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6F50" w14:textId="77777777" w:rsidR="00AB2CE7" w:rsidRPr="00B24E39" w:rsidRDefault="00AB2CE7" w:rsidP="000E4CA0">
      <w:pPr>
        <w:pStyle w:val="stBilgi"/>
        <w:jc w:val="center"/>
        <w:rPr>
          <w:b/>
          <w:sz w:val="20"/>
          <w:szCs w:val="20"/>
        </w:rPr>
      </w:pPr>
      <w:r w:rsidRPr="00B24E39">
        <w:rPr>
          <w:b/>
          <w:sz w:val="20"/>
          <w:szCs w:val="20"/>
        </w:rPr>
        <w:t>HAVACILIK YÖNETİMİ BÖLÜMÜ</w:t>
      </w:r>
    </w:p>
    <w:p w14:paraId="0D710FC1" w14:textId="1A363332" w:rsidR="00AB2CE7" w:rsidRPr="00B24E39" w:rsidRDefault="002B5525" w:rsidP="000E4CA0">
      <w:pPr>
        <w:pStyle w:val="stBilg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0724C">
        <w:rPr>
          <w:b/>
          <w:sz w:val="20"/>
          <w:szCs w:val="20"/>
        </w:rPr>
        <w:t>5</w:t>
      </w:r>
      <w:r w:rsidR="00AB2CE7" w:rsidRPr="00B24E39">
        <w:rPr>
          <w:b/>
          <w:sz w:val="20"/>
          <w:szCs w:val="20"/>
        </w:rPr>
        <w:t>-202</w:t>
      </w:r>
      <w:r w:rsidR="00E0724C">
        <w:rPr>
          <w:b/>
          <w:sz w:val="20"/>
          <w:szCs w:val="20"/>
        </w:rPr>
        <w:t>6</w:t>
      </w:r>
      <w:r w:rsidR="00AB2CE7" w:rsidRPr="00B24E39">
        <w:rPr>
          <w:b/>
          <w:sz w:val="20"/>
          <w:szCs w:val="20"/>
        </w:rPr>
        <w:t xml:space="preserve"> ÖĞRETİM YILI </w:t>
      </w:r>
      <w:r w:rsidR="00A40B03" w:rsidRPr="00B24E39">
        <w:rPr>
          <w:b/>
          <w:sz w:val="20"/>
          <w:szCs w:val="20"/>
        </w:rPr>
        <w:t>BAHAR</w:t>
      </w:r>
      <w:r w:rsidR="00A15697" w:rsidRPr="00B24E39">
        <w:rPr>
          <w:b/>
          <w:sz w:val="20"/>
          <w:szCs w:val="20"/>
        </w:rPr>
        <w:t xml:space="preserve"> </w:t>
      </w:r>
      <w:r w:rsidR="00AB2CE7" w:rsidRPr="00B24E39">
        <w:rPr>
          <w:b/>
          <w:sz w:val="20"/>
          <w:szCs w:val="20"/>
        </w:rPr>
        <w:t>DÖNEMİ 1.SINIF SINAV PROGRAMI</w:t>
      </w:r>
    </w:p>
    <w:p w14:paraId="18D9798D" w14:textId="77777777" w:rsidR="00F93488" w:rsidRPr="00B24E39" w:rsidRDefault="00F93488" w:rsidP="000E4CA0">
      <w:pPr>
        <w:pStyle w:val="stBilgi"/>
        <w:jc w:val="center"/>
        <w:rPr>
          <w:b/>
          <w:sz w:val="20"/>
          <w:szCs w:val="20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4252"/>
        <w:gridCol w:w="1276"/>
        <w:gridCol w:w="1559"/>
      </w:tblGrid>
      <w:tr w:rsidR="00D2021E" w:rsidRPr="00B24E39" w14:paraId="204B776F" w14:textId="77777777" w:rsidTr="000F711C">
        <w:trPr>
          <w:trHeight w:val="135"/>
          <w:jc w:val="center"/>
        </w:trPr>
        <w:tc>
          <w:tcPr>
            <w:tcW w:w="2263" w:type="dxa"/>
            <w:vMerge w:val="restart"/>
          </w:tcPr>
          <w:p w14:paraId="2D1632FA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47AE6E99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SINAV SALONU</w:t>
            </w:r>
          </w:p>
        </w:tc>
        <w:tc>
          <w:tcPr>
            <w:tcW w:w="1418" w:type="dxa"/>
            <w:vMerge w:val="restart"/>
          </w:tcPr>
          <w:p w14:paraId="09D5ABE4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DERSİN</w:t>
            </w:r>
            <w:r w:rsidRPr="00B24E39">
              <w:rPr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4252" w:type="dxa"/>
            <w:vMerge w:val="restart"/>
          </w:tcPr>
          <w:p w14:paraId="6530082B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GÖZETMEN</w:t>
            </w:r>
          </w:p>
        </w:tc>
        <w:tc>
          <w:tcPr>
            <w:tcW w:w="1276" w:type="dxa"/>
          </w:tcPr>
          <w:p w14:paraId="7EB63841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2F98FF43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Mazeret Sınavı</w:t>
            </w:r>
          </w:p>
        </w:tc>
      </w:tr>
      <w:tr w:rsidR="00D2021E" w:rsidRPr="00B24E39" w14:paraId="38A6BBB4" w14:textId="77777777" w:rsidTr="000F711C">
        <w:trPr>
          <w:trHeight w:val="135"/>
          <w:jc w:val="center"/>
        </w:trPr>
        <w:tc>
          <w:tcPr>
            <w:tcW w:w="2263" w:type="dxa"/>
            <w:vMerge/>
          </w:tcPr>
          <w:p w14:paraId="0A319BBE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308744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C1FADE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8C1F536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E8D4EF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  <w:tc>
          <w:tcPr>
            <w:tcW w:w="1559" w:type="dxa"/>
          </w:tcPr>
          <w:p w14:paraId="763DB721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</w:tr>
      <w:tr w:rsidR="00DF2E86" w:rsidRPr="00B24E39" w14:paraId="485334F9" w14:textId="77777777" w:rsidTr="000F711C">
        <w:trPr>
          <w:trHeight w:val="135"/>
          <w:jc w:val="center"/>
        </w:trPr>
        <w:tc>
          <w:tcPr>
            <w:tcW w:w="2263" w:type="dxa"/>
          </w:tcPr>
          <w:p w14:paraId="3E6C7E61" w14:textId="2362B95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SHY116</w:t>
            </w:r>
            <w:r w:rsidRPr="00B24E39">
              <w:rPr>
                <w:sz w:val="20"/>
                <w:szCs w:val="20"/>
              </w:rPr>
              <w:br/>
              <w:t>GENEL MUHASEBE-II</w:t>
            </w:r>
          </w:p>
        </w:tc>
        <w:tc>
          <w:tcPr>
            <w:tcW w:w="1134" w:type="dxa"/>
          </w:tcPr>
          <w:p w14:paraId="633932E4" w14:textId="69F701B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418" w:type="dxa"/>
          </w:tcPr>
          <w:p w14:paraId="246244FF" w14:textId="1FBA2A5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4252" w:type="dxa"/>
          </w:tcPr>
          <w:p w14:paraId="68FDC140" w14:textId="22B9CA3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14:paraId="69EBB38D" w14:textId="6953B76B" w:rsidR="00DF2E86" w:rsidRPr="00B24E39" w:rsidRDefault="00E0724C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5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1254195E" w14:textId="4D2E3E68" w:rsidR="00DF2E86" w:rsidRPr="00B24E39" w:rsidRDefault="00E0724C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5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59BF4148" w14:textId="77777777" w:rsidTr="000F711C">
        <w:trPr>
          <w:trHeight w:val="135"/>
          <w:jc w:val="center"/>
        </w:trPr>
        <w:tc>
          <w:tcPr>
            <w:tcW w:w="2263" w:type="dxa"/>
          </w:tcPr>
          <w:p w14:paraId="27819DBF" w14:textId="7777777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YBD102</w:t>
            </w:r>
          </w:p>
          <w:p w14:paraId="4B7E0883" w14:textId="440994DC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İNGİLİZCE II</w:t>
            </w:r>
          </w:p>
        </w:tc>
        <w:tc>
          <w:tcPr>
            <w:tcW w:w="1134" w:type="dxa"/>
          </w:tcPr>
          <w:p w14:paraId="3D197710" w14:textId="5C61FFC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14F962C1" w14:textId="0955632E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Tuba GEZER</w:t>
            </w:r>
          </w:p>
        </w:tc>
        <w:tc>
          <w:tcPr>
            <w:tcW w:w="4252" w:type="dxa"/>
          </w:tcPr>
          <w:p w14:paraId="29522736" w14:textId="5AE618E0" w:rsidR="00E0724C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BB4E34">
              <w:rPr>
                <w:sz w:val="20"/>
                <w:szCs w:val="20"/>
              </w:rPr>
              <w:t xml:space="preserve"> </w:t>
            </w:r>
            <w:r w:rsidRPr="00B24E39">
              <w:rPr>
                <w:sz w:val="20"/>
                <w:szCs w:val="20"/>
              </w:rPr>
              <w:t>Dr.</w:t>
            </w:r>
            <w:r w:rsidR="00BB4E34">
              <w:rPr>
                <w:sz w:val="20"/>
                <w:szCs w:val="20"/>
              </w:rPr>
              <w:t xml:space="preserve"> </w:t>
            </w:r>
            <w:r w:rsidRPr="00B24E39">
              <w:rPr>
                <w:sz w:val="20"/>
                <w:szCs w:val="20"/>
              </w:rPr>
              <w:t>Şahap AKAN</w:t>
            </w:r>
          </w:p>
          <w:p w14:paraId="4FB71A22" w14:textId="77777777" w:rsidR="00E0724C" w:rsidRDefault="00E0724C" w:rsidP="00E0724C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3E4E3398" w14:textId="2308EE43" w:rsidR="00DF2E86" w:rsidRPr="00B24E39" w:rsidRDefault="00DF2E86" w:rsidP="00DF2E86">
            <w:pPr>
              <w:tabs>
                <w:tab w:val="center" w:pos="1167"/>
                <w:tab w:val="right" w:pos="2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E31DF" w14:textId="7FB44014" w:rsidR="00DF2E86" w:rsidRPr="00B24E39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  <w:tc>
          <w:tcPr>
            <w:tcW w:w="1559" w:type="dxa"/>
          </w:tcPr>
          <w:p w14:paraId="766C282D" w14:textId="64C8136B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</w:tr>
      <w:tr w:rsidR="00DF2E86" w:rsidRPr="00B24E39" w14:paraId="123B15F1" w14:textId="77777777" w:rsidTr="000F711C">
        <w:trPr>
          <w:trHeight w:val="135"/>
          <w:jc w:val="center"/>
        </w:trPr>
        <w:tc>
          <w:tcPr>
            <w:tcW w:w="2263" w:type="dxa"/>
          </w:tcPr>
          <w:p w14:paraId="6717F908" w14:textId="30117D5C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TAR102</w:t>
            </w:r>
          </w:p>
          <w:p w14:paraId="4D67EC5A" w14:textId="1DB99BE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1134" w:type="dxa"/>
          </w:tcPr>
          <w:p w14:paraId="26E31D53" w14:textId="0730557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71E8D0D1" w14:textId="78626CDB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Mahmut YILMAZ</w:t>
            </w:r>
          </w:p>
        </w:tc>
        <w:tc>
          <w:tcPr>
            <w:tcW w:w="4252" w:type="dxa"/>
          </w:tcPr>
          <w:p w14:paraId="5944E061" w14:textId="77777777" w:rsidR="00E0724C" w:rsidRDefault="00E0724C" w:rsidP="00E0724C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0B9FCFB3" w14:textId="0A23C9B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1276" w:type="dxa"/>
          </w:tcPr>
          <w:p w14:paraId="0CEFBD8D" w14:textId="297B8D2B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:</w:t>
            </w:r>
            <w:r w:rsidR="008810EE"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447948D" w14:textId="379D318F" w:rsidR="00DF2E86" w:rsidRPr="00B24E39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3C8BA481" w14:textId="77777777" w:rsidTr="000F711C">
        <w:trPr>
          <w:trHeight w:val="135"/>
          <w:jc w:val="center"/>
        </w:trPr>
        <w:tc>
          <w:tcPr>
            <w:tcW w:w="2263" w:type="dxa"/>
          </w:tcPr>
          <w:p w14:paraId="2600A765" w14:textId="2A030512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SHY108</w:t>
            </w:r>
          </w:p>
          <w:p w14:paraId="51777023" w14:textId="24F6AABC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GENEL İŞLETME</w:t>
            </w:r>
          </w:p>
        </w:tc>
        <w:tc>
          <w:tcPr>
            <w:tcW w:w="1134" w:type="dxa"/>
          </w:tcPr>
          <w:p w14:paraId="6E15CA6D" w14:textId="48158CD3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55039E06" w14:textId="50E6446D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4252" w:type="dxa"/>
          </w:tcPr>
          <w:p w14:paraId="54FF8BAA" w14:textId="0C904C44" w:rsidR="00DF2E86" w:rsidRDefault="00BB4E3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32FC8E7E" w14:textId="77777777" w:rsidR="00DF2E86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06D231B6" w14:textId="4FCAD28F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C9CB50" w14:textId="42D1CE50" w:rsidR="00DF2E86" w:rsidRPr="00B24E39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F2E86"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  <w:tc>
          <w:tcPr>
            <w:tcW w:w="1559" w:type="dxa"/>
          </w:tcPr>
          <w:p w14:paraId="00899EBF" w14:textId="371C42C5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</w:tr>
      <w:tr w:rsidR="00DF2E86" w:rsidRPr="00B24E39" w14:paraId="78569B0B" w14:textId="77777777" w:rsidTr="000F711C">
        <w:trPr>
          <w:trHeight w:val="135"/>
          <w:jc w:val="center"/>
        </w:trPr>
        <w:tc>
          <w:tcPr>
            <w:tcW w:w="2263" w:type="dxa"/>
          </w:tcPr>
          <w:p w14:paraId="1E6441D8" w14:textId="2CDBEEFA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SHY106</w:t>
            </w:r>
          </w:p>
          <w:p w14:paraId="470393DF" w14:textId="3804775F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UÇUŞ TEORİSİ VE UÇAK TEMEL BİLGİSİ</w:t>
            </w:r>
          </w:p>
        </w:tc>
        <w:tc>
          <w:tcPr>
            <w:tcW w:w="1134" w:type="dxa"/>
          </w:tcPr>
          <w:p w14:paraId="6F4CB630" w14:textId="07980BE2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6CF64A05" w14:textId="5C9E9890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</w:tc>
        <w:tc>
          <w:tcPr>
            <w:tcW w:w="4252" w:type="dxa"/>
          </w:tcPr>
          <w:p w14:paraId="1DDE028C" w14:textId="77777777" w:rsidR="00DF2E86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  <w:p w14:paraId="3F8281F3" w14:textId="776355D0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276" w:type="dxa"/>
          </w:tcPr>
          <w:p w14:paraId="0CC022EB" w14:textId="796E15F7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42084A77" w14:textId="458A3B8B" w:rsidR="00DF2E86" w:rsidRPr="00B24E39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62C19D6B" w14:textId="77777777" w:rsidTr="000F711C">
        <w:trPr>
          <w:trHeight w:val="135"/>
          <w:jc w:val="center"/>
        </w:trPr>
        <w:tc>
          <w:tcPr>
            <w:tcW w:w="2263" w:type="dxa"/>
          </w:tcPr>
          <w:p w14:paraId="60262217" w14:textId="0C6BBD72" w:rsidR="00DF2E86" w:rsidRPr="00B24E39" w:rsidRDefault="00DF2E86" w:rsidP="00DF2E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SHY102</w:t>
            </w:r>
          </w:p>
          <w:p w14:paraId="551EAE55" w14:textId="31F6C00C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MATEMATİK-II</w:t>
            </w:r>
          </w:p>
        </w:tc>
        <w:tc>
          <w:tcPr>
            <w:tcW w:w="1134" w:type="dxa"/>
          </w:tcPr>
          <w:p w14:paraId="1512C30E" w14:textId="4FD9D20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0BD1B134" w14:textId="7C135BAF" w:rsidR="00DF2E86" w:rsidRPr="00B24E39" w:rsidRDefault="008F54CE" w:rsidP="00DF2E86">
            <w:pPr>
              <w:jc w:val="center"/>
              <w:rPr>
                <w:sz w:val="20"/>
                <w:szCs w:val="20"/>
              </w:rPr>
            </w:pPr>
            <w:r w:rsidRPr="008F54CE">
              <w:rPr>
                <w:sz w:val="20"/>
                <w:szCs w:val="20"/>
              </w:rPr>
              <w:t>Öğr. Gör. Hacer YILDIRIR</w:t>
            </w:r>
          </w:p>
        </w:tc>
        <w:tc>
          <w:tcPr>
            <w:tcW w:w="4252" w:type="dxa"/>
          </w:tcPr>
          <w:p w14:paraId="645DB1F3" w14:textId="77777777" w:rsidR="00E0724C" w:rsidRDefault="00E0724C" w:rsidP="00E0724C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  <w:p w14:paraId="456915DF" w14:textId="77777777" w:rsidR="00DF2E86" w:rsidRDefault="00DF2E86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  <w:p w14:paraId="0687C573" w14:textId="333AB3C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E910A" w14:textId="6477889A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F2E86"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09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40FEF251" w14:textId="015C1135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09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1E157783" w14:textId="77777777" w:rsidTr="000F711C">
        <w:trPr>
          <w:jc w:val="center"/>
        </w:trPr>
        <w:tc>
          <w:tcPr>
            <w:tcW w:w="2263" w:type="dxa"/>
          </w:tcPr>
          <w:p w14:paraId="1F238C47" w14:textId="1C4F82FA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TUR102</w:t>
            </w:r>
          </w:p>
          <w:p w14:paraId="627BD436" w14:textId="4DE32C33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TÜRK DİLİ II</w:t>
            </w:r>
          </w:p>
        </w:tc>
        <w:tc>
          <w:tcPr>
            <w:tcW w:w="1134" w:type="dxa"/>
          </w:tcPr>
          <w:p w14:paraId="438913BA" w14:textId="2A6B2A2E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7CC6A6ED" w14:textId="10D7E0C2" w:rsidR="00DF2E86" w:rsidRPr="00464947" w:rsidRDefault="00464947" w:rsidP="00464947">
            <w:pPr>
              <w:jc w:val="center"/>
              <w:rPr>
                <w:sz w:val="20"/>
                <w:szCs w:val="20"/>
              </w:rPr>
            </w:pPr>
            <w:r w:rsidRPr="00464947">
              <w:rPr>
                <w:sz w:val="20"/>
                <w:szCs w:val="20"/>
              </w:rPr>
              <w:t>Abdulhâlik Aker</w:t>
            </w:r>
          </w:p>
        </w:tc>
        <w:tc>
          <w:tcPr>
            <w:tcW w:w="4252" w:type="dxa"/>
          </w:tcPr>
          <w:p w14:paraId="0F1E75B2" w14:textId="77777777" w:rsidR="00DF2E86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  <w:p w14:paraId="6BFEC290" w14:textId="54DA853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276" w:type="dxa"/>
          </w:tcPr>
          <w:p w14:paraId="727FF288" w14:textId="79B0DB36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F2E86"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</w:p>
          <w:p w14:paraId="277B00E1" w14:textId="4E1BA9EB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0BC34A15" w14:textId="71B24A5E" w:rsidR="00E0724C" w:rsidRPr="00B24E39" w:rsidRDefault="00E0724C" w:rsidP="00E0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4DD873D" w14:textId="3997C907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31FAB5AD" w14:textId="77777777" w:rsidTr="000F711C">
        <w:trPr>
          <w:jc w:val="center"/>
        </w:trPr>
        <w:tc>
          <w:tcPr>
            <w:tcW w:w="2263" w:type="dxa"/>
          </w:tcPr>
          <w:p w14:paraId="763EAB1F" w14:textId="31606C04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SHY104</w:t>
            </w:r>
          </w:p>
          <w:p w14:paraId="1652C41D" w14:textId="5D37AA03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İKTİSADA GİRİŞ-II</w:t>
            </w:r>
          </w:p>
        </w:tc>
        <w:tc>
          <w:tcPr>
            <w:tcW w:w="1134" w:type="dxa"/>
          </w:tcPr>
          <w:p w14:paraId="003A3CCB" w14:textId="1D63A40A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EA3A0F">
              <w:rPr>
                <w:sz w:val="20"/>
                <w:szCs w:val="20"/>
              </w:rPr>
              <w:t>3-4 Nolu Derslik</w:t>
            </w:r>
          </w:p>
        </w:tc>
        <w:tc>
          <w:tcPr>
            <w:tcW w:w="1418" w:type="dxa"/>
          </w:tcPr>
          <w:p w14:paraId="553AEA52" w14:textId="2C909B1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SONGUR</w:t>
            </w:r>
          </w:p>
        </w:tc>
        <w:tc>
          <w:tcPr>
            <w:tcW w:w="4252" w:type="dxa"/>
          </w:tcPr>
          <w:p w14:paraId="464162A4" w14:textId="77777777" w:rsidR="00E0724C" w:rsidRDefault="00E0724C" w:rsidP="00E0724C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6BC7FEA0" w14:textId="77777777" w:rsidR="00E0724C" w:rsidRDefault="00E0724C" w:rsidP="00E0724C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  <w:p w14:paraId="503C3CEE" w14:textId="208FD85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A6954" w14:textId="4453F815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F2E86"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  <w:tc>
          <w:tcPr>
            <w:tcW w:w="1559" w:type="dxa"/>
          </w:tcPr>
          <w:p w14:paraId="6EA78072" w14:textId="558D842F" w:rsidR="00DF2E86" w:rsidRPr="00B24E39" w:rsidRDefault="00E0724C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 w:rsidR="00D127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13:00</w:t>
            </w:r>
          </w:p>
        </w:tc>
      </w:tr>
    </w:tbl>
    <w:p w14:paraId="5663E8FC" w14:textId="77777777" w:rsidR="00757BEF" w:rsidRPr="00B24E39" w:rsidRDefault="00757BEF" w:rsidP="000E4CA0">
      <w:pPr>
        <w:pStyle w:val="stBilgi"/>
        <w:jc w:val="center"/>
        <w:rPr>
          <w:b/>
          <w:sz w:val="20"/>
          <w:szCs w:val="20"/>
        </w:rPr>
      </w:pPr>
    </w:p>
    <w:p w14:paraId="51EDE0E4" w14:textId="77777777" w:rsidR="00757BEF" w:rsidRPr="00B24E39" w:rsidRDefault="00757BEF" w:rsidP="000E4CA0">
      <w:pPr>
        <w:pStyle w:val="stBilgi"/>
        <w:jc w:val="center"/>
        <w:rPr>
          <w:b/>
          <w:sz w:val="20"/>
          <w:szCs w:val="20"/>
        </w:rPr>
      </w:pPr>
    </w:p>
    <w:p w14:paraId="0753ED2B" w14:textId="53893AE6" w:rsidR="00757BEF" w:rsidRDefault="00757BEF" w:rsidP="000E4CA0">
      <w:pPr>
        <w:pStyle w:val="stBilgi"/>
        <w:jc w:val="center"/>
        <w:rPr>
          <w:b/>
          <w:sz w:val="20"/>
          <w:szCs w:val="20"/>
        </w:rPr>
      </w:pPr>
    </w:p>
    <w:p w14:paraId="52A56A83" w14:textId="2EF3FF14" w:rsidR="00F15848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618D73C9" w14:textId="0A9FD7D7" w:rsidR="00F15848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31280336" w14:textId="670FF99E" w:rsidR="00F15848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6AE81BC8" w14:textId="657EAB62" w:rsidR="00F15848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4781C5D0" w14:textId="588E9607" w:rsidR="00F15848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711E5FBC" w14:textId="77777777" w:rsidR="00F15848" w:rsidRPr="00B24E39" w:rsidRDefault="00F15848" w:rsidP="000E4CA0">
      <w:pPr>
        <w:pStyle w:val="stBilgi"/>
        <w:jc w:val="center"/>
        <w:rPr>
          <w:b/>
          <w:sz w:val="20"/>
          <w:szCs w:val="20"/>
        </w:rPr>
      </w:pPr>
    </w:p>
    <w:p w14:paraId="1C59F397" w14:textId="77777777" w:rsidR="00F06C6B" w:rsidRPr="00B24E39" w:rsidRDefault="00F06C6B" w:rsidP="000E4CA0">
      <w:pPr>
        <w:pStyle w:val="stBilgi"/>
        <w:jc w:val="center"/>
        <w:rPr>
          <w:b/>
          <w:sz w:val="20"/>
          <w:szCs w:val="20"/>
        </w:rPr>
      </w:pPr>
    </w:p>
    <w:p w14:paraId="2CA5B027" w14:textId="77777777" w:rsidR="000E2C15" w:rsidRPr="00B24E39" w:rsidRDefault="000E2C15" w:rsidP="000E4CA0">
      <w:pPr>
        <w:pStyle w:val="stBilgi"/>
        <w:jc w:val="center"/>
        <w:rPr>
          <w:b/>
          <w:sz w:val="20"/>
          <w:szCs w:val="20"/>
        </w:rPr>
      </w:pPr>
      <w:r w:rsidRPr="00B24E39">
        <w:rPr>
          <w:b/>
          <w:sz w:val="20"/>
          <w:szCs w:val="20"/>
        </w:rPr>
        <w:t>HAVACILIK YÖNETİMİ BÖLÜMÜ</w:t>
      </w:r>
    </w:p>
    <w:p w14:paraId="048056FC" w14:textId="3B3E1C26" w:rsidR="00F93488" w:rsidRPr="00B24E39" w:rsidRDefault="002B5525" w:rsidP="000E4CA0">
      <w:pPr>
        <w:pStyle w:val="stBilg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0724C">
        <w:rPr>
          <w:b/>
          <w:sz w:val="20"/>
          <w:szCs w:val="20"/>
        </w:rPr>
        <w:t>5</w:t>
      </w:r>
      <w:r w:rsidRPr="00B24E39">
        <w:rPr>
          <w:b/>
          <w:sz w:val="20"/>
          <w:szCs w:val="20"/>
        </w:rPr>
        <w:t>-202</w:t>
      </w:r>
      <w:r w:rsidR="00E0724C">
        <w:rPr>
          <w:b/>
          <w:sz w:val="20"/>
          <w:szCs w:val="20"/>
        </w:rPr>
        <w:t>6</w:t>
      </w:r>
      <w:r w:rsidRPr="00B24E39">
        <w:rPr>
          <w:b/>
          <w:sz w:val="20"/>
          <w:szCs w:val="20"/>
        </w:rPr>
        <w:t xml:space="preserve"> </w:t>
      </w:r>
      <w:r w:rsidR="000E2C15" w:rsidRPr="00B24E39">
        <w:rPr>
          <w:b/>
          <w:sz w:val="20"/>
          <w:szCs w:val="20"/>
        </w:rPr>
        <w:t xml:space="preserve">ÖĞRETİM YILI </w:t>
      </w:r>
      <w:r w:rsidR="00E163C7" w:rsidRPr="00B24E39">
        <w:rPr>
          <w:b/>
          <w:sz w:val="20"/>
          <w:szCs w:val="20"/>
        </w:rPr>
        <w:t>BAHAR</w:t>
      </w:r>
      <w:r w:rsidR="000E2C15" w:rsidRPr="00B24E39">
        <w:rPr>
          <w:b/>
          <w:sz w:val="20"/>
          <w:szCs w:val="20"/>
        </w:rPr>
        <w:t xml:space="preserve"> DÖNEMİ 2.SINIF SINAV PROGRAMI</w:t>
      </w:r>
    </w:p>
    <w:p w14:paraId="5C4DE459" w14:textId="5568E3FF" w:rsidR="000E2C15" w:rsidRPr="00B24E39" w:rsidRDefault="000E2C15" w:rsidP="000E4CA0">
      <w:pPr>
        <w:pStyle w:val="stBilgi"/>
        <w:jc w:val="center"/>
        <w:rPr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0"/>
        <w:gridCol w:w="1502"/>
        <w:gridCol w:w="3543"/>
        <w:gridCol w:w="1418"/>
        <w:gridCol w:w="1559"/>
      </w:tblGrid>
      <w:tr w:rsidR="00D2021E" w:rsidRPr="00B24E39" w14:paraId="7F9C046A" w14:textId="77777777" w:rsidTr="000F61BF">
        <w:trPr>
          <w:trHeight w:val="135"/>
          <w:jc w:val="center"/>
        </w:trPr>
        <w:tc>
          <w:tcPr>
            <w:tcW w:w="2972" w:type="dxa"/>
            <w:vMerge w:val="restart"/>
          </w:tcPr>
          <w:p w14:paraId="4D5C4BE8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68D8F219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SINAV SALONU</w:t>
            </w:r>
          </w:p>
        </w:tc>
        <w:tc>
          <w:tcPr>
            <w:tcW w:w="1502" w:type="dxa"/>
            <w:vMerge w:val="restart"/>
          </w:tcPr>
          <w:p w14:paraId="65CC9BB8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DERSİN</w:t>
            </w:r>
            <w:r w:rsidRPr="00B24E39">
              <w:rPr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543" w:type="dxa"/>
            <w:vMerge w:val="restart"/>
          </w:tcPr>
          <w:p w14:paraId="757EDE99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GÖZETMEN</w:t>
            </w:r>
          </w:p>
        </w:tc>
        <w:tc>
          <w:tcPr>
            <w:tcW w:w="1418" w:type="dxa"/>
          </w:tcPr>
          <w:p w14:paraId="1F2E7DFC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55A3DD53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Mazeret Sınavı</w:t>
            </w:r>
          </w:p>
        </w:tc>
      </w:tr>
      <w:tr w:rsidR="00D2021E" w:rsidRPr="00B24E39" w14:paraId="12C5D048" w14:textId="77777777" w:rsidTr="000F61BF">
        <w:trPr>
          <w:trHeight w:val="135"/>
          <w:jc w:val="center"/>
        </w:trPr>
        <w:tc>
          <w:tcPr>
            <w:tcW w:w="2972" w:type="dxa"/>
            <w:vMerge/>
          </w:tcPr>
          <w:p w14:paraId="1F625451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1A495A01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0B0EA325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B95808E" w14:textId="77777777" w:rsidR="00D2021E" w:rsidRPr="00B24E39" w:rsidRDefault="00D2021E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71B7AE" w14:textId="77777777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  <w:tc>
          <w:tcPr>
            <w:tcW w:w="1559" w:type="dxa"/>
          </w:tcPr>
          <w:p w14:paraId="42A05DDC" w14:textId="66212328" w:rsidR="00D2021E" w:rsidRPr="00B24E39" w:rsidRDefault="00D2021E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</w:t>
            </w:r>
            <w:r w:rsidR="00E0724C">
              <w:rPr>
                <w:b/>
                <w:sz w:val="20"/>
                <w:szCs w:val="20"/>
              </w:rPr>
              <w:t>s</w:t>
            </w:r>
            <w:r w:rsidRPr="00B24E39">
              <w:rPr>
                <w:b/>
                <w:sz w:val="20"/>
                <w:szCs w:val="20"/>
              </w:rPr>
              <w:t>aat</w:t>
            </w:r>
          </w:p>
        </w:tc>
      </w:tr>
      <w:tr w:rsidR="00DF2E86" w:rsidRPr="00B24E39" w14:paraId="5B909C68" w14:textId="77777777" w:rsidTr="000F61BF">
        <w:trPr>
          <w:trHeight w:val="135"/>
          <w:jc w:val="center"/>
        </w:trPr>
        <w:tc>
          <w:tcPr>
            <w:tcW w:w="2972" w:type="dxa"/>
          </w:tcPr>
          <w:p w14:paraId="0A6E080C" w14:textId="5B1C9BF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SHY208 İNGİLİZCE-IV</w:t>
            </w:r>
          </w:p>
          <w:p w14:paraId="4E456666" w14:textId="7398034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SHY222 İNGİLİZCE-IV</w:t>
            </w:r>
          </w:p>
        </w:tc>
        <w:tc>
          <w:tcPr>
            <w:tcW w:w="1050" w:type="dxa"/>
          </w:tcPr>
          <w:p w14:paraId="577632FE" w14:textId="377985F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6C8F0F3D" w14:textId="2463152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Tuba GEZER</w:t>
            </w:r>
          </w:p>
        </w:tc>
        <w:tc>
          <w:tcPr>
            <w:tcW w:w="3543" w:type="dxa"/>
          </w:tcPr>
          <w:p w14:paraId="7D8E98B5" w14:textId="0389FF83" w:rsidR="00DF2E86" w:rsidRDefault="00BB4E3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1DA093D1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4748969D" w14:textId="5E61465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C6DDD3" w14:textId="2E5D8B89" w:rsidR="00DF2E86" w:rsidRPr="00B24E39" w:rsidRDefault="00E0724C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F2E86"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5638CADB" w14:textId="033AA607" w:rsidR="00DF2E86" w:rsidRPr="00B24E39" w:rsidRDefault="00E0724C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</w:tr>
      <w:tr w:rsidR="00DF2E86" w:rsidRPr="00B24E39" w14:paraId="5A37C251" w14:textId="77777777" w:rsidTr="000F61BF">
        <w:trPr>
          <w:trHeight w:val="135"/>
          <w:jc w:val="center"/>
        </w:trPr>
        <w:tc>
          <w:tcPr>
            <w:tcW w:w="2972" w:type="dxa"/>
          </w:tcPr>
          <w:p w14:paraId="0104FDC0" w14:textId="29C2D5F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SHY206</w:t>
            </w:r>
          </w:p>
          <w:p w14:paraId="724BA70B" w14:textId="32976BD4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ÖRGÜTSEL DAVRANIŞ/SHY220 ÖRGÜTSEL DAVRANIŞ</w:t>
            </w:r>
          </w:p>
        </w:tc>
        <w:tc>
          <w:tcPr>
            <w:tcW w:w="1050" w:type="dxa"/>
          </w:tcPr>
          <w:p w14:paraId="5B54588A" w14:textId="6845D38E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4DD5969A" w14:textId="76106A9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Mehmet YILDIRIM</w:t>
            </w:r>
          </w:p>
        </w:tc>
        <w:tc>
          <w:tcPr>
            <w:tcW w:w="3543" w:type="dxa"/>
          </w:tcPr>
          <w:p w14:paraId="2A6AC825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15FF5E13" w14:textId="12BD76CE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00C8C75D" w14:textId="63244BAD" w:rsidR="00DF2E86" w:rsidRPr="00B24E39" w:rsidRDefault="005C14A4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3194E0B3" w14:textId="0699580C" w:rsidR="00DF2E86" w:rsidRPr="00B24E39" w:rsidRDefault="005C14A4" w:rsidP="00DF2E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1278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3B58CAD4" w14:textId="77777777" w:rsidTr="000F61BF">
        <w:trPr>
          <w:trHeight w:val="135"/>
          <w:jc w:val="center"/>
        </w:trPr>
        <w:tc>
          <w:tcPr>
            <w:tcW w:w="2972" w:type="dxa"/>
          </w:tcPr>
          <w:p w14:paraId="236527DC" w14:textId="2E66BF00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SHY214</w:t>
            </w:r>
          </w:p>
          <w:p w14:paraId="2E8C2FA1" w14:textId="36BA24B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HAVAALANI YÖNETİMİ</w:t>
            </w:r>
          </w:p>
          <w:p w14:paraId="3CCB5B34" w14:textId="1E1F3F6C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SHY228</w:t>
            </w:r>
          </w:p>
          <w:p w14:paraId="1475B5D0" w14:textId="2FD0DBE4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HAVAALANI YÖNETİMİ</w:t>
            </w:r>
          </w:p>
          <w:p w14:paraId="5A156445" w14:textId="7A908281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1B4934C" w14:textId="64D3F7C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07837120" w14:textId="14EB9669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</w:tc>
        <w:tc>
          <w:tcPr>
            <w:tcW w:w="3543" w:type="dxa"/>
          </w:tcPr>
          <w:p w14:paraId="0233AA29" w14:textId="77777777" w:rsidR="005C14A4" w:rsidRDefault="005C14A4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  <w:r>
              <w:rPr>
                <w:sz w:val="20"/>
                <w:szCs w:val="20"/>
              </w:rPr>
              <w:t xml:space="preserve"> </w:t>
            </w:r>
          </w:p>
          <w:p w14:paraId="58979A0A" w14:textId="3727855A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4AFD520E" w14:textId="0A2FF7E5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7341CB3C" w14:textId="48BFC614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F2E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0465CA13" w14:textId="77777777" w:rsidTr="000F61BF">
        <w:trPr>
          <w:trHeight w:val="135"/>
          <w:jc w:val="center"/>
        </w:trPr>
        <w:tc>
          <w:tcPr>
            <w:tcW w:w="2972" w:type="dxa"/>
          </w:tcPr>
          <w:p w14:paraId="14B9A07C" w14:textId="2CF60440" w:rsidR="00DF2E86" w:rsidRPr="00B24E39" w:rsidRDefault="00DF2E86" w:rsidP="00DF2E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SHY202</w:t>
            </w:r>
          </w:p>
          <w:p w14:paraId="2690A5E6" w14:textId="750DD760" w:rsidR="00DF2E86" w:rsidRPr="00B24E39" w:rsidRDefault="00DF2E86" w:rsidP="00DF2E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SEYRÜSEFER VE YARDIMCILARI</w:t>
            </w:r>
          </w:p>
        </w:tc>
        <w:tc>
          <w:tcPr>
            <w:tcW w:w="1050" w:type="dxa"/>
          </w:tcPr>
          <w:p w14:paraId="16392E8A" w14:textId="5094B4B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2ABB30A3" w14:textId="2F0C6CB2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Prof. Dr. Vedat V. Çay</w:t>
            </w:r>
          </w:p>
        </w:tc>
        <w:tc>
          <w:tcPr>
            <w:tcW w:w="3543" w:type="dxa"/>
          </w:tcPr>
          <w:p w14:paraId="5957DC89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6A45A226" w14:textId="1AB455B4" w:rsidR="00DF2E86" w:rsidRPr="00B24E39" w:rsidRDefault="005C14A4" w:rsidP="005C1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0C6A69D8" w14:textId="0F1DA53D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DF2E86" w:rsidRPr="00B24E39">
              <w:rPr>
                <w:sz w:val="20"/>
                <w:szCs w:val="20"/>
              </w:rPr>
              <w:t>.04.202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696B355E" w14:textId="7D167AFF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DF2E86" w:rsidRPr="00B24E39" w14:paraId="27E82764" w14:textId="77777777" w:rsidTr="000F61BF">
        <w:trPr>
          <w:trHeight w:val="135"/>
          <w:jc w:val="center"/>
        </w:trPr>
        <w:tc>
          <w:tcPr>
            <w:tcW w:w="2972" w:type="dxa"/>
          </w:tcPr>
          <w:p w14:paraId="4B6E247A" w14:textId="0AB2B50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SHY218</w:t>
            </w:r>
          </w:p>
          <w:p w14:paraId="5B7A31D0" w14:textId="04D737D1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YER VE YOLCU HİZMETLERİ</w:t>
            </w:r>
          </w:p>
          <w:p w14:paraId="79D5DC10" w14:textId="4F850CD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SHY216</w:t>
            </w:r>
          </w:p>
          <w:p w14:paraId="7A848625" w14:textId="3E4A6B9F" w:rsidR="00DF2E86" w:rsidRPr="00B24E39" w:rsidRDefault="00DF2E86" w:rsidP="00DF2E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YER HİZMETLERİ</w:t>
            </w:r>
          </w:p>
        </w:tc>
        <w:tc>
          <w:tcPr>
            <w:tcW w:w="1050" w:type="dxa"/>
          </w:tcPr>
          <w:p w14:paraId="491B22F1" w14:textId="4E36ACC7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311847CD" w14:textId="480F9298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</w:tc>
        <w:tc>
          <w:tcPr>
            <w:tcW w:w="3543" w:type="dxa"/>
          </w:tcPr>
          <w:p w14:paraId="1E52BE9D" w14:textId="7E09A679" w:rsidR="005C14A4" w:rsidRDefault="00BB4E34" w:rsidP="005C1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0B874B8F" w14:textId="629EE227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606A5662" w14:textId="01BC298F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09:00</w:t>
            </w:r>
          </w:p>
        </w:tc>
        <w:tc>
          <w:tcPr>
            <w:tcW w:w="1559" w:type="dxa"/>
          </w:tcPr>
          <w:p w14:paraId="6A80D899" w14:textId="62202760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09:00</w:t>
            </w:r>
          </w:p>
        </w:tc>
      </w:tr>
      <w:tr w:rsidR="00DF2E86" w:rsidRPr="00B24E39" w14:paraId="6C4F5401" w14:textId="77777777" w:rsidTr="000F61BF">
        <w:trPr>
          <w:trHeight w:val="135"/>
          <w:jc w:val="center"/>
        </w:trPr>
        <w:tc>
          <w:tcPr>
            <w:tcW w:w="2972" w:type="dxa"/>
          </w:tcPr>
          <w:p w14:paraId="45EEE64D" w14:textId="1877B746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SHY210</w:t>
            </w:r>
          </w:p>
          <w:p w14:paraId="317443E6" w14:textId="43BEBB0B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 TRAFİK KURALLARI VE HİZMETLERİ/</w:t>
            </w:r>
            <w:r w:rsidRPr="00B24E39">
              <w:rPr>
                <w:color w:val="000000" w:themeColor="text1"/>
                <w:sz w:val="20"/>
                <w:szCs w:val="20"/>
              </w:rPr>
              <w:t>SHY224</w:t>
            </w:r>
          </w:p>
          <w:p w14:paraId="31A620F2" w14:textId="071A5AD5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HAVA TRAFİK KURALLARI VE HİZMETLERİ</w:t>
            </w:r>
          </w:p>
        </w:tc>
        <w:tc>
          <w:tcPr>
            <w:tcW w:w="1050" w:type="dxa"/>
          </w:tcPr>
          <w:p w14:paraId="4D4ABDFA" w14:textId="69C6E93A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47670666" w14:textId="630D6104" w:rsidR="00DF2E86" w:rsidRPr="00B24E39" w:rsidRDefault="00DF2E86" w:rsidP="00DF2E86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</w:tc>
        <w:tc>
          <w:tcPr>
            <w:tcW w:w="3543" w:type="dxa"/>
          </w:tcPr>
          <w:p w14:paraId="08E6CCD8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566D4414" w14:textId="4CBE4FB2" w:rsidR="00DF2E86" w:rsidRPr="00B24E39" w:rsidRDefault="00BB4E3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1418" w:type="dxa"/>
          </w:tcPr>
          <w:p w14:paraId="38D9A8FB" w14:textId="59B48053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F2E86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11346660" w14:textId="0AE090E8" w:rsidR="00DF2E86" w:rsidRPr="00B24E39" w:rsidRDefault="005C14A4" w:rsidP="00DF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DF2E86" w:rsidRPr="00B24E39">
              <w:rPr>
                <w:sz w:val="20"/>
                <w:szCs w:val="20"/>
              </w:rPr>
              <w:t>.202</w:t>
            </w:r>
            <w:r w:rsidR="00E0724C">
              <w:rPr>
                <w:sz w:val="20"/>
                <w:szCs w:val="20"/>
              </w:rPr>
              <w:t>6</w:t>
            </w:r>
            <w:r w:rsidR="00DF2E86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="00DF2E86" w:rsidRPr="00B24E39">
              <w:rPr>
                <w:sz w:val="20"/>
                <w:szCs w:val="20"/>
              </w:rPr>
              <w:t>:00</w:t>
            </w:r>
          </w:p>
        </w:tc>
      </w:tr>
      <w:tr w:rsidR="00183368" w:rsidRPr="00B24E39" w14:paraId="45DF60A7" w14:textId="77777777" w:rsidTr="000F61BF">
        <w:trPr>
          <w:trHeight w:val="135"/>
          <w:jc w:val="center"/>
        </w:trPr>
        <w:tc>
          <w:tcPr>
            <w:tcW w:w="2972" w:type="dxa"/>
          </w:tcPr>
          <w:p w14:paraId="277E0E4C" w14:textId="191B5BF2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SHY212</w:t>
            </w:r>
          </w:p>
          <w:p w14:paraId="2C6D26CE" w14:textId="49A32017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HAREKÂT PERFORMANS</w:t>
            </w:r>
          </w:p>
          <w:p w14:paraId="3D86915B" w14:textId="1212EFA5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SHY226</w:t>
            </w:r>
          </w:p>
          <w:p w14:paraId="3B05F961" w14:textId="7B8045E2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HAREKÂT PERFORMANS</w:t>
            </w:r>
          </w:p>
        </w:tc>
        <w:tc>
          <w:tcPr>
            <w:tcW w:w="1050" w:type="dxa"/>
          </w:tcPr>
          <w:p w14:paraId="6F3CC126" w14:textId="669EE20D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3- 4 Nolu Derslik</w:t>
            </w:r>
          </w:p>
        </w:tc>
        <w:tc>
          <w:tcPr>
            <w:tcW w:w="1502" w:type="dxa"/>
          </w:tcPr>
          <w:p w14:paraId="08CAB084" w14:textId="29D9E8EC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</w:tc>
        <w:tc>
          <w:tcPr>
            <w:tcW w:w="3543" w:type="dxa"/>
          </w:tcPr>
          <w:p w14:paraId="4543C68D" w14:textId="77777777" w:rsidR="00183368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  <w:r>
              <w:rPr>
                <w:sz w:val="20"/>
                <w:szCs w:val="20"/>
              </w:rPr>
              <w:t xml:space="preserve"> </w:t>
            </w:r>
          </w:p>
          <w:p w14:paraId="62E26608" w14:textId="68B0C7CE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227135F2" w14:textId="293D3429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6C2F541C" w14:textId="0CC0FDE5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  <w:tr w:rsidR="00183368" w:rsidRPr="00B24E39" w14:paraId="56C3E512" w14:textId="77777777" w:rsidTr="000F61BF">
        <w:trPr>
          <w:trHeight w:val="135"/>
          <w:jc w:val="center"/>
        </w:trPr>
        <w:tc>
          <w:tcPr>
            <w:tcW w:w="2972" w:type="dxa"/>
          </w:tcPr>
          <w:p w14:paraId="1152D6C8" w14:textId="0305F11B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SHY204</w:t>
            </w:r>
          </w:p>
          <w:p w14:paraId="72782097" w14:textId="15FF51FB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HAVAALANI DONANIM VE FAALİYETLERİ</w:t>
            </w:r>
          </w:p>
        </w:tc>
        <w:tc>
          <w:tcPr>
            <w:tcW w:w="1050" w:type="dxa"/>
          </w:tcPr>
          <w:p w14:paraId="058746E8" w14:textId="6BF64FD6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 w:rsidRPr="00752666">
              <w:rPr>
                <w:sz w:val="20"/>
                <w:szCs w:val="20"/>
              </w:rPr>
              <w:t>4 Nolu Derslik</w:t>
            </w:r>
          </w:p>
        </w:tc>
        <w:tc>
          <w:tcPr>
            <w:tcW w:w="1502" w:type="dxa"/>
          </w:tcPr>
          <w:p w14:paraId="31B7E41C" w14:textId="45DA53B6" w:rsidR="00183368" w:rsidRPr="00B24E39" w:rsidRDefault="00BB4E34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3543" w:type="dxa"/>
          </w:tcPr>
          <w:p w14:paraId="76B6D7FE" w14:textId="0612E81F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14:paraId="5F891299" w14:textId="56EA71A2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289B6401" w14:textId="04640E23" w:rsidR="00183368" w:rsidRPr="00B24E39" w:rsidRDefault="00183368" w:rsidP="00183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</w:tbl>
    <w:p w14:paraId="5E03130A" w14:textId="77777777" w:rsidR="00B6781A" w:rsidRPr="00B24E39" w:rsidRDefault="00B6781A" w:rsidP="000E4CA0">
      <w:pPr>
        <w:pStyle w:val="stBilgi"/>
        <w:jc w:val="center"/>
        <w:rPr>
          <w:b/>
          <w:sz w:val="20"/>
          <w:szCs w:val="20"/>
        </w:rPr>
      </w:pPr>
    </w:p>
    <w:p w14:paraId="00026ECF" w14:textId="7B52904F" w:rsidR="00474CD3" w:rsidRPr="00B24E39" w:rsidRDefault="00474CD3" w:rsidP="000E4CA0">
      <w:pPr>
        <w:pStyle w:val="stBilgi"/>
        <w:jc w:val="center"/>
        <w:rPr>
          <w:b/>
          <w:sz w:val="20"/>
          <w:szCs w:val="20"/>
        </w:rPr>
      </w:pPr>
      <w:r w:rsidRPr="00B24E39">
        <w:rPr>
          <w:b/>
          <w:sz w:val="20"/>
          <w:szCs w:val="20"/>
        </w:rPr>
        <w:t>HAVACILIK YÖNETİMİ BÖLÜMÜ</w:t>
      </w:r>
    </w:p>
    <w:p w14:paraId="56ECCF38" w14:textId="70DBA8C1" w:rsidR="00474CD3" w:rsidRPr="00B24E39" w:rsidRDefault="002B5525" w:rsidP="000E4CA0">
      <w:pPr>
        <w:pStyle w:val="stBilg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464947">
        <w:rPr>
          <w:b/>
          <w:sz w:val="20"/>
          <w:szCs w:val="20"/>
        </w:rPr>
        <w:t>5</w:t>
      </w:r>
      <w:r w:rsidRPr="00B24E39">
        <w:rPr>
          <w:b/>
          <w:sz w:val="20"/>
          <w:szCs w:val="20"/>
        </w:rPr>
        <w:t>-202</w:t>
      </w:r>
      <w:r w:rsidR="00464947">
        <w:rPr>
          <w:b/>
          <w:sz w:val="20"/>
          <w:szCs w:val="20"/>
        </w:rPr>
        <w:t>6</w:t>
      </w:r>
      <w:r w:rsidRPr="00B24E39">
        <w:rPr>
          <w:b/>
          <w:sz w:val="20"/>
          <w:szCs w:val="20"/>
        </w:rPr>
        <w:t xml:space="preserve"> </w:t>
      </w:r>
      <w:r w:rsidR="00474CD3" w:rsidRPr="00B24E39">
        <w:rPr>
          <w:b/>
          <w:sz w:val="20"/>
          <w:szCs w:val="20"/>
        </w:rPr>
        <w:t xml:space="preserve">ÖĞRETİM YILI </w:t>
      </w:r>
      <w:r w:rsidR="00E163C7" w:rsidRPr="00B24E39">
        <w:rPr>
          <w:b/>
          <w:sz w:val="20"/>
          <w:szCs w:val="20"/>
        </w:rPr>
        <w:t>BAHAR</w:t>
      </w:r>
      <w:r w:rsidR="00474CD3" w:rsidRPr="00B24E39">
        <w:rPr>
          <w:b/>
          <w:sz w:val="20"/>
          <w:szCs w:val="20"/>
        </w:rPr>
        <w:t xml:space="preserve"> DÖNEMİ </w:t>
      </w:r>
      <w:r w:rsidR="00297AEA" w:rsidRPr="00B24E39">
        <w:rPr>
          <w:b/>
          <w:sz w:val="20"/>
          <w:szCs w:val="20"/>
        </w:rPr>
        <w:t>3</w:t>
      </w:r>
      <w:r w:rsidR="00F93488" w:rsidRPr="00B24E39">
        <w:rPr>
          <w:b/>
          <w:sz w:val="20"/>
          <w:szCs w:val="20"/>
        </w:rPr>
        <w:t>.SINIF SINAV PROGRAM</w:t>
      </w:r>
    </w:p>
    <w:p w14:paraId="55D66F15" w14:textId="77777777" w:rsidR="00474CD3" w:rsidRPr="00B24E39" w:rsidRDefault="00474CD3" w:rsidP="000E4CA0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65"/>
        <w:gridCol w:w="1050"/>
        <w:gridCol w:w="1843"/>
        <w:gridCol w:w="3660"/>
        <w:gridCol w:w="1139"/>
        <w:gridCol w:w="1559"/>
      </w:tblGrid>
      <w:tr w:rsidR="000F61BF" w:rsidRPr="00B24E39" w14:paraId="1D854127" w14:textId="77777777" w:rsidTr="00E46428">
        <w:trPr>
          <w:trHeight w:val="135"/>
          <w:jc w:val="center"/>
        </w:trPr>
        <w:tc>
          <w:tcPr>
            <w:tcW w:w="3365" w:type="dxa"/>
            <w:vMerge w:val="restart"/>
          </w:tcPr>
          <w:p w14:paraId="2D2E63D8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67B910BC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SINAV SALONU</w:t>
            </w:r>
          </w:p>
        </w:tc>
        <w:tc>
          <w:tcPr>
            <w:tcW w:w="1843" w:type="dxa"/>
            <w:vMerge w:val="restart"/>
          </w:tcPr>
          <w:p w14:paraId="41C3F023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DERSİN</w:t>
            </w:r>
            <w:r w:rsidRPr="00B24E39">
              <w:rPr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60" w:type="dxa"/>
            <w:vMerge w:val="restart"/>
          </w:tcPr>
          <w:p w14:paraId="14E04183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14:paraId="7A3E0D69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399578A5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Mazeret Sınavı</w:t>
            </w:r>
          </w:p>
        </w:tc>
      </w:tr>
      <w:tr w:rsidR="000F61BF" w:rsidRPr="00B24E39" w14:paraId="5C1FE828" w14:textId="77777777" w:rsidTr="00E46428">
        <w:trPr>
          <w:trHeight w:val="135"/>
          <w:jc w:val="center"/>
        </w:trPr>
        <w:tc>
          <w:tcPr>
            <w:tcW w:w="3365" w:type="dxa"/>
            <w:vMerge/>
          </w:tcPr>
          <w:p w14:paraId="1C213FCD" w14:textId="77777777" w:rsidR="000F61BF" w:rsidRPr="00B24E39" w:rsidRDefault="000F61BF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42994BA7" w14:textId="77777777" w:rsidR="000F61BF" w:rsidRPr="00B24E39" w:rsidRDefault="000F61BF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F817A5" w14:textId="77777777" w:rsidR="000F61BF" w:rsidRPr="00B24E39" w:rsidRDefault="000F61BF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01AFBD7B" w14:textId="77777777" w:rsidR="000F61BF" w:rsidRPr="00B24E39" w:rsidRDefault="000F61BF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E04D56D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  <w:tc>
          <w:tcPr>
            <w:tcW w:w="1559" w:type="dxa"/>
          </w:tcPr>
          <w:p w14:paraId="2A7C83DA" w14:textId="77777777" w:rsidR="000F61BF" w:rsidRPr="00B24E39" w:rsidRDefault="000F61BF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</w:tr>
      <w:tr w:rsidR="00E46428" w:rsidRPr="00B24E39" w14:paraId="26009BED" w14:textId="77777777" w:rsidTr="00E46428">
        <w:trPr>
          <w:trHeight w:val="135"/>
          <w:jc w:val="center"/>
        </w:trPr>
        <w:tc>
          <w:tcPr>
            <w:tcW w:w="3365" w:type="dxa"/>
          </w:tcPr>
          <w:p w14:paraId="7C0A3BEC" w14:textId="7EF8D45D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SHY302</w:t>
            </w:r>
          </w:p>
          <w:p w14:paraId="042C1C4E" w14:textId="2AF7DDE3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HAVACILIK İŞLETMELERİNDE FİNANS</w:t>
            </w:r>
          </w:p>
        </w:tc>
        <w:tc>
          <w:tcPr>
            <w:tcW w:w="1050" w:type="dxa"/>
          </w:tcPr>
          <w:p w14:paraId="2B467FC7" w14:textId="03928076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4AA0CBE9" w14:textId="457842DE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</w:tc>
        <w:tc>
          <w:tcPr>
            <w:tcW w:w="3660" w:type="dxa"/>
          </w:tcPr>
          <w:p w14:paraId="46C33FF9" w14:textId="77777777" w:rsidR="00CB1831" w:rsidRDefault="00CB1831" w:rsidP="00CB1831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15BB8296" w14:textId="39F7C931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230414A1" w14:textId="2EE9AA9B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E46428" w:rsidRPr="00B24E39">
              <w:rPr>
                <w:bCs/>
                <w:sz w:val="20"/>
                <w:szCs w:val="20"/>
              </w:rPr>
              <w:t>.04.202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558D7F45" w14:textId="7BFC7111" w:rsidR="00E46428" w:rsidRPr="00B24E39" w:rsidRDefault="00E46428" w:rsidP="00E46428">
            <w:pPr>
              <w:jc w:val="center"/>
              <w:rPr>
                <w:bCs/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</w:t>
            </w:r>
            <w:r w:rsidR="00CB1831">
              <w:rPr>
                <w:bCs/>
                <w:sz w:val="20"/>
                <w:szCs w:val="20"/>
              </w:rPr>
              <w:t>0</w:t>
            </w:r>
            <w:r w:rsidRPr="00B24E39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49C4E773" w14:textId="4199C7BB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E4642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="00E46428" w:rsidRPr="00B24E39">
              <w:rPr>
                <w:bCs/>
                <w:sz w:val="20"/>
                <w:szCs w:val="20"/>
              </w:rPr>
              <w:t>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30585E8C" w14:textId="0A86D978" w:rsidR="00E46428" w:rsidRPr="00B24E39" w:rsidRDefault="00E46428" w:rsidP="00E46428">
            <w:pPr>
              <w:jc w:val="center"/>
              <w:rPr>
                <w:bCs/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</w:t>
            </w:r>
            <w:r w:rsidR="00CB1831">
              <w:rPr>
                <w:bCs/>
                <w:sz w:val="20"/>
                <w:szCs w:val="20"/>
              </w:rPr>
              <w:t>0</w:t>
            </w:r>
            <w:r w:rsidRPr="00B24E39">
              <w:rPr>
                <w:bCs/>
                <w:sz w:val="20"/>
                <w:szCs w:val="20"/>
              </w:rPr>
              <w:t>:00</w:t>
            </w:r>
          </w:p>
        </w:tc>
      </w:tr>
      <w:tr w:rsidR="00E46428" w:rsidRPr="00B24E39" w14:paraId="61C91B72" w14:textId="77777777" w:rsidTr="00E46428">
        <w:trPr>
          <w:trHeight w:val="135"/>
          <w:jc w:val="center"/>
        </w:trPr>
        <w:tc>
          <w:tcPr>
            <w:tcW w:w="3365" w:type="dxa"/>
          </w:tcPr>
          <w:p w14:paraId="6A50CE86" w14:textId="020808BD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SHY304</w:t>
            </w:r>
          </w:p>
          <w:p w14:paraId="34255340" w14:textId="0943E1C7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LOJİSTİK YÖNETİMİ</w:t>
            </w:r>
          </w:p>
        </w:tc>
        <w:tc>
          <w:tcPr>
            <w:tcW w:w="1050" w:type="dxa"/>
          </w:tcPr>
          <w:p w14:paraId="16F7A0C9" w14:textId="0C393BBB" w:rsidR="00E46428" w:rsidRPr="00B24E39" w:rsidRDefault="00E46428" w:rsidP="00E46428">
            <w:pPr>
              <w:tabs>
                <w:tab w:val="center" w:pos="4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34DFED07" w14:textId="6F7CAAEE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3660" w:type="dxa"/>
          </w:tcPr>
          <w:p w14:paraId="350E7C35" w14:textId="31CC6C4F" w:rsidR="00E46428" w:rsidRDefault="00BB4E34" w:rsidP="00CB1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0D94ED41" w14:textId="07BFD0F4" w:rsidR="00CB1831" w:rsidRPr="00B24E39" w:rsidRDefault="00CB1831" w:rsidP="00CB1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319EC072" w14:textId="11ECB106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  <w:r w:rsidR="00E46428" w:rsidRPr="00B24E39">
              <w:rPr>
                <w:bCs/>
                <w:sz w:val="20"/>
                <w:szCs w:val="20"/>
              </w:rPr>
              <w:t>.04.202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255E8392" w14:textId="56B7B107" w:rsidR="00E46428" w:rsidRPr="00B24E39" w:rsidRDefault="00E46428" w:rsidP="00E46428">
            <w:pPr>
              <w:jc w:val="center"/>
              <w:rPr>
                <w:bCs/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</w:t>
            </w:r>
            <w:r w:rsidR="00CB1831">
              <w:rPr>
                <w:bCs/>
                <w:sz w:val="20"/>
                <w:szCs w:val="20"/>
              </w:rPr>
              <w:t>1</w:t>
            </w:r>
            <w:r w:rsidRPr="00B24E39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0EEA23DC" w14:textId="43C67EBB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E4642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="00E46428" w:rsidRPr="00B24E39">
              <w:rPr>
                <w:bCs/>
                <w:sz w:val="20"/>
                <w:szCs w:val="20"/>
              </w:rPr>
              <w:t>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35EA5148" w14:textId="4F106230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</w:t>
            </w:r>
            <w:r w:rsidR="00CB1831">
              <w:rPr>
                <w:bCs/>
                <w:sz w:val="20"/>
                <w:szCs w:val="20"/>
              </w:rPr>
              <w:t>1</w:t>
            </w:r>
            <w:r w:rsidRPr="00B24E39">
              <w:rPr>
                <w:bCs/>
                <w:sz w:val="20"/>
                <w:szCs w:val="20"/>
              </w:rPr>
              <w:t>:00</w:t>
            </w:r>
          </w:p>
        </w:tc>
      </w:tr>
      <w:tr w:rsidR="00E46428" w:rsidRPr="00B24E39" w14:paraId="0A61095D" w14:textId="77777777" w:rsidTr="00E46428">
        <w:trPr>
          <w:trHeight w:val="135"/>
          <w:jc w:val="center"/>
        </w:trPr>
        <w:tc>
          <w:tcPr>
            <w:tcW w:w="3365" w:type="dxa"/>
          </w:tcPr>
          <w:p w14:paraId="286013EA" w14:textId="0AB53464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SHYS302</w:t>
            </w:r>
          </w:p>
          <w:p w14:paraId="76EABCEF" w14:textId="64A7A523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MÜŞTERİ İLİŞKİLERİ YÖNETİMİ</w:t>
            </w:r>
          </w:p>
        </w:tc>
        <w:tc>
          <w:tcPr>
            <w:tcW w:w="1050" w:type="dxa"/>
          </w:tcPr>
          <w:p w14:paraId="265F0859" w14:textId="0279DC78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26D00AFC" w14:textId="1C9FC42E" w:rsidR="00E46428" w:rsidRPr="00B24E39" w:rsidRDefault="00BB4E34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3660" w:type="dxa"/>
          </w:tcPr>
          <w:p w14:paraId="465E1FAA" w14:textId="77777777" w:rsidR="00CB1831" w:rsidRDefault="00CB1831" w:rsidP="00CB1831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1642386C" w14:textId="15E8B408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1139" w:type="dxa"/>
            <w:shd w:val="clear" w:color="auto" w:fill="FFFFFF" w:themeFill="background1"/>
          </w:tcPr>
          <w:p w14:paraId="6F0240C7" w14:textId="6637EC53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  <w:r w:rsidR="00E46428" w:rsidRPr="00B24E39">
              <w:rPr>
                <w:bCs/>
                <w:sz w:val="20"/>
                <w:szCs w:val="20"/>
              </w:rPr>
              <w:t>.04.202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057B36AB" w14:textId="3ADBCC04" w:rsidR="00E46428" w:rsidRPr="00B24E39" w:rsidRDefault="00E46428" w:rsidP="00E46428">
            <w:pPr>
              <w:jc w:val="center"/>
              <w:rPr>
                <w:sz w:val="20"/>
                <w:szCs w:val="20"/>
                <w:highlight w:val="yellow"/>
              </w:rPr>
            </w:pPr>
            <w:r w:rsidRPr="00B24E39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14:paraId="708B172E" w14:textId="781E996C" w:rsidR="00E46428" w:rsidRPr="00B24E39" w:rsidRDefault="00CB1831" w:rsidP="00E464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E4642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="00E46428" w:rsidRPr="00B24E39">
              <w:rPr>
                <w:bCs/>
                <w:sz w:val="20"/>
                <w:szCs w:val="20"/>
              </w:rPr>
              <w:t>.202</w:t>
            </w:r>
            <w:r w:rsidR="005C14A4">
              <w:rPr>
                <w:bCs/>
                <w:sz w:val="20"/>
                <w:szCs w:val="20"/>
              </w:rPr>
              <w:t>6</w:t>
            </w:r>
          </w:p>
          <w:p w14:paraId="62ECF0C5" w14:textId="2305410A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14:00</w:t>
            </w:r>
          </w:p>
        </w:tc>
      </w:tr>
      <w:tr w:rsidR="00E46428" w:rsidRPr="00B24E39" w14:paraId="3731CBE1" w14:textId="77777777" w:rsidTr="00E46428">
        <w:trPr>
          <w:trHeight w:val="135"/>
          <w:jc w:val="center"/>
        </w:trPr>
        <w:tc>
          <w:tcPr>
            <w:tcW w:w="3365" w:type="dxa"/>
          </w:tcPr>
          <w:p w14:paraId="1985E15A" w14:textId="0448348E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SHY314</w:t>
            </w:r>
            <w:r w:rsidR="00EF3CEB" w:rsidRPr="00EF3CEB">
              <w:rPr>
                <w:color w:val="000000" w:themeColor="text1"/>
                <w:sz w:val="20"/>
                <w:szCs w:val="20"/>
              </w:rPr>
              <w:t>/</w:t>
            </w:r>
            <w:hyperlink r:id="rId7" w:history="1">
              <w:r w:rsidR="00EF3CEB" w:rsidRPr="00EF3CEB">
                <w:rPr>
                  <w:rStyle w:val="Kpr"/>
                  <w:color w:val="000000" w:themeColor="text1"/>
                  <w:sz w:val="20"/>
                  <w:szCs w:val="20"/>
                  <w:u w:val="none"/>
                </w:rPr>
                <w:t>SHY320</w:t>
              </w:r>
            </w:hyperlink>
          </w:p>
          <w:p w14:paraId="7D1F3956" w14:textId="0D1CA40B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İLERİ İNGİLİZCE-II</w:t>
            </w:r>
          </w:p>
        </w:tc>
        <w:tc>
          <w:tcPr>
            <w:tcW w:w="1050" w:type="dxa"/>
          </w:tcPr>
          <w:p w14:paraId="31E78C02" w14:textId="12C136C4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1AF2F4A2" w14:textId="2B1D1909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Tuba GEZER</w:t>
            </w:r>
          </w:p>
        </w:tc>
        <w:tc>
          <w:tcPr>
            <w:tcW w:w="3660" w:type="dxa"/>
          </w:tcPr>
          <w:p w14:paraId="0649F77E" w14:textId="77777777" w:rsidR="00CB1831" w:rsidRDefault="00CB1831" w:rsidP="00CB1831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759F9E66" w14:textId="442E835E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078CAE10" w14:textId="6B76687C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46428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3AFE4ACB" w14:textId="3BE0873C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E4642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</w:tr>
      <w:tr w:rsidR="00E46428" w:rsidRPr="00B24E39" w14:paraId="332BB2F7" w14:textId="77777777" w:rsidTr="00E46428">
        <w:trPr>
          <w:trHeight w:val="135"/>
          <w:jc w:val="center"/>
        </w:trPr>
        <w:tc>
          <w:tcPr>
            <w:tcW w:w="3365" w:type="dxa"/>
          </w:tcPr>
          <w:p w14:paraId="466703E6" w14:textId="2919C263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SHY310</w:t>
            </w:r>
            <w:r w:rsidR="00EF3CEB" w:rsidRPr="00EF3CEB">
              <w:rPr>
                <w:color w:val="000000" w:themeColor="text1"/>
                <w:sz w:val="20"/>
                <w:szCs w:val="20"/>
              </w:rPr>
              <w:t>/</w:t>
            </w:r>
            <w:hyperlink r:id="rId8" w:history="1">
              <w:r w:rsidR="00EF3CEB" w:rsidRPr="00EF3CEB">
                <w:rPr>
                  <w:rStyle w:val="Kpr"/>
                  <w:color w:val="000000" w:themeColor="text1"/>
                  <w:sz w:val="20"/>
                  <w:szCs w:val="20"/>
                  <w:u w:val="none"/>
                </w:rPr>
                <w:t>SHY316</w:t>
              </w:r>
            </w:hyperlink>
          </w:p>
          <w:p w14:paraId="449F1FEF" w14:textId="5EA01B2B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YÖNETİM VE ORGANİZASYON</w:t>
            </w:r>
          </w:p>
        </w:tc>
        <w:tc>
          <w:tcPr>
            <w:tcW w:w="1050" w:type="dxa"/>
          </w:tcPr>
          <w:p w14:paraId="2798E44D" w14:textId="606AB7DB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2F7B1499" w14:textId="3F3F2D1E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Mehmet YILDIRIM</w:t>
            </w:r>
          </w:p>
        </w:tc>
        <w:tc>
          <w:tcPr>
            <w:tcW w:w="3660" w:type="dxa"/>
          </w:tcPr>
          <w:p w14:paraId="51DC988B" w14:textId="77777777" w:rsidR="00CB1831" w:rsidRDefault="00CB1831" w:rsidP="00CB1831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1FD1F505" w14:textId="16D4F7CC" w:rsidR="00E46428" w:rsidRPr="00B24E39" w:rsidRDefault="00CB1831" w:rsidP="00CB1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54B18693" w14:textId="70689C7A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46428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10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3984935D" w14:textId="2B91C835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0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</w:tr>
      <w:tr w:rsidR="00E46428" w:rsidRPr="00B24E39" w14:paraId="330CC9F3" w14:textId="77777777" w:rsidTr="00E46428">
        <w:trPr>
          <w:trHeight w:val="502"/>
          <w:jc w:val="center"/>
        </w:trPr>
        <w:tc>
          <w:tcPr>
            <w:tcW w:w="3365" w:type="dxa"/>
          </w:tcPr>
          <w:p w14:paraId="22ABE3B3" w14:textId="010A1C12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SHY312</w:t>
            </w:r>
            <w:r w:rsidR="00EF3CEB" w:rsidRPr="00EF3CEB">
              <w:rPr>
                <w:color w:val="000000" w:themeColor="text1"/>
                <w:sz w:val="20"/>
                <w:szCs w:val="20"/>
              </w:rPr>
              <w:t>/</w:t>
            </w:r>
            <w:hyperlink r:id="rId9" w:history="1">
              <w:r w:rsidR="00EF3CEB" w:rsidRPr="00EF3CEB">
                <w:rPr>
                  <w:rStyle w:val="Kpr"/>
                  <w:color w:val="000000" w:themeColor="text1"/>
                  <w:sz w:val="20"/>
                  <w:szCs w:val="20"/>
                  <w:u w:val="none"/>
                </w:rPr>
                <w:t>SHY318</w:t>
              </w:r>
            </w:hyperlink>
          </w:p>
          <w:p w14:paraId="55199A21" w14:textId="6370704C" w:rsidR="00E46428" w:rsidRPr="00EF3CEB" w:rsidRDefault="00E46428" w:rsidP="00EF3C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3CEB">
              <w:rPr>
                <w:color w:val="000000" w:themeColor="text1"/>
                <w:sz w:val="20"/>
                <w:szCs w:val="20"/>
              </w:rPr>
              <w:t>SİVİL HAVACILIK KURALLARI</w:t>
            </w:r>
          </w:p>
        </w:tc>
        <w:tc>
          <w:tcPr>
            <w:tcW w:w="1050" w:type="dxa"/>
          </w:tcPr>
          <w:p w14:paraId="523AB4E9" w14:textId="4A9D6A56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65A3389E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313B2F14" w14:textId="777C7B25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</w:tcPr>
          <w:p w14:paraId="2D177550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4689E357" w14:textId="4DB2ACB8" w:rsidR="00E46428" w:rsidRPr="00B24E39" w:rsidRDefault="005C14A4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32E3489D" w14:textId="57E75817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46428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546577DD" w14:textId="2CACBE96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</w:t>
            </w:r>
            <w:r w:rsidR="005C14A4">
              <w:rPr>
                <w:sz w:val="20"/>
                <w:szCs w:val="20"/>
              </w:rPr>
              <w:t>26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</w:tr>
      <w:tr w:rsidR="00E46428" w:rsidRPr="00B24E39" w14:paraId="2E735209" w14:textId="77777777" w:rsidTr="00E46428">
        <w:trPr>
          <w:trHeight w:val="135"/>
          <w:jc w:val="center"/>
        </w:trPr>
        <w:tc>
          <w:tcPr>
            <w:tcW w:w="3365" w:type="dxa"/>
          </w:tcPr>
          <w:p w14:paraId="39E9AA27" w14:textId="6B90F28B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SHY308</w:t>
            </w:r>
          </w:p>
          <w:p w14:paraId="03EDADDE" w14:textId="32B59DA8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İŞ VE SOSYAL GÜVENLİK HUKUKU</w:t>
            </w:r>
          </w:p>
        </w:tc>
        <w:tc>
          <w:tcPr>
            <w:tcW w:w="1050" w:type="dxa"/>
          </w:tcPr>
          <w:p w14:paraId="5033C00A" w14:textId="4697AB9C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6C5B27C8" w14:textId="392FAF6E" w:rsidR="00E46428" w:rsidRPr="00B24E39" w:rsidRDefault="008F54CE" w:rsidP="00E46428">
            <w:pPr>
              <w:jc w:val="center"/>
              <w:rPr>
                <w:sz w:val="20"/>
                <w:szCs w:val="20"/>
              </w:rPr>
            </w:pPr>
            <w:r w:rsidRPr="008F54CE">
              <w:rPr>
                <w:sz w:val="20"/>
                <w:szCs w:val="20"/>
              </w:rPr>
              <w:t>Prof. Dr. Vedat Veli Ç</w:t>
            </w:r>
            <w:r>
              <w:rPr>
                <w:sz w:val="20"/>
                <w:szCs w:val="20"/>
              </w:rPr>
              <w:t>AY</w:t>
            </w:r>
          </w:p>
        </w:tc>
        <w:tc>
          <w:tcPr>
            <w:tcW w:w="3660" w:type="dxa"/>
          </w:tcPr>
          <w:p w14:paraId="00120FEF" w14:textId="6F81BB20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9" w:type="dxa"/>
            <w:shd w:val="clear" w:color="auto" w:fill="FFFFFF" w:themeFill="background1"/>
          </w:tcPr>
          <w:p w14:paraId="4FF9E312" w14:textId="2BE0DEFF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E46428" w:rsidRPr="00B24E39">
              <w:rPr>
                <w:sz w:val="20"/>
                <w:szCs w:val="20"/>
              </w:rPr>
              <w:t>.04.202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4088F990" w14:textId="1D18A3A0" w:rsidR="00E46428" w:rsidRPr="00B24E39" w:rsidRDefault="00CB1831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</w:tr>
      <w:tr w:rsidR="00E46428" w:rsidRPr="00B24E39" w14:paraId="19BD95D8" w14:textId="77777777" w:rsidTr="00E46428">
        <w:trPr>
          <w:trHeight w:val="135"/>
          <w:jc w:val="center"/>
        </w:trPr>
        <w:tc>
          <w:tcPr>
            <w:tcW w:w="3365" w:type="dxa"/>
          </w:tcPr>
          <w:p w14:paraId="3F3B9D5D" w14:textId="2397C461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SHYS304</w:t>
            </w:r>
          </w:p>
          <w:p w14:paraId="45DA6CAD" w14:textId="1055779C" w:rsidR="00E46428" w:rsidRPr="00EF3CEB" w:rsidRDefault="00E46428" w:rsidP="00EF3CEB">
            <w:pPr>
              <w:jc w:val="center"/>
              <w:rPr>
                <w:sz w:val="20"/>
                <w:szCs w:val="20"/>
              </w:rPr>
            </w:pPr>
            <w:r w:rsidRPr="00EF3CEB">
              <w:rPr>
                <w:sz w:val="20"/>
                <w:szCs w:val="20"/>
              </w:rPr>
              <w:t>MALİ RAPORLAR ANALİZİ</w:t>
            </w:r>
          </w:p>
        </w:tc>
        <w:tc>
          <w:tcPr>
            <w:tcW w:w="1050" w:type="dxa"/>
          </w:tcPr>
          <w:p w14:paraId="6787FECA" w14:textId="059F9FA3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67467255" w14:textId="39DA6241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</w:tc>
        <w:tc>
          <w:tcPr>
            <w:tcW w:w="3660" w:type="dxa"/>
          </w:tcPr>
          <w:p w14:paraId="44F2AD01" w14:textId="77777777" w:rsidR="005C14A4" w:rsidRDefault="005C14A4" w:rsidP="005C14A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149D16C0" w14:textId="048365CA" w:rsidR="00E46428" w:rsidRPr="00B24E39" w:rsidRDefault="005C14A4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139" w:type="dxa"/>
            <w:shd w:val="clear" w:color="auto" w:fill="FFFFFF" w:themeFill="background1"/>
          </w:tcPr>
          <w:p w14:paraId="697E7E7E" w14:textId="65D8D6D5" w:rsidR="00E46428" w:rsidRPr="00B24E39" w:rsidRDefault="00CB1831" w:rsidP="00E464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E46428" w:rsidRPr="00B24E39">
              <w:rPr>
                <w:sz w:val="20"/>
                <w:szCs w:val="20"/>
              </w:rPr>
              <w:t>.04.202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34C79133" w14:textId="2616E855" w:rsidR="00E46428" w:rsidRPr="00B24E39" w:rsidRDefault="00CB1831" w:rsidP="00E464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.202</w:t>
            </w:r>
            <w:r w:rsidR="005C14A4"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 w:rsidR="00E46428" w:rsidRPr="00B24E39">
              <w:rPr>
                <w:sz w:val="20"/>
                <w:szCs w:val="20"/>
              </w:rPr>
              <w:t>:</w:t>
            </w:r>
            <w:r w:rsidR="005C14A4">
              <w:rPr>
                <w:sz w:val="20"/>
                <w:szCs w:val="20"/>
              </w:rPr>
              <w:t>00</w:t>
            </w:r>
          </w:p>
        </w:tc>
      </w:tr>
    </w:tbl>
    <w:p w14:paraId="23399312" w14:textId="77777777" w:rsidR="00D873D8" w:rsidRPr="00B24E39" w:rsidRDefault="00D873D8" w:rsidP="000E4CA0">
      <w:pPr>
        <w:pStyle w:val="stBilgi"/>
        <w:jc w:val="center"/>
        <w:rPr>
          <w:b/>
          <w:sz w:val="20"/>
          <w:szCs w:val="20"/>
        </w:rPr>
      </w:pPr>
    </w:p>
    <w:p w14:paraId="0943512C" w14:textId="39D99363" w:rsidR="0017557A" w:rsidRPr="00B24E39" w:rsidRDefault="0017557A" w:rsidP="000E4CA0">
      <w:pPr>
        <w:pStyle w:val="stBilgi"/>
        <w:jc w:val="center"/>
        <w:rPr>
          <w:b/>
          <w:sz w:val="20"/>
          <w:szCs w:val="20"/>
        </w:rPr>
      </w:pPr>
    </w:p>
    <w:p w14:paraId="6AF80E1C" w14:textId="49423D82" w:rsidR="00F93488" w:rsidRPr="00B24E39" w:rsidRDefault="00F93488" w:rsidP="000E4CA0">
      <w:pPr>
        <w:pStyle w:val="stBilgi"/>
        <w:jc w:val="center"/>
        <w:rPr>
          <w:b/>
          <w:sz w:val="20"/>
          <w:szCs w:val="20"/>
        </w:rPr>
      </w:pPr>
    </w:p>
    <w:p w14:paraId="6ABAA047" w14:textId="77777777" w:rsidR="00951575" w:rsidRPr="00B24E39" w:rsidRDefault="00951575" w:rsidP="000E4CA0">
      <w:pPr>
        <w:pStyle w:val="stBilgi"/>
        <w:jc w:val="center"/>
        <w:rPr>
          <w:b/>
          <w:sz w:val="20"/>
          <w:szCs w:val="20"/>
        </w:rPr>
      </w:pPr>
    </w:p>
    <w:p w14:paraId="5DA5B093" w14:textId="77777777" w:rsidR="000C4E69" w:rsidRPr="00B24E39" w:rsidRDefault="000C4E69" w:rsidP="000E4CA0">
      <w:pPr>
        <w:pStyle w:val="stBilgi"/>
        <w:jc w:val="center"/>
        <w:rPr>
          <w:b/>
          <w:sz w:val="20"/>
          <w:szCs w:val="20"/>
        </w:rPr>
      </w:pPr>
    </w:p>
    <w:p w14:paraId="3873E70C" w14:textId="77777777" w:rsidR="000C4E69" w:rsidRPr="00B24E39" w:rsidRDefault="000C4E69" w:rsidP="000E4CA0">
      <w:pPr>
        <w:pStyle w:val="stBilgi"/>
        <w:jc w:val="center"/>
        <w:rPr>
          <w:b/>
          <w:sz w:val="20"/>
          <w:szCs w:val="20"/>
        </w:rPr>
      </w:pPr>
    </w:p>
    <w:p w14:paraId="51738390" w14:textId="77777777" w:rsidR="000C4E69" w:rsidRPr="00B24E39" w:rsidRDefault="000C4E69" w:rsidP="000E4CA0">
      <w:pPr>
        <w:pStyle w:val="stBilgi"/>
        <w:jc w:val="center"/>
        <w:rPr>
          <w:b/>
          <w:sz w:val="20"/>
          <w:szCs w:val="20"/>
        </w:rPr>
      </w:pPr>
    </w:p>
    <w:p w14:paraId="578AFABC" w14:textId="77777777" w:rsidR="000C4E69" w:rsidRPr="00B24E39" w:rsidRDefault="000C4E69" w:rsidP="000E4CA0">
      <w:pPr>
        <w:pStyle w:val="stBilgi"/>
        <w:jc w:val="center"/>
        <w:rPr>
          <w:b/>
          <w:sz w:val="20"/>
          <w:szCs w:val="20"/>
        </w:rPr>
      </w:pPr>
    </w:p>
    <w:p w14:paraId="01AF97E8" w14:textId="486361BE" w:rsidR="00D2021E" w:rsidRDefault="00D2021E" w:rsidP="00BB4E34">
      <w:pPr>
        <w:pStyle w:val="stBilgi"/>
        <w:rPr>
          <w:b/>
          <w:sz w:val="20"/>
          <w:szCs w:val="20"/>
        </w:rPr>
      </w:pPr>
    </w:p>
    <w:p w14:paraId="27A9944A" w14:textId="2FAA9255" w:rsidR="00D2021E" w:rsidRDefault="00D2021E" w:rsidP="000E4CA0">
      <w:pPr>
        <w:pStyle w:val="stBilgi"/>
        <w:jc w:val="center"/>
        <w:rPr>
          <w:b/>
          <w:sz w:val="20"/>
          <w:szCs w:val="20"/>
        </w:rPr>
      </w:pPr>
    </w:p>
    <w:p w14:paraId="3DBC8A3D" w14:textId="77777777" w:rsidR="00D2021E" w:rsidRPr="00B24E39" w:rsidRDefault="00D2021E" w:rsidP="000E4CA0">
      <w:pPr>
        <w:pStyle w:val="stBilgi"/>
        <w:jc w:val="center"/>
        <w:rPr>
          <w:b/>
          <w:sz w:val="20"/>
          <w:szCs w:val="20"/>
        </w:rPr>
      </w:pPr>
    </w:p>
    <w:p w14:paraId="53E8E3FD" w14:textId="77777777" w:rsidR="00951575" w:rsidRPr="00B24E39" w:rsidRDefault="00951575" w:rsidP="000E4CA0">
      <w:pPr>
        <w:pStyle w:val="stBilgi"/>
        <w:jc w:val="center"/>
        <w:rPr>
          <w:b/>
          <w:sz w:val="20"/>
          <w:szCs w:val="20"/>
        </w:rPr>
      </w:pPr>
    </w:p>
    <w:p w14:paraId="287F4FA8" w14:textId="77777777" w:rsidR="00951575" w:rsidRPr="00B24E39" w:rsidRDefault="00951575" w:rsidP="000E4CA0">
      <w:pPr>
        <w:pStyle w:val="stBilgi"/>
        <w:jc w:val="center"/>
        <w:rPr>
          <w:b/>
          <w:sz w:val="20"/>
          <w:szCs w:val="20"/>
        </w:rPr>
      </w:pPr>
    </w:p>
    <w:p w14:paraId="5EDC5BE4" w14:textId="768DBEC0" w:rsidR="00E74FB9" w:rsidRPr="00B24E39" w:rsidRDefault="00E74FB9" w:rsidP="000E4CA0">
      <w:pPr>
        <w:pStyle w:val="stBilgi"/>
        <w:jc w:val="center"/>
        <w:rPr>
          <w:b/>
          <w:sz w:val="20"/>
          <w:szCs w:val="20"/>
        </w:rPr>
      </w:pPr>
      <w:r w:rsidRPr="00B24E39">
        <w:rPr>
          <w:b/>
          <w:sz w:val="20"/>
          <w:szCs w:val="20"/>
        </w:rPr>
        <w:t>HAVACILIK YÖNETİMİ BÖLÜMÜ</w:t>
      </w:r>
    </w:p>
    <w:p w14:paraId="7D7102DD" w14:textId="00C53E9B" w:rsidR="00E74FB9" w:rsidRPr="00B24E39" w:rsidRDefault="002B5525" w:rsidP="000E4CA0">
      <w:pPr>
        <w:pStyle w:val="stBilg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464947">
        <w:rPr>
          <w:b/>
          <w:sz w:val="20"/>
          <w:szCs w:val="20"/>
        </w:rPr>
        <w:t>5</w:t>
      </w:r>
      <w:r w:rsidRPr="00B24E39">
        <w:rPr>
          <w:b/>
          <w:sz w:val="20"/>
          <w:szCs w:val="20"/>
        </w:rPr>
        <w:t>-202</w:t>
      </w:r>
      <w:r w:rsidR="00464947">
        <w:rPr>
          <w:b/>
          <w:sz w:val="20"/>
          <w:szCs w:val="20"/>
        </w:rPr>
        <w:t>6</w:t>
      </w:r>
      <w:r w:rsidRPr="00B24E39">
        <w:rPr>
          <w:b/>
          <w:sz w:val="20"/>
          <w:szCs w:val="20"/>
        </w:rPr>
        <w:t xml:space="preserve"> </w:t>
      </w:r>
      <w:r w:rsidR="00F93488" w:rsidRPr="00B24E39">
        <w:rPr>
          <w:b/>
          <w:sz w:val="20"/>
          <w:szCs w:val="20"/>
        </w:rPr>
        <w:t xml:space="preserve">ÖĞRETİM YILI </w:t>
      </w:r>
      <w:r w:rsidR="00E163C7" w:rsidRPr="00B24E39">
        <w:rPr>
          <w:b/>
          <w:sz w:val="20"/>
          <w:szCs w:val="20"/>
        </w:rPr>
        <w:t>BAHAR</w:t>
      </w:r>
      <w:r w:rsidR="00F93488" w:rsidRPr="00B24E39">
        <w:rPr>
          <w:b/>
          <w:sz w:val="20"/>
          <w:szCs w:val="20"/>
        </w:rPr>
        <w:t xml:space="preserve"> DÖNEMİ 4</w:t>
      </w:r>
      <w:r w:rsidR="00E163C7" w:rsidRPr="00B24E39">
        <w:rPr>
          <w:b/>
          <w:sz w:val="20"/>
          <w:szCs w:val="20"/>
        </w:rPr>
        <w:t>.SINIF SINAV PROGRAMI</w:t>
      </w:r>
    </w:p>
    <w:p w14:paraId="197CABED" w14:textId="77777777" w:rsidR="00E74FB9" w:rsidRPr="00B24E39" w:rsidRDefault="00E74FB9" w:rsidP="000E4CA0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23"/>
        <w:gridCol w:w="1050"/>
        <w:gridCol w:w="1843"/>
        <w:gridCol w:w="2951"/>
        <w:gridCol w:w="1418"/>
        <w:gridCol w:w="1559"/>
      </w:tblGrid>
      <w:tr w:rsidR="00205667" w:rsidRPr="00B24E39" w14:paraId="4A393909" w14:textId="77777777" w:rsidTr="00205667">
        <w:trPr>
          <w:trHeight w:val="135"/>
          <w:jc w:val="center"/>
        </w:trPr>
        <w:tc>
          <w:tcPr>
            <w:tcW w:w="3223" w:type="dxa"/>
            <w:vMerge w:val="restart"/>
          </w:tcPr>
          <w:p w14:paraId="215EA2E9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469C9A10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SINAV SALONU</w:t>
            </w:r>
          </w:p>
        </w:tc>
        <w:tc>
          <w:tcPr>
            <w:tcW w:w="1843" w:type="dxa"/>
            <w:vMerge w:val="restart"/>
          </w:tcPr>
          <w:p w14:paraId="00CF345A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DERSİN</w:t>
            </w:r>
            <w:r w:rsidRPr="00B24E39">
              <w:rPr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2951" w:type="dxa"/>
            <w:vMerge w:val="restart"/>
          </w:tcPr>
          <w:p w14:paraId="281820B0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GÖZETMEN</w:t>
            </w:r>
          </w:p>
        </w:tc>
        <w:tc>
          <w:tcPr>
            <w:tcW w:w="1418" w:type="dxa"/>
          </w:tcPr>
          <w:p w14:paraId="40AAB80F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7063FEA9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Mazeret Sınavı</w:t>
            </w:r>
          </w:p>
        </w:tc>
      </w:tr>
      <w:tr w:rsidR="00205667" w:rsidRPr="00B24E39" w14:paraId="55B1FAB4" w14:textId="77777777" w:rsidTr="00205667">
        <w:trPr>
          <w:trHeight w:val="135"/>
          <w:jc w:val="center"/>
        </w:trPr>
        <w:tc>
          <w:tcPr>
            <w:tcW w:w="3223" w:type="dxa"/>
            <w:vMerge/>
          </w:tcPr>
          <w:p w14:paraId="104DE929" w14:textId="77777777" w:rsidR="00205667" w:rsidRPr="00B24E39" w:rsidRDefault="00205667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17F68A09" w14:textId="77777777" w:rsidR="00205667" w:rsidRPr="00B24E39" w:rsidRDefault="00205667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1A4153" w14:textId="77777777" w:rsidR="00205667" w:rsidRPr="00B24E39" w:rsidRDefault="00205667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24906FC" w14:textId="77777777" w:rsidR="00205667" w:rsidRPr="00B24E39" w:rsidRDefault="00205667" w:rsidP="000E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9DD8B9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  <w:tc>
          <w:tcPr>
            <w:tcW w:w="1559" w:type="dxa"/>
          </w:tcPr>
          <w:p w14:paraId="00900F9F" w14:textId="77777777" w:rsidR="00205667" w:rsidRPr="00B24E39" w:rsidRDefault="00205667" w:rsidP="000E4CA0">
            <w:pPr>
              <w:jc w:val="center"/>
              <w:rPr>
                <w:b/>
                <w:sz w:val="20"/>
                <w:szCs w:val="20"/>
              </w:rPr>
            </w:pPr>
            <w:r w:rsidRPr="00B24E39">
              <w:rPr>
                <w:b/>
                <w:sz w:val="20"/>
                <w:szCs w:val="20"/>
              </w:rPr>
              <w:t>Tarih/Saat</w:t>
            </w:r>
          </w:p>
        </w:tc>
      </w:tr>
      <w:tr w:rsidR="00E46428" w:rsidRPr="00B24E39" w14:paraId="2917E894" w14:textId="77777777" w:rsidTr="00205667">
        <w:trPr>
          <w:trHeight w:val="135"/>
          <w:jc w:val="center"/>
        </w:trPr>
        <w:tc>
          <w:tcPr>
            <w:tcW w:w="3223" w:type="dxa"/>
          </w:tcPr>
          <w:p w14:paraId="4FF6C217" w14:textId="09F83581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SHY408</w:t>
            </w:r>
          </w:p>
          <w:p w14:paraId="5D4E1822" w14:textId="122939D5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HAVAYOLU YÖNETİMİ</w:t>
            </w:r>
          </w:p>
        </w:tc>
        <w:tc>
          <w:tcPr>
            <w:tcW w:w="1050" w:type="dxa"/>
          </w:tcPr>
          <w:p w14:paraId="1800CA90" w14:textId="529C5B0C" w:rsidR="00E46428" w:rsidRPr="00B24E39" w:rsidRDefault="00E46428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7167B39A" w14:textId="0911419C" w:rsidR="00E46428" w:rsidRPr="00B24E39" w:rsidRDefault="00BB4E34" w:rsidP="00E46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2951" w:type="dxa"/>
          </w:tcPr>
          <w:p w14:paraId="32620B1D" w14:textId="2E648912" w:rsidR="00E46428" w:rsidRPr="00B24E39" w:rsidRDefault="00A17CEE" w:rsidP="00E46428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</w:tc>
        <w:tc>
          <w:tcPr>
            <w:tcW w:w="1418" w:type="dxa"/>
          </w:tcPr>
          <w:p w14:paraId="76512E39" w14:textId="2685227B" w:rsidR="00E46428" w:rsidRPr="00B24E39" w:rsidRDefault="00A17CEE" w:rsidP="00E464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46428"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E46428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5</w:t>
            </w:r>
            <w:r w:rsidR="00E46428"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236746FB" w14:textId="38889C4A" w:rsidR="00E46428" w:rsidRPr="00B24E39" w:rsidRDefault="00A17CEE" w:rsidP="00E464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4642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E46428"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E46428" w:rsidRPr="00B24E39">
              <w:rPr>
                <w:sz w:val="20"/>
                <w:szCs w:val="20"/>
              </w:rPr>
              <w:br/>
              <w:t>11:00</w:t>
            </w:r>
          </w:p>
        </w:tc>
      </w:tr>
      <w:tr w:rsidR="00BB4E34" w:rsidRPr="00B24E39" w14:paraId="66CABB38" w14:textId="77777777" w:rsidTr="00205667">
        <w:trPr>
          <w:trHeight w:val="625"/>
          <w:jc w:val="center"/>
        </w:trPr>
        <w:tc>
          <w:tcPr>
            <w:tcW w:w="3223" w:type="dxa"/>
          </w:tcPr>
          <w:p w14:paraId="443E6462" w14:textId="535DBDD0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SHYS412</w:t>
            </w:r>
          </w:p>
          <w:p w14:paraId="547433EB" w14:textId="0138E91E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HAVACILIK EMNİYETİNDE ÖRNEK OLAYLAR</w:t>
            </w:r>
          </w:p>
        </w:tc>
        <w:tc>
          <w:tcPr>
            <w:tcW w:w="1050" w:type="dxa"/>
          </w:tcPr>
          <w:p w14:paraId="08F898D0" w14:textId="24B7F12E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440B2041" w14:textId="4A743FCB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</w:tc>
        <w:tc>
          <w:tcPr>
            <w:tcW w:w="2951" w:type="dxa"/>
          </w:tcPr>
          <w:p w14:paraId="361616EB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6BC152C6" w14:textId="72917574" w:rsidR="00BB4E34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79E13C65" w14:textId="7CED33D2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D6E647" w14:textId="243A2847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5F4D07BC" w14:textId="64C5EA60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  <w:tr w:rsidR="00BB4E34" w:rsidRPr="00B24E39" w14:paraId="1F633802" w14:textId="77777777" w:rsidTr="00205667">
        <w:trPr>
          <w:trHeight w:val="135"/>
          <w:jc w:val="center"/>
        </w:trPr>
        <w:tc>
          <w:tcPr>
            <w:tcW w:w="3223" w:type="dxa"/>
          </w:tcPr>
          <w:p w14:paraId="01DA2DDF" w14:textId="4E47C853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SHY410</w:t>
            </w:r>
          </w:p>
          <w:p w14:paraId="00913E71" w14:textId="32DD0A58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HAVACILIK İNGİLİZCESİ-2</w:t>
            </w:r>
          </w:p>
        </w:tc>
        <w:tc>
          <w:tcPr>
            <w:tcW w:w="1050" w:type="dxa"/>
          </w:tcPr>
          <w:p w14:paraId="5F15181E" w14:textId="647AB208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474B110A" w14:textId="03C37242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Öğr. Gör. Tuba GEZER</w:t>
            </w:r>
          </w:p>
        </w:tc>
        <w:tc>
          <w:tcPr>
            <w:tcW w:w="2951" w:type="dxa"/>
          </w:tcPr>
          <w:p w14:paraId="75CB33EB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25D97F48" w14:textId="0F93BA3B" w:rsidR="00080684" w:rsidRPr="00B24E39" w:rsidRDefault="0008068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23F4AE0C" w14:textId="5CC0EE4C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09:00</w:t>
            </w:r>
          </w:p>
        </w:tc>
        <w:tc>
          <w:tcPr>
            <w:tcW w:w="1559" w:type="dxa"/>
          </w:tcPr>
          <w:p w14:paraId="7CC5C15F" w14:textId="622C9CD2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09:00</w:t>
            </w:r>
          </w:p>
        </w:tc>
      </w:tr>
      <w:tr w:rsidR="00BB4E34" w:rsidRPr="00B24E39" w14:paraId="43FCD4C4" w14:textId="77777777" w:rsidTr="00205667">
        <w:trPr>
          <w:trHeight w:val="135"/>
          <w:jc w:val="center"/>
        </w:trPr>
        <w:tc>
          <w:tcPr>
            <w:tcW w:w="3223" w:type="dxa"/>
          </w:tcPr>
          <w:p w14:paraId="1FC20D0F" w14:textId="64E2A4EA" w:rsidR="00BB4E34" w:rsidRPr="00B24E39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SHY406</w:t>
            </w:r>
          </w:p>
          <w:p w14:paraId="1258AA16" w14:textId="65DD81C4" w:rsidR="00BB4E34" w:rsidRPr="00B24E39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ULAŞTIRMA POLİTİKALARI</w:t>
            </w:r>
          </w:p>
        </w:tc>
        <w:tc>
          <w:tcPr>
            <w:tcW w:w="1050" w:type="dxa"/>
          </w:tcPr>
          <w:p w14:paraId="6E81B960" w14:textId="193C9ADF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01B1783D" w14:textId="36EF31A9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</w:tc>
        <w:tc>
          <w:tcPr>
            <w:tcW w:w="2951" w:type="dxa"/>
          </w:tcPr>
          <w:p w14:paraId="105E600E" w14:textId="393A253A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14:paraId="08F7FA31" w14:textId="2FBAD67D" w:rsidR="00BB4E34" w:rsidRDefault="00BB4E34" w:rsidP="00BB4E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B24E39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B24E39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  <w:p w14:paraId="0F97ACCB" w14:textId="65445183" w:rsidR="00BB4E34" w:rsidRPr="009B11E3" w:rsidRDefault="00BB4E34" w:rsidP="00BB4E34">
            <w:pPr>
              <w:jc w:val="center"/>
              <w:rPr>
                <w:bCs/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</w:tcPr>
          <w:p w14:paraId="72B5AF1B" w14:textId="763D8CF7" w:rsidR="00BB4E34" w:rsidRDefault="00BB4E34" w:rsidP="00BB4E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27.04</w:t>
            </w:r>
            <w:r w:rsidRPr="00B24E39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  <w:p w14:paraId="48CC9899" w14:textId="3F0B8D2E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bCs/>
                <w:sz w:val="20"/>
                <w:szCs w:val="20"/>
              </w:rPr>
              <w:t>12:00</w:t>
            </w:r>
          </w:p>
        </w:tc>
      </w:tr>
      <w:tr w:rsidR="00BB4E34" w:rsidRPr="00B24E39" w14:paraId="3175D69C" w14:textId="77777777" w:rsidTr="00205667">
        <w:trPr>
          <w:trHeight w:val="135"/>
          <w:jc w:val="center"/>
        </w:trPr>
        <w:tc>
          <w:tcPr>
            <w:tcW w:w="3223" w:type="dxa"/>
          </w:tcPr>
          <w:p w14:paraId="6DA4FBCB" w14:textId="7DC83775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SHY402</w:t>
            </w:r>
          </w:p>
          <w:p w14:paraId="7F0B8A3C" w14:textId="05047BFE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UÇUŞ PLANLAMA VE İZLEME</w:t>
            </w:r>
          </w:p>
        </w:tc>
        <w:tc>
          <w:tcPr>
            <w:tcW w:w="1050" w:type="dxa"/>
          </w:tcPr>
          <w:p w14:paraId="78C32CE2" w14:textId="1AB1F413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729DDB80" w14:textId="6A3805FE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</w:tc>
        <w:tc>
          <w:tcPr>
            <w:tcW w:w="2951" w:type="dxa"/>
          </w:tcPr>
          <w:p w14:paraId="52B6CB33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  <w:p w14:paraId="2CFAB204" w14:textId="499E4EAD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</w:tc>
        <w:tc>
          <w:tcPr>
            <w:tcW w:w="1418" w:type="dxa"/>
          </w:tcPr>
          <w:p w14:paraId="288C0850" w14:textId="00539A80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1F27BC22" w14:textId="74322196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2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  <w:tr w:rsidR="00BB4E34" w:rsidRPr="00B24E39" w14:paraId="489785EB" w14:textId="77777777" w:rsidTr="00205667">
        <w:trPr>
          <w:trHeight w:val="135"/>
          <w:jc w:val="center"/>
        </w:trPr>
        <w:tc>
          <w:tcPr>
            <w:tcW w:w="3223" w:type="dxa"/>
          </w:tcPr>
          <w:p w14:paraId="21F8A7D1" w14:textId="181575C0" w:rsidR="00BB4E34" w:rsidRPr="00B24E39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SHY412</w:t>
            </w:r>
          </w:p>
          <w:p w14:paraId="122F3C2E" w14:textId="0A52FC41" w:rsidR="00BB4E34" w:rsidRPr="00B24E39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4E39">
              <w:rPr>
                <w:color w:val="000000" w:themeColor="text1"/>
                <w:sz w:val="20"/>
                <w:szCs w:val="20"/>
              </w:rPr>
              <w:t>HAVACILIK ETİĞİ</w:t>
            </w:r>
          </w:p>
        </w:tc>
        <w:tc>
          <w:tcPr>
            <w:tcW w:w="1050" w:type="dxa"/>
          </w:tcPr>
          <w:p w14:paraId="39246D4B" w14:textId="43F000E3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45819765" w14:textId="5AB4A7D8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ğ</w:t>
            </w:r>
            <w:r w:rsidRPr="00B24E39">
              <w:rPr>
                <w:sz w:val="20"/>
                <w:szCs w:val="20"/>
              </w:rPr>
              <w:t>r. Gör. Mehmet YILDIRIM</w:t>
            </w:r>
          </w:p>
        </w:tc>
        <w:tc>
          <w:tcPr>
            <w:tcW w:w="2951" w:type="dxa"/>
          </w:tcPr>
          <w:p w14:paraId="74C8A76E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Doç. Dr. Mehmet Kadri AKYÜZ</w:t>
            </w:r>
          </w:p>
          <w:p w14:paraId="1799E83E" w14:textId="4A3D09A3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Doç Dr. Veysi ASKER</w:t>
            </w:r>
          </w:p>
        </w:tc>
        <w:tc>
          <w:tcPr>
            <w:tcW w:w="1418" w:type="dxa"/>
          </w:tcPr>
          <w:p w14:paraId="0DCA6AC6" w14:textId="628994B0" w:rsidR="00BB4E34" w:rsidRPr="00B24E39" w:rsidRDefault="00BB4E34" w:rsidP="00BB4E34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  <w:r w:rsidRPr="00B24E39">
              <w:rPr>
                <w:sz w:val="20"/>
                <w:szCs w:val="20"/>
              </w:rPr>
              <w:t>04.202</w:t>
            </w:r>
            <w:r>
              <w:rPr>
                <w:sz w:val="20"/>
                <w:szCs w:val="20"/>
              </w:rPr>
              <w:t>6</w:t>
            </w:r>
          </w:p>
          <w:p w14:paraId="066F513E" w14:textId="1EB03642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17230B20" w14:textId="31D89D9E" w:rsidR="00BB4E34" w:rsidRPr="00B24E39" w:rsidRDefault="00BB4E34" w:rsidP="00BB4E34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778C6C45" w14:textId="3E1116BA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24E39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</w:tc>
      </w:tr>
      <w:tr w:rsidR="00BB4E34" w:rsidRPr="00B24E39" w14:paraId="3D652443" w14:textId="77777777" w:rsidTr="00205667">
        <w:trPr>
          <w:trHeight w:val="135"/>
          <w:jc w:val="center"/>
        </w:trPr>
        <w:tc>
          <w:tcPr>
            <w:tcW w:w="3223" w:type="dxa"/>
          </w:tcPr>
          <w:p w14:paraId="3441F2C0" w14:textId="77777777" w:rsidR="00BB4E34" w:rsidRPr="00A17CEE" w:rsidRDefault="00BB4E34" w:rsidP="00BB4E34">
            <w:pPr>
              <w:jc w:val="center"/>
              <w:rPr>
                <w:sz w:val="20"/>
                <w:szCs w:val="20"/>
              </w:rPr>
            </w:pPr>
            <w:r w:rsidRPr="00A17CEE">
              <w:rPr>
                <w:sz w:val="20"/>
                <w:szCs w:val="20"/>
              </w:rPr>
              <w:t>SHYS 418 HAVAALANI PLANLAMA</w:t>
            </w:r>
          </w:p>
          <w:p w14:paraId="610A7894" w14:textId="77777777" w:rsidR="00BB4E34" w:rsidRPr="00A17CEE" w:rsidRDefault="00BB4E34" w:rsidP="00BB4E34">
            <w:pPr>
              <w:jc w:val="center"/>
              <w:rPr>
                <w:sz w:val="20"/>
                <w:szCs w:val="20"/>
              </w:rPr>
            </w:pPr>
            <w:r w:rsidRPr="00A17CEE">
              <w:rPr>
                <w:sz w:val="20"/>
                <w:szCs w:val="20"/>
              </w:rPr>
              <w:t>SHY 404 TERMİNAL PLANLAMA</w:t>
            </w:r>
          </w:p>
          <w:p w14:paraId="64695F16" w14:textId="5DF6A708" w:rsidR="00BB4E34" w:rsidRPr="00B24E39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971B7D1" w14:textId="197B5658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5AA5AB2F" w14:textId="34E05DD5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2951" w:type="dxa"/>
          </w:tcPr>
          <w:p w14:paraId="20A5173F" w14:textId="5C5B95CF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</w:tc>
        <w:tc>
          <w:tcPr>
            <w:tcW w:w="1418" w:type="dxa"/>
          </w:tcPr>
          <w:p w14:paraId="7879984F" w14:textId="3F9184F1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B24E3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br/>
              <w:t>11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6BD51964" w14:textId="350BD329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br/>
              <w:t>11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  <w:tr w:rsidR="00BB4E34" w:rsidRPr="00B24E39" w14:paraId="4A286F63" w14:textId="77777777" w:rsidTr="00CB1831">
        <w:trPr>
          <w:trHeight w:val="499"/>
          <w:jc w:val="center"/>
        </w:trPr>
        <w:tc>
          <w:tcPr>
            <w:tcW w:w="3223" w:type="dxa"/>
          </w:tcPr>
          <w:p w14:paraId="00A2698A" w14:textId="77777777" w:rsidR="00BB4E34" w:rsidRPr="008F54CE" w:rsidRDefault="00BB4E34" w:rsidP="00BB4E34">
            <w:pPr>
              <w:jc w:val="center"/>
              <w:rPr>
                <w:sz w:val="20"/>
                <w:szCs w:val="20"/>
              </w:rPr>
            </w:pPr>
            <w:r w:rsidRPr="008F54CE">
              <w:rPr>
                <w:sz w:val="20"/>
                <w:szCs w:val="20"/>
              </w:rPr>
              <w:t>SHYS 414 ETKİLİ İLETİŞİM BECERİLERİ</w:t>
            </w:r>
          </w:p>
          <w:p w14:paraId="13C419F6" w14:textId="77777777" w:rsidR="00BB4E34" w:rsidRPr="008F54CE" w:rsidRDefault="00BB4E34" w:rsidP="00BB4E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5249FB2" w14:textId="003650CB" w:rsidR="00BB4E34" w:rsidRPr="008F54CE" w:rsidRDefault="00BB4E34" w:rsidP="00BB4E34">
            <w:pPr>
              <w:jc w:val="center"/>
              <w:rPr>
                <w:sz w:val="20"/>
                <w:szCs w:val="20"/>
              </w:rPr>
            </w:pPr>
            <w:r w:rsidRPr="008F54CE"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490F6BBF" w14:textId="09388F78" w:rsidR="00BB4E34" w:rsidRPr="008F54CE" w:rsidRDefault="00BB4E34" w:rsidP="00BB4E34">
            <w:pPr>
              <w:jc w:val="center"/>
              <w:rPr>
                <w:sz w:val="20"/>
                <w:szCs w:val="20"/>
              </w:rPr>
            </w:pPr>
            <w:r w:rsidRPr="008F54CE">
              <w:rPr>
                <w:sz w:val="20"/>
                <w:szCs w:val="20"/>
              </w:rPr>
              <w:t>Doç. Dr. Fatih KOÇYİĞİT</w:t>
            </w:r>
          </w:p>
        </w:tc>
        <w:tc>
          <w:tcPr>
            <w:tcW w:w="2951" w:type="dxa"/>
          </w:tcPr>
          <w:p w14:paraId="4242602F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Dr.Öğr.Üyesi Bahri Baran KOÇAK</w:t>
            </w:r>
          </w:p>
          <w:p w14:paraId="3EBCF3DD" w14:textId="77777777" w:rsidR="00BB4E34" w:rsidRDefault="00BB4E34" w:rsidP="00BB4E34">
            <w:pPr>
              <w:jc w:val="center"/>
              <w:rPr>
                <w:sz w:val="20"/>
                <w:szCs w:val="20"/>
              </w:rPr>
            </w:pPr>
            <w:r w:rsidRPr="00B24E39">
              <w:rPr>
                <w:sz w:val="20"/>
                <w:szCs w:val="20"/>
              </w:rPr>
              <w:t>Dr. Öğr. Üyesi Muhammed Fatih YÜRÜK</w:t>
            </w:r>
          </w:p>
          <w:p w14:paraId="6FA5506E" w14:textId="04C96F3C" w:rsidR="00BB4E34" w:rsidRPr="00B24E39" w:rsidRDefault="00BB4E34" w:rsidP="00BB4E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0B8831" w14:textId="61067331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24E3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5</w:t>
            </w:r>
            <w:r w:rsidRPr="00B24E39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</w:tcPr>
          <w:p w14:paraId="39749FEF" w14:textId="27775DE1" w:rsidR="00BB4E34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  <w:r w:rsidRPr="00B24E3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24E3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5</w:t>
            </w:r>
            <w:r w:rsidRPr="00B24E39">
              <w:rPr>
                <w:sz w:val="20"/>
                <w:szCs w:val="20"/>
              </w:rPr>
              <w:t>:00</w:t>
            </w:r>
          </w:p>
        </w:tc>
      </w:tr>
      <w:tr w:rsidR="00035845" w:rsidRPr="00B24E39" w14:paraId="7A0CFDF4" w14:textId="77777777" w:rsidTr="00CB1831">
        <w:trPr>
          <w:trHeight w:val="499"/>
          <w:jc w:val="center"/>
        </w:trPr>
        <w:tc>
          <w:tcPr>
            <w:tcW w:w="3223" w:type="dxa"/>
          </w:tcPr>
          <w:p w14:paraId="2BFFB32B" w14:textId="2E58550B" w:rsidR="00035845" w:rsidRPr="008F54CE" w:rsidRDefault="00C612A0" w:rsidP="00BB4E34">
            <w:pPr>
              <w:jc w:val="center"/>
              <w:rPr>
                <w:sz w:val="20"/>
                <w:szCs w:val="20"/>
              </w:rPr>
            </w:pPr>
            <w:r w:rsidRPr="00C612A0">
              <w:rPr>
                <w:sz w:val="20"/>
                <w:szCs w:val="20"/>
              </w:rPr>
              <w:t>SHYS 412 İNSANSIZ HAVA ARACI OPERATÖRLÜĞÜ</w:t>
            </w:r>
          </w:p>
        </w:tc>
        <w:tc>
          <w:tcPr>
            <w:tcW w:w="1050" w:type="dxa"/>
          </w:tcPr>
          <w:p w14:paraId="0B8936AA" w14:textId="21B7A986" w:rsidR="00035845" w:rsidRPr="008F54CE" w:rsidRDefault="00035845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3- 4 Nolu Derslik</w:t>
            </w:r>
          </w:p>
        </w:tc>
        <w:tc>
          <w:tcPr>
            <w:tcW w:w="1843" w:type="dxa"/>
          </w:tcPr>
          <w:p w14:paraId="2A02DA85" w14:textId="6597BC43" w:rsidR="00035845" w:rsidRPr="008F54CE" w:rsidRDefault="00035845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2951" w:type="dxa"/>
          </w:tcPr>
          <w:p w14:paraId="4A85F416" w14:textId="60DB723A" w:rsidR="00035845" w:rsidRPr="00B24E39" w:rsidRDefault="00C612A0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Eşref Çakır</w:t>
            </w:r>
          </w:p>
        </w:tc>
        <w:tc>
          <w:tcPr>
            <w:tcW w:w="1418" w:type="dxa"/>
          </w:tcPr>
          <w:p w14:paraId="5259F4FD" w14:textId="77777777" w:rsidR="00035845" w:rsidRDefault="00C612A0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  <w:p w14:paraId="0FF1CCAF" w14:textId="48734B6A" w:rsidR="009176F7" w:rsidRDefault="009176F7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75EF28DB" w14:textId="77777777" w:rsidR="00035845" w:rsidRDefault="009176F7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  <w:p w14:paraId="4A45FD23" w14:textId="62E6DE6B" w:rsidR="009176F7" w:rsidRDefault="009176F7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</w:tr>
      <w:tr w:rsidR="00BB4E34" w:rsidRPr="00B24E39" w14:paraId="4954C177" w14:textId="77777777" w:rsidTr="00CB1831">
        <w:trPr>
          <w:trHeight w:val="499"/>
          <w:jc w:val="center"/>
        </w:trPr>
        <w:tc>
          <w:tcPr>
            <w:tcW w:w="3223" w:type="dxa"/>
          </w:tcPr>
          <w:p w14:paraId="30689AA7" w14:textId="4B0B0C26" w:rsidR="00BB4E34" w:rsidRPr="00035845" w:rsidRDefault="008F54CE" w:rsidP="00BB4E34">
            <w:pPr>
              <w:jc w:val="center"/>
              <w:rPr>
                <w:sz w:val="20"/>
                <w:szCs w:val="20"/>
              </w:rPr>
            </w:pPr>
            <w:r w:rsidRPr="00035845">
              <w:rPr>
                <w:sz w:val="20"/>
                <w:szCs w:val="20"/>
              </w:rPr>
              <w:t>SHYS 432 UYGULAMALI HAVACILIK EĞİTİMİ</w:t>
            </w:r>
          </w:p>
        </w:tc>
        <w:tc>
          <w:tcPr>
            <w:tcW w:w="1050" w:type="dxa"/>
          </w:tcPr>
          <w:p w14:paraId="3801C000" w14:textId="7758C9B2" w:rsidR="00BB4E34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Nolu Derslik</w:t>
            </w:r>
          </w:p>
        </w:tc>
        <w:tc>
          <w:tcPr>
            <w:tcW w:w="1843" w:type="dxa"/>
          </w:tcPr>
          <w:p w14:paraId="362F96D8" w14:textId="1285770E" w:rsidR="00BB4E34" w:rsidRPr="0072588D" w:rsidRDefault="00BB4E34" w:rsidP="00BB4E34">
            <w:pPr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Doç. Dr. Şahap AKAN</w:t>
            </w:r>
          </w:p>
        </w:tc>
        <w:tc>
          <w:tcPr>
            <w:tcW w:w="2951" w:type="dxa"/>
          </w:tcPr>
          <w:p w14:paraId="5ABAA3F3" w14:textId="7FA0470D" w:rsidR="00BB4E34" w:rsidRPr="00B24E39" w:rsidRDefault="00BB4E34" w:rsidP="00BB4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14:paraId="24561CE9" w14:textId="77777777" w:rsidR="009176F7" w:rsidRDefault="009176F7" w:rsidP="0091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  <w:p w14:paraId="4530860E" w14:textId="70F08BFE" w:rsidR="00BB4E34" w:rsidRDefault="009176F7" w:rsidP="0091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59" w:type="dxa"/>
          </w:tcPr>
          <w:p w14:paraId="70A8F2DC" w14:textId="77777777" w:rsidR="009176F7" w:rsidRDefault="009176F7" w:rsidP="0091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  <w:p w14:paraId="7193ACB0" w14:textId="1C79D923" w:rsidR="00BB4E34" w:rsidRDefault="009176F7" w:rsidP="00917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</w:tr>
    </w:tbl>
    <w:p w14:paraId="1DB5C859" w14:textId="77777777" w:rsidR="000B4187" w:rsidRPr="00B24E39" w:rsidRDefault="000B4187" w:rsidP="000E4CA0">
      <w:pPr>
        <w:jc w:val="center"/>
        <w:rPr>
          <w:sz w:val="20"/>
          <w:szCs w:val="20"/>
        </w:rPr>
      </w:pPr>
    </w:p>
    <w:sectPr w:rsidR="000B4187" w:rsidRPr="00B24E39" w:rsidSect="00AB2C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BB94" w14:textId="77777777" w:rsidR="00C61999" w:rsidRDefault="00C61999" w:rsidP="00E74FB9">
      <w:r>
        <w:separator/>
      </w:r>
    </w:p>
  </w:endnote>
  <w:endnote w:type="continuationSeparator" w:id="0">
    <w:p w14:paraId="1076599E" w14:textId="77777777" w:rsidR="00C61999" w:rsidRDefault="00C61999" w:rsidP="00E7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C28A" w14:textId="77777777" w:rsidR="00C61999" w:rsidRDefault="00C61999" w:rsidP="00E74FB9">
      <w:r>
        <w:separator/>
      </w:r>
    </w:p>
  </w:footnote>
  <w:footnote w:type="continuationSeparator" w:id="0">
    <w:p w14:paraId="68815EF1" w14:textId="77777777" w:rsidR="00C61999" w:rsidRDefault="00C61999" w:rsidP="00E7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086"/>
    <w:multiLevelType w:val="hybridMultilevel"/>
    <w:tmpl w:val="27AC5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050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F2838"/>
    <w:multiLevelType w:val="hybridMultilevel"/>
    <w:tmpl w:val="27AC5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3582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13098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91945">
    <w:abstractNumId w:val="3"/>
  </w:num>
  <w:num w:numId="2" w16cid:durableId="248195066">
    <w:abstractNumId w:val="1"/>
  </w:num>
  <w:num w:numId="3" w16cid:durableId="117575841">
    <w:abstractNumId w:val="2"/>
  </w:num>
  <w:num w:numId="4" w16cid:durableId="1689916147">
    <w:abstractNumId w:val="0"/>
  </w:num>
  <w:num w:numId="5" w16cid:durableId="182434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36"/>
    <w:rsid w:val="000021FB"/>
    <w:rsid w:val="000041B0"/>
    <w:rsid w:val="00006926"/>
    <w:rsid w:val="000078BA"/>
    <w:rsid w:val="000104EC"/>
    <w:rsid w:val="000147D9"/>
    <w:rsid w:val="0001757C"/>
    <w:rsid w:val="00017F13"/>
    <w:rsid w:val="00021B58"/>
    <w:rsid w:val="00021BC8"/>
    <w:rsid w:val="00024F2F"/>
    <w:rsid w:val="00027CB2"/>
    <w:rsid w:val="00030813"/>
    <w:rsid w:val="00035845"/>
    <w:rsid w:val="00035C66"/>
    <w:rsid w:val="00037003"/>
    <w:rsid w:val="00041162"/>
    <w:rsid w:val="0004145D"/>
    <w:rsid w:val="00041A81"/>
    <w:rsid w:val="000423DC"/>
    <w:rsid w:val="000446E1"/>
    <w:rsid w:val="0004544A"/>
    <w:rsid w:val="000475C7"/>
    <w:rsid w:val="00051062"/>
    <w:rsid w:val="0005159C"/>
    <w:rsid w:val="00051711"/>
    <w:rsid w:val="00052B4C"/>
    <w:rsid w:val="00053576"/>
    <w:rsid w:val="00054139"/>
    <w:rsid w:val="000557C5"/>
    <w:rsid w:val="00056631"/>
    <w:rsid w:val="0005702D"/>
    <w:rsid w:val="00057371"/>
    <w:rsid w:val="0005779B"/>
    <w:rsid w:val="00060511"/>
    <w:rsid w:val="000610D9"/>
    <w:rsid w:val="00062DC7"/>
    <w:rsid w:val="0006300C"/>
    <w:rsid w:val="0006730B"/>
    <w:rsid w:val="000674FB"/>
    <w:rsid w:val="0007157C"/>
    <w:rsid w:val="000762A5"/>
    <w:rsid w:val="00080684"/>
    <w:rsid w:val="00080D1F"/>
    <w:rsid w:val="00081730"/>
    <w:rsid w:val="000835E7"/>
    <w:rsid w:val="00085FBC"/>
    <w:rsid w:val="00085FC2"/>
    <w:rsid w:val="0008646F"/>
    <w:rsid w:val="0008650F"/>
    <w:rsid w:val="0009602B"/>
    <w:rsid w:val="000960D5"/>
    <w:rsid w:val="000978C2"/>
    <w:rsid w:val="00097FA0"/>
    <w:rsid w:val="000A2CB7"/>
    <w:rsid w:val="000A6C90"/>
    <w:rsid w:val="000B0002"/>
    <w:rsid w:val="000B2132"/>
    <w:rsid w:val="000B4187"/>
    <w:rsid w:val="000B4369"/>
    <w:rsid w:val="000B731C"/>
    <w:rsid w:val="000C1397"/>
    <w:rsid w:val="000C1993"/>
    <w:rsid w:val="000C1BCC"/>
    <w:rsid w:val="000C3D8D"/>
    <w:rsid w:val="000C4139"/>
    <w:rsid w:val="000C4A92"/>
    <w:rsid w:val="000C4BFA"/>
    <w:rsid w:val="000C4E69"/>
    <w:rsid w:val="000C4EEE"/>
    <w:rsid w:val="000C600E"/>
    <w:rsid w:val="000C6EF8"/>
    <w:rsid w:val="000D21F3"/>
    <w:rsid w:val="000D2946"/>
    <w:rsid w:val="000D374A"/>
    <w:rsid w:val="000E0638"/>
    <w:rsid w:val="000E06C0"/>
    <w:rsid w:val="000E2C15"/>
    <w:rsid w:val="000E2DC3"/>
    <w:rsid w:val="000E420D"/>
    <w:rsid w:val="000E4CA0"/>
    <w:rsid w:val="000E7167"/>
    <w:rsid w:val="000E7D7F"/>
    <w:rsid w:val="000E7E12"/>
    <w:rsid w:val="000E7E38"/>
    <w:rsid w:val="000F1214"/>
    <w:rsid w:val="000F2821"/>
    <w:rsid w:val="000F2895"/>
    <w:rsid w:val="000F2ACA"/>
    <w:rsid w:val="000F335F"/>
    <w:rsid w:val="000F61BF"/>
    <w:rsid w:val="000F711C"/>
    <w:rsid w:val="000F71D9"/>
    <w:rsid w:val="000F7324"/>
    <w:rsid w:val="000F7E4E"/>
    <w:rsid w:val="0010057F"/>
    <w:rsid w:val="001047B1"/>
    <w:rsid w:val="00105D47"/>
    <w:rsid w:val="00105D73"/>
    <w:rsid w:val="001066AC"/>
    <w:rsid w:val="001074C0"/>
    <w:rsid w:val="001109E9"/>
    <w:rsid w:val="00110FC4"/>
    <w:rsid w:val="0011187B"/>
    <w:rsid w:val="00114261"/>
    <w:rsid w:val="00116F54"/>
    <w:rsid w:val="00117A0C"/>
    <w:rsid w:val="00122CDD"/>
    <w:rsid w:val="00123FBE"/>
    <w:rsid w:val="00125420"/>
    <w:rsid w:val="00126BB2"/>
    <w:rsid w:val="00126C09"/>
    <w:rsid w:val="0013040C"/>
    <w:rsid w:val="001313BA"/>
    <w:rsid w:val="00131523"/>
    <w:rsid w:val="00131686"/>
    <w:rsid w:val="00131E39"/>
    <w:rsid w:val="0013501C"/>
    <w:rsid w:val="001351B9"/>
    <w:rsid w:val="00135B32"/>
    <w:rsid w:val="001369C7"/>
    <w:rsid w:val="00137B53"/>
    <w:rsid w:val="0014051F"/>
    <w:rsid w:val="00140849"/>
    <w:rsid w:val="00142231"/>
    <w:rsid w:val="00142A74"/>
    <w:rsid w:val="0014379F"/>
    <w:rsid w:val="00146946"/>
    <w:rsid w:val="00147736"/>
    <w:rsid w:val="00150620"/>
    <w:rsid w:val="00153882"/>
    <w:rsid w:val="001538CF"/>
    <w:rsid w:val="00153C83"/>
    <w:rsid w:val="00154517"/>
    <w:rsid w:val="00156D4F"/>
    <w:rsid w:val="00160C3F"/>
    <w:rsid w:val="00160CAA"/>
    <w:rsid w:val="00160DA5"/>
    <w:rsid w:val="0016350E"/>
    <w:rsid w:val="001645B1"/>
    <w:rsid w:val="00165C7D"/>
    <w:rsid w:val="0016622E"/>
    <w:rsid w:val="001663A1"/>
    <w:rsid w:val="00166BF4"/>
    <w:rsid w:val="00166DA2"/>
    <w:rsid w:val="00166E2D"/>
    <w:rsid w:val="0016772C"/>
    <w:rsid w:val="00170555"/>
    <w:rsid w:val="00171412"/>
    <w:rsid w:val="001714CC"/>
    <w:rsid w:val="001729D3"/>
    <w:rsid w:val="00172F41"/>
    <w:rsid w:val="001742F7"/>
    <w:rsid w:val="0017442A"/>
    <w:rsid w:val="0017458A"/>
    <w:rsid w:val="00174F91"/>
    <w:rsid w:val="0017557A"/>
    <w:rsid w:val="00176486"/>
    <w:rsid w:val="00180FCB"/>
    <w:rsid w:val="00181C3D"/>
    <w:rsid w:val="00182506"/>
    <w:rsid w:val="00182FC7"/>
    <w:rsid w:val="00183368"/>
    <w:rsid w:val="001836EE"/>
    <w:rsid w:val="00183ABF"/>
    <w:rsid w:val="00185B02"/>
    <w:rsid w:val="00185C18"/>
    <w:rsid w:val="00185FDC"/>
    <w:rsid w:val="00190F44"/>
    <w:rsid w:val="00191832"/>
    <w:rsid w:val="00192A5A"/>
    <w:rsid w:val="0019347E"/>
    <w:rsid w:val="001944ED"/>
    <w:rsid w:val="001946B1"/>
    <w:rsid w:val="001A0C8F"/>
    <w:rsid w:val="001A19CD"/>
    <w:rsid w:val="001A1A5C"/>
    <w:rsid w:val="001A2407"/>
    <w:rsid w:val="001A2C60"/>
    <w:rsid w:val="001A3AE2"/>
    <w:rsid w:val="001A5491"/>
    <w:rsid w:val="001A5652"/>
    <w:rsid w:val="001A6FBA"/>
    <w:rsid w:val="001A760F"/>
    <w:rsid w:val="001A7DAD"/>
    <w:rsid w:val="001B064B"/>
    <w:rsid w:val="001C1DC7"/>
    <w:rsid w:val="001C6FDB"/>
    <w:rsid w:val="001C7395"/>
    <w:rsid w:val="001C7727"/>
    <w:rsid w:val="001C7D30"/>
    <w:rsid w:val="001D0F5E"/>
    <w:rsid w:val="001D2255"/>
    <w:rsid w:val="001D29FD"/>
    <w:rsid w:val="001D3B81"/>
    <w:rsid w:val="001D476B"/>
    <w:rsid w:val="001D5D25"/>
    <w:rsid w:val="001D6CD9"/>
    <w:rsid w:val="001D7ADE"/>
    <w:rsid w:val="001E0FE8"/>
    <w:rsid w:val="001E16A1"/>
    <w:rsid w:val="001E2B82"/>
    <w:rsid w:val="001E4B2A"/>
    <w:rsid w:val="001E4EB7"/>
    <w:rsid w:val="001E6A7B"/>
    <w:rsid w:val="001F02C3"/>
    <w:rsid w:val="001F0381"/>
    <w:rsid w:val="001F1809"/>
    <w:rsid w:val="001F24CD"/>
    <w:rsid w:val="001F43B7"/>
    <w:rsid w:val="001F465E"/>
    <w:rsid w:val="001F5041"/>
    <w:rsid w:val="001F7F42"/>
    <w:rsid w:val="002005EF"/>
    <w:rsid w:val="00200E06"/>
    <w:rsid w:val="00202F20"/>
    <w:rsid w:val="00205667"/>
    <w:rsid w:val="002064DD"/>
    <w:rsid w:val="00207EFE"/>
    <w:rsid w:val="0021046D"/>
    <w:rsid w:val="0021083E"/>
    <w:rsid w:val="00210F45"/>
    <w:rsid w:val="002111BD"/>
    <w:rsid w:val="00214146"/>
    <w:rsid w:val="0022250C"/>
    <w:rsid w:val="0022314F"/>
    <w:rsid w:val="002231F7"/>
    <w:rsid w:val="00225AD5"/>
    <w:rsid w:val="00225FFE"/>
    <w:rsid w:val="002266F7"/>
    <w:rsid w:val="00227E17"/>
    <w:rsid w:val="0023317A"/>
    <w:rsid w:val="00233EB7"/>
    <w:rsid w:val="002342A3"/>
    <w:rsid w:val="00234BBA"/>
    <w:rsid w:val="002355BE"/>
    <w:rsid w:val="00235E81"/>
    <w:rsid w:val="00236903"/>
    <w:rsid w:val="00241784"/>
    <w:rsid w:val="002419B1"/>
    <w:rsid w:val="00241A4A"/>
    <w:rsid w:val="00247B69"/>
    <w:rsid w:val="00250380"/>
    <w:rsid w:val="002514C6"/>
    <w:rsid w:val="00251B5C"/>
    <w:rsid w:val="00251E41"/>
    <w:rsid w:val="0025649A"/>
    <w:rsid w:val="002566D8"/>
    <w:rsid w:val="00256A9C"/>
    <w:rsid w:val="00263490"/>
    <w:rsid w:val="00264445"/>
    <w:rsid w:val="00264846"/>
    <w:rsid w:val="00264FA4"/>
    <w:rsid w:val="00265031"/>
    <w:rsid w:val="00266257"/>
    <w:rsid w:val="00266730"/>
    <w:rsid w:val="00266D9F"/>
    <w:rsid w:val="00267138"/>
    <w:rsid w:val="00267CFE"/>
    <w:rsid w:val="002729F2"/>
    <w:rsid w:val="002738D9"/>
    <w:rsid w:val="00273C5C"/>
    <w:rsid w:val="00276F7A"/>
    <w:rsid w:val="002771A5"/>
    <w:rsid w:val="00281F46"/>
    <w:rsid w:val="00282C05"/>
    <w:rsid w:val="00282E0C"/>
    <w:rsid w:val="00284C5A"/>
    <w:rsid w:val="002866A0"/>
    <w:rsid w:val="00293E4D"/>
    <w:rsid w:val="00294830"/>
    <w:rsid w:val="00295308"/>
    <w:rsid w:val="00295785"/>
    <w:rsid w:val="00297836"/>
    <w:rsid w:val="00297AEA"/>
    <w:rsid w:val="00297CB6"/>
    <w:rsid w:val="002A056C"/>
    <w:rsid w:val="002A0F7E"/>
    <w:rsid w:val="002A17A0"/>
    <w:rsid w:val="002A3F1C"/>
    <w:rsid w:val="002A4930"/>
    <w:rsid w:val="002A6750"/>
    <w:rsid w:val="002A6C27"/>
    <w:rsid w:val="002B1B42"/>
    <w:rsid w:val="002B3AF9"/>
    <w:rsid w:val="002B4B45"/>
    <w:rsid w:val="002B4FB5"/>
    <w:rsid w:val="002B5525"/>
    <w:rsid w:val="002C05E0"/>
    <w:rsid w:val="002C0CF7"/>
    <w:rsid w:val="002C3B57"/>
    <w:rsid w:val="002C44C8"/>
    <w:rsid w:val="002C5592"/>
    <w:rsid w:val="002D33DF"/>
    <w:rsid w:val="002D571D"/>
    <w:rsid w:val="002D5F2A"/>
    <w:rsid w:val="002D612B"/>
    <w:rsid w:val="002D6C36"/>
    <w:rsid w:val="002D6E94"/>
    <w:rsid w:val="002E099A"/>
    <w:rsid w:val="002E0CA1"/>
    <w:rsid w:val="002E2F6E"/>
    <w:rsid w:val="002E3DFC"/>
    <w:rsid w:val="002E6576"/>
    <w:rsid w:val="002E71DB"/>
    <w:rsid w:val="002F11DD"/>
    <w:rsid w:val="002F1B71"/>
    <w:rsid w:val="002F4649"/>
    <w:rsid w:val="002F4F2D"/>
    <w:rsid w:val="002F73F0"/>
    <w:rsid w:val="002F7DDF"/>
    <w:rsid w:val="00303D71"/>
    <w:rsid w:val="00306510"/>
    <w:rsid w:val="003101D4"/>
    <w:rsid w:val="00310DB9"/>
    <w:rsid w:val="00313366"/>
    <w:rsid w:val="003137B6"/>
    <w:rsid w:val="003140B1"/>
    <w:rsid w:val="003141E0"/>
    <w:rsid w:val="003145E2"/>
    <w:rsid w:val="00315FF2"/>
    <w:rsid w:val="00317B34"/>
    <w:rsid w:val="003202AB"/>
    <w:rsid w:val="0032075F"/>
    <w:rsid w:val="00320825"/>
    <w:rsid w:val="0032119E"/>
    <w:rsid w:val="00321C5D"/>
    <w:rsid w:val="00322359"/>
    <w:rsid w:val="00322EAC"/>
    <w:rsid w:val="00322F02"/>
    <w:rsid w:val="00323045"/>
    <w:rsid w:val="0032718C"/>
    <w:rsid w:val="003310CF"/>
    <w:rsid w:val="00331C7F"/>
    <w:rsid w:val="0033314F"/>
    <w:rsid w:val="003343C9"/>
    <w:rsid w:val="00335473"/>
    <w:rsid w:val="0033587A"/>
    <w:rsid w:val="00335AAA"/>
    <w:rsid w:val="00336F14"/>
    <w:rsid w:val="003403AE"/>
    <w:rsid w:val="003413A1"/>
    <w:rsid w:val="003416E3"/>
    <w:rsid w:val="0034527B"/>
    <w:rsid w:val="00345847"/>
    <w:rsid w:val="003500A0"/>
    <w:rsid w:val="003513EC"/>
    <w:rsid w:val="00351EF7"/>
    <w:rsid w:val="00351FB7"/>
    <w:rsid w:val="0035263B"/>
    <w:rsid w:val="00353D11"/>
    <w:rsid w:val="0035612A"/>
    <w:rsid w:val="00356601"/>
    <w:rsid w:val="00360291"/>
    <w:rsid w:val="00361E59"/>
    <w:rsid w:val="003624FC"/>
    <w:rsid w:val="00364904"/>
    <w:rsid w:val="00365C60"/>
    <w:rsid w:val="00365EB4"/>
    <w:rsid w:val="00366F8A"/>
    <w:rsid w:val="00367B5E"/>
    <w:rsid w:val="00371742"/>
    <w:rsid w:val="00372405"/>
    <w:rsid w:val="00372704"/>
    <w:rsid w:val="00372E03"/>
    <w:rsid w:val="0037565E"/>
    <w:rsid w:val="00375F41"/>
    <w:rsid w:val="00376475"/>
    <w:rsid w:val="003825FB"/>
    <w:rsid w:val="003827FF"/>
    <w:rsid w:val="00382D4C"/>
    <w:rsid w:val="003836BE"/>
    <w:rsid w:val="003857CE"/>
    <w:rsid w:val="00390E9C"/>
    <w:rsid w:val="003919D3"/>
    <w:rsid w:val="00391F8D"/>
    <w:rsid w:val="00393DE1"/>
    <w:rsid w:val="00393E14"/>
    <w:rsid w:val="0039461F"/>
    <w:rsid w:val="0039565E"/>
    <w:rsid w:val="003A02F3"/>
    <w:rsid w:val="003A05B5"/>
    <w:rsid w:val="003A589C"/>
    <w:rsid w:val="003B08DE"/>
    <w:rsid w:val="003B28A0"/>
    <w:rsid w:val="003B46AA"/>
    <w:rsid w:val="003B5B72"/>
    <w:rsid w:val="003B5B8F"/>
    <w:rsid w:val="003B6675"/>
    <w:rsid w:val="003B669A"/>
    <w:rsid w:val="003B6E8E"/>
    <w:rsid w:val="003B6F8F"/>
    <w:rsid w:val="003C129E"/>
    <w:rsid w:val="003C149C"/>
    <w:rsid w:val="003C6A69"/>
    <w:rsid w:val="003C6C6E"/>
    <w:rsid w:val="003D003A"/>
    <w:rsid w:val="003D0A04"/>
    <w:rsid w:val="003D3C3B"/>
    <w:rsid w:val="003D6B68"/>
    <w:rsid w:val="003E4FF5"/>
    <w:rsid w:val="003E6839"/>
    <w:rsid w:val="003F03B3"/>
    <w:rsid w:val="003F349A"/>
    <w:rsid w:val="003F5D1C"/>
    <w:rsid w:val="003F5EA9"/>
    <w:rsid w:val="003F6BF4"/>
    <w:rsid w:val="003F7BE6"/>
    <w:rsid w:val="004009A9"/>
    <w:rsid w:val="0040173C"/>
    <w:rsid w:val="004019DE"/>
    <w:rsid w:val="00404FD2"/>
    <w:rsid w:val="00405AAA"/>
    <w:rsid w:val="00405C6C"/>
    <w:rsid w:val="00406A02"/>
    <w:rsid w:val="00407B65"/>
    <w:rsid w:val="004121DF"/>
    <w:rsid w:val="00414AE5"/>
    <w:rsid w:val="00422AFF"/>
    <w:rsid w:val="00423C4F"/>
    <w:rsid w:val="00425FF3"/>
    <w:rsid w:val="00427EF7"/>
    <w:rsid w:val="0043009F"/>
    <w:rsid w:val="00431DB9"/>
    <w:rsid w:val="00434537"/>
    <w:rsid w:val="00434712"/>
    <w:rsid w:val="004349B4"/>
    <w:rsid w:val="00434F4E"/>
    <w:rsid w:val="00435555"/>
    <w:rsid w:val="0043648A"/>
    <w:rsid w:val="00436AB7"/>
    <w:rsid w:val="00440093"/>
    <w:rsid w:val="004431E9"/>
    <w:rsid w:val="004431ED"/>
    <w:rsid w:val="00445377"/>
    <w:rsid w:val="00445720"/>
    <w:rsid w:val="00446E37"/>
    <w:rsid w:val="00447075"/>
    <w:rsid w:val="004515ED"/>
    <w:rsid w:val="0045484E"/>
    <w:rsid w:val="00455BB3"/>
    <w:rsid w:val="00456522"/>
    <w:rsid w:val="00457968"/>
    <w:rsid w:val="00461941"/>
    <w:rsid w:val="00462708"/>
    <w:rsid w:val="004632D1"/>
    <w:rsid w:val="00463385"/>
    <w:rsid w:val="00463964"/>
    <w:rsid w:val="00464947"/>
    <w:rsid w:val="00465B4A"/>
    <w:rsid w:val="004666D8"/>
    <w:rsid w:val="00467CFD"/>
    <w:rsid w:val="00470E47"/>
    <w:rsid w:val="00471315"/>
    <w:rsid w:val="004726B1"/>
    <w:rsid w:val="00473014"/>
    <w:rsid w:val="00473B12"/>
    <w:rsid w:val="00474CD3"/>
    <w:rsid w:val="00475570"/>
    <w:rsid w:val="00475C45"/>
    <w:rsid w:val="0047609C"/>
    <w:rsid w:val="0047789B"/>
    <w:rsid w:val="004779A3"/>
    <w:rsid w:val="00480EDC"/>
    <w:rsid w:val="00481B78"/>
    <w:rsid w:val="00483679"/>
    <w:rsid w:val="00483D15"/>
    <w:rsid w:val="00483D97"/>
    <w:rsid w:val="004848E8"/>
    <w:rsid w:val="004900D7"/>
    <w:rsid w:val="00490810"/>
    <w:rsid w:val="00492370"/>
    <w:rsid w:val="004933A9"/>
    <w:rsid w:val="00493596"/>
    <w:rsid w:val="004941FA"/>
    <w:rsid w:val="0049455E"/>
    <w:rsid w:val="00495E97"/>
    <w:rsid w:val="004976CF"/>
    <w:rsid w:val="00497F52"/>
    <w:rsid w:val="004A04B9"/>
    <w:rsid w:val="004A0896"/>
    <w:rsid w:val="004A1CAF"/>
    <w:rsid w:val="004A236E"/>
    <w:rsid w:val="004A3829"/>
    <w:rsid w:val="004A3B1F"/>
    <w:rsid w:val="004A71E8"/>
    <w:rsid w:val="004B217E"/>
    <w:rsid w:val="004B2A98"/>
    <w:rsid w:val="004B2FAD"/>
    <w:rsid w:val="004B51DE"/>
    <w:rsid w:val="004B5FFA"/>
    <w:rsid w:val="004B7946"/>
    <w:rsid w:val="004C2252"/>
    <w:rsid w:val="004C2DB2"/>
    <w:rsid w:val="004C3C8C"/>
    <w:rsid w:val="004C5029"/>
    <w:rsid w:val="004C512F"/>
    <w:rsid w:val="004D0DB9"/>
    <w:rsid w:val="004D1DF2"/>
    <w:rsid w:val="004D2D03"/>
    <w:rsid w:val="004D3508"/>
    <w:rsid w:val="004D53DD"/>
    <w:rsid w:val="004D57C4"/>
    <w:rsid w:val="004E1F56"/>
    <w:rsid w:val="004E24A9"/>
    <w:rsid w:val="004E341B"/>
    <w:rsid w:val="004E5E8F"/>
    <w:rsid w:val="004F29E3"/>
    <w:rsid w:val="004F41E6"/>
    <w:rsid w:val="005036E5"/>
    <w:rsid w:val="005042ED"/>
    <w:rsid w:val="00504368"/>
    <w:rsid w:val="00504B55"/>
    <w:rsid w:val="00504C9B"/>
    <w:rsid w:val="00505FBA"/>
    <w:rsid w:val="005070D5"/>
    <w:rsid w:val="0050726C"/>
    <w:rsid w:val="005102BA"/>
    <w:rsid w:val="005111AA"/>
    <w:rsid w:val="005129E8"/>
    <w:rsid w:val="00513471"/>
    <w:rsid w:val="0051392F"/>
    <w:rsid w:val="00515279"/>
    <w:rsid w:val="0052088D"/>
    <w:rsid w:val="00521182"/>
    <w:rsid w:val="005212BB"/>
    <w:rsid w:val="005221DE"/>
    <w:rsid w:val="0052268C"/>
    <w:rsid w:val="00522EB5"/>
    <w:rsid w:val="00524AA2"/>
    <w:rsid w:val="005259DD"/>
    <w:rsid w:val="0052676A"/>
    <w:rsid w:val="00527966"/>
    <w:rsid w:val="00530CAB"/>
    <w:rsid w:val="00532672"/>
    <w:rsid w:val="00535959"/>
    <w:rsid w:val="00537710"/>
    <w:rsid w:val="0054129B"/>
    <w:rsid w:val="00541929"/>
    <w:rsid w:val="005437B7"/>
    <w:rsid w:val="00543FDA"/>
    <w:rsid w:val="00546102"/>
    <w:rsid w:val="005469FB"/>
    <w:rsid w:val="00550206"/>
    <w:rsid w:val="00550300"/>
    <w:rsid w:val="00550952"/>
    <w:rsid w:val="00551845"/>
    <w:rsid w:val="00555291"/>
    <w:rsid w:val="005565F2"/>
    <w:rsid w:val="005576EA"/>
    <w:rsid w:val="00557E91"/>
    <w:rsid w:val="005606DB"/>
    <w:rsid w:val="00560938"/>
    <w:rsid w:val="00561440"/>
    <w:rsid w:val="00561643"/>
    <w:rsid w:val="00562A29"/>
    <w:rsid w:val="00562E50"/>
    <w:rsid w:val="00564FCA"/>
    <w:rsid w:val="0056581E"/>
    <w:rsid w:val="00565B59"/>
    <w:rsid w:val="00566A02"/>
    <w:rsid w:val="00567AE8"/>
    <w:rsid w:val="00570520"/>
    <w:rsid w:val="00571A4E"/>
    <w:rsid w:val="0057268F"/>
    <w:rsid w:val="00572B6C"/>
    <w:rsid w:val="00574AF7"/>
    <w:rsid w:val="00575F91"/>
    <w:rsid w:val="005777F8"/>
    <w:rsid w:val="0058109D"/>
    <w:rsid w:val="005825C4"/>
    <w:rsid w:val="00582A30"/>
    <w:rsid w:val="005836C8"/>
    <w:rsid w:val="00583806"/>
    <w:rsid w:val="00583F24"/>
    <w:rsid w:val="00585B65"/>
    <w:rsid w:val="00585F4B"/>
    <w:rsid w:val="005902C4"/>
    <w:rsid w:val="0059058C"/>
    <w:rsid w:val="00592D50"/>
    <w:rsid w:val="005949C0"/>
    <w:rsid w:val="0059583D"/>
    <w:rsid w:val="005A04F5"/>
    <w:rsid w:val="005A128E"/>
    <w:rsid w:val="005A1A88"/>
    <w:rsid w:val="005A2CF1"/>
    <w:rsid w:val="005A3248"/>
    <w:rsid w:val="005A3FF6"/>
    <w:rsid w:val="005A4871"/>
    <w:rsid w:val="005A5774"/>
    <w:rsid w:val="005B0BB6"/>
    <w:rsid w:val="005B1CE8"/>
    <w:rsid w:val="005B2DF2"/>
    <w:rsid w:val="005B67BD"/>
    <w:rsid w:val="005C14A4"/>
    <w:rsid w:val="005C2200"/>
    <w:rsid w:val="005C258C"/>
    <w:rsid w:val="005C2E5C"/>
    <w:rsid w:val="005C66E7"/>
    <w:rsid w:val="005C798A"/>
    <w:rsid w:val="005D00D7"/>
    <w:rsid w:val="005D016B"/>
    <w:rsid w:val="005D169F"/>
    <w:rsid w:val="005D48B7"/>
    <w:rsid w:val="005D49F3"/>
    <w:rsid w:val="005D5496"/>
    <w:rsid w:val="005D561B"/>
    <w:rsid w:val="005D6014"/>
    <w:rsid w:val="005D6502"/>
    <w:rsid w:val="005D67E6"/>
    <w:rsid w:val="005E175D"/>
    <w:rsid w:val="005E6FC8"/>
    <w:rsid w:val="005E7F82"/>
    <w:rsid w:val="005F1DFA"/>
    <w:rsid w:val="005F297E"/>
    <w:rsid w:val="005F2AE8"/>
    <w:rsid w:val="005F2B10"/>
    <w:rsid w:val="005F2C50"/>
    <w:rsid w:val="005F2FEA"/>
    <w:rsid w:val="005F43DD"/>
    <w:rsid w:val="005F471B"/>
    <w:rsid w:val="005F4D84"/>
    <w:rsid w:val="005F65BD"/>
    <w:rsid w:val="005F720C"/>
    <w:rsid w:val="00600F6D"/>
    <w:rsid w:val="00602A45"/>
    <w:rsid w:val="00603150"/>
    <w:rsid w:val="00603469"/>
    <w:rsid w:val="00610035"/>
    <w:rsid w:val="00610C60"/>
    <w:rsid w:val="006122B4"/>
    <w:rsid w:val="00614B13"/>
    <w:rsid w:val="00614E34"/>
    <w:rsid w:val="0061720F"/>
    <w:rsid w:val="00620A4A"/>
    <w:rsid w:val="0062133C"/>
    <w:rsid w:val="006217C5"/>
    <w:rsid w:val="006220D0"/>
    <w:rsid w:val="00622183"/>
    <w:rsid w:val="006244AD"/>
    <w:rsid w:val="00624DDE"/>
    <w:rsid w:val="0062616C"/>
    <w:rsid w:val="00632175"/>
    <w:rsid w:val="00632B12"/>
    <w:rsid w:val="006344F3"/>
    <w:rsid w:val="0063467E"/>
    <w:rsid w:val="00635360"/>
    <w:rsid w:val="00636ABF"/>
    <w:rsid w:val="006373AF"/>
    <w:rsid w:val="00645103"/>
    <w:rsid w:val="00650CDA"/>
    <w:rsid w:val="0065229D"/>
    <w:rsid w:val="006536AF"/>
    <w:rsid w:val="0065406B"/>
    <w:rsid w:val="00654ED9"/>
    <w:rsid w:val="006563F2"/>
    <w:rsid w:val="00656EAA"/>
    <w:rsid w:val="00657834"/>
    <w:rsid w:val="00660317"/>
    <w:rsid w:val="00660715"/>
    <w:rsid w:val="00661A67"/>
    <w:rsid w:val="00663591"/>
    <w:rsid w:val="00663892"/>
    <w:rsid w:val="00666A80"/>
    <w:rsid w:val="00667083"/>
    <w:rsid w:val="00667AF4"/>
    <w:rsid w:val="00667D88"/>
    <w:rsid w:val="00667E51"/>
    <w:rsid w:val="00670EAE"/>
    <w:rsid w:val="00674471"/>
    <w:rsid w:val="006748D1"/>
    <w:rsid w:val="006773E2"/>
    <w:rsid w:val="006806EB"/>
    <w:rsid w:val="00681F42"/>
    <w:rsid w:val="00682DBA"/>
    <w:rsid w:val="00684412"/>
    <w:rsid w:val="00684CDF"/>
    <w:rsid w:val="0069086A"/>
    <w:rsid w:val="00692498"/>
    <w:rsid w:val="006937D0"/>
    <w:rsid w:val="006A4046"/>
    <w:rsid w:val="006A5816"/>
    <w:rsid w:val="006A7346"/>
    <w:rsid w:val="006A7F61"/>
    <w:rsid w:val="006B15B4"/>
    <w:rsid w:val="006B23B8"/>
    <w:rsid w:val="006B2754"/>
    <w:rsid w:val="006B4CBF"/>
    <w:rsid w:val="006B50DC"/>
    <w:rsid w:val="006B67EB"/>
    <w:rsid w:val="006B71DC"/>
    <w:rsid w:val="006C1FA7"/>
    <w:rsid w:val="006C2076"/>
    <w:rsid w:val="006C2234"/>
    <w:rsid w:val="006C26AA"/>
    <w:rsid w:val="006C42BB"/>
    <w:rsid w:val="006C6284"/>
    <w:rsid w:val="006C6571"/>
    <w:rsid w:val="006C68A8"/>
    <w:rsid w:val="006C7A4D"/>
    <w:rsid w:val="006D00AC"/>
    <w:rsid w:val="006D2FF6"/>
    <w:rsid w:val="006D37F0"/>
    <w:rsid w:val="006D60B1"/>
    <w:rsid w:val="006D6F77"/>
    <w:rsid w:val="006D7ADF"/>
    <w:rsid w:val="006E045D"/>
    <w:rsid w:val="006E378E"/>
    <w:rsid w:val="006E71D5"/>
    <w:rsid w:val="006E7259"/>
    <w:rsid w:val="006E73CF"/>
    <w:rsid w:val="006F022D"/>
    <w:rsid w:val="006F0B00"/>
    <w:rsid w:val="006F11AC"/>
    <w:rsid w:val="006F2492"/>
    <w:rsid w:val="006F2C58"/>
    <w:rsid w:val="006F60BD"/>
    <w:rsid w:val="006F652A"/>
    <w:rsid w:val="006F6C3E"/>
    <w:rsid w:val="006F6D9F"/>
    <w:rsid w:val="00701863"/>
    <w:rsid w:val="00701F2F"/>
    <w:rsid w:val="007038FC"/>
    <w:rsid w:val="0070748C"/>
    <w:rsid w:val="00711313"/>
    <w:rsid w:val="0071175A"/>
    <w:rsid w:val="00711CF9"/>
    <w:rsid w:val="0071270C"/>
    <w:rsid w:val="007137AE"/>
    <w:rsid w:val="00714619"/>
    <w:rsid w:val="00714BB1"/>
    <w:rsid w:val="007152DC"/>
    <w:rsid w:val="007159F4"/>
    <w:rsid w:val="00720662"/>
    <w:rsid w:val="00721E90"/>
    <w:rsid w:val="00731924"/>
    <w:rsid w:val="00731AA5"/>
    <w:rsid w:val="00731EEA"/>
    <w:rsid w:val="00731EF6"/>
    <w:rsid w:val="00734210"/>
    <w:rsid w:val="0073559A"/>
    <w:rsid w:val="0073666F"/>
    <w:rsid w:val="0073727B"/>
    <w:rsid w:val="00744D4F"/>
    <w:rsid w:val="00745E2E"/>
    <w:rsid w:val="00746E8E"/>
    <w:rsid w:val="00747F6E"/>
    <w:rsid w:val="0075031C"/>
    <w:rsid w:val="00750C8D"/>
    <w:rsid w:val="00754E2C"/>
    <w:rsid w:val="00754F75"/>
    <w:rsid w:val="007550D9"/>
    <w:rsid w:val="00755BE4"/>
    <w:rsid w:val="00756C49"/>
    <w:rsid w:val="00757AB7"/>
    <w:rsid w:val="00757B5D"/>
    <w:rsid w:val="00757BEF"/>
    <w:rsid w:val="00762CA7"/>
    <w:rsid w:val="00764854"/>
    <w:rsid w:val="00764E4A"/>
    <w:rsid w:val="007656E6"/>
    <w:rsid w:val="00765B6F"/>
    <w:rsid w:val="007670C1"/>
    <w:rsid w:val="00767C83"/>
    <w:rsid w:val="0077028C"/>
    <w:rsid w:val="00770F5A"/>
    <w:rsid w:val="00771ACA"/>
    <w:rsid w:val="0077211D"/>
    <w:rsid w:val="00773A4A"/>
    <w:rsid w:val="007749FD"/>
    <w:rsid w:val="007776E9"/>
    <w:rsid w:val="00781088"/>
    <w:rsid w:val="00781C94"/>
    <w:rsid w:val="0078234B"/>
    <w:rsid w:val="00782857"/>
    <w:rsid w:val="0078414F"/>
    <w:rsid w:val="0078670C"/>
    <w:rsid w:val="00786B24"/>
    <w:rsid w:val="00786F9D"/>
    <w:rsid w:val="0078735A"/>
    <w:rsid w:val="00790BC8"/>
    <w:rsid w:val="00791806"/>
    <w:rsid w:val="00791F3A"/>
    <w:rsid w:val="00794DCA"/>
    <w:rsid w:val="0079516B"/>
    <w:rsid w:val="0079720D"/>
    <w:rsid w:val="007A0660"/>
    <w:rsid w:val="007A09D2"/>
    <w:rsid w:val="007A34D3"/>
    <w:rsid w:val="007A3FA8"/>
    <w:rsid w:val="007A5D5E"/>
    <w:rsid w:val="007A6508"/>
    <w:rsid w:val="007B2AD0"/>
    <w:rsid w:val="007B2D3D"/>
    <w:rsid w:val="007B3B50"/>
    <w:rsid w:val="007B41B5"/>
    <w:rsid w:val="007B49E7"/>
    <w:rsid w:val="007B4F01"/>
    <w:rsid w:val="007B7E09"/>
    <w:rsid w:val="007C1B55"/>
    <w:rsid w:val="007C2E01"/>
    <w:rsid w:val="007C3DB3"/>
    <w:rsid w:val="007C52B2"/>
    <w:rsid w:val="007C576D"/>
    <w:rsid w:val="007D1598"/>
    <w:rsid w:val="007D1983"/>
    <w:rsid w:val="007D3F67"/>
    <w:rsid w:val="007D4108"/>
    <w:rsid w:val="007D4361"/>
    <w:rsid w:val="007D6B24"/>
    <w:rsid w:val="007D79AE"/>
    <w:rsid w:val="007D7A01"/>
    <w:rsid w:val="007E05EC"/>
    <w:rsid w:val="007E358D"/>
    <w:rsid w:val="007E49D4"/>
    <w:rsid w:val="007F0281"/>
    <w:rsid w:val="007F0D1D"/>
    <w:rsid w:val="007F18AA"/>
    <w:rsid w:val="007F2508"/>
    <w:rsid w:val="007F31E6"/>
    <w:rsid w:val="007F39C7"/>
    <w:rsid w:val="007F3C9E"/>
    <w:rsid w:val="007F3F24"/>
    <w:rsid w:val="007F57A9"/>
    <w:rsid w:val="00800394"/>
    <w:rsid w:val="00803277"/>
    <w:rsid w:val="008038A2"/>
    <w:rsid w:val="00804213"/>
    <w:rsid w:val="008043D7"/>
    <w:rsid w:val="00804825"/>
    <w:rsid w:val="00807083"/>
    <w:rsid w:val="008101A3"/>
    <w:rsid w:val="00811A83"/>
    <w:rsid w:val="00811C31"/>
    <w:rsid w:val="0081231A"/>
    <w:rsid w:val="00815B57"/>
    <w:rsid w:val="00815DA3"/>
    <w:rsid w:val="00817315"/>
    <w:rsid w:val="00820117"/>
    <w:rsid w:val="00820B26"/>
    <w:rsid w:val="00820B43"/>
    <w:rsid w:val="00823710"/>
    <w:rsid w:val="00823B66"/>
    <w:rsid w:val="00824FE0"/>
    <w:rsid w:val="00825DD4"/>
    <w:rsid w:val="00826155"/>
    <w:rsid w:val="008335C8"/>
    <w:rsid w:val="00833984"/>
    <w:rsid w:val="00833ADC"/>
    <w:rsid w:val="00834695"/>
    <w:rsid w:val="00840EE0"/>
    <w:rsid w:val="0084498B"/>
    <w:rsid w:val="0084545C"/>
    <w:rsid w:val="0084567B"/>
    <w:rsid w:val="0084745C"/>
    <w:rsid w:val="008518CB"/>
    <w:rsid w:val="008522DA"/>
    <w:rsid w:val="00853C99"/>
    <w:rsid w:val="00854A0E"/>
    <w:rsid w:val="008555E0"/>
    <w:rsid w:val="00855903"/>
    <w:rsid w:val="00860EA6"/>
    <w:rsid w:val="00861AC7"/>
    <w:rsid w:val="00863A56"/>
    <w:rsid w:val="0086549D"/>
    <w:rsid w:val="00870A1C"/>
    <w:rsid w:val="008717CA"/>
    <w:rsid w:val="00871EF1"/>
    <w:rsid w:val="008731B8"/>
    <w:rsid w:val="0087498A"/>
    <w:rsid w:val="008804E9"/>
    <w:rsid w:val="00880C0C"/>
    <w:rsid w:val="008810EE"/>
    <w:rsid w:val="008811A8"/>
    <w:rsid w:val="008865F5"/>
    <w:rsid w:val="00886C8B"/>
    <w:rsid w:val="00887D0D"/>
    <w:rsid w:val="0089122C"/>
    <w:rsid w:val="008917D3"/>
    <w:rsid w:val="00892383"/>
    <w:rsid w:val="00893958"/>
    <w:rsid w:val="00895484"/>
    <w:rsid w:val="00895A22"/>
    <w:rsid w:val="00897170"/>
    <w:rsid w:val="008A0A63"/>
    <w:rsid w:val="008A1B4C"/>
    <w:rsid w:val="008A44F7"/>
    <w:rsid w:val="008A6065"/>
    <w:rsid w:val="008A6631"/>
    <w:rsid w:val="008A66D4"/>
    <w:rsid w:val="008A704F"/>
    <w:rsid w:val="008A749E"/>
    <w:rsid w:val="008A7D9F"/>
    <w:rsid w:val="008B1119"/>
    <w:rsid w:val="008B21A9"/>
    <w:rsid w:val="008B2F1A"/>
    <w:rsid w:val="008B4CF7"/>
    <w:rsid w:val="008B5074"/>
    <w:rsid w:val="008B5ACE"/>
    <w:rsid w:val="008B5CE8"/>
    <w:rsid w:val="008B6087"/>
    <w:rsid w:val="008B63FC"/>
    <w:rsid w:val="008B67B9"/>
    <w:rsid w:val="008B687C"/>
    <w:rsid w:val="008B6E58"/>
    <w:rsid w:val="008B6F5C"/>
    <w:rsid w:val="008C01E9"/>
    <w:rsid w:val="008C0952"/>
    <w:rsid w:val="008C242A"/>
    <w:rsid w:val="008C2F83"/>
    <w:rsid w:val="008C3E1E"/>
    <w:rsid w:val="008C45BA"/>
    <w:rsid w:val="008C7326"/>
    <w:rsid w:val="008D0488"/>
    <w:rsid w:val="008D2365"/>
    <w:rsid w:val="008D45BF"/>
    <w:rsid w:val="008D5FB1"/>
    <w:rsid w:val="008D61B8"/>
    <w:rsid w:val="008D7E41"/>
    <w:rsid w:val="008E02EB"/>
    <w:rsid w:val="008E1DFD"/>
    <w:rsid w:val="008E4DA5"/>
    <w:rsid w:val="008E58C9"/>
    <w:rsid w:val="008E667F"/>
    <w:rsid w:val="008F170B"/>
    <w:rsid w:val="008F2AE2"/>
    <w:rsid w:val="008F3415"/>
    <w:rsid w:val="008F3BA0"/>
    <w:rsid w:val="008F54CE"/>
    <w:rsid w:val="008F7D8E"/>
    <w:rsid w:val="00904C48"/>
    <w:rsid w:val="00904DEC"/>
    <w:rsid w:val="00905702"/>
    <w:rsid w:val="00907610"/>
    <w:rsid w:val="0091154D"/>
    <w:rsid w:val="009138FF"/>
    <w:rsid w:val="0091546F"/>
    <w:rsid w:val="00916E41"/>
    <w:rsid w:val="009176F7"/>
    <w:rsid w:val="00920455"/>
    <w:rsid w:val="00920B1C"/>
    <w:rsid w:val="009215B5"/>
    <w:rsid w:val="009216FD"/>
    <w:rsid w:val="00922EC3"/>
    <w:rsid w:val="0092365F"/>
    <w:rsid w:val="00923ABE"/>
    <w:rsid w:val="00924E95"/>
    <w:rsid w:val="009265B3"/>
    <w:rsid w:val="00926F96"/>
    <w:rsid w:val="0092761E"/>
    <w:rsid w:val="00930145"/>
    <w:rsid w:val="0093024A"/>
    <w:rsid w:val="00930E15"/>
    <w:rsid w:val="00930ED5"/>
    <w:rsid w:val="00934F94"/>
    <w:rsid w:val="00935A87"/>
    <w:rsid w:val="009362C0"/>
    <w:rsid w:val="00937833"/>
    <w:rsid w:val="00940048"/>
    <w:rsid w:val="009412A3"/>
    <w:rsid w:val="0094706F"/>
    <w:rsid w:val="00950CDB"/>
    <w:rsid w:val="00951575"/>
    <w:rsid w:val="0095184A"/>
    <w:rsid w:val="0095395E"/>
    <w:rsid w:val="0095426C"/>
    <w:rsid w:val="00955407"/>
    <w:rsid w:val="00955ADF"/>
    <w:rsid w:val="0095683B"/>
    <w:rsid w:val="0096001E"/>
    <w:rsid w:val="00961DF6"/>
    <w:rsid w:val="00961F3F"/>
    <w:rsid w:val="00962C5B"/>
    <w:rsid w:val="009630EE"/>
    <w:rsid w:val="0096327C"/>
    <w:rsid w:val="009642D4"/>
    <w:rsid w:val="009659AA"/>
    <w:rsid w:val="00971A09"/>
    <w:rsid w:val="00971D04"/>
    <w:rsid w:val="00972858"/>
    <w:rsid w:val="00972952"/>
    <w:rsid w:val="00975FE3"/>
    <w:rsid w:val="009774A5"/>
    <w:rsid w:val="00983801"/>
    <w:rsid w:val="00983D36"/>
    <w:rsid w:val="00985030"/>
    <w:rsid w:val="00985C71"/>
    <w:rsid w:val="0098679C"/>
    <w:rsid w:val="00987058"/>
    <w:rsid w:val="0099188E"/>
    <w:rsid w:val="009925D9"/>
    <w:rsid w:val="00992818"/>
    <w:rsid w:val="0099338A"/>
    <w:rsid w:val="00993F21"/>
    <w:rsid w:val="00997457"/>
    <w:rsid w:val="009A3D7C"/>
    <w:rsid w:val="009A5FD1"/>
    <w:rsid w:val="009A7B6D"/>
    <w:rsid w:val="009A7EA2"/>
    <w:rsid w:val="009B0409"/>
    <w:rsid w:val="009B0555"/>
    <w:rsid w:val="009B114D"/>
    <w:rsid w:val="009B11E3"/>
    <w:rsid w:val="009B29D8"/>
    <w:rsid w:val="009B389E"/>
    <w:rsid w:val="009B403B"/>
    <w:rsid w:val="009B4AEC"/>
    <w:rsid w:val="009B5F31"/>
    <w:rsid w:val="009C0AF5"/>
    <w:rsid w:val="009C3804"/>
    <w:rsid w:val="009C6227"/>
    <w:rsid w:val="009C7A6E"/>
    <w:rsid w:val="009D1957"/>
    <w:rsid w:val="009D1DCB"/>
    <w:rsid w:val="009D4FC4"/>
    <w:rsid w:val="009D4FC7"/>
    <w:rsid w:val="009D5447"/>
    <w:rsid w:val="009D5906"/>
    <w:rsid w:val="009D6C1F"/>
    <w:rsid w:val="009E1194"/>
    <w:rsid w:val="009E14DF"/>
    <w:rsid w:val="009E17DF"/>
    <w:rsid w:val="009E2A08"/>
    <w:rsid w:val="009E2E41"/>
    <w:rsid w:val="009E3226"/>
    <w:rsid w:val="009E3EFF"/>
    <w:rsid w:val="009E45FD"/>
    <w:rsid w:val="009E52F9"/>
    <w:rsid w:val="009E54EF"/>
    <w:rsid w:val="009E5DC8"/>
    <w:rsid w:val="009E6FD7"/>
    <w:rsid w:val="009E7DEA"/>
    <w:rsid w:val="009F05F2"/>
    <w:rsid w:val="009F07F2"/>
    <w:rsid w:val="009F22E3"/>
    <w:rsid w:val="009F33D5"/>
    <w:rsid w:val="009F3722"/>
    <w:rsid w:val="009F3723"/>
    <w:rsid w:val="009F3FE8"/>
    <w:rsid w:val="009F5732"/>
    <w:rsid w:val="009F71B2"/>
    <w:rsid w:val="009F7E06"/>
    <w:rsid w:val="00A00506"/>
    <w:rsid w:val="00A00A2C"/>
    <w:rsid w:val="00A016AC"/>
    <w:rsid w:val="00A020D9"/>
    <w:rsid w:val="00A06BA9"/>
    <w:rsid w:val="00A10AD2"/>
    <w:rsid w:val="00A12B6F"/>
    <w:rsid w:val="00A13BBB"/>
    <w:rsid w:val="00A15697"/>
    <w:rsid w:val="00A171E7"/>
    <w:rsid w:val="00A17CEE"/>
    <w:rsid w:val="00A20133"/>
    <w:rsid w:val="00A21060"/>
    <w:rsid w:val="00A210D5"/>
    <w:rsid w:val="00A21BAE"/>
    <w:rsid w:val="00A22D57"/>
    <w:rsid w:val="00A23887"/>
    <w:rsid w:val="00A24B49"/>
    <w:rsid w:val="00A2613E"/>
    <w:rsid w:val="00A261C0"/>
    <w:rsid w:val="00A3016D"/>
    <w:rsid w:val="00A30A63"/>
    <w:rsid w:val="00A31D21"/>
    <w:rsid w:val="00A324A4"/>
    <w:rsid w:val="00A3299B"/>
    <w:rsid w:val="00A337B9"/>
    <w:rsid w:val="00A33B90"/>
    <w:rsid w:val="00A34098"/>
    <w:rsid w:val="00A36380"/>
    <w:rsid w:val="00A379FD"/>
    <w:rsid w:val="00A37F67"/>
    <w:rsid w:val="00A40B03"/>
    <w:rsid w:val="00A412E5"/>
    <w:rsid w:val="00A42BD2"/>
    <w:rsid w:val="00A43E31"/>
    <w:rsid w:val="00A45960"/>
    <w:rsid w:val="00A472D0"/>
    <w:rsid w:val="00A522F3"/>
    <w:rsid w:val="00A525D3"/>
    <w:rsid w:val="00A52ABF"/>
    <w:rsid w:val="00A530E9"/>
    <w:rsid w:val="00A532E7"/>
    <w:rsid w:val="00A55074"/>
    <w:rsid w:val="00A577F5"/>
    <w:rsid w:val="00A607C0"/>
    <w:rsid w:val="00A60E1E"/>
    <w:rsid w:val="00A62E03"/>
    <w:rsid w:val="00A64E48"/>
    <w:rsid w:val="00A65380"/>
    <w:rsid w:val="00A655F1"/>
    <w:rsid w:val="00A66DAF"/>
    <w:rsid w:val="00A66F3A"/>
    <w:rsid w:val="00A67155"/>
    <w:rsid w:val="00A67541"/>
    <w:rsid w:val="00A70C53"/>
    <w:rsid w:val="00A7132D"/>
    <w:rsid w:val="00A72F4B"/>
    <w:rsid w:val="00A73727"/>
    <w:rsid w:val="00A73A7A"/>
    <w:rsid w:val="00A74D0E"/>
    <w:rsid w:val="00A766F7"/>
    <w:rsid w:val="00A80CE7"/>
    <w:rsid w:val="00A8137E"/>
    <w:rsid w:val="00A81F8F"/>
    <w:rsid w:val="00A820E3"/>
    <w:rsid w:val="00A83097"/>
    <w:rsid w:val="00A85341"/>
    <w:rsid w:val="00A864D9"/>
    <w:rsid w:val="00A86ABE"/>
    <w:rsid w:val="00A91185"/>
    <w:rsid w:val="00A917A6"/>
    <w:rsid w:val="00A91A87"/>
    <w:rsid w:val="00A93B65"/>
    <w:rsid w:val="00A93C2E"/>
    <w:rsid w:val="00A942C2"/>
    <w:rsid w:val="00A94A90"/>
    <w:rsid w:val="00A94CF4"/>
    <w:rsid w:val="00A95E19"/>
    <w:rsid w:val="00A96D2D"/>
    <w:rsid w:val="00A977CC"/>
    <w:rsid w:val="00AA1093"/>
    <w:rsid w:val="00AA3130"/>
    <w:rsid w:val="00AA507D"/>
    <w:rsid w:val="00AA5420"/>
    <w:rsid w:val="00AA6C09"/>
    <w:rsid w:val="00AB0C5A"/>
    <w:rsid w:val="00AB1764"/>
    <w:rsid w:val="00AB2CE7"/>
    <w:rsid w:val="00AB3A75"/>
    <w:rsid w:val="00AB3E47"/>
    <w:rsid w:val="00AB4F0E"/>
    <w:rsid w:val="00AB5E21"/>
    <w:rsid w:val="00AB6F1A"/>
    <w:rsid w:val="00AB7E2E"/>
    <w:rsid w:val="00AC3022"/>
    <w:rsid w:val="00AC5B12"/>
    <w:rsid w:val="00AC5E7B"/>
    <w:rsid w:val="00AC70BE"/>
    <w:rsid w:val="00AC7264"/>
    <w:rsid w:val="00AC76CA"/>
    <w:rsid w:val="00AD0C26"/>
    <w:rsid w:val="00AD2CDA"/>
    <w:rsid w:val="00AD31A5"/>
    <w:rsid w:val="00AD3BF9"/>
    <w:rsid w:val="00AD4803"/>
    <w:rsid w:val="00AD48DD"/>
    <w:rsid w:val="00AD5B30"/>
    <w:rsid w:val="00AE0888"/>
    <w:rsid w:val="00AE0A22"/>
    <w:rsid w:val="00AE0ED8"/>
    <w:rsid w:val="00AE0F2B"/>
    <w:rsid w:val="00AE2283"/>
    <w:rsid w:val="00AE4819"/>
    <w:rsid w:val="00AE650D"/>
    <w:rsid w:val="00AE6AB5"/>
    <w:rsid w:val="00AF0907"/>
    <w:rsid w:val="00AF0FD5"/>
    <w:rsid w:val="00AF1B15"/>
    <w:rsid w:val="00AF5DE4"/>
    <w:rsid w:val="00B017AC"/>
    <w:rsid w:val="00B01FCA"/>
    <w:rsid w:val="00B12766"/>
    <w:rsid w:val="00B15192"/>
    <w:rsid w:val="00B153C3"/>
    <w:rsid w:val="00B154A7"/>
    <w:rsid w:val="00B16BCF"/>
    <w:rsid w:val="00B20786"/>
    <w:rsid w:val="00B20A60"/>
    <w:rsid w:val="00B21AB1"/>
    <w:rsid w:val="00B247FD"/>
    <w:rsid w:val="00B24ADA"/>
    <w:rsid w:val="00B24E39"/>
    <w:rsid w:val="00B25A10"/>
    <w:rsid w:val="00B26314"/>
    <w:rsid w:val="00B268CF"/>
    <w:rsid w:val="00B27CC2"/>
    <w:rsid w:val="00B30D7E"/>
    <w:rsid w:val="00B312D8"/>
    <w:rsid w:val="00B31C1E"/>
    <w:rsid w:val="00B32DB9"/>
    <w:rsid w:val="00B34192"/>
    <w:rsid w:val="00B35AA2"/>
    <w:rsid w:val="00B378FD"/>
    <w:rsid w:val="00B37F76"/>
    <w:rsid w:val="00B409BD"/>
    <w:rsid w:val="00B4385D"/>
    <w:rsid w:val="00B43923"/>
    <w:rsid w:val="00B44E6F"/>
    <w:rsid w:val="00B45407"/>
    <w:rsid w:val="00B45609"/>
    <w:rsid w:val="00B4643C"/>
    <w:rsid w:val="00B46AFD"/>
    <w:rsid w:val="00B5056A"/>
    <w:rsid w:val="00B51125"/>
    <w:rsid w:val="00B519A6"/>
    <w:rsid w:val="00B51C7D"/>
    <w:rsid w:val="00B51EF2"/>
    <w:rsid w:val="00B52414"/>
    <w:rsid w:val="00B52485"/>
    <w:rsid w:val="00B54D4B"/>
    <w:rsid w:val="00B55013"/>
    <w:rsid w:val="00B572A0"/>
    <w:rsid w:val="00B57E17"/>
    <w:rsid w:val="00B621EB"/>
    <w:rsid w:val="00B64D49"/>
    <w:rsid w:val="00B675D0"/>
    <w:rsid w:val="00B6781A"/>
    <w:rsid w:val="00B70BAA"/>
    <w:rsid w:val="00B71DF8"/>
    <w:rsid w:val="00B71FD2"/>
    <w:rsid w:val="00B73537"/>
    <w:rsid w:val="00B73777"/>
    <w:rsid w:val="00B80AB7"/>
    <w:rsid w:val="00B814C1"/>
    <w:rsid w:val="00B819EC"/>
    <w:rsid w:val="00B82EE7"/>
    <w:rsid w:val="00B83229"/>
    <w:rsid w:val="00B8353F"/>
    <w:rsid w:val="00B83F21"/>
    <w:rsid w:val="00B85C3E"/>
    <w:rsid w:val="00B85ED4"/>
    <w:rsid w:val="00B86A82"/>
    <w:rsid w:val="00B86BE6"/>
    <w:rsid w:val="00B873D0"/>
    <w:rsid w:val="00B8779A"/>
    <w:rsid w:val="00B90028"/>
    <w:rsid w:val="00BA1131"/>
    <w:rsid w:val="00BA11C9"/>
    <w:rsid w:val="00BA121B"/>
    <w:rsid w:val="00BA3FEF"/>
    <w:rsid w:val="00BA4372"/>
    <w:rsid w:val="00BA5DB0"/>
    <w:rsid w:val="00BA6121"/>
    <w:rsid w:val="00BB1B0C"/>
    <w:rsid w:val="00BB259F"/>
    <w:rsid w:val="00BB2E7C"/>
    <w:rsid w:val="00BB3F95"/>
    <w:rsid w:val="00BB4187"/>
    <w:rsid w:val="00BB4E34"/>
    <w:rsid w:val="00BB5AC5"/>
    <w:rsid w:val="00BB6332"/>
    <w:rsid w:val="00BC0003"/>
    <w:rsid w:val="00BC0C92"/>
    <w:rsid w:val="00BC1040"/>
    <w:rsid w:val="00BC10C8"/>
    <w:rsid w:val="00BC2FDD"/>
    <w:rsid w:val="00BC36B3"/>
    <w:rsid w:val="00BC3B0A"/>
    <w:rsid w:val="00BC4684"/>
    <w:rsid w:val="00BC4C46"/>
    <w:rsid w:val="00BC605B"/>
    <w:rsid w:val="00BC6315"/>
    <w:rsid w:val="00BD00FB"/>
    <w:rsid w:val="00BD038B"/>
    <w:rsid w:val="00BD0A12"/>
    <w:rsid w:val="00BD15C5"/>
    <w:rsid w:val="00BD5E50"/>
    <w:rsid w:val="00BD61D5"/>
    <w:rsid w:val="00BE548F"/>
    <w:rsid w:val="00BE57B4"/>
    <w:rsid w:val="00BE5A54"/>
    <w:rsid w:val="00BE5CAA"/>
    <w:rsid w:val="00BE68E7"/>
    <w:rsid w:val="00BE6F94"/>
    <w:rsid w:val="00BF5282"/>
    <w:rsid w:val="00BF5BDB"/>
    <w:rsid w:val="00BF677F"/>
    <w:rsid w:val="00BF7E76"/>
    <w:rsid w:val="00C01E1D"/>
    <w:rsid w:val="00C03C9D"/>
    <w:rsid w:val="00C048C5"/>
    <w:rsid w:val="00C06592"/>
    <w:rsid w:val="00C12949"/>
    <w:rsid w:val="00C16C6C"/>
    <w:rsid w:val="00C16C89"/>
    <w:rsid w:val="00C17DA6"/>
    <w:rsid w:val="00C2026E"/>
    <w:rsid w:val="00C21342"/>
    <w:rsid w:val="00C21F5B"/>
    <w:rsid w:val="00C23A29"/>
    <w:rsid w:val="00C242A8"/>
    <w:rsid w:val="00C24EEC"/>
    <w:rsid w:val="00C26A17"/>
    <w:rsid w:val="00C30FF8"/>
    <w:rsid w:val="00C32020"/>
    <w:rsid w:val="00C35EC8"/>
    <w:rsid w:val="00C4013B"/>
    <w:rsid w:val="00C40D9B"/>
    <w:rsid w:val="00C44EDA"/>
    <w:rsid w:val="00C45A65"/>
    <w:rsid w:val="00C46956"/>
    <w:rsid w:val="00C50232"/>
    <w:rsid w:val="00C52275"/>
    <w:rsid w:val="00C52621"/>
    <w:rsid w:val="00C52831"/>
    <w:rsid w:val="00C5644D"/>
    <w:rsid w:val="00C575F2"/>
    <w:rsid w:val="00C57905"/>
    <w:rsid w:val="00C612A0"/>
    <w:rsid w:val="00C61999"/>
    <w:rsid w:val="00C62D9B"/>
    <w:rsid w:val="00C63496"/>
    <w:rsid w:val="00C678CE"/>
    <w:rsid w:val="00C706C8"/>
    <w:rsid w:val="00C713CE"/>
    <w:rsid w:val="00C720A2"/>
    <w:rsid w:val="00C72256"/>
    <w:rsid w:val="00C72ABF"/>
    <w:rsid w:val="00C72FC4"/>
    <w:rsid w:val="00C74852"/>
    <w:rsid w:val="00C75199"/>
    <w:rsid w:val="00C754D2"/>
    <w:rsid w:val="00C75BF8"/>
    <w:rsid w:val="00C75EB2"/>
    <w:rsid w:val="00C77695"/>
    <w:rsid w:val="00C81BE9"/>
    <w:rsid w:val="00C8395E"/>
    <w:rsid w:val="00C85A5A"/>
    <w:rsid w:val="00C85E6C"/>
    <w:rsid w:val="00C8607B"/>
    <w:rsid w:val="00C913B1"/>
    <w:rsid w:val="00C91CCB"/>
    <w:rsid w:val="00C9339C"/>
    <w:rsid w:val="00C93677"/>
    <w:rsid w:val="00C93FC0"/>
    <w:rsid w:val="00C94775"/>
    <w:rsid w:val="00C97B44"/>
    <w:rsid w:val="00CA2E75"/>
    <w:rsid w:val="00CA5275"/>
    <w:rsid w:val="00CA59E1"/>
    <w:rsid w:val="00CA6C49"/>
    <w:rsid w:val="00CA75C8"/>
    <w:rsid w:val="00CA7730"/>
    <w:rsid w:val="00CB01F7"/>
    <w:rsid w:val="00CB090D"/>
    <w:rsid w:val="00CB1831"/>
    <w:rsid w:val="00CB249E"/>
    <w:rsid w:val="00CB2944"/>
    <w:rsid w:val="00CB4E14"/>
    <w:rsid w:val="00CB5C4C"/>
    <w:rsid w:val="00CB5D30"/>
    <w:rsid w:val="00CB669B"/>
    <w:rsid w:val="00CB6783"/>
    <w:rsid w:val="00CB757B"/>
    <w:rsid w:val="00CB787D"/>
    <w:rsid w:val="00CC0190"/>
    <w:rsid w:val="00CC0BAF"/>
    <w:rsid w:val="00CC1A3B"/>
    <w:rsid w:val="00CC1D26"/>
    <w:rsid w:val="00CC5930"/>
    <w:rsid w:val="00CC6194"/>
    <w:rsid w:val="00CC6DFD"/>
    <w:rsid w:val="00CC7194"/>
    <w:rsid w:val="00CD08EA"/>
    <w:rsid w:val="00CD11D2"/>
    <w:rsid w:val="00CD194E"/>
    <w:rsid w:val="00CD1BAA"/>
    <w:rsid w:val="00CD30A1"/>
    <w:rsid w:val="00CD4B9B"/>
    <w:rsid w:val="00CD6184"/>
    <w:rsid w:val="00CD7D30"/>
    <w:rsid w:val="00CD7F59"/>
    <w:rsid w:val="00CE0B24"/>
    <w:rsid w:val="00CE10E0"/>
    <w:rsid w:val="00CE1FAA"/>
    <w:rsid w:val="00CE313C"/>
    <w:rsid w:val="00CE4FB6"/>
    <w:rsid w:val="00CE51C4"/>
    <w:rsid w:val="00CE5C39"/>
    <w:rsid w:val="00CF0044"/>
    <w:rsid w:val="00CF1070"/>
    <w:rsid w:val="00CF10AF"/>
    <w:rsid w:val="00CF1561"/>
    <w:rsid w:val="00CF2019"/>
    <w:rsid w:val="00CF5431"/>
    <w:rsid w:val="00CF6C0F"/>
    <w:rsid w:val="00D03238"/>
    <w:rsid w:val="00D0375F"/>
    <w:rsid w:val="00D10FB5"/>
    <w:rsid w:val="00D11392"/>
    <w:rsid w:val="00D12787"/>
    <w:rsid w:val="00D13844"/>
    <w:rsid w:val="00D2021E"/>
    <w:rsid w:val="00D219CD"/>
    <w:rsid w:val="00D21ED3"/>
    <w:rsid w:val="00D224DA"/>
    <w:rsid w:val="00D24AB3"/>
    <w:rsid w:val="00D24E72"/>
    <w:rsid w:val="00D25CCB"/>
    <w:rsid w:val="00D2715F"/>
    <w:rsid w:val="00D27502"/>
    <w:rsid w:val="00D27C51"/>
    <w:rsid w:val="00D300D4"/>
    <w:rsid w:val="00D31D69"/>
    <w:rsid w:val="00D33A67"/>
    <w:rsid w:val="00D34046"/>
    <w:rsid w:val="00D3494F"/>
    <w:rsid w:val="00D35E81"/>
    <w:rsid w:val="00D371EA"/>
    <w:rsid w:val="00D400AE"/>
    <w:rsid w:val="00D408FB"/>
    <w:rsid w:val="00D43845"/>
    <w:rsid w:val="00D440B5"/>
    <w:rsid w:val="00D45D19"/>
    <w:rsid w:val="00D506E0"/>
    <w:rsid w:val="00D50B53"/>
    <w:rsid w:val="00D51C50"/>
    <w:rsid w:val="00D524B6"/>
    <w:rsid w:val="00D52AB9"/>
    <w:rsid w:val="00D52E16"/>
    <w:rsid w:val="00D5354F"/>
    <w:rsid w:val="00D53A6D"/>
    <w:rsid w:val="00D56358"/>
    <w:rsid w:val="00D563CB"/>
    <w:rsid w:val="00D568D6"/>
    <w:rsid w:val="00D56FA9"/>
    <w:rsid w:val="00D572D5"/>
    <w:rsid w:val="00D57343"/>
    <w:rsid w:val="00D61261"/>
    <w:rsid w:val="00D61A04"/>
    <w:rsid w:val="00D63F5B"/>
    <w:rsid w:val="00D64BC8"/>
    <w:rsid w:val="00D64E9A"/>
    <w:rsid w:val="00D6781D"/>
    <w:rsid w:val="00D70A16"/>
    <w:rsid w:val="00D7233E"/>
    <w:rsid w:val="00D728A4"/>
    <w:rsid w:val="00D73AC0"/>
    <w:rsid w:val="00D749CE"/>
    <w:rsid w:val="00D762F6"/>
    <w:rsid w:val="00D76919"/>
    <w:rsid w:val="00D7694F"/>
    <w:rsid w:val="00D81EAD"/>
    <w:rsid w:val="00D83F87"/>
    <w:rsid w:val="00D843EF"/>
    <w:rsid w:val="00D8556A"/>
    <w:rsid w:val="00D85ED0"/>
    <w:rsid w:val="00D870B8"/>
    <w:rsid w:val="00D873D8"/>
    <w:rsid w:val="00D91E36"/>
    <w:rsid w:val="00D92013"/>
    <w:rsid w:val="00D92B03"/>
    <w:rsid w:val="00D93FCA"/>
    <w:rsid w:val="00D95B67"/>
    <w:rsid w:val="00D9751B"/>
    <w:rsid w:val="00DA1035"/>
    <w:rsid w:val="00DA3CCC"/>
    <w:rsid w:val="00DA43D0"/>
    <w:rsid w:val="00DA536D"/>
    <w:rsid w:val="00DA6394"/>
    <w:rsid w:val="00DA778B"/>
    <w:rsid w:val="00DB0232"/>
    <w:rsid w:val="00DB0241"/>
    <w:rsid w:val="00DB0606"/>
    <w:rsid w:val="00DB17C7"/>
    <w:rsid w:val="00DB37FD"/>
    <w:rsid w:val="00DB41C4"/>
    <w:rsid w:val="00DB48FE"/>
    <w:rsid w:val="00DB5657"/>
    <w:rsid w:val="00DC147C"/>
    <w:rsid w:val="00DC1823"/>
    <w:rsid w:val="00DC1B83"/>
    <w:rsid w:val="00DC24E0"/>
    <w:rsid w:val="00DC2BDD"/>
    <w:rsid w:val="00DC3574"/>
    <w:rsid w:val="00DC3D62"/>
    <w:rsid w:val="00DC4C3E"/>
    <w:rsid w:val="00DD10C7"/>
    <w:rsid w:val="00DD1291"/>
    <w:rsid w:val="00DD4DCF"/>
    <w:rsid w:val="00DE3FE0"/>
    <w:rsid w:val="00DE417A"/>
    <w:rsid w:val="00DE4AC1"/>
    <w:rsid w:val="00DE529E"/>
    <w:rsid w:val="00DE6EA1"/>
    <w:rsid w:val="00DF08CB"/>
    <w:rsid w:val="00DF1344"/>
    <w:rsid w:val="00DF18CD"/>
    <w:rsid w:val="00DF2754"/>
    <w:rsid w:val="00DF2E86"/>
    <w:rsid w:val="00DF2FB6"/>
    <w:rsid w:val="00DF6503"/>
    <w:rsid w:val="00DF7C22"/>
    <w:rsid w:val="00E00521"/>
    <w:rsid w:val="00E00F76"/>
    <w:rsid w:val="00E0263B"/>
    <w:rsid w:val="00E0724C"/>
    <w:rsid w:val="00E074B1"/>
    <w:rsid w:val="00E120E4"/>
    <w:rsid w:val="00E122C2"/>
    <w:rsid w:val="00E1336B"/>
    <w:rsid w:val="00E163B2"/>
    <w:rsid w:val="00E163C7"/>
    <w:rsid w:val="00E21F65"/>
    <w:rsid w:val="00E2204E"/>
    <w:rsid w:val="00E22E65"/>
    <w:rsid w:val="00E23219"/>
    <w:rsid w:val="00E24225"/>
    <w:rsid w:val="00E257F4"/>
    <w:rsid w:val="00E26EE0"/>
    <w:rsid w:val="00E26EE2"/>
    <w:rsid w:val="00E27CB0"/>
    <w:rsid w:val="00E27EBD"/>
    <w:rsid w:val="00E30422"/>
    <w:rsid w:val="00E331A3"/>
    <w:rsid w:val="00E3334A"/>
    <w:rsid w:val="00E34F44"/>
    <w:rsid w:val="00E351BB"/>
    <w:rsid w:val="00E370A3"/>
    <w:rsid w:val="00E41FFB"/>
    <w:rsid w:val="00E437A9"/>
    <w:rsid w:val="00E449EA"/>
    <w:rsid w:val="00E44BF7"/>
    <w:rsid w:val="00E455BE"/>
    <w:rsid w:val="00E45E46"/>
    <w:rsid w:val="00E46053"/>
    <w:rsid w:val="00E46428"/>
    <w:rsid w:val="00E46884"/>
    <w:rsid w:val="00E50C97"/>
    <w:rsid w:val="00E52604"/>
    <w:rsid w:val="00E54D23"/>
    <w:rsid w:val="00E55E9B"/>
    <w:rsid w:val="00E60E8B"/>
    <w:rsid w:val="00E619A5"/>
    <w:rsid w:val="00E63160"/>
    <w:rsid w:val="00E63CA7"/>
    <w:rsid w:val="00E65D67"/>
    <w:rsid w:val="00E66B42"/>
    <w:rsid w:val="00E675E3"/>
    <w:rsid w:val="00E74FB9"/>
    <w:rsid w:val="00E750E3"/>
    <w:rsid w:val="00E75516"/>
    <w:rsid w:val="00E75CFA"/>
    <w:rsid w:val="00E75EFB"/>
    <w:rsid w:val="00E7745B"/>
    <w:rsid w:val="00E814D9"/>
    <w:rsid w:val="00E81AC6"/>
    <w:rsid w:val="00E81C61"/>
    <w:rsid w:val="00E840EE"/>
    <w:rsid w:val="00E86566"/>
    <w:rsid w:val="00E86FBF"/>
    <w:rsid w:val="00E8717C"/>
    <w:rsid w:val="00E90E02"/>
    <w:rsid w:val="00E923DF"/>
    <w:rsid w:val="00E92862"/>
    <w:rsid w:val="00E931B0"/>
    <w:rsid w:val="00E951B0"/>
    <w:rsid w:val="00E96791"/>
    <w:rsid w:val="00EA07F8"/>
    <w:rsid w:val="00EA13C1"/>
    <w:rsid w:val="00EA1508"/>
    <w:rsid w:val="00EA43E0"/>
    <w:rsid w:val="00EA4D67"/>
    <w:rsid w:val="00EA4FB7"/>
    <w:rsid w:val="00EA52A7"/>
    <w:rsid w:val="00EA72D1"/>
    <w:rsid w:val="00EA76FC"/>
    <w:rsid w:val="00EA779F"/>
    <w:rsid w:val="00EB0CBF"/>
    <w:rsid w:val="00EB133A"/>
    <w:rsid w:val="00EB1B8B"/>
    <w:rsid w:val="00EB3382"/>
    <w:rsid w:val="00EB4B84"/>
    <w:rsid w:val="00EC09D5"/>
    <w:rsid w:val="00EC42DD"/>
    <w:rsid w:val="00EC4615"/>
    <w:rsid w:val="00EC62BA"/>
    <w:rsid w:val="00EC6ED7"/>
    <w:rsid w:val="00EC7CFC"/>
    <w:rsid w:val="00ED0240"/>
    <w:rsid w:val="00ED228A"/>
    <w:rsid w:val="00ED2C89"/>
    <w:rsid w:val="00ED4337"/>
    <w:rsid w:val="00ED4407"/>
    <w:rsid w:val="00ED6B39"/>
    <w:rsid w:val="00ED7035"/>
    <w:rsid w:val="00EE03AF"/>
    <w:rsid w:val="00EE076D"/>
    <w:rsid w:val="00EE085D"/>
    <w:rsid w:val="00EE1FA5"/>
    <w:rsid w:val="00EE262F"/>
    <w:rsid w:val="00EE354C"/>
    <w:rsid w:val="00EE3CE6"/>
    <w:rsid w:val="00EE3D30"/>
    <w:rsid w:val="00EE6FE3"/>
    <w:rsid w:val="00EE7BA2"/>
    <w:rsid w:val="00EF0740"/>
    <w:rsid w:val="00EF2027"/>
    <w:rsid w:val="00EF3CEB"/>
    <w:rsid w:val="00EF5177"/>
    <w:rsid w:val="00EF66A8"/>
    <w:rsid w:val="00EF77A7"/>
    <w:rsid w:val="00EF7EBA"/>
    <w:rsid w:val="00F02C02"/>
    <w:rsid w:val="00F03E16"/>
    <w:rsid w:val="00F04407"/>
    <w:rsid w:val="00F04794"/>
    <w:rsid w:val="00F05AC7"/>
    <w:rsid w:val="00F06565"/>
    <w:rsid w:val="00F06C6B"/>
    <w:rsid w:val="00F07109"/>
    <w:rsid w:val="00F07485"/>
    <w:rsid w:val="00F106F4"/>
    <w:rsid w:val="00F1082B"/>
    <w:rsid w:val="00F12479"/>
    <w:rsid w:val="00F12683"/>
    <w:rsid w:val="00F12B8C"/>
    <w:rsid w:val="00F12BCB"/>
    <w:rsid w:val="00F12C1D"/>
    <w:rsid w:val="00F142CF"/>
    <w:rsid w:val="00F147F9"/>
    <w:rsid w:val="00F14B71"/>
    <w:rsid w:val="00F14D68"/>
    <w:rsid w:val="00F151C4"/>
    <w:rsid w:val="00F15848"/>
    <w:rsid w:val="00F160CE"/>
    <w:rsid w:val="00F16408"/>
    <w:rsid w:val="00F21821"/>
    <w:rsid w:val="00F234AE"/>
    <w:rsid w:val="00F23544"/>
    <w:rsid w:val="00F23D3E"/>
    <w:rsid w:val="00F24623"/>
    <w:rsid w:val="00F26526"/>
    <w:rsid w:val="00F2681F"/>
    <w:rsid w:val="00F2713D"/>
    <w:rsid w:val="00F27AD8"/>
    <w:rsid w:val="00F32FFE"/>
    <w:rsid w:val="00F33E5B"/>
    <w:rsid w:val="00F34829"/>
    <w:rsid w:val="00F35E00"/>
    <w:rsid w:val="00F3656D"/>
    <w:rsid w:val="00F36817"/>
    <w:rsid w:val="00F36A4B"/>
    <w:rsid w:val="00F402E7"/>
    <w:rsid w:val="00F4083B"/>
    <w:rsid w:val="00F40A3D"/>
    <w:rsid w:val="00F446CB"/>
    <w:rsid w:val="00F4475B"/>
    <w:rsid w:val="00F45572"/>
    <w:rsid w:val="00F472B1"/>
    <w:rsid w:val="00F502FD"/>
    <w:rsid w:val="00F5050F"/>
    <w:rsid w:val="00F512FE"/>
    <w:rsid w:val="00F5194F"/>
    <w:rsid w:val="00F5278E"/>
    <w:rsid w:val="00F55C03"/>
    <w:rsid w:val="00F5683A"/>
    <w:rsid w:val="00F56961"/>
    <w:rsid w:val="00F56DCC"/>
    <w:rsid w:val="00F6072C"/>
    <w:rsid w:val="00F62493"/>
    <w:rsid w:val="00F63DC9"/>
    <w:rsid w:val="00F645A8"/>
    <w:rsid w:val="00F66082"/>
    <w:rsid w:val="00F7200B"/>
    <w:rsid w:val="00F7505B"/>
    <w:rsid w:val="00F76FF0"/>
    <w:rsid w:val="00F81D5B"/>
    <w:rsid w:val="00F85562"/>
    <w:rsid w:val="00F85DBC"/>
    <w:rsid w:val="00F8696D"/>
    <w:rsid w:val="00F8746F"/>
    <w:rsid w:val="00F8780B"/>
    <w:rsid w:val="00F902CC"/>
    <w:rsid w:val="00F9052A"/>
    <w:rsid w:val="00F90CCB"/>
    <w:rsid w:val="00F91132"/>
    <w:rsid w:val="00F914DB"/>
    <w:rsid w:val="00F919EC"/>
    <w:rsid w:val="00F91AF6"/>
    <w:rsid w:val="00F926B4"/>
    <w:rsid w:val="00F932D8"/>
    <w:rsid w:val="00F93488"/>
    <w:rsid w:val="00F97AF4"/>
    <w:rsid w:val="00FA028C"/>
    <w:rsid w:val="00FA07B7"/>
    <w:rsid w:val="00FA087C"/>
    <w:rsid w:val="00FA15A0"/>
    <w:rsid w:val="00FA16AE"/>
    <w:rsid w:val="00FA1F52"/>
    <w:rsid w:val="00FA1F9C"/>
    <w:rsid w:val="00FA4B45"/>
    <w:rsid w:val="00FA6620"/>
    <w:rsid w:val="00FA7678"/>
    <w:rsid w:val="00FB2952"/>
    <w:rsid w:val="00FB4A8B"/>
    <w:rsid w:val="00FB615D"/>
    <w:rsid w:val="00FC36B8"/>
    <w:rsid w:val="00FC415A"/>
    <w:rsid w:val="00FC5B96"/>
    <w:rsid w:val="00FC6203"/>
    <w:rsid w:val="00FD1ED2"/>
    <w:rsid w:val="00FD2268"/>
    <w:rsid w:val="00FD4386"/>
    <w:rsid w:val="00FE1C90"/>
    <w:rsid w:val="00FE1CE5"/>
    <w:rsid w:val="00FE22BE"/>
    <w:rsid w:val="00FE3AAF"/>
    <w:rsid w:val="00FE3D2A"/>
    <w:rsid w:val="00FE55B6"/>
    <w:rsid w:val="00FE5AB9"/>
    <w:rsid w:val="00FE5F0C"/>
    <w:rsid w:val="00FE6E38"/>
    <w:rsid w:val="00FF1378"/>
    <w:rsid w:val="00FF261C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1516"/>
  <w15:chartTrackingRefBased/>
  <w15:docId w15:val="{3E7B9615-DF4C-4F37-A615-C4C815F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AB2CE7"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rsid w:val="00AB2C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2CE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2CE7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74F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4FB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0E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ED5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EF3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rdBolognaDersler$ctl71$btnDersKod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grdBolognaDersler$ctl73$btnDersKod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grdBolognaDersler$ctl72$btnDersKod','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under</dc:creator>
  <cp:keywords/>
  <dc:description/>
  <cp:lastModifiedBy>HAKEM</cp:lastModifiedBy>
  <cp:revision>9</cp:revision>
  <cp:lastPrinted>2024-02-27T12:59:00Z</cp:lastPrinted>
  <dcterms:created xsi:type="dcterms:W3CDTF">2026-03-23T05:58:00Z</dcterms:created>
  <dcterms:modified xsi:type="dcterms:W3CDTF">2026-03-23T08:26:00Z</dcterms:modified>
</cp:coreProperties>
</file>