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506"/>
        <w:gridCol w:w="5123"/>
        <w:gridCol w:w="3260"/>
      </w:tblGrid>
      <w:tr w:rsidR="001F1697" w14:paraId="77E21346" w14:textId="77777777" w:rsidTr="001136B4">
        <w:trPr>
          <w:trHeight w:val="418"/>
        </w:trPr>
        <w:tc>
          <w:tcPr>
            <w:tcW w:w="1506" w:type="dxa"/>
            <w:vMerge w:val="restart"/>
          </w:tcPr>
          <w:p w14:paraId="053AD8B7" w14:textId="77777777" w:rsidR="001F1697" w:rsidRDefault="00F665AC" w:rsidP="001F1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5AC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745AB4" wp14:editId="7BC8845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81915</wp:posOffset>
                  </wp:positionV>
                  <wp:extent cx="819150" cy="847725"/>
                  <wp:effectExtent l="0" t="0" r="0" b="0"/>
                  <wp:wrapNone/>
                  <wp:docPr id="1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3" w:type="dxa"/>
            <w:vMerge w:val="restart"/>
            <w:vAlign w:val="center"/>
          </w:tcPr>
          <w:p w14:paraId="073B2F7D" w14:textId="77777777" w:rsidR="00156F39" w:rsidRDefault="00156F39" w:rsidP="0015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DİCLE ÜNİVERSİTESİ </w:t>
            </w:r>
          </w:p>
          <w:p w14:paraId="3D9894F6" w14:textId="3DBFEEDB" w:rsidR="001F1697" w:rsidRDefault="001F1697" w:rsidP="0015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73">
              <w:rPr>
                <w:rFonts w:ascii="Times New Roman" w:hAnsi="Times New Roman" w:cs="Times New Roman"/>
                <w:b/>
                <w:sz w:val="24"/>
                <w:szCs w:val="24"/>
              </w:rPr>
              <w:t>LİSANSÜSTÜ TEZ DANIŞMAN ATAMA</w:t>
            </w:r>
          </w:p>
          <w:p w14:paraId="219768DA" w14:textId="3F7686B1" w:rsidR="001F1697" w:rsidRPr="004A6673" w:rsidRDefault="00156F39" w:rsidP="00156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319C" w14:textId="21E9D6FE" w:rsidR="001F1697" w:rsidRDefault="001F1697" w:rsidP="001F169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AD1428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1F1697" w14:paraId="69ACA478" w14:textId="77777777" w:rsidTr="001136B4">
        <w:trPr>
          <w:trHeight w:val="566"/>
        </w:trPr>
        <w:tc>
          <w:tcPr>
            <w:tcW w:w="1506" w:type="dxa"/>
            <w:vMerge/>
          </w:tcPr>
          <w:p w14:paraId="370A49F5" w14:textId="77777777" w:rsidR="001F1697" w:rsidRDefault="001F1697" w:rsidP="001F1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3" w:type="dxa"/>
            <w:vMerge/>
          </w:tcPr>
          <w:p w14:paraId="20C41AA4" w14:textId="77777777" w:rsidR="001F1697" w:rsidRDefault="001F1697" w:rsidP="001F1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8DE" w14:textId="07B9FE49" w:rsidR="001F1697" w:rsidRDefault="001F1697" w:rsidP="001F169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AD1428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1F1697" w14:paraId="6F20B439" w14:textId="77777777" w:rsidTr="001136B4">
        <w:trPr>
          <w:trHeight w:val="559"/>
        </w:trPr>
        <w:tc>
          <w:tcPr>
            <w:tcW w:w="1506" w:type="dxa"/>
            <w:vMerge/>
          </w:tcPr>
          <w:p w14:paraId="1F2E75CC" w14:textId="77777777" w:rsidR="001F1697" w:rsidRDefault="001F1697" w:rsidP="001F1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3" w:type="dxa"/>
            <w:vMerge/>
          </w:tcPr>
          <w:p w14:paraId="5469E3A8" w14:textId="77777777" w:rsidR="001F1697" w:rsidRDefault="001F1697" w:rsidP="001F16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87FB" w14:textId="59EB5465" w:rsidR="001F1697" w:rsidRDefault="00F665AC" w:rsidP="001F169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Tarihi/No: </w:t>
            </w:r>
            <w:r w:rsidR="00AD1428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54AEDB47" w14:textId="36A464B6" w:rsidR="004A6673" w:rsidRDefault="00156F39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6897BA8" wp14:editId="5DDE5D0B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418830"/>
                <wp:effectExtent l="0" t="0" r="0" b="127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418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E53A9" w14:textId="77777777" w:rsidR="00FD3ECD" w:rsidRDefault="00FD3ECD"/>
                          <w:p w14:paraId="5BAC543B" w14:textId="77777777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897BA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6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" filled="f" strokeweight="1.5pt">
                <v:textbox>
                  <w:txbxContent>
                    <w:p w14:paraId="570E53A9" w14:textId="77777777" w:rsidR="00FD3ECD" w:rsidRDefault="00FD3ECD"/>
                    <w:p w14:paraId="5BAC543B" w14:textId="77777777" w:rsidR="00FD3ECD" w:rsidRDefault="00FD3ECD"/>
                  </w:txbxContent>
                </v:textbox>
              </v:shape>
            </w:pict>
          </mc:Fallback>
        </mc:AlternateContent>
      </w:r>
    </w:p>
    <w:p w14:paraId="531F1446" w14:textId="77777777" w:rsidR="00BD0783" w:rsidRPr="00767306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9A754" w14:textId="4E8F8A59" w:rsidR="00BD0783" w:rsidRDefault="00156F39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EB0F" wp14:editId="43F215FB">
                <wp:simplePos x="0" y="0"/>
                <wp:positionH relativeFrom="column">
                  <wp:posOffset>2614930</wp:posOffset>
                </wp:positionH>
                <wp:positionV relativeFrom="paragraph">
                  <wp:posOffset>160655</wp:posOffset>
                </wp:positionV>
                <wp:extent cx="838200" cy="36195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178E" w14:textId="77777777" w:rsidR="00BD0783" w:rsidRPr="004315A5" w:rsidRDefault="00BD0783" w:rsidP="00BD0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Başlama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0EB0F" id="_x0000_s1027" type="#_x0000_t202" style="position:absolute;left:0;text-align:left;margin-left:205.9pt;margin-top:12.65pt;width:6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" filled="f" stroked="f">
                <v:textbox>
                  <w:txbxContent>
                    <w:p w14:paraId="136C178E" w14:textId="77777777" w:rsidR="00BD0783" w:rsidRPr="004315A5" w:rsidRDefault="00BD0783" w:rsidP="00BD0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68C5F" wp14:editId="215206DC">
                <wp:simplePos x="0" y="0"/>
                <wp:positionH relativeFrom="column">
                  <wp:posOffset>2530475</wp:posOffset>
                </wp:positionH>
                <wp:positionV relativeFrom="paragraph">
                  <wp:posOffset>130810</wp:posOffset>
                </wp:positionV>
                <wp:extent cx="1000125" cy="361950"/>
                <wp:effectExtent l="0" t="0" r="9525" b="0"/>
                <wp:wrapNone/>
                <wp:docPr id="3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3619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10A5E47" id="Yuvarlatılmış Dikdörtgen 1" o:spid="_x0000_s1026" style="position:absolute;margin-left:199.25pt;margin-top:10.3pt;width:7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" fillcolor="#c6d9f1 [671]" strokecolor="black [3213]" strokeweight="1.5pt">
                <v:path arrowok="t"/>
              </v:roundrect>
            </w:pict>
          </mc:Fallback>
        </mc:AlternateContent>
      </w:r>
    </w:p>
    <w:p w14:paraId="0C7542EC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4FF73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89C98" w14:textId="42C5D91D" w:rsidR="004A6673" w:rsidRDefault="00156F39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F247BAD" wp14:editId="4128515B">
                <wp:simplePos x="0" y="0"/>
                <wp:positionH relativeFrom="column">
                  <wp:posOffset>3046729</wp:posOffset>
                </wp:positionH>
                <wp:positionV relativeFrom="paragraph">
                  <wp:posOffset>51435</wp:posOffset>
                </wp:positionV>
                <wp:extent cx="0" cy="284480"/>
                <wp:effectExtent l="95250" t="0" r="38100" b="3937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A30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9.9pt;margin-top:4.05pt;width:0;height:22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2F3C4771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D73D2" w14:textId="0CB2C78A" w:rsidR="004A6673" w:rsidRDefault="003A24FD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9C0A8" wp14:editId="6A244668">
                <wp:simplePos x="0" y="0"/>
                <wp:positionH relativeFrom="column">
                  <wp:posOffset>1223645</wp:posOffset>
                </wp:positionH>
                <wp:positionV relativeFrom="paragraph">
                  <wp:posOffset>27940</wp:posOffset>
                </wp:positionV>
                <wp:extent cx="3590925" cy="723900"/>
                <wp:effectExtent l="0" t="0" r="28575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2390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6FBFD" w14:textId="24B1ED18" w:rsidR="004A6673" w:rsidRPr="003A24FD" w:rsidRDefault="003A24FD" w:rsidP="003A24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Önerilen Danışman</w:t>
                            </w:r>
                            <w:r w:rsidR="00C067FF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tarafınd</w:t>
                            </w:r>
                            <w:r w:rsidR="00FB5B65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imzalanan </w:t>
                            </w:r>
                            <w:r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DÜ-FRM-332 Anabilim Dalı Başkanlığı Danışman Öneri Formu</w:t>
                            </w:r>
                            <w:r w:rsidR="00FB5B65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7FF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Anabilim Dalı Başkanlığı’na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59C0A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8" type="#_x0000_t114" style="position:absolute;left:0;text-align:left;margin-left:96.35pt;margin-top:2.2pt;width:282.7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" fillcolor="#c6d9f1 [671]" strokecolor="black [3213]">
                <v:textbox>
                  <w:txbxContent>
                    <w:p w14:paraId="0F16FBFD" w14:textId="24B1ED18" w:rsidR="004A6673" w:rsidRPr="003A24FD" w:rsidRDefault="003A24FD" w:rsidP="003A24F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Önerilen Danışman</w:t>
                      </w:r>
                      <w:r w:rsidR="00C067FF" w:rsidRPr="003A24FD">
                        <w:rPr>
                          <w:bCs/>
                          <w:sz w:val="20"/>
                          <w:szCs w:val="20"/>
                        </w:rPr>
                        <w:t xml:space="preserve"> tarafınd</w:t>
                      </w:r>
                      <w:r w:rsidR="00FB5B65" w:rsidRPr="003A24FD">
                        <w:rPr>
                          <w:bCs/>
                          <w:sz w:val="20"/>
                          <w:szCs w:val="20"/>
                        </w:rPr>
                        <w:t xml:space="preserve">an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imzalanan </w:t>
                      </w:r>
                      <w:r w:rsidRPr="003A24FD">
                        <w:rPr>
                          <w:bCs/>
                          <w:sz w:val="20"/>
                          <w:szCs w:val="20"/>
                        </w:rPr>
                        <w:t>DÜ-FRM-332 Anabilim Dalı Başkanlığı Danışman Öneri Formu</w:t>
                      </w:r>
                      <w:r w:rsidR="00FB5B65" w:rsidRPr="003A24F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067FF" w:rsidRPr="003A24FD">
                        <w:rPr>
                          <w:bCs/>
                          <w:sz w:val="20"/>
                          <w:szCs w:val="20"/>
                        </w:rPr>
                        <w:t>Anabilim Dalı Başkanlığı’na teslim edilir.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6BA11AD9" w14:textId="7B1C6DF2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FF5B0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12859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595C7" w14:textId="7361C88C" w:rsidR="004A6673" w:rsidRDefault="003A24FD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5A95B64" wp14:editId="4FAEB005">
                <wp:simplePos x="0" y="0"/>
                <wp:positionH relativeFrom="column">
                  <wp:posOffset>3054350</wp:posOffset>
                </wp:positionH>
                <wp:positionV relativeFrom="paragraph">
                  <wp:posOffset>77470</wp:posOffset>
                </wp:positionV>
                <wp:extent cx="0" cy="284480"/>
                <wp:effectExtent l="95250" t="0" r="38100" b="3937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BCE33" id="Düz Ok Bağlayıcısı 6" o:spid="_x0000_s1026" type="#_x0000_t32" style="position:absolute;margin-left:240.5pt;margin-top:6.1pt;width:0;height:22.4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234FDD05" w14:textId="77777777" w:rsidR="00BD0783" w:rsidRPr="00767306" w:rsidRDefault="00BD078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EC79B" w14:textId="51C92F6B" w:rsidR="00C310F4" w:rsidRDefault="003A24FD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184CA6" wp14:editId="3B8C5DC6">
                <wp:simplePos x="0" y="0"/>
                <wp:positionH relativeFrom="column">
                  <wp:posOffset>1814195</wp:posOffset>
                </wp:positionH>
                <wp:positionV relativeFrom="paragraph">
                  <wp:posOffset>62230</wp:posOffset>
                </wp:positionV>
                <wp:extent cx="2306955" cy="971550"/>
                <wp:effectExtent l="0" t="0" r="17145" b="1905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97155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A110" w14:textId="50B7F059" w:rsidR="00DE61C6" w:rsidRPr="003A24FD" w:rsidRDefault="00C067FF" w:rsidP="003A24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En geç 1. yarıyılın sonuna kadar Anabilim Dalı Başkanlığı tarafınd</w:t>
                            </w:r>
                            <w:r w:rsidR="00FB5B65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an Danışman öneri formu (</w:t>
                            </w:r>
                            <w:r w:rsidR="001D1A10"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DÜ-FRM-332</w:t>
                            </w:r>
                            <w:r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) Enstitü Müdürlüğüne EBYS ile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184CA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9" type="#_x0000_t114" style="position:absolute;margin-left:142.85pt;margin-top:4.9pt;width:181.65pt;height:7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" fillcolor="#c6d9f1 [671]" strokecolor="black [3213]">
                <v:textbox>
                  <w:txbxContent>
                    <w:p w14:paraId="51C0A110" w14:textId="50B7F059" w:rsidR="00DE61C6" w:rsidRPr="003A24FD" w:rsidRDefault="00C067FF" w:rsidP="003A24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3A24FD">
                        <w:rPr>
                          <w:bCs/>
                          <w:sz w:val="20"/>
                          <w:szCs w:val="20"/>
                        </w:rPr>
                        <w:t>En geç 1. yarıyılın sonuna kadar Anabilim Dalı Başkanlığı tarafınd</w:t>
                      </w:r>
                      <w:r w:rsidR="00FB5B65" w:rsidRPr="003A24FD">
                        <w:rPr>
                          <w:bCs/>
                          <w:sz w:val="20"/>
                          <w:szCs w:val="20"/>
                        </w:rPr>
                        <w:t>an Danışman öneri formu (</w:t>
                      </w:r>
                      <w:r w:rsidR="001D1A10" w:rsidRPr="003A24FD">
                        <w:rPr>
                          <w:bCs/>
                          <w:sz w:val="20"/>
                          <w:szCs w:val="20"/>
                        </w:rPr>
                        <w:t>DÜ-FRM-332</w:t>
                      </w:r>
                      <w:r w:rsidRPr="003A24FD">
                        <w:rPr>
                          <w:bCs/>
                          <w:sz w:val="20"/>
                          <w:szCs w:val="20"/>
                        </w:rPr>
                        <w:t>) Enstitü Müdürlüğüne EBYS ile gönderilir.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029C6765" w14:textId="2AB9F322" w:rsidR="00BD0783" w:rsidRDefault="00156F39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4D23C001" wp14:editId="5B7AEF3F">
                <wp:simplePos x="0" y="0"/>
                <wp:positionH relativeFrom="column">
                  <wp:posOffset>3023869</wp:posOffset>
                </wp:positionH>
                <wp:positionV relativeFrom="paragraph">
                  <wp:posOffset>812165</wp:posOffset>
                </wp:positionV>
                <wp:extent cx="0" cy="312420"/>
                <wp:effectExtent l="95250" t="0" r="57150" b="30480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BA6A5D" id="Düz Ok Bağlayıcısı 26" o:spid="_x0000_s1026" type="#_x0000_t32" style="position:absolute;margin-left:238.1pt;margin-top:63.95pt;width:0;height:24.6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45373840" w14:textId="072BBB1B" w:rsidR="00BD0783" w:rsidRDefault="00BD0783"/>
    <w:p w14:paraId="7275CFAF" w14:textId="77777777" w:rsidR="00BD0783" w:rsidRDefault="00BD0783"/>
    <w:p w14:paraId="2CAD54A7" w14:textId="7568D53B" w:rsidR="00BD0783" w:rsidRDefault="00BD0783"/>
    <w:p w14:paraId="109549B0" w14:textId="47955A26" w:rsidR="00BD0783" w:rsidRDefault="003A24FD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17A1B" wp14:editId="0E709600">
                <wp:simplePos x="0" y="0"/>
                <wp:positionH relativeFrom="column">
                  <wp:posOffset>1566545</wp:posOffset>
                </wp:positionH>
                <wp:positionV relativeFrom="paragraph">
                  <wp:posOffset>8891</wp:posOffset>
                </wp:positionV>
                <wp:extent cx="2895600" cy="609600"/>
                <wp:effectExtent l="38100" t="19050" r="57150" b="3810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09600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6785F" w14:textId="77777777" w:rsidR="00BD0783" w:rsidRPr="003A24FD" w:rsidRDefault="00BD0783" w:rsidP="00BD07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A24FD">
                              <w:rPr>
                                <w:bCs/>
                                <w:sz w:val="20"/>
                                <w:szCs w:val="20"/>
                              </w:rPr>
                              <w:t>Enstitü Yönetim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417A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0" type="#_x0000_t110" style="position:absolute;margin-left:123.35pt;margin-top:.7pt;width:228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" fillcolor="#c6d9f1 [671]" strokecolor="black [3213]">
                <v:textbox>
                  <w:txbxContent>
                    <w:p w14:paraId="3CF6785F" w14:textId="77777777" w:rsidR="00BD0783" w:rsidRPr="003A24FD" w:rsidRDefault="00BD0783" w:rsidP="00BD0783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3A24FD">
                        <w:rPr>
                          <w:bCs/>
                          <w:sz w:val="20"/>
                          <w:szCs w:val="20"/>
                        </w:rPr>
                        <w:t>Enstitü Yönetim Kurulu</w:t>
                      </w:r>
                    </w:p>
                  </w:txbxContent>
                </v:textbox>
              </v:shape>
            </w:pict>
          </mc:Fallback>
        </mc:AlternateContent>
      </w:r>
    </w:p>
    <w:p w14:paraId="4A388F32" w14:textId="085DE5B2" w:rsidR="00BD0783" w:rsidRDefault="00BD0783"/>
    <w:p w14:paraId="76DA5C15" w14:textId="1541A12D" w:rsidR="00BD0783" w:rsidRDefault="003A24FD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F7D6A" wp14:editId="75CD832A">
                <wp:simplePos x="0" y="0"/>
                <wp:positionH relativeFrom="column">
                  <wp:posOffset>2066290</wp:posOffset>
                </wp:positionH>
                <wp:positionV relativeFrom="paragraph">
                  <wp:posOffset>9525</wp:posOffset>
                </wp:positionV>
                <wp:extent cx="549910" cy="448310"/>
                <wp:effectExtent l="38100" t="0" r="2540" b="4699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9910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5C7FC1" id="Düz Ok Bağlayıcısı 23" o:spid="_x0000_s1026" type="#_x0000_t32" style="position:absolute;margin-left:162.7pt;margin-top:.75pt;width:43.3pt;height:35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B111D" wp14:editId="66640D46">
                <wp:simplePos x="0" y="0"/>
                <wp:positionH relativeFrom="column">
                  <wp:posOffset>3801110</wp:posOffset>
                </wp:positionH>
                <wp:positionV relativeFrom="paragraph">
                  <wp:posOffset>19050</wp:posOffset>
                </wp:positionV>
                <wp:extent cx="517525" cy="448310"/>
                <wp:effectExtent l="0" t="0" r="53975" b="46990"/>
                <wp:wrapNone/>
                <wp:docPr id="24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525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0B2C8" id="Düz Ok Bağlayıcısı 24" o:spid="_x0000_s1026" type="#_x0000_t32" style="position:absolute;margin-left:299.3pt;margin-top:1.5pt;width:40.75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320B998D" w14:textId="72A87FA8" w:rsidR="00BD0783" w:rsidRDefault="00BD0783"/>
    <w:p w14:paraId="020E7CE2" w14:textId="178C3E6D" w:rsidR="00BD0783" w:rsidRDefault="003A24F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5AE647" wp14:editId="0C33A4D2">
                <wp:simplePos x="0" y="0"/>
                <wp:positionH relativeFrom="column">
                  <wp:posOffset>3705225</wp:posOffset>
                </wp:positionH>
                <wp:positionV relativeFrom="paragraph">
                  <wp:posOffset>11430</wp:posOffset>
                </wp:positionV>
                <wp:extent cx="1552575" cy="559435"/>
                <wp:effectExtent l="0" t="0" r="28575" b="12065"/>
                <wp:wrapNone/>
                <wp:docPr id="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5943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5911" w14:textId="77777777" w:rsidR="006226DD" w:rsidRPr="003A24FD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24FD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  <w:p w14:paraId="7523D9F5" w14:textId="77777777" w:rsidR="006226DD" w:rsidRPr="003A24FD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A24FD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5AE647" id="_x0000_s1031" type="#_x0000_t114" style="position:absolute;margin-left:291.75pt;margin-top:.9pt;width:122.25pt;height:44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" fillcolor="#c6d9f1 [671]" strokecolor="black [3213]">
                <v:textbox>
                  <w:txbxContent>
                    <w:p w14:paraId="77D65911" w14:textId="77777777" w:rsidR="006226DD" w:rsidRPr="003A24FD" w:rsidRDefault="006226DD" w:rsidP="006226D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24FD">
                        <w:rPr>
                          <w:sz w:val="20"/>
                          <w:szCs w:val="20"/>
                        </w:rPr>
                        <w:t>Red</w:t>
                      </w:r>
                    </w:p>
                    <w:p w14:paraId="7523D9F5" w14:textId="77777777" w:rsidR="006226DD" w:rsidRPr="003A24FD" w:rsidRDefault="006226DD" w:rsidP="00622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A24FD">
                        <w:rPr>
                          <w:sz w:val="20"/>
                          <w:szCs w:val="20"/>
                        </w:rPr>
                        <w:t>Anabilim Dalı Başkanlığı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EC7BEC" wp14:editId="18ACE751">
                <wp:simplePos x="0" y="0"/>
                <wp:positionH relativeFrom="column">
                  <wp:posOffset>452120</wp:posOffset>
                </wp:positionH>
                <wp:positionV relativeFrom="paragraph">
                  <wp:posOffset>12064</wp:posOffset>
                </wp:positionV>
                <wp:extent cx="2343150" cy="942975"/>
                <wp:effectExtent l="0" t="0" r="19050" b="28575"/>
                <wp:wrapNone/>
                <wp:docPr id="2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42975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E7CD" w14:textId="77777777" w:rsidR="006226DD" w:rsidRPr="003A24FD" w:rsidRDefault="006226DD" w:rsidP="003A24F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24FD">
                              <w:rPr>
                                <w:sz w:val="20"/>
                                <w:szCs w:val="20"/>
                              </w:rPr>
                              <w:t>Onay</w:t>
                            </w:r>
                          </w:p>
                          <w:p w14:paraId="2BF28D7F" w14:textId="77777777" w:rsidR="006226DD" w:rsidRPr="003A24FD" w:rsidRDefault="006226DD" w:rsidP="003A24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A24FD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  <w:r w:rsidR="00C067FF" w:rsidRPr="003A24FD">
                              <w:rPr>
                                <w:sz w:val="20"/>
                                <w:szCs w:val="20"/>
                              </w:rPr>
                              <w:t>, Tahakkuk, Öğrenci İşleri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EC7BE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_x0000_s1032" type="#_x0000_t115" style="position:absolute;margin-left:35.6pt;margin-top:.95pt;width:184.5pt;height:7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" fillcolor="#c6d9f1 [671]" strokecolor="black [3213]">
                <v:textbox>
                  <w:txbxContent>
                    <w:p w14:paraId="523DE7CD" w14:textId="77777777" w:rsidR="006226DD" w:rsidRPr="003A24FD" w:rsidRDefault="006226DD" w:rsidP="003A24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24FD">
                        <w:rPr>
                          <w:sz w:val="20"/>
                          <w:szCs w:val="20"/>
                        </w:rPr>
                        <w:t>Onay</w:t>
                      </w:r>
                    </w:p>
                    <w:p w14:paraId="2BF28D7F" w14:textId="77777777" w:rsidR="006226DD" w:rsidRPr="003A24FD" w:rsidRDefault="006226DD" w:rsidP="003A24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A24FD">
                        <w:rPr>
                          <w:sz w:val="20"/>
                          <w:szCs w:val="20"/>
                        </w:rPr>
                        <w:t>Anabilim Dalı Başkanlığı</w:t>
                      </w:r>
                      <w:r w:rsidR="00C067FF" w:rsidRPr="003A24FD">
                        <w:rPr>
                          <w:sz w:val="20"/>
                          <w:szCs w:val="20"/>
                        </w:rPr>
                        <w:t>, Tahakkuk, Öğrenci İşleri Birimi</w:t>
                      </w:r>
                    </w:p>
                  </w:txbxContent>
                </v:textbox>
              </v:shape>
            </w:pict>
          </mc:Fallback>
        </mc:AlternateContent>
      </w:r>
    </w:p>
    <w:p w14:paraId="00D9A899" w14:textId="1A421731" w:rsidR="00BD0783" w:rsidRDefault="00BD0783"/>
    <w:p w14:paraId="3925956E" w14:textId="025E2987" w:rsidR="00BD0783" w:rsidRDefault="00BD0783"/>
    <w:p w14:paraId="71E26F00" w14:textId="1E92EF58" w:rsidR="00BD0783" w:rsidRDefault="003A24FD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3CF65D1D" wp14:editId="51997C4C">
                <wp:simplePos x="0" y="0"/>
                <wp:positionH relativeFrom="column">
                  <wp:posOffset>2195195</wp:posOffset>
                </wp:positionH>
                <wp:positionV relativeFrom="paragraph">
                  <wp:posOffset>175895</wp:posOffset>
                </wp:positionV>
                <wp:extent cx="416560" cy="571500"/>
                <wp:effectExtent l="0" t="0" r="78740" b="57150"/>
                <wp:wrapNone/>
                <wp:docPr id="288" name="Düz Ok Bağlayıcısı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560" cy="571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38EC06" id="Düz Ok Bağlayıcısı 288" o:spid="_x0000_s1026" type="#_x0000_t32" style="position:absolute;margin-left:172.85pt;margin-top:13.85pt;width:32.8pt;height:4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772819A6" wp14:editId="4E92832E">
                <wp:simplePos x="0" y="0"/>
                <wp:positionH relativeFrom="column">
                  <wp:posOffset>3738245</wp:posOffset>
                </wp:positionH>
                <wp:positionV relativeFrom="paragraph">
                  <wp:posOffset>156844</wp:posOffset>
                </wp:positionV>
                <wp:extent cx="333375" cy="523875"/>
                <wp:effectExtent l="38100" t="0" r="28575" b="47625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3375" cy="523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4FAE0C" id="Düz Ok Bağlayıcısı 7" o:spid="_x0000_s1026" type="#_x0000_t32" style="position:absolute;margin-left:294.35pt;margin-top:12.35pt;width:26.25pt;height:41.25pt;flip:x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16C93C21" w14:textId="4A895F55" w:rsidR="00BD0783" w:rsidRDefault="00BD0783"/>
    <w:p w14:paraId="41146B78" w14:textId="5ECB3EB3" w:rsidR="00BD0783" w:rsidRDefault="00BD0783"/>
    <w:p w14:paraId="476BBE40" w14:textId="363135A4" w:rsidR="00BD0783" w:rsidRDefault="00474E18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CBAD936" wp14:editId="79D26206">
                <wp:simplePos x="0" y="0"/>
                <wp:positionH relativeFrom="column">
                  <wp:posOffset>2623820</wp:posOffset>
                </wp:positionH>
                <wp:positionV relativeFrom="paragraph">
                  <wp:posOffset>6985</wp:posOffset>
                </wp:positionV>
                <wp:extent cx="1333500" cy="3810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7422D" w14:textId="7D1BEC69" w:rsidR="003A24FD" w:rsidRDefault="00474E18" w:rsidP="00474E1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BAD93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33" type="#_x0000_t116" style="position:absolute;margin-left:206.6pt;margin-top:.55pt;width:105pt;height:3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" fillcolor="#c6d9f1 [671]" strokecolor="black [3213]">
                <v:textbox>
                  <w:txbxContent>
                    <w:p w14:paraId="1C67422D" w14:textId="7D1BEC69" w:rsidR="003A24FD" w:rsidRDefault="00474E18" w:rsidP="00474E18">
                      <w:pPr>
                        <w:spacing w:after="0" w:line="240" w:lineRule="auto"/>
                        <w:jc w:val="center"/>
                      </w:pPr>
                      <w:r>
                        <w:t>Bitiş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E670F" w14:textId="77777777" w:rsidR="00BD0783" w:rsidRDefault="00BD0783"/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C344E"/>
    <w:rsid w:val="001136B4"/>
    <w:rsid w:val="00156F39"/>
    <w:rsid w:val="001D1A10"/>
    <w:rsid w:val="001F1697"/>
    <w:rsid w:val="0025217B"/>
    <w:rsid w:val="003139F1"/>
    <w:rsid w:val="003A24FD"/>
    <w:rsid w:val="003D5571"/>
    <w:rsid w:val="0046431C"/>
    <w:rsid w:val="00474E18"/>
    <w:rsid w:val="004A6673"/>
    <w:rsid w:val="005052CD"/>
    <w:rsid w:val="005B37E1"/>
    <w:rsid w:val="006226DD"/>
    <w:rsid w:val="006E7982"/>
    <w:rsid w:val="00796D68"/>
    <w:rsid w:val="008856B1"/>
    <w:rsid w:val="009952CD"/>
    <w:rsid w:val="0099589A"/>
    <w:rsid w:val="00AD1428"/>
    <w:rsid w:val="00BD0783"/>
    <w:rsid w:val="00C067FF"/>
    <w:rsid w:val="00C310F4"/>
    <w:rsid w:val="00CC2511"/>
    <w:rsid w:val="00DE61C6"/>
    <w:rsid w:val="00E44F42"/>
    <w:rsid w:val="00F665AC"/>
    <w:rsid w:val="00F70A38"/>
    <w:rsid w:val="00FB5B65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5620"/>
  <w15:docId w15:val="{DF24CE72-4695-4DA0-95FB-6AD9CB7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5</cp:revision>
  <dcterms:created xsi:type="dcterms:W3CDTF">2022-10-02T11:05:00Z</dcterms:created>
  <dcterms:modified xsi:type="dcterms:W3CDTF">2022-10-17T07:45:00Z</dcterms:modified>
</cp:coreProperties>
</file>