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7508B7" w:rsidRPr="007508B7" w:rsidTr="000C29F1">
        <w:trPr>
          <w:trHeight w:val="276"/>
        </w:trPr>
        <w:tc>
          <w:tcPr>
            <w:tcW w:w="9062" w:type="dxa"/>
            <w:gridSpan w:val="2"/>
            <w:hideMark/>
          </w:tcPr>
          <w:p w:rsidR="007508B7" w:rsidRPr="007508B7" w:rsidRDefault="007508B7">
            <w:pPr>
              <w:rPr>
                <w:b/>
              </w:rPr>
            </w:pPr>
            <w:r w:rsidRPr="007508B7">
              <w:rPr>
                <w:b/>
              </w:rPr>
              <w:t>SAĞLIK BİLİM</w:t>
            </w:r>
            <w:r w:rsidR="00A84BF7">
              <w:rPr>
                <w:b/>
              </w:rPr>
              <w:t>LER</w:t>
            </w:r>
            <w:r w:rsidR="007D7919">
              <w:rPr>
                <w:b/>
              </w:rPr>
              <w:t>İ ENSTİTÜSÜ BİRİM ÇALIŞAN</w:t>
            </w:r>
            <w:r w:rsidR="00A84BF7">
              <w:rPr>
                <w:b/>
              </w:rPr>
              <w:t xml:space="preserve"> </w:t>
            </w:r>
            <w:r w:rsidR="00C412E6">
              <w:rPr>
                <w:b/>
              </w:rPr>
              <w:t xml:space="preserve">MEMNUNİYET </w:t>
            </w:r>
            <w:r w:rsidR="00A84BF7">
              <w:rPr>
                <w:b/>
              </w:rPr>
              <w:t>ANKETİ</w:t>
            </w:r>
            <w:r w:rsidR="00320DE4">
              <w:rPr>
                <w:b/>
              </w:rPr>
              <w:t xml:space="preserve">- </w:t>
            </w:r>
            <w:r w:rsidR="007E186C">
              <w:rPr>
                <w:b/>
              </w:rPr>
              <w:t>2026 HAZİRAN</w:t>
            </w:r>
          </w:p>
        </w:tc>
      </w:tr>
      <w:tr w:rsidR="00E636F4" w:rsidRPr="007508B7" w:rsidTr="0012431D">
        <w:trPr>
          <w:trHeight w:val="276"/>
        </w:trPr>
        <w:tc>
          <w:tcPr>
            <w:tcW w:w="6658" w:type="dxa"/>
          </w:tcPr>
          <w:p w:rsidR="00E636F4" w:rsidRPr="00012FEA" w:rsidRDefault="009650D2" w:rsidP="007508B7">
            <w:pPr>
              <w:rPr>
                <w:b/>
                <w:bCs/>
              </w:rPr>
            </w:pPr>
            <w:r w:rsidRPr="00012FEA">
              <w:rPr>
                <w:b/>
                <w:bCs/>
              </w:rPr>
              <w:t>SORULAR</w:t>
            </w:r>
          </w:p>
        </w:tc>
        <w:tc>
          <w:tcPr>
            <w:tcW w:w="2404" w:type="dxa"/>
          </w:tcPr>
          <w:p w:rsidR="00E636F4" w:rsidRPr="00012FEA" w:rsidRDefault="009650D2" w:rsidP="007508B7">
            <w:pPr>
              <w:rPr>
                <w:b/>
                <w:bCs/>
              </w:rPr>
            </w:pPr>
            <w:r w:rsidRPr="00012FEA">
              <w:rPr>
                <w:b/>
                <w:bCs/>
              </w:rPr>
              <w:t>Memnuniyet Oranı %</w:t>
            </w:r>
          </w:p>
        </w:tc>
      </w:tr>
      <w:tr w:rsidR="009650D2" w:rsidRPr="007508B7" w:rsidTr="0012431D">
        <w:trPr>
          <w:trHeight w:val="276"/>
        </w:trPr>
        <w:tc>
          <w:tcPr>
            <w:tcW w:w="6658" w:type="dxa"/>
          </w:tcPr>
          <w:p w:rsidR="009650D2" w:rsidRPr="000309E6" w:rsidRDefault="009650D2" w:rsidP="009650D2">
            <w:pPr>
              <w:rPr>
                <w:bCs/>
              </w:rPr>
            </w:pPr>
            <w:r w:rsidRPr="00CA3D66">
              <w:rPr>
                <w:bCs/>
              </w:rPr>
              <w:t>1. İşinizi etkin bir şekilde yapmanız için kullanılan teknik donanımdan</w:t>
            </w:r>
            <w:r w:rsidRPr="00CA3D66">
              <w:rPr>
                <w:bCs/>
              </w:rPr>
              <w:tab/>
            </w:r>
            <w:r w:rsidRPr="00CA3D66">
              <w:rPr>
                <w:bCs/>
              </w:rPr>
              <w:tab/>
            </w:r>
            <w:r w:rsidRPr="00CA3D66">
              <w:rPr>
                <w:bCs/>
              </w:rPr>
              <w:tab/>
            </w:r>
            <w:r w:rsidRPr="00CA3D66">
              <w:rPr>
                <w:bCs/>
              </w:rPr>
              <w:tab/>
            </w:r>
          </w:p>
        </w:tc>
        <w:tc>
          <w:tcPr>
            <w:tcW w:w="2404" w:type="dxa"/>
          </w:tcPr>
          <w:p w:rsidR="009650D2" w:rsidRPr="000309E6" w:rsidRDefault="009650D2" w:rsidP="009650D2">
            <w:pPr>
              <w:rPr>
                <w:bCs/>
              </w:rPr>
            </w:pPr>
            <w:r>
              <w:rPr>
                <w:bCs/>
              </w:rPr>
              <w:t>80%</w:t>
            </w:r>
          </w:p>
        </w:tc>
      </w:tr>
      <w:tr w:rsidR="009650D2" w:rsidRPr="007508B7" w:rsidTr="0012431D">
        <w:trPr>
          <w:trHeight w:val="276"/>
        </w:trPr>
        <w:tc>
          <w:tcPr>
            <w:tcW w:w="6658" w:type="dxa"/>
          </w:tcPr>
          <w:p w:rsidR="009650D2" w:rsidRPr="0038238B" w:rsidRDefault="009650D2" w:rsidP="009650D2">
            <w:r w:rsidRPr="00CA3D66">
              <w:t>2. Çalıştığınız ortamın temizlik ve hijyeninden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90</w:t>
            </w:r>
            <w:r w:rsidRPr="005F46EC">
              <w:rPr>
                <w:bCs/>
              </w:rPr>
              <w:t>%</w:t>
            </w:r>
          </w:p>
        </w:tc>
      </w:tr>
      <w:tr w:rsidR="009650D2" w:rsidRPr="007508B7" w:rsidTr="00394C95">
        <w:trPr>
          <w:trHeight w:val="276"/>
        </w:trPr>
        <w:tc>
          <w:tcPr>
            <w:tcW w:w="6658" w:type="dxa"/>
          </w:tcPr>
          <w:p w:rsidR="009650D2" w:rsidRPr="0038238B" w:rsidRDefault="009650D2" w:rsidP="009650D2">
            <w:r w:rsidRPr="00CA3D66">
              <w:t>3. Çalıştığınız birim yönetiminin tutum ve davranışlarından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95</w:t>
            </w:r>
            <w:r w:rsidRPr="005F46EC">
              <w:rPr>
                <w:bCs/>
              </w:rPr>
              <w:t>%</w:t>
            </w:r>
          </w:p>
        </w:tc>
      </w:tr>
      <w:tr w:rsidR="009650D2" w:rsidRPr="007508B7" w:rsidTr="00B51D72">
        <w:trPr>
          <w:trHeight w:val="276"/>
        </w:trPr>
        <w:tc>
          <w:tcPr>
            <w:tcW w:w="6658" w:type="dxa"/>
          </w:tcPr>
          <w:p w:rsidR="009650D2" w:rsidRPr="0038238B" w:rsidRDefault="009650D2" w:rsidP="009650D2">
            <w:r w:rsidRPr="00CA3D66">
              <w:t>4. Çalıştığınız birim yönetiminin görev dağıtımından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90</w:t>
            </w:r>
            <w:r w:rsidRPr="005F46EC">
              <w:rPr>
                <w:bCs/>
              </w:rPr>
              <w:t>%</w:t>
            </w:r>
          </w:p>
        </w:tc>
      </w:tr>
      <w:tr w:rsidR="009650D2" w:rsidRPr="007508B7" w:rsidTr="00D87EBF">
        <w:trPr>
          <w:trHeight w:val="276"/>
        </w:trPr>
        <w:tc>
          <w:tcPr>
            <w:tcW w:w="6658" w:type="dxa"/>
          </w:tcPr>
          <w:p w:rsidR="009650D2" w:rsidRPr="0038238B" w:rsidRDefault="009650D2" w:rsidP="009650D2">
            <w:r w:rsidRPr="00CA3D66">
              <w:t>5. Biriminizde sağlanan iş sağlığı ve güvenliği önlemlerinden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80</w:t>
            </w:r>
            <w:r w:rsidRPr="005F46EC">
              <w:rPr>
                <w:bCs/>
              </w:rPr>
              <w:t>%</w:t>
            </w:r>
          </w:p>
        </w:tc>
      </w:tr>
      <w:tr w:rsidR="009650D2" w:rsidRPr="007508B7" w:rsidTr="005D277C">
        <w:trPr>
          <w:trHeight w:val="276"/>
        </w:trPr>
        <w:tc>
          <w:tcPr>
            <w:tcW w:w="6658" w:type="dxa"/>
          </w:tcPr>
          <w:p w:rsidR="009650D2" w:rsidRPr="0038238B" w:rsidRDefault="009650D2" w:rsidP="009650D2">
            <w:r w:rsidRPr="00CA3D66">
              <w:t xml:space="preserve">6. Çalıştığınız birimin iş akış düzeninden 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80</w:t>
            </w:r>
            <w:r w:rsidRPr="005F46EC">
              <w:rPr>
                <w:bCs/>
              </w:rPr>
              <w:t>%</w:t>
            </w:r>
          </w:p>
        </w:tc>
      </w:tr>
      <w:tr w:rsidR="009650D2" w:rsidRPr="007508B7" w:rsidTr="00B06D7C">
        <w:trPr>
          <w:trHeight w:val="288"/>
        </w:trPr>
        <w:tc>
          <w:tcPr>
            <w:tcW w:w="6658" w:type="dxa"/>
          </w:tcPr>
          <w:p w:rsidR="009650D2" w:rsidRPr="0038238B" w:rsidRDefault="009650D2" w:rsidP="009650D2">
            <w:r w:rsidRPr="00CA3D66">
              <w:t>7. İşinizde kendinizi geliştirebilmeniz için sunulan olanaklardan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t>85%</w:t>
            </w:r>
          </w:p>
        </w:tc>
      </w:tr>
      <w:tr w:rsidR="009650D2" w:rsidRPr="007508B7" w:rsidTr="00B06D7C">
        <w:trPr>
          <w:trHeight w:val="288"/>
        </w:trPr>
        <w:tc>
          <w:tcPr>
            <w:tcW w:w="6658" w:type="dxa"/>
          </w:tcPr>
          <w:p w:rsidR="009650D2" w:rsidRPr="0038238B" w:rsidRDefault="009650D2" w:rsidP="009650D2">
            <w:r w:rsidRPr="00CA3D66">
              <w:t>8. Çalıştığınız birimin/pozisyonun aldığınız eğitime uygunluğundan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95%</w:t>
            </w:r>
          </w:p>
        </w:tc>
      </w:tr>
      <w:tr w:rsidR="009650D2" w:rsidRPr="007508B7" w:rsidTr="00B06D7C">
        <w:trPr>
          <w:trHeight w:val="288"/>
        </w:trPr>
        <w:tc>
          <w:tcPr>
            <w:tcW w:w="6658" w:type="dxa"/>
          </w:tcPr>
          <w:p w:rsidR="009650D2" w:rsidRPr="0038238B" w:rsidRDefault="009650D2" w:rsidP="009650D2">
            <w:r w:rsidRPr="00CA3D66">
              <w:t xml:space="preserve">9. Çalıştığınız birimin düzenlediği sosyal etkinliklerden 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t>80%</w:t>
            </w:r>
          </w:p>
        </w:tc>
      </w:tr>
      <w:tr w:rsidR="009650D2" w:rsidRPr="007508B7" w:rsidTr="00B06D7C">
        <w:trPr>
          <w:trHeight w:val="288"/>
        </w:trPr>
        <w:tc>
          <w:tcPr>
            <w:tcW w:w="6658" w:type="dxa"/>
          </w:tcPr>
          <w:p w:rsidR="009650D2" w:rsidRPr="0038238B" w:rsidRDefault="009650D2" w:rsidP="009650D2">
            <w:r w:rsidRPr="00CA3D66">
              <w:t xml:space="preserve">10. Çalıştığınız birimin düzenlediği eğitsel faaliyetlerden </w:t>
            </w:r>
            <w:r w:rsidRPr="00CA3D66">
              <w:tab/>
            </w:r>
            <w:r w:rsidRPr="00CA3D66">
              <w:tab/>
            </w:r>
            <w:r w:rsidRPr="00CA3D66">
              <w:tab/>
            </w:r>
            <w:r w:rsidRPr="00CA3D66">
              <w:tab/>
            </w:r>
          </w:p>
        </w:tc>
        <w:tc>
          <w:tcPr>
            <w:tcW w:w="2404" w:type="dxa"/>
          </w:tcPr>
          <w:p w:rsidR="009650D2" w:rsidRDefault="009650D2" w:rsidP="009650D2">
            <w:r>
              <w:rPr>
                <w:bCs/>
              </w:rPr>
              <w:t>80</w:t>
            </w:r>
            <w:r w:rsidRPr="0085644E">
              <w:rPr>
                <w:bCs/>
              </w:rPr>
              <w:t>%</w:t>
            </w:r>
          </w:p>
        </w:tc>
      </w:tr>
      <w:tr w:rsidR="009650D2" w:rsidRPr="007508B7" w:rsidTr="004328D4">
        <w:trPr>
          <w:trHeight w:val="276"/>
        </w:trPr>
        <w:tc>
          <w:tcPr>
            <w:tcW w:w="6658" w:type="dxa"/>
            <w:noWrap/>
          </w:tcPr>
          <w:p w:rsidR="009650D2" w:rsidRPr="00456F40" w:rsidRDefault="009650D2" w:rsidP="009650D2">
            <w:pPr>
              <w:rPr>
                <w:b/>
              </w:rPr>
            </w:pPr>
            <w:r>
              <w:rPr>
                <w:b/>
              </w:rPr>
              <w:t>Anketin Genel Memnuniyet Oranı</w:t>
            </w:r>
          </w:p>
        </w:tc>
        <w:tc>
          <w:tcPr>
            <w:tcW w:w="2404" w:type="dxa"/>
            <w:noWrap/>
          </w:tcPr>
          <w:p w:rsidR="009650D2" w:rsidRPr="00CA3DA7" w:rsidRDefault="009650D2" w:rsidP="009650D2">
            <w:pPr>
              <w:rPr>
                <w:b/>
              </w:rPr>
            </w:pPr>
            <w:r w:rsidRPr="00CA3DA7">
              <w:rPr>
                <w:b/>
              </w:rPr>
              <w:t>86%</w:t>
            </w:r>
          </w:p>
        </w:tc>
      </w:tr>
    </w:tbl>
    <w:p w:rsidR="00312AA5" w:rsidRDefault="00312AA5"/>
    <w:p w:rsidR="00312AA5" w:rsidRDefault="000F46EC" w:rsidP="00DD7A9E">
      <w:pPr>
        <w:pStyle w:val="ListeParagraf"/>
        <w:numPr>
          <w:ilvl w:val="0"/>
          <w:numId w:val="1"/>
        </w:numPr>
        <w:jc w:val="both"/>
      </w:pPr>
      <w:r>
        <w:t>Enstitümüz birim çalışanlarına</w:t>
      </w:r>
      <w:r w:rsidR="00312AA5">
        <w:t xml:space="preserve"> yönelik uygulanan memnuniyet anketi sonucunda Genel Memnuniyet Oranı %86 olarak tespit edilmiştir </w:t>
      </w:r>
    </w:p>
    <w:p w:rsidR="009E6678" w:rsidRPr="00312AA5" w:rsidRDefault="00312AA5" w:rsidP="00DD7A9E">
      <w:pPr>
        <w:pStyle w:val="ListeParagraf"/>
        <w:numPr>
          <w:ilvl w:val="0"/>
          <w:numId w:val="1"/>
        </w:numPr>
        <w:jc w:val="both"/>
      </w:pPr>
      <w:r>
        <w:t xml:space="preserve">Soru </w:t>
      </w:r>
      <w:proofErr w:type="gramStart"/>
      <w:r>
        <w:t>bazlı</w:t>
      </w:r>
      <w:proofErr w:type="gramEnd"/>
      <w:r>
        <w:t xml:space="preserve"> yapılan değerlendirmelerde: ‘</w:t>
      </w:r>
      <w:r w:rsidR="001C64C9" w:rsidRPr="001C64C9">
        <w:t>Çalıştığınız birim yönetiminin tutum ve davranışlarından</w:t>
      </w:r>
      <w:r w:rsidR="00F173DC">
        <w:t xml:space="preserve">, </w:t>
      </w:r>
      <w:r w:rsidR="001C64C9">
        <w:t>çalıştığınız</w:t>
      </w:r>
      <w:r w:rsidR="001C64C9" w:rsidRPr="001C64C9">
        <w:t xml:space="preserve"> birimin/pozisyonun aldığınız eğitime uygunluğundan</w:t>
      </w:r>
      <w:r w:rsidR="001C64C9">
        <w:t>’</w:t>
      </w:r>
      <w:r w:rsidR="00F173DC">
        <w:t xml:space="preserve"> sorularından</w:t>
      </w:r>
      <w:r w:rsidR="00C2790F">
        <w:t xml:space="preserve"> %95</w:t>
      </w:r>
      <w:bookmarkStart w:id="0" w:name="_GoBack"/>
      <w:bookmarkEnd w:id="0"/>
      <w:r>
        <w:t xml:space="preserve"> ile en yüksek memnuniyet puanı alınmıştır.  En düşük memnuniyet ise %80 ile ‘‘</w:t>
      </w:r>
      <w:r w:rsidR="000F46EC" w:rsidRPr="00F173DC">
        <w:rPr>
          <w:bCs/>
        </w:rPr>
        <w:t xml:space="preserve">İşinizi etkin bir şekilde yapmanız için kullanılan teknik donanımdan, </w:t>
      </w:r>
      <w:r w:rsidR="002F18E3" w:rsidRPr="00F173DC">
        <w:rPr>
          <w:bCs/>
        </w:rPr>
        <w:t>b</w:t>
      </w:r>
      <w:r w:rsidR="000F46EC" w:rsidRPr="00F173DC">
        <w:rPr>
          <w:bCs/>
        </w:rPr>
        <w:t xml:space="preserve">iriminizde sağlanan iş sağlığı ve güvenliği önlemlerinden, </w:t>
      </w:r>
      <w:r w:rsidR="002F18E3" w:rsidRPr="00F173DC">
        <w:rPr>
          <w:bCs/>
        </w:rPr>
        <w:t>ç</w:t>
      </w:r>
      <w:r w:rsidR="000F46EC" w:rsidRPr="00F173DC">
        <w:rPr>
          <w:bCs/>
        </w:rPr>
        <w:t xml:space="preserve">alıştığınız birimin iş akış düzeninden, </w:t>
      </w:r>
      <w:r w:rsidR="002F18E3">
        <w:t>çalıştığınız</w:t>
      </w:r>
      <w:r w:rsidR="000F46EC" w:rsidRPr="00CA3D66">
        <w:t xml:space="preserve"> birimin dü</w:t>
      </w:r>
      <w:r w:rsidR="000F46EC">
        <w:t xml:space="preserve">zenlediği sosyal etkinliklerden, </w:t>
      </w:r>
      <w:r w:rsidR="000F46EC" w:rsidRPr="00F173DC">
        <w:rPr>
          <w:bCs/>
        </w:rPr>
        <w:t xml:space="preserve"> </w:t>
      </w:r>
      <w:r w:rsidR="002F18E3" w:rsidRPr="00F173DC">
        <w:rPr>
          <w:bCs/>
        </w:rPr>
        <w:t>çalıştığınız</w:t>
      </w:r>
      <w:r w:rsidR="00763909" w:rsidRPr="00F173DC">
        <w:rPr>
          <w:bCs/>
        </w:rPr>
        <w:t xml:space="preserve"> birimin düzenlediği eğitsel faaliyetlerden</w:t>
      </w:r>
      <w:r w:rsidR="002F18E3">
        <w:t>”</w:t>
      </w:r>
      <w:r w:rsidR="00763909">
        <w:t xml:space="preserve"> sorularından</w:t>
      </w:r>
      <w:r>
        <w:t xml:space="preserve"> alınmıştır.</w:t>
      </w:r>
    </w:p>
    <w:sectPr w:rsidR="009E6678" w:rsidRPr="0031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4A88"/>
    <w:multiLevelType w:val="hybridMultilevel"/>
    <w:tmpl w:val="0682FE2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66"/>
    <w:rsid w:val="00012FEA"/>
    <w:rsid w:val="000309E6"/>
    <w:rsid w:val="000A5EB3"/>
    <w:rsid w:val="000C29F1"/>
    <w:rsid w:val="000F46EC"/>
    <w:rsid w:val="001604A1"/>
    <w:rsid w:val="001C64C9"/>
    <w:rsid w:val="00270B69"/>
    <w:rsid w:val="002F18E3"/>
    <w:rsid w:val="00312AA5"/>
    <w:rsid w:val="00320DE4"/>
    <w:rsid w:val="0038238B"/>
    <w:rsid w:val="003F3881"/>
    <w:rsid w:val="004328D4"/>
    <w:rsid w:val="00456F40"/>
    <w:rsid w:val="00484BFF"/>
    <w:rsid w:val="00511386"/>
    <w:rsid w:val="005F6CE1"/>
    <w:rsid w:val="006A7E98"/>
    <w:rsid w:val="006C3A5E"/>
    <w:rsid w:val="007032DD"/>
    <w:rsid w:val="007508B7"/>
    <w:rsid w:val="00763909"/>
    <w:rsid w:val="007D7919"/>
    <w:rsid w:val="007E186C"/>
    <w:rsid w:val="00876CB4"/>
    <w:rsid w:val="009650D2"/>
    <w:rsid w:val="009E6678"/>
    <w:rsid w:val="00A13282"/>
    <w:rsid w:val="00A45B21"/>
    <w:rsid w:val="00A84BF7"/>
    <w:rsid w:val="00B36055"/>
    <w:rsid w:val="00C2790F"/>
    <w:rsid w:val="00C412E6"/>
    <w:rsid w:val="00CA3D66"/>
    <w:rsid w:val="00CA3DA7"/>
    <w:rsid w:val="00D95B66"/>
    <w:rsid w:val="00DD7A9E"/>
    <w:rsid w:val="00E636F4"/>
    <w:rsid w:val="00F173DC"/>
    <w:rsid w:val="00FA39F0"/>
    <w:rsid w:val="00FF46A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4A7E"/>
  <w15:chartTrackingRefBased/>
  <w15:docId w15:val="{81BD436F-E5CE-4813-A33A-396EBC06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</dc:creator>
  <cp:keywords/>
  <dc:description/>
  <cp:lastModifiedBy>Hp26</cp:lastModifiedBy>
  <cp:revision>41</cp:revision>
  <dcterms:created xsi:type="dcterms:W3CDTF">2025-12-02T10:59:00Z</dcterms:created>
  <dcterms:modified xsi:type="dcterms:W3CDTF">2026-07-08T10:39:00Z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9d959802-706c-4a2e-b7ed-9b4dc9787a00</vt:lpwstr>
  </property>
</Properties>
</file>