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4BA" w14:textId="77777777" w:rsidR="000F13FD" w:rsidRDefault="000F13FD">
      <w:pPr>
        <w:spacing w:before="13" w:line="260" w:lineRule="exact"/>
        <w:rPr>
          <w:sz w:val="26"/>
          <w:szCs w:val="26"/>
        </w:rPr>
      </w:pPr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14:paraId="3063F0E5" w14:textId="77777777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417E" w14:textId="77777777" w:rsidR="00CE73CE" w:rsidRPr="00424CBB" w:rsidRDefault="00667254" w:rsidP="00C16F4B">
            <w:pPr>
              <w:pStyle w:val="TableParagraph"/>
              <w:spacing w:before="70"/>
              <w:ind w:lef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 xml:space="preserve"> 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4429" w14:textId="77777777" w:rsidR="00CE73CE" w:rsidRPr="00424CBB" w:rsidRDefault="006413D4" w:rsidP="006413D4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D40C4"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9403" w14:textId="77777777" w:rsidR="00CE73CE" w:rsidRPr="00424CBB" w:rsidRDefault="00667254" w:rsidP="00C16F4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1CFE" w14:textId="77777777" w:rsidR="00CE73CE" w:rsidRPr="00424CBB" w:rsidRDefault="00667254" w:rsidP="008A159D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1750" w14:textId="77777777" w:rsidR="00CE73CE" w:rsidRPr="00424CBB" w:rsidRDefault="00667254" w:rsidP="00C16F4B">
            <w:pPr>
              <w:pStyle w:val="TableParagraph"/>
              <w:spacing w:before="70"/>
              <w:ind w:left="33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2624" w14:textId="77777777" w:rsidR="00CE73CE" w:rsidRPr="00424CBB" w:rsidRDefault="00667254" w:rsidP="00C16F4B">
            <w:pPr>
              <w:pStyle w:val="TableParagraph"/>
              <w:spacing w:before="70"/>
              <w:ind w:left="19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14:paraId="21BB2072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556A" w14:textId="77777777"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7D47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CE85B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AC38C" w14:textId="77777777"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CBF8E" w14:textId="77777777"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816D" w14:textId="77777777"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48781D10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73D5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719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9FE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B25A9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80B6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6A86D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75A84A9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C2E2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2A4C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896B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7F40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88A0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3BD1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4111172B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2907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BF06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F59D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56DC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130F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F7D3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1717F3D0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AB55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A622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406B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0915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5E05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B52A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4CED3EEB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273E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1D3D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6AFB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CD0B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D8C4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C123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93AA18" w14:textId="77777777" w:rsidR="00CE73CE" w:rsidRPr="009D0F38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2"/>
          <w:position w:val="11"/>
        </w:rPr>
        <w:t>*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  <w:spacing w:val="-1"/>
        </w:rPr>
        <w:t xml:space="preserve"> </w:t>
      </w:r>
      <w:proofErr w:type="spellStart"/>
      <w:r w:rsidR="0000347F" w:rsidRPr="009D0F38">
        <w:rPr>
          <w:rFonts w:ascii="Times New Roman" w:eastAsia="Times New Roman" w:hAnsi="Times New Roman" w:cs="Times New Roman"/>
          <w:bCs/>
          <w:spacing w:val="-1"/>
        </w:rPr>
        <w:t>s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unumları</w:t>
      </w:r>
      <w:proofErr w:type="spellEnd"/>
      <w:r w:rsidR="006626E3" w:rsidRPr="009D0F38">
        <w:rPr>
          <w:rFonts w:ascii="Times New Roman" w:eastAsia="Times New Roman" w:hAnsi="Times New Roman" w:cs="Times New Roman"/>
          <w:bCs/>
        </w:rPr>
        <w:t>…………………………..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Bö</w:t>
      </w:r>
      <w:r w:rsidRPr="009D0F38">
        <w:rPr>
          <w:rFonts w:ascii="Times New Roman" w:eastAsia="Times New Roman" w:hAnsi="Times New Roman" w:cs="Times New Roman"/>
          <w:bCs/>
          <w:spacing w:val="-2"/>
        </w:rPr>
        <w:t>lü</w:t>
      </w:r>
      <w:r w:rsidRPr="009D0F38">
        <w:rPr>
          <w:rFonts w:ascii="Times New Roman" w:eastAsia="Times New Roman" w:hAnsi="Times New Roman" w:cs="Times New Roman"/>
          <w:bCs/>
        </w:rPr>
        <w:t>mü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4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odas</w:t>
      </w:r>
      <w:r w:rsidRPr="009D0F38">
        <w:rPr>
          <w:rFonts w:ascii="Times New Roman" w:eastAsia="Times New Roman" w:hAnsi="Times New Roman" w:cs="Times New Roman"/>
          <w:bCs/>
          <w:spacing w:val="-2"/>
        </w:rPr>
        <w:t>ı</w:t>
      </w:r>
      <w:r w:rsidRPr="009D0F38">
        <w:rPr>
          <w:rFonts w:ascii="Times New Roman" w:eastAsia="Times New Roman" w:hAnsi="Times New Roman" w:cs="Times New Roman"/>
          <w:bCs/>
        </w:rPr>
        <w:t>nda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  <w:spacing w:val="-1"/>
        </w:rPr>
        <w:t>y</w:t>
      </w:r>
      <w:r w:rsidRPr="009D0F38">
        <w:rPr>
          <w:rFonts w:ascii="Times New Roman" w:eastAsia="Times New Roman" w:hAnsi="Times New Roman" w:cs="Times New Roman"/>
          <w:bCs/>
        </w:rPr>
        <w:t>apıla</w:t>
      </w:r>
      <w:r w:rsidRPr="009D0F38">
        <w:rPr>
          <w:rFonts w:ascii="Times New Roman" w:eastAsia="Times New Roman" w:hAnsi="Times New Roman" w:cs="Times New Roman"/>
          <w:bCs/>
          <w:spacing w:val="-1"/>
        </w:rPr>
        <w:t>c</w:t>
      </w:r>
      <w:r w:rsidRPr="009D0F38">
        <w:rPr>
          <w:rFonts w:ascii="Times New Roman" w:eastAsia="Times New Roman" w:hAnsi="Times New Roman" w:cs="Times New Roman"/>
          <w:bCs/>
        </w:rPr>
        <w:t>aktır</w:t>
      </w:r>
      <w:proofErr w:type="spellEnd"/>
      <w:r w:rsidRPr="009D0F38">
        <w:rPr>
          <w:rFonts w:ascii="Times New Roman" w:eastAsia="Times New Roman" w:hAnsi="Times New Roman" w:cs="Times New Roman"/>
          <w:bCs/>
        </w:rPr>
        <w:t>.</w:t>
      </w:r>
      <w:r w:rsidRPr="009D0F38">
        <w:rPr>
          <w:rFonts w:ascii="Times New Roman" w:eastAsia="Times New Roman" w:hAnsi="Times New Roman" w:cs="Times New Roman"/>
          <w:bCs/>
        </w:rPr>
        <w:tab/>
      </w:r>
    </w:p>
    <w:p w14:paraId="6FF123B2" w14:textId="77777777"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14:paraId="10F360B9" w14:textId="77777777" w:rsidR="00CE73CE" w:rsidRPr="009D0F38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1"/>
        </w:rPr>
        <w:t>………………..</w:t>
      </w:r>
      <w:r w:rsidR="00667254" w:rsidRPr="009D0F38">
        <w:rPr>
          <w:rFonts w:ascii="Times New Roman" w:eastAsia="Times New Roman" w:hAnsi="Times New Roman" w:cs="Times New Roman"/>
          <w:bCs/>
          <w:spacing w:val="-3"/>
        </w:rPr>
        <w:t>A</w:t>
      </w:r>
      <w:r w:rsidR="00667254" w:rsidRPr="009D0F38">
        <w:rPr>
          <w:rFonts w:ascii="Times New Roman" w:eastAsia="Times New Roman" w:hAnsi="Times New Roman" w:cs="Times New Roman"/>
          <w:bCs/>
        </w:rPr>
        <w:t>BD</w:t>
      </w:r>
      <w:r w:rsidR="008439B6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67254" w:rsidRPr="009D0F38">
        <w:rPr>
          <w:rFonts w:ascii="Times New Roman" w:eastAsia="Times New Roman" w:hAnsi="Times New Roman" w:cs="Times New Roman"/>
          <w:bCs/>
        </w:rPr>
        <w:t>Başkanı</w:t>
      </w:r>
      <w:proofErr w:type="spellEnd"/>
    </w:p>
    <w:sectPr w:rsidR="00CE73CE" w:rsidRPr="009D0F38" w:rsidSect="00F90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2798" w14:textId="77777777" w:rsidR="0016035D" w:rsidRDefault="0016035D" w:rsidP="001D796C">
      <w:r>
        <w:separator/>
      </w:r>
    </w:p>
  </w:endnote>
  <w:endnote w:type="continuationSeparator" w:id="0">
    <w:p w14:paraId="4DC34B20" w14:textId="77777777" w:rsidR="0016035D" w:rsidRDefault="0016035D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E5A6" w14:textId="77777777" w:rsidR="00180176" w:rsidRDefault="001801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C87A" w14:textId="77777777"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00347F">
      <w:rPr>
        <w:rFonts w:ascii="Times New Roman" w:hAnsi="Times New Roman" w:cs="Times New Roman"/>
        <w:b/>
        <w:color w:val="000000"/>
        <w:sz w:val="20"/>
        <w:szCs w:val="20"/>
      </w:rPr>
      <w:t>,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dir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F5C9D6D" w14:textId="77777777" w:rsidR="001D796C" w:rsidRPr="003F5FEE" w:rsidRDefault="001D796C" w:rsidP="001D796C">
    <w:pPr>
      <w:rPr>
        <w:rFonts w:ascii="Times New Roman" w:hAnsi="Times New Roman" w:cs="Times New Roman"/>
      </w:rPr>
    </w:pPr>
  </w:p>
  <w:p w14:paraId="5F1045C6" w14:textId="77777777"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BC7DBE">
      <w:rPr>
        <w:rFonts w:ascii="Times New Roman" w:hAnsi="Times New Roman" w:cs="Times New Roman"/>
        <w:sz w:val="20"/>
        <w:szCs w:val="20"/>
      </w:rPr>
      <w:t>02</w:t>
    </w:r>
  </w:p>
  <w:p w14:paraId="0E519B58" w14:textId="77777777" w:rsidR="001D796C" w:rsidRDefault="001D79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B9DA" w14:textId="77777777" w:rsidR="00180176" w:rsidRDefault="00180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A938" w14:textId="77777777" w:rsidR="0016035D" w:rsidRDefault="0016035D" w:rsidP="001D796C">
      <w:r>
        <w:separator/>
      </w:r>
    </w:p>
  </w:footnote>
  <w:footnote w:type="continuationSeparator" w:id="0">
    <w:p w14:paraId="03C6A6F2" w14:textId="77777777" w:rsidR="0016035D" w:rsidRDefault="0016035D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D083" w14:textId="77777777" w:rsidR="00180176" w:rsidRDefault="001801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13513"/>
    </w:tblGrid>
    <w:tr w:rsidR="00197C3E" w14:paraId="6D2CF422" w14:textId="77777777" w:rsidTr="008A25D3">
      <w:trPr>
        <w:cantSplit/>
        <w:trHeight w:val="1731"/>
      </w:trPr>
      <w:tc>
        <w:tcPr>
          <w:tcW w:w="64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7F2EA2" w14:textId="77777777" w:rsidR="00197C3E" w:rsidRPr="00B3446B" w:rsidRDefault="00BC7DB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16F8498F" wp14:editId="4E2AC119">
                <wp:simplePos x="0" y="0"/>
                <wp:positionH relativeFrom="column">
                  <wp:posOffset>127000</wp:posOffset>
                </wp:positionH>
                <wp:positionV relativeFrom="paragraph">
                  <wp:posOffset>-6350</wp:posOffset>
                </wp:positionV>
                <wp:extent cx="904875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2CB2E0" w14:textId="77777777"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CD713CB" w14:textId="77777777"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</w:p>
        <w:p w14:paraId="321F131C" w14:textId="77777777" w:rsidR="00197C3E" w:rsidRPr="008A25D3" w:rsidRDefault="00197C3E" w:rsidP="008A25D3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</w:tc>
    </w:tr>
  </w:tbl>
  <w:p w14:paraId="709EA9D2" w14:textId="77777777" w:rsidR="00197C3E" w:rsidRDefault="00197C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99E1" w14:textId="77777777" w:rsidR="00180176" w:rsidRDefault="00180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CE"/>
    <w:rsid w:val="0000347F"/>
    <w:rsid w:val="000F13FD"/>
    <w:rsid w:val="0016035D"/>
    <w:rsid w:val="00180176"/>
    <w:rsid w:val="00197C3E"/>
    <w:rsid w:val="001D796C"/>
    <w:rsid w:val="00271DA0"/>
    <w:rsid w:val="002A5483"/>
    <w:rsid w:val="002B4ECF"/>
    <w:rsid w:val="002E791B"/>
    <w:rsid w:val="00304B31"/>
    <w:rsid w:val="003563BB"/>
    <w:rsid w:val="00370817"/>
    <w:rsid w:val="003B053E"/>
    <w:rsid w:val="00424CBB"/>
    <w:rsid w:val="004B7F66"/>
    <w:rsid w:val="006413D4"/>
    <w:rsid w:val="006626E3"/>
    <w:rsid w:val="00667254"/>
    <w:rsid w:val="00670C2C"/>
    <w:rsid w:val="007E6587"/>
    <w:rsid w:val="00831EC7"/>
    <w:rsid w:val="008439B6"/>
    <w:rsid w:val="008A159D"/>
    <w:rsid w:val="008A25D3"/>
    <w:rsid w:val="009D0F38"/>
    <w:rsid w:val="00B3446B"/>
    <w:rsid w:val="00BC7DBE"/>
    <w:rsid w:val="00C16F4B"/>
    <w:rsid w:val="00C562BB"/>
    <w:rsid w:val="00C56B13"/>
    <w:rsid w:val="00CD1B19"/>
    <w:rsid w:val="00CE73CE"/>
    <w:rsid w:val="00D20C00"/>
    <w:rsid w:val="00D6741F"/>
    <w:rsid w:val="00E3357B"/>
    <w:rsid w:val="00ED40C4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F288"/>
  <w15:docId w15:val="{EFAAFF45-AAD1-4CCF-9C2D-4152E14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salih</cp:lastModifiedBy>
  <cp:revision>2</cp:revision>
  <dcterms:created xsi:type="dcterms:W3CDTF">2024-05-22T08:26:00Z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