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"/>
        <w:gridCol w:w="700"/>
        <w:gridCol w:w="3086"/>
        <w:gridCol w:w="2097"/>
        <w:gridCol w:w="2095"/>
        <w:gridCol w:w="2086"/>
      </w:tblGrid>
      <w:tr w:rsidR="00B9628F" w:rsidRPr="006447F8" w14:paraId="7D9C7C50" w14:textId="77777777" w:rsidTr="00B9628F">
        <w:tc>
          <w:tcPr>
            <w:tcW w:w="10606" w:type="dxa"/>
            <w:gridSpan w:val="6"/>
          </w:tcPr>
          <w:p w14:paraId="07060FB0" w14:textId="77777777" w:rsidR="00B9628F" w:rsidRPr="006447F8" w:rsidRDefault="00B9628F" w:rsidP="00B9628F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E947E8D" w14:textId="77777777" w:rsidR="00B9628F" w:rsidRPr="006447F8" w:rsidRDefault="00B9628F" w:rsidP="008700B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…………</w:t>
            </w:r>
            <w:r w:rsidR="00F36522">
              <w:rPr>
                <w:rFonts w:ascii="Times New Roman" w:hAnsi="Times New Roman"/>
                <w:b/>
                <w:sz w:val="22"/>
                <w:szCs w:val="22"/>
              </w:rPr>
              <w:t>…………………</w:t>
            </w:r>
            <w:proofErr w:type="spellStart"/>
            <w:r w:rsidR="00F36522">
              <w:rPr>
                <w:rFonts w:ascii="Times New Roman" w:hAnsi="Times New Roman"/>
                <w:b/>
                <w:sz w:val="22"/>
                <w:szCs w:val="22"/>
              </w:rPr>
              <w:t>Anabilim</w:t>
            </w:r>
            <w:proofErr w:type="spellEnd"/>
            <w:r w:rsidR="00F3652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36522">
              <w:rPr>
                <w:rFonts w:ascii="Times New Roman" w:hAnsi="Times New Roman"/>
                <w:b/>
                <w:sz w:val="22"/>
                <w:szCs w:val="22"/>
              </w:rPr>
              <w:t>Dalı</w:t>
            </w:r>
            <w:proofErr w:type="spellEnd"/>
            <w:r w:rsidR="00F3652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36522">
              <w:rPr>
                <w:rFonts w:ascii="Times New Roman" w:hAnsi="Times New Roman"/>
                <w:b/>
                <w:sz w:val="22"/>
                <w:szCs w:val="22"/>
              </w:rPr>
              <w:t>Başkanlığı</w:t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na</w:t>
            </w:r>
            <w:proofErr w:type="spellEnd"/>
          </w:p>
          <w:p w14:paraId="71C78FC2" w14:textId="77777777" w:rsidR="00B9628F" w:rsidRPr="006447F8" w:rsidRDefault="00B9628F" w:rsidP="00D248B8">
            <w:pPr>
              <w:pStyle w:val="WW-GvdeMetni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Anabilim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Dalımız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Yeterlik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Komitesi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öğrencisi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 ……………..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numaralı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 ………………………</w:t>
            </w:r>
            <w:proofErr w:type="gramStart"/>
            <w:r w:rsidRPr="006447F8">
              <w:rPr>
                <w:rFonts w:ascii="Times New Roman" w:hAnsi="Times New Roman"/>
                <w:sz w:val="22"/>
                <w:szCs w:val="22"/>
              </w:rPr>
              <w:t>…..</w:t>
            </w:r>
            <w:proofErr w:type="gramEnd"/>
            <w:r w:rsidRPr="006447F8">
              <w:rPr>
                <w:rFonts w:ascii="Times New Roman" w:hAnsi="Times New Roman"/>
                <w:sz w:val="22"/>
                <w:szCs w:val="22"/>
              </w:rPr>
              <w:t>’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nın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yeterlik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sınavına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alınması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ile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ilgili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olarak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F36522">
              <w:rPr>
                <w:rFonts w:ascii="Times New Roman" w:hAnsi="Times New Roman"/>
                <w:sz w:val="22"/>
                <w:szCs w:val="22"/>
              </w:rPr>
              <w:t>D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anışman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36522">
              <w:rPr>
                <w:rFonts w:ascii="Times New Roman" w:hAnsi="Times New Roman"/>
                <w:sz w:val="22"/>
                <w:szCs w:val="22"/>
              </w:rPr>
              <w:t>Ö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ğretim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36522">
              <w:rPr>
                <w:rFonts w:ascii="Times New Roman" w:hAnsi="Times New Roman"/>
                <w:sz w:val="22"/>
                <w:szCs w:val="22"/>
              </w:rPr>
              <w:t>Ü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yesi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tarafından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yapılan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başvuruyu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değerlendirmek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üzere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………………. </w:t>
            </w:r>
            <w:proofErr w:type="spellStart"/>
            <w:r w:rsidR="00F36522">
              <w:rPr>
                <w:rFonts w:ascii="Times New Roman" w:hAnsi="Times New Roman"/>
                <w:sz w:val="22"/>
                <w:szCs w:val="22"/>
              </w:rPr>
              <w:t>t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arihinde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toplanarak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adayın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yeterlik</w:t>
            </w:r>
            <w:proofErr w:type="spellEnd"/>
            <w:r w:rsidR="00D32325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sınavının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aşağıda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belirtilengün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yer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ve</w:t>
            </w:r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saatte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belirlenen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jüri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önünde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yapılmasının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uygun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olduğuna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oybirliği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/</w:t>
            </w:r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oyçokluğu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ile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karar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vermiştir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FE2E996" w14:textId="77777777" w:rsidR="00B9628F" w:rsidRPr="006447F8" w:rsidRDefault="00B9628F" w:rsidP="00D248B8">
            <w:pPr>
              <w:pStyle w:val="WW-GvdeMetni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Bilgilerinizi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ve</w:t>
            </w:r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gereğini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arz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ederim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>.</w:t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14:paraId="0F27C662" w14:textId="77777777" w:rsidR="00B9628F" w:rsidRPr="006447F8" w:rsidRDefault="00B9628F" w:rsidP="00B9628F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14:paraId="03F25B7F" w14:textId="77777777" w:rsidR="00B9628F" w:rsidRPr="006447F8" w:rsidRDefault="00B9628F" w:rsidP="00B9628F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Doktora</w:t>
            </w:r>
            <w:proofErr w:type="spellEnd"/>
            <w:r w:rsidR="00D62990"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Yeterlik</w:t>
            </w:r>
            <w:proofErr w:type="spellEnd"/>
            <w:r w:rsidR="00D62990"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Komitesi</w:t>
            </w:r>
            <w:proofErr w:type="spellEnd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Adına</w:t>
            </w:r>
            <w:proofErr w:type="spellEnd"/>
          </w:p>
          <w:p w14:paraId="03ACCBF7" w14:textId="77777777" w:rsidR="00B9628F" w:rsidRDefault="00093C7F" w:rsidP="0076663F">
            <w:pPr>
              <w:pStyle w:val="WW-GvdeMetni2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</w:t>
            </w:r>
            <w:proofErr w:type="spellStart"/>
            <w:r w:rsidR="00B9628F" w:rsidRPr="0076663F">
              <w:rPr>
                <w:rFonts w:ascii="Times New Roman" w:hAnsi="Times New Roman"/>
                <w:sz w:val="22"/>
                <w:szCs w:val="22"/>
              </w:rPr>
              <w:t>Başkan</w:t>
            </w:r>
            <w:proofErr w:type="spellEnd"/>
            <w:r w:rsidR="007666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76663F">
              <w:rPr>
                <w:rFonts w:ascii="Times New Roman" w:hAnsi="Times New Roman"/>
                <w:sz w:val="22"/>
                <w:szCs w:val="22"/>
              </w:rPr>
              <w:t>Adı</w:t>
            </w:r>
            <w:proofErr w:type="spellEnd"/>
            <w:r w:rsidR="0076663F">
              <w:rPr>
                <w:rFonts w:ascii="Times New Roman" w:hAnsi="Times New Roman"/>
                <w:sz w:val="22"/>
                <w:szCs w:val="22"/>
              </w:rPr>
              <w:t xml:space="preserve"> ve </w:t>
            </w:r>
            <w:proofErr w:type="spellStart"/>
            <w:r w:rsidR="0076663F">
              <w:rPr>
                <w:rFonts w:ascii="Times New Roman" w:hAnsi="Times New Roman"/>
                <w:sz w:val="22"/>
                <w:szCs w:val="22"/>
              </w:rPr>
              <w:t>Soyadı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17197862" w14:textId="77777777" w:rsidR="0076663F" w:rsidRDefault="0076663F" w:rsidP="0076663F">
            <w:pPr>
              <w:pStyle w:val="WW-GvdeMetni2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Tarih:</w:t>
            </w:r>
          </w:p>
          <w:p w14:paraId="472BFD2D" w14:textId="77777777" w:rsidR="0076663F" w:rsidRPr="0076663F" w:rsidRDefault="0076663F" w:rsidP="0076663F">
            <w:pPr>
              <w:pStyle w:val="WW-GvdeMetni2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İmza</w:t>
            </w:r>
          </w:p>
        </w:tc>
      </w:tr>
      <w:tr w:rsidR="00B9628F" w:rsidRPr="006447F8" w14:paraId="540588BE" w14:textId="77777777" w:rsidTr="008700B3">
        <w:trPr>
          <w:trHeight w:hRule="exact" w:val="284"/>
        </w:trPr>
        <w:tc>
          <w:tcPr>
            <w:tcW w:w="10606" w:type="dxa"/>
            <w:gridSpan w:val="6"/>
          </w:tcPr>
          <w:p w14:paraId="775A0883" w14:textId="77777777" w:rsidR="00B9628F" w:rsidRPr="006447F8" w:rsidRDefault="00B9628F" w:rsidP="00B9628F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ÖNERİLEN ASIL JÜRİ ÜYELERİ</w:t>
            </w:r>
          </w:p>
        </w:tc>
      </w:tr>
      <w:tr w:rsidR="00B9628F" w:rsidRPr="006447F8" w14:paraId="480D2DD0" w14:textId="77777777" w:rsidTr="008700B3">
        <w:trPr>
          <w:trHeight w:hRule="exact" w:val="284"/>
        </w:trPr>
        <w:tc>
          <w:tcPr>
            <w:tcW w:w="392" w:type="dxa"/>
          </w:tcPr>
          <w:p w14:paraId="735BC44D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0" w:type="dxa"/>
            <w:gridSpan w:val="2"/>
          </w:tcPr>
          <w:p w14:paraId="2286B1AA" w14:textId="77777777" w:rsidR="00B9628F" w:rsidRPr="006447F8" w:rsidRDefault="0076663F" w:rsidP="0006192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Unvanı/</w:t>
            </w:r>
            <w:r w:rsidR="008E6DED">
              <w:rPr>
                <w:rFonts w:ascii="Times New Roman" w:hAnsi="Times New Roman"/>
                <w:sz w:val="22"/>
                <w:szCs w:val="22"/>
              </w:rPr>
              <w:t>Adı ve</w:t>
            </w:r>
            <w:r w:rsidR="00B9628F" w:rsidRPr="006447F8">
              <w:rPr>
                <w:rFonts w:ascii="Times New Roman" w:hAnsi="Times New Roman"/>
                <w:sz w:val="22"/>
                <w:szCs w:val="22"/>
              </w:rPr>
              <w:t xml:space="preserve"> Soyadı</w:t>
            </w:r>
          </w:p>
        </w:tc>
        <w:tc>
          <w:tcPr>
            <w:tcW w:w="2121" w:type="dxa"/>
          </w:tcPr>
          <w:p w14:paraId="245A8B9E" w14:textId="77777777" w:rsidR="00B9628F" w:rsidRPr="006447F8" w:rsidRDefault="00B9628F" w:rsidP="0006192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Anabilim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Dalı</w:t>
            </w:r>
            <w:proofErr w:type="spellEnd"/>
          </w:p>
        </w:tc>
        <w:tc>
          <w:tcPr>
            <w:tcW w:w="2121" w:type="dxa"/>
          </w:tcPr>
          <w:p w14:paraId="40AB0377" w14:textId="77777777" w:rsidR="00B9628F" w:rsidRPr="006447F8" w:rsidRDefault="00B9628F" w:rsidP="0006192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Çalıştığı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Kurum</w:t>
            </w:r>
            <w:proofErr w:type="spellEnd"/>
          </w:p>
        </w:tc>
        <w:tc>
          <w:tcPr>
            <w:tcW w:w="2122" w:type="dxa"/>
          </w:tcPr>
          <w:p w14:paraId="7BB0C89D" w14:textId="77777777" w:rsidR="00B9628F" w:rsidRPr="006447F8" w:rsidRDefault="00590EE2" w:rsidP="0076663F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="00B9628F" w:rsidRPr="006447F8">
              <w:rPr>
                <w:rFonts w:ascii="Times New Roman" w:hAnsi="Times New Roman"/>
                <w:sz w:val="22"/>
                <w:szCs w:val="22"/>
              </w:rPr>
              <w:t>-</w:t>
            </w:r>
            <w:r w:rsidR="0076663F">
              <w:rPr>
                <w:rFonts w:ascii="Times New Roman" w:hAnsi="Times New Roman"/>
                <w:sz w:val="22"/>
                <w:szCs w:val="22"/>
              </w:rPr>
              <w:t>mail</w:t>
            </w:r>
          </w:p>
        </w:tc>
      </w:tr>
      <w:tr w:rsidR="00B9628F" w:rsidRPr="006447F8" w14:paraId="6FA4F244" w14:textId="77777777" w:rsidTr="008700B3">
        <w:trPr>
          <w:trHeight w:hRule="exact" w:val="284"/>
        </w:trPr>
        <w:tc>
          <w:tcPr>
            <w:tcW w:w="392" w:type="dxa"/>
          </w:tcPr>
          <w:p w14:paraId="3CA36B4A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50" w:type="dxa"/>
            <w:gridSpan w:val="2"/>
          </w:tcPr>
          <w:p w14:paraId="6457D0D8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17F3DBF1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01496E7E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79208540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53D366C4" w14:textId="77777777" w:rsidTr="008700B3">
        <w:trPr>
          <w:trHeight w:hRule="exact" w:val="284"/>
        </w:trPr>
        <w:tc>
          <w:tcPr>
            <w:tcW w:w="392" w:type="dxa"/>
          </w:tcPr>
          <w:p w14:paraId="25EF1669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50" w:type="dxa"/>
            <w:gridSpan w:val="2"/>
          </w:tcPr>
          <w:p w14:paraId="603B8FC9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68080375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16799FDC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52F6742B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543C090E" w14:textId="77777777" w:rsidTr="008700B3">
        <w:trPr>
          <w:trHeight w:hRule="exact" w:val="284"/>
        </w:trPr>
        <w:tc>
          <w:tcPr>
            <w:tcW w:w="392" w:type="dxa"/>
          </w:tcPr>
          <w:p w14:paraId="701A628A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50" w:type="dxa"/>
            <w:gridSpan w:val="2"/>
          </w:tcPr>
          <w:p w14:paraId="3F433335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10104176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5AAC111A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1618E5FE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0F4158DC" w14:textId="77777777" w:rsidTr="008700B3">
        <w:trPr>
          <w:trHeight w:hRule="exact" w:val="284"/>
        </w:trPr>
        <w:tc>
          <w:tcPr>
            <w:tcW w:w="392" w:type="dxa"/>
          </w:tcPr>
          <w:p w14:paraId="1E343860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50" w:type="dxa"/>
            <w:gridSpan w:val="2"/>
          </w:tcPr>
          <w:p w14:paraId="54638FFE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0A97EA4E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01045C73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1F5B5E67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1F550D8C" w14:textId="77777777" w:rsidTr="008700B3">
        <w:trPr>
          <w:trHeight w:hRule="exact" w:val="284"/>
        </w:trPr>
        <w:tc>
          <w:tcPr>
            <w:tcW w:w="392" w:type="dxa"/>
          </w:tcPr>
          <w:p w14:paraId="58FA9AD1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850" w:type="dxa"/>
            <w:gridSpan w:val="2"/>
          </w:tcPr>
          <w:p w14:paraId="21123089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51DCC971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1E28CD71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1E5E3647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71833E06" w14:textId="77777777" w:rsidTr="008700B3">
        <w:trPr>
          <w:trHeight w:hRule="exact" w:val="284"/>
        </w:trPr>
        <w:tc>
          <w:tcPr>
            <w:tcW w:w="392" w:type="dxa"/>
          </w:tcPr>
          <w:p w14:paraId="1CF57FD7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850" w:type="dxa"/>
            <w:gridSpan w:val="2"/>
          </w:tcPr>
          <w:p w14:paraId="113615A1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62E86FA4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0A0FE297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1E745F93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46FB1351" w14:textId="77777777" w:rsidTr="008700B3">
        <w:trPr>
          <w:trHeight w:hRule="exact" w:val="284"/>
        </w:trPr>
        <w:tc>
          <w:tcPr>
            <w:tcW w:w="10606" w:type="dxa"/>
            <w:gridSpan w:val="6"/>
          </w:tcPr>
          <w:p w14:paraId="52EF7227" w14:textId="77777777" w:rsidR="00B9628F" w:rsidRPr="006447F8" w:rsidRDefault="00B9628F" w:rsidP="00B9628F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ÖNERİLEN YEDEK JÜRİ ÜYELERİ</w:t>
            </w:r>
          </w:p>
        </w:tc>
      </w:tr>
      <w:tr w:rsidR="00B9628F" w:rsidRPr="006447F8" w14:paraId="00BD5287" w14:textId="77777777" w:rsidTr="008700B3">
        <w:trPr>
          <w:trHeight w:hRule="exact" w:val="284"/>
        </w:trPr>
        <w:tc>
          <w:tcPr>
            <w:tcW w:w="392" w:type="dxa"/>
          </w:tcPr>
          <w:p w14:paraId="2920D967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0" w:type="dxa"/>
            <w:gridSpan w:val="2"/>
          </w:tcPr>
          <w:p w14:paraId="6C410920" w14:textId="77777777" w:rsidR="00B9628F" w:rsidRPr="006447F8" w:rsidRDefault="0076663F" w:rsidP="0006192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Unvanı/</w:t>
            </w:r>
            <w:r w:rsidR="008E6DED">
              <w:rPr>
                <w:rFonts w:ascii="Times New Roman" w:hAnsi="Times New Roman"/>
                <w:sz w:val="22"/>
                <w:szCs w:val="22"/>
              </w:rPr>
              <w:t>Adı ve</w:t>
            </w:r>
            <w:r w:rsidR="00B9628F" w:rsidRPr="006447F8">
              <w:rPr>
                <w:rFonts w:ascii="Times New Roman" w:hAnsi="Times New Roman"/>
                <w:sz w:val="22"/>
                <w:szCs w:val="22"/>
              </w:rPr>
              <w:t xml:space="preserve"> Soyadı</w:t>
            </w:r>
          </w:p>
        </w:tc>
        <w:tc>
          <w:tcPr>
            <w:tcW w:w="2121" w:type="dxa"/>
          </w:tcPr>
          <w:p w14:paraId="1608001F" w14:textId="77777777" w:rsidR="00B9628F" w:rsidRPr="006447F8" w:rsidRDefault="00B9628F" w:rsidP="0006192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Anabilim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Dalı</w:t>
            </w:r>
            <w:proofErr w:type="spellEnd"/>
          </w:p>
        </w:tc>
        <w:tc>
          <w:tcPr>
            <w:tcW w:w="2121" w:type="dxa"/>
          </w:tcPr>
          <w:p w14:paraId="4BF96387" w14:textId="77777777" w:rsidR="00B9628F" w:rsidRPr="006447F8" w:rsidRDefault="00B9628F" w:rsidP="0006192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Çalıştığı</w:t>
            </w:r>
            <w:proofErr w:type="spellEnd"/>
            <w:r w:rsidR="00D62990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Kurum</w:t>
            </w:r>
            <w:proofErr w:type="spellEnd"/>
          </w:p>
        </w:tc>
        <w:tc>
          <w:tcPr>
            <w:tcW w:w="2122" w:type="dxa"/>
          </w:tcPr>
          <w:p w14:paraId="396C09B6" w14:textId="77777777" w:rsidR="00B9628F" w:rsidRPr="006447F8" w:rsidRDefault="00590EE2" w:rsidP="0076663F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="00B9628F" w:rsidRPr="006447F8">
              <w:rPr>
                <w:rFonts w:ascii="Times New Roman" w:hAnsi="Times New Roman"/>
                <w:sz w:val="22"/>
                <w:szCs w:val="22"/>
              </w:rPr>
              <w:t>-</w:t>
            </w:r>
            <w:r w:rsidR="0076663F">
              <w:rPr>
                <w:rFonts w:ascii="Times New Roman" w:hAnsi="Times New Roman"/>
                <w:sz w:val="22"/>
                <w:szCs w:val="22"/>
              </w:rPr>
              <w:t>mail</w:t>
            </w:r>
          </w:p>
        </w:tc>
      </w:tr>
      <w:tr w:rsidR="00B9628F" w:rsidRPr="006447F8" w14:paraId="08E5DD9B" w14:textId="77777777" w:rsidTr="008700B3">
        <w:trPr>
          <w:trHeight w:hRule="exact" w:val="284"/>
        </w:trPr>
        <w:tc>
          <w:tcPr>
            <w:tcW w:w="392" w:type="dxa"/>
          </w:tcPr>
          <w:p w14:paraId="7A13BC7D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50" w:type="dxa"/>
            <w:gridSpan w:val="2"/>
          </w:tcPr>
          <w:p w14:paraId="6232F122" w14:textId="77777777"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5759961E" w14:textId="77777777"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14:paraId="22E0E4E7" w14:textId="77777777"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2" w:type="dxa"/>
          </w:tcPr>
          <w:p w14:paraId="28BA29E4" w14:textId="77777777"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19EBF114" w14:textId="77777777" w:rsidTr="008700B3">
        <w:trPr>
          <w:trHeight w:hRule="exact" w:val="284"/>
        </w:trPr>
        <w:tc>
          <w:tcPr>
            <w:tcW w:w="392" w:type="dxa"/>
          </w:tcPr>
          <w:p w14:paraId="75734B9D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850" w:type="dxa"/>
            <w:gridSpan w:val="2"/>
          </w:tcPr>
          <w:p w14:paraId="6328AABD" w14:textId="77777777"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14:paraId="2A2AF34C" w14:textId="77777777"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1" w:type="dxa"/>
          </w:tcPr>
          <w:p w14:paraId="4CC46DE5" w14:textId="77777777"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2" w:type="dxa"/>
          </w:tcPr>
          <w:p w14:paraId="26B8C861" w14:textId="77777777" w:rsidR="00B9628F" w:rsidRPr="006447F8" w:rsidRDefault="00B9628F" w:rsidP="007A1D95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628F" w:rsidRPr="006447F8" w14:paraId="22D17B85" w14:textId="77777777" w:rsidTr="008700B3">
        <w:trPr>
          <w:trHeight w:hRule="exact" w:val="284"/>
        </w:trPr>
        <w:tc>
          <w:tcPr>
            <w:tcW w:w="10606" w:type="dxa"/>
            <w:gridSpan w:val="6"/>
          </w:tcPr>
          <w:p w14:paraId="0B8C5CD1" w14:textId="77777777" w:rsidR="00B9628F" w:rsidRPr="006447F8" w:rsidRDefault="00B9628F" w:rsidP="00B9628F">
            <w:pPr>
              <w:spacing w:line="276" w:lineRule="auto"/>
              <w:ind w:left="-5"/>
              <w:rPr>
                <w:rFonts w:ascii="Times New Roman" w:hAnsi="Times New Roman" w:cs="Times New Roman"/>
                <w:b/>
              </w:rPr>
            </w:pPr>
            <w:r w:rsidRPr="006447F8">
              <w:rPr>
                <w:rFonts w:ascii="Times New Roman" w:hAnsi="Times New Roman" w:cs="Times New Roman"/>
                <w:b/>
              </w:rPr>
              <w:t>SINAV BİLGİLERİ</w:t>
            </w:r>
          </w:p>
        </w:tc>
      </w:tr>
      <w:tr w:rsidR="00B9628F" w:rsidRPr="006447F8" w14:paraId="2E0035FD" w14:textId="77777777" w:rsidTr="008700B3">
        <w:trPr>
          <w:trHeight w:hRule="exact" w:val="284"/>
        </w:trPr>
        <w:tc>
          <w:tcPr>
            <w:tcW w:w="1101" w:type="dxa"/>
            <w:gridSpan w:val="2"/>
          </w:tcPr>
          <w:p w14:paraId="597C5CA1" w14:textId="77777777" w:rsidR="00B9628F" w:rsidRPr="006447F8" w:rsidRDefault="00B9628F" w:rsidP="00B9628F">
            <w:pPr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6447F8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9505" w:type="dxa"/>
            <w:gridSpan w:val="4"/>
          </w:tcPr>
          <w:p w14:paraId="12FA78FD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24DF2028" w14:textId="77777777" w:rsidTr="008700B3">
        <w:trPr>
          <w:trHeight w:hRule="exact" w:val="284"/>
        </w:trPr>
        <w:tc>
          <w:tcPr>
            <w:tcW w:w="1101" w:type="dxa"/>
            <w:gridSpan w:val="2"/>
          </w:tcPr>
          <w:p w14:paraId="5923E79A" w14:textId="77777777" w:rsidR="00B9628F" w:rsidRPr="006447F8" w:rsidRDefault="00B9628F" w:rsidP="00B9628F">
            <w:pPr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6447F8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9505" w:type="dxa"/>
            <w:gridSpan w:val="4"/>
          </w:tcPr>
          <w:p w14:paraId="5178DDBB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4E4DB026" w14:textId="77777777" w:rsidTr="008700B3">
        <w:trPr>
          <w:trHeight w:hRule="exact" w:val="284"/>
        </w:trPr>
        <w:tc>
          <w:tcPr>
            <w:tcW w:w="1101" w:type="dxa"/>
            <w:gridSpan w:val="2"/>
          </w:tcPr>
          <w:p w14:paraId="1EE1747A" w14:textId="77777777" w:rsidR="00B9628F" w:rsidRPr="006447F8" w:rsidRDefault="00B9628F" w:rsidP="00B9628F">
            <w:pPr>
              <w:spacing w:line="360" w:lineRule="auto"/>
              <w:ind w:left="-5"/>
              <w:rPr>
                <w:rFonts w:ascii="Times New Roman" w:hAnsi="Times New Roman" w:cs="Times New Roman"/>
              </w:rPr>
            </w:pPr>
            <w:r w:rsidRPr="006447F8">
              <w:rPr>
                <w:rFonts w:ascii="Times New Roman" w:hAnsi="Times New Roman" w:cs="Times New Roman"/>
              </w:rPr>
              <w:t>Yer</w:t>
            </w:r>
          </w:p>
        </w:tc>
        <w:tc>
          <w:tcPr>
            <w:tcW w:w="9505" w:type="dxa"/>
            <w:gridSpan w:val="4"/>
          </w:tcPr>
          <w:p w14:paraId="4A3E2CE9" w14:textId="77777777" w:rsidR="00B9628F" w:rsidRPr="006447F8" w:rsidRDefault="00B9628F" w:rsidP="00D92813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628F" w:rsidRPr="006447F8" w14:paraId="30B2DA16" w14:textId="77777777" w:rsidTr="008700B3">
        <w:trPr>
          <w:trHeight w:val="1893"/>
        </w:trPr>
        <w:tc>
          <w:tcPr>
            <w:tcW w:w="10606" w:type="dxa"/>
            <w:gridSpan w:val="6"/>
          </w:tcPr>
          <w:p w14:paraId="156B82EA" w14:textId="77777777" w:rsidR="00B9628F" w:rsidRPr="006447F8" w:rsidRDefault="008700B3" w:rsidP="00B9628F">
            <w:pPr>
              <w:spacing w:line="276" w:lineRule="auto"/>
              <w:ind w:left="-5"/>
              <w:jc w:val="center"/>
              <w:rPr>
                <w:rFonts w:ascii="Times New Roman" w:hAnsi="Times New Roman" w:cs="Times New Roman"/>
                <w:b/>
              </w:rPr>
            </w:pPr>
            <w:r w:rsidRPr="006447F8">
              <w:rPr>
                <w:rFonts w:ascii="Times New Roman" w:hAnsi="Times New Roman" w:cs="Times New Roman"/>
                <w:b/>
              </w:rPr>
              <w:t>DOKTORA YETERLİK KOMİTESİ ÜYELERİ</w:t>
            </w:r>
          </w:p>
          <w:p w14:paraId="588A0E11" w14:textId="77777777" w:rsidR="00B9628F" w:rsidRPr="006447F8" w:rsidRDefault="00B9628F" w:rsidP="00B9628F">
            <w:pPr>
              <w:spacing w:line="276" w:lineRule="auto"/>
              <w:ind w:left="-5"/>
              <w:rPr>
                <w:rFonts w:ascii="Times New Roman" w:hAnsi="Times New Roman" w:cs="Times New Roman"/>
                <w:b/>
              </w:rPr>
            </w:pPr>
          </w:p>
          <w:p w14:paraId="434A91D2" w14:textId="77777777" w:rsidR="008700B3" w:rsidRPr="006447F8" w:rsidRDefault="008700B3" w:rsidP="00B9628F">
            <w:pPr>
              <w:spacing w:line="276" w:lineRule="auto"/>
              <w:ind w:left="-5"/>
              <w:rPr>
                <w:rFonts w:ascii="Times New Roman" w:hAnsi="Times New Roman" w:cs="Times New Roman"/>
                <w:b/>
              </w:rPr>
            </w:pPr>
          </w:p>
          <w:p w14:paraId="1EC8F17E" w14:textId="77777777" w:rsidR="00B9628F" w:rsidRPr="006447F8" w:rsidRDefault="00B9628F" w:rsidP="00B9628F">
            <w:pPr>
              <w:spacing w:line="276" w:lineRule="auto"/>
              <w:ind w:left="-5"/>
              <w:jc w:val="center"/>
              <w:rPr>
                <w:rFonts w:ascii="Times New Roman" w:hAnsi="Times New Roman" w:cs="Times New Roman"/>
                <w:b/>
              </w:rPr>
            </w:pPr>
            <w:r w:rsidRPr="006447F8">
              <w:rPr>
                <w:rFonts w:ascii="Times New Roman" w:hAnsi="Times New Roman" w:cs="Times New Roman"/>
                <w:b/>
              </w:rPr>
              <w:t>………………..</w:t>
            </w:r>
            <w:r w:rsidRPr="006447F8">
              <w:rPr>
                <w:rFonts w:ascii="Times New Roman" w:hAnsi="Times New Roman" w:cs="Times New Roman"/>
                <w:b/>
              </w:rPr>
              <w:tab/>
            </w:r>
            <w:r w:rsidRPr="006447F8">
              <w:rPr>
                <w:rFonts w:ascii="Times New Roman" w:hAnsi="Times New Roman" w:cs="Times New Roman"/>
                <w:b/>
              </w:rPr>
              <w:tab/>
            </w:r>
            <w:r w:rsidRPr="006447F8">
              <w:rPr>
                <w:rFonts w:ascii="Times New Roman" w:hAnsi="Times New Roman" w:cs="Times New Roman"/>
                <w:b/>
              </w:rPr>
              <w:tab/>
              <w:t>………………..</w:t>
            </w:r>
            <w:r w:rsidRPr="006447F8">
              <w:rPr>
                <w:rFonts w:ascii="Times New Roman" w:hAnsi="Times New Roman" w:cs="Times New Roman"/>
                <w:b/>
              </w:rPr>
              <w:tab/>
            </w:r>
            <w:r w:rsidRPr="006447F8">
              <w:rPr>
                <w:rFonts w:ascii="Times New Roman" w:hAnsi="Times New Roman" w:cs="Times New Roman"/>
                <w:b/>
              </w:rPr>
              <w:tab/>
            </w:r>
            <w:r w:rsidRPr="006447F8">
              <w:rPr>
                <w:rFonts w:ascii="Times New Roman" w:hAnsi="Times New Roman" w:cs="Times New Roman"/>
                <w:b/>
              </w:rPr>
              <w:tab/>
              <w:t>………………..</w:t>
            </w:r>
          </w:p>
          <w:p w14:paraId="1DE53E33" w14:textId="77777777" w:rsidR="00B9628F" w:rsidRPr="006447F8" w:rsidRDefault="00B9628F" w:rsidP="00B9628F">
            <w:pPr>
              <w:spacing w:line="276" w:lineRule="auto"/>
              <w:ind w:left="-5"/>
              <w:jc w:val="center"/>
              <w:rPr>
                <w:rFonts w:ascii="Times New Roman" w:hAnsi="Times New Roman" w:cs="Times New Roman"/>
                <w:b/>
              </w:rPr>
            </w:pPr>
          </w:p>
          <w:p w14:paraId="7E8FF2AE" w14:textId="77777777" w:rsidR="00B9628F" w:rsidRPr="006447F8" w:rsidRDefault="00B9628F" w:rsidP="00B9628F">
            <w:pPr>
              <w:spacing w:line="276" w:lineRule="auto"/>
              <w:ind w:left="-5"/>
              <w:jc w:val="center"/>
              <w:rPr>
                <w:rFonts w:ascii="Times New Roman" w:hAnsi="Times New Roman" w:cs="Times New Roman"/>
                <w:b/>
              </w:rPr>
            </w:pPr>
          </w:p>
          <w:p w14:paraId="735DFA57" w14:textId="77777777" w:rsidR="00B9628F" w:rsidRPr="006447F8" w:rsidRDefault="00B9628F" w:rsidP="008700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7F8">
              <w:rPr>
                <w:rFonts w:ascii="Times New Roman" w:hAnsi="Times New Roman" w:cs="Times New Roman"/>
                <w:b/>
              </w:rPr>
              <w:t>………………..</w:t>
            </w:r>
            <w:r w:rsidRPr="006447F8">
              <w:rPr>
                <w:rFonts w:ascii="Times New Roman" w:hAnsi="Times New Roman" w:cs="Times New Roman"/>
                <w:b/>
              </w:rPr>
              <w:tab/>
            </w:r>
            <w:r w:rsidRPr="006447F8">
              <w:rPr>
                <w:rFonts w:ascii="Times New Roman" w:hAnsi="Times New Roman" w:cs="Times New Roman"/>
                <w:b/>
              </w:rPr>
              <w:tab/>
            </w:r>
            <w:r w:rsidRPr="006447F8">
              <w:rPr>
                <w:rFonts w:ascii="Times New Roman" w:hAnsi="Times New Roman" w:cs="Times New Roman"/>
                <w:b/>
              </w:rPr>
              <w:tab/>
              <w:t>………………..</w:t>
            </w:r>
          </w:p>
          <w:p w14:paraId="7759C2A1" w14:textId="77777777" w:rsidR="008700B3" w:rsidRPr="006447F8" w:rsidRDefault="008700B3" w:rsidP="008700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98C9166" w14:textId="77777777" w:rsidR="008700B3" w:rsidRPr="006447F8" w:rsidRDefault="008700B3" w:rsidP="008700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00B3" w:rsidRPr="006447F8" w14:paraId="3FF919CE" w14:textId="77777777" w:rsidTr="008700B3">
        <w:trPr>
          <w:trHeight w:val="1107"/>
        </w:trPr>
        <w:tc>
          <w:tcPr>
            <w:tcW w:w="10606" w:type="dxa"/>
            <w:gridSpan w:val="6"/>
          </w:tcPr>
          <w:p w14:paraId="58654446" w14:textId="77777777" w:rsidR="008700B3" w:rsidRPr="006447F8" w:rsidRDefault="00093C7F" w:rsidP="008700B3">
            <w:pPr>
              <w:ind w:left="-5"/>
              <w:jc w:val="both"/>
              <w:rPr>
                <w:rFonts w:ascii="Times New Roman" w:hAnsi="Times New Roman" w:cs="Times New Roman"/>
                <w:b/>
              </w:rPr>
            </w:pPr>
            <w:r w:rsidRPr="006447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Açıklama: </w:t>
            </w:r>
            <w:r w:rsidRPr="00093C7F">
              <w:rPr>
                <w:rFonts w:ascii="Times New Roman" w:hAnsi="Times New Roman" w:cs="Times New Roman"/>
                <w:sz w:val="20"/>
                <w:szCs w:val="20"/>
              </w:rPr>
              <w:t>Yeterlik</w:t>
            </w:r>
            <w:r w:rsidR="00F36522">
              <w:rPr>
                <w:rFonts w:ascii="Times New Roman" w:hAnsi="Times New Roman" w:cs="Times New Roman"/>
                <w:sz w:val="20"/>
                <w:szCs w:val="20"/>
              </w:rPr>
              <w:t xml:space="preserve"> sınav jürisi, DYK'ce ve Enstitü Yönetim K</w:t>
            </w:r>
            <w:r w:rsidR="008700B3" w:rsidRPr="006447F8">
              <w:rPr>
                <w:rFonts w:ascii="Times New Roman" w:hAnsi="Times New Roman" w:cs="Times New Roman"/>
                <w:sz w:val="20"/>
                <w:szCs w:val="20"/>
              </w:rPr>
              <w:t>urulunca kabul edilen; en az ikisi üniversite dışından olmak üzere, danışman dâ</w:t>
            </w:r>
            <w:r w:rsidR="00590EE2">
              <w:rPr>
                <w:rFonts w:ascii="Times New Roman" w:hAnsi="Times New Roman" w:cs="Times New Roman"/>
                <w:sz w:val="20"/>
                <w:szCs w:val="20"/>
              </w:rPr>
              <w:t>hil beş asıl ve biri başka bir Yükseköğretim K</w:t>
            </w:r>
            <w:r w:rsidR="008700B3" w:rsidRPr="006447F8">
              <w:rPr>
                <w:rFonts w:ascii="Times New Roman" w:hAnsi="Times New Roman" w:cs="Times New Roman"/>
                <w:sz w:val="20"/>
                <w:szCs w:val="20"/>
              </w:rPr>
              <w:t>urumundan olmak üzere iki yedek öğretim üyesinden oluşur. Danışmanın oy hakkı olup olmadı</w:t>
            </w:r>
            <w:r w:rsidR="00590EE2">
              <w:rPr>
                <w:rFonts w:ascii="Times New Roman" w:hAnsi="Times New Roman" w:cs="Times New Roman"/>
                <w:sz w:val="20"/>
                <w:szCs w:val="20"/>
              </w:rPr>
              <w:t>ğı hususunda ilgili enstitü Yönetim K</w:t>
            </w:r>
            <w:r w:rsidR="008700B3" w:rsidRPr="006447F8">
              <w:rPr>
                <w:rFonts w:ascii="Times New Roman" w:hAnsi="Times New Roman" w:cs="Times New Roman"/>
                <w:sz w:val="20"/>
                <w:szCs w:val="20"/>
              </w:rPr>
              <w:t xml:space="preserve">urulu karar verir. Danışmanın oy hakkı olmaması durumunda jüri asıl üye sayısı altı olur. </w:t>
            </w:r>
          </w:p>
        </w:tc>
      </w:tr>
    </w:tbl>
    <w:p w14:paraId="525FCEA6" w14:textId="77777777" w:rsidR="00B9628F" w:rsidRPr="006447F8" w:rsidRDefault="00B9628F" w:rsidP="00D92813">
      <w:pPr>
        <w:pStyle w:val="WW-GvdeMetni2"/>
        <w:jc w:val="center"/>
        <w:rPr>
          <w:rFonts w:ascii="Times New Roman" w:hAnsi="Times New Roman"/>
          <w:b/>
          <w:sz w:val="22"/>
          <w:szCs w:val="22"/>
        </w:rPr>
      </w:pPr>
    </w:p>
    <w:p w14:paraId="408795D7" w14:textId="77777777" w:rsidR="00B9628F" w:rsidRPr="006447F8" w:rsidRDefault="00B9628F" w:rsidP="00D92813">
      <w:pPr>
        <w:pStyle w:val="WW-GvdeMetni2"/>
        <w:jc w:val="center"/>
        <w:rPr>
          <w:rFonts w:ascii="Times New Roman" w:hAnsi="Times New Roman"/>
          <w:b/>
          <w:sz w:val="22"/>
          <w:szCs w:val="22"/>
        </w:rPr>
      </w:pPr>
    </w:p>
    <w:p w14:paraId="2C8C2349" w14:textId="77777777" w:rsidR="000D03DC" w:rsidRPr="006447F8" w:rsidRDefault="000D03DC" w:rsidP="0092177B">
      <w:pPr>
        <w:pStyle w:val="WW-GvdeMetni2"/>
        <w:rPr>
          <w:rFonts w:ascii="Times New Roman" w:hAnsi="Times New Roman"/>
          <w:b/>
          <w:sz w:val="22"/>
          <w:szCs w:val="22"/>
        </w:rPr>
      </w:pPr>
    </w:p>
    <w:tbl>
      <w:tblPr>
        <w:tblStyle w:val="TabloKlavuzu"/>
        <w:tblW w:w="10711" w:type="dxa"/>
        <w:tblLook w:val="04A0" w:firstRow="1" w:lastRow="0" w:firstColumn="1" w:lastColumn="0" w:noHBand="0" w:noVBand="1"/>
      </w:tblPr>
      <w:tblGrid>
        <w:gridCol w:w="2399"/>
        <w:gridCol w:w="8312"/>
      </w:tblGrid>
      <w:tr w:rsidR="000D03DC" w:rsidRPr="006447F8" w14:paraId="655E832B" w14:textId="77777777" w:rsidTr="00061929">
        <w:trPr>
          <w:trHeight w:val="6687"/>
        </w:trPr>
        <w:tc>
          <w:tcPr>
            <w:tcW w:w="10711" w:type="dxa"/>
            <w:gridSpan w:val="2"/>
          </w:tcPr>
          <w:p w14:paraId="17327A9E" w14:textId="77777777" w:rsidR="000D03DC" w:rsidRPr="006447F8" w:rsidRDefault="000D03DC" w:rsidP="000D03DC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696C3BD" w14:textId="77777777" w:rsidR="0092177B" w:rsidRPr="006447F8" w:rsidRDefault="0092177B" w:rsidP="000D03DC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0DFCFF2" w14:textId="77777777" w:rsidR="000D03DC" w:rsidRPr="006447F8" w:rsidRDefault="000D03DC" w:rsidP="000D03DC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……………………………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Anabilim</w:t>
            </w:r>
            <w:proofErr w:type="spellEnd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Dalı</w:t>
            </w:r>
            <w:proofErr w:type="spellEnd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Doktora</w:t>
            </w:r>
            <w:proofErr w:type="spellEnd"/>
            <w:r w:rsidR="007F2F22"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Yeterlik</w:t>
            </w:r>
            <w:proofErr w:type="spellEnd"/>
            <w:r w:rsidR="007F2F22"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Komitesi</w:t>
            </w:r>
            <w:proofErr w:type="spellEnd"/>
            <w:r w:rsidR="007F2F22"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36522">
              <w:rPr>
                <w:rFonts w:ascii="Times New Roman" w:hAnsi="Times New Roman"/>
                <w:b/>
                <w:sz w:val="22"/>
                <w:szCs w:val="22"/>
              </w:rPr>
              <w:t>Başkanlığı</w:t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>na</w:t>
            </w:r>
            <w:proofErr w:type="spellEnd"/>
          </w:p>
          <w:p w14:paraId="05397027" w14:textId="77777777" w:rsidR="000D03DC" w:rsidRPr="006447F8" w:rsidRDefault="000D03DC" w:rsidP="000D03DC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790379A" w14:textId="77777777" w:rsidR="000D03DC" w:rsidRPr="006447F8" w:rsidRDefault="000D03DC" w:rsidP="000D03DC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Danışmanı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olduğum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aşağıda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bilgileri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yazılı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öğrencisi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derslerini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seminerini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kredisini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 xml:space="preserve">ve AKTS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kredisini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başarıyla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tamamlamıştır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Öğrencinin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Yeterlik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sınavına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girebilmesi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için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gerekli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işlemlerin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yapılması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hususunda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2B1C199" w14:textId="77777777" w:rsidR="000D03DC" w:rsidRPr="006447F8" w:rsidRDefault="000D03DC" w:rsidP="000D03DC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Bilgilerinizi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ve</w:t>
            </w:r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gereğini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arz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ederim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85CDC54" w14:textId="77777777" w:rsidR="000D03DC" w:rsidRPr="006447F8" w:rsidRDefault="000D03DC" w:rsidP="000D03DC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14:paraId="5D7D62DF" w14:textId="77777777" w:rsidR="000D03DC" w:rsidRPr="006447F8" w:rsidRDefault="000D03DC" w:rsidP="000D03DC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E46F57B" w14:textId="77777777" w:rsidR="000D03DC" w:rsidRPr="006447F8" w:rsidRDefault="0092177B" w:rsidP="0092177B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0D03DC" w:rsidRPr="006447F8">
              <w:rPr>
                <w:rFonts w:ascii="Times New Roman" w:hAnsi="Times New Roman"/>
                <w:b/>
                <w:sz w:val="22"/>
                <w:szCs w:val="22"/>
              </w:rPr>
              <w:t>DANIŞMAN</w:t>
            </w:r>
          </w:p>
          <w:p w14:paraId="73443BCF" w14:textId="77777777" w:rsidR="000D03DC" w:rsidRDefault="0092177B" w:rsidP="0092177B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Pr="006447F8">
              <w:rPr>
                <w:rFonts w:ascii="Times New Roman" w:hAnsi="Times New Roman"/>
                <w:sz w:val="22"/>
                <w:szCs w:val="22"/>
              </w:rPr>
              <w:tab/>
            </w:r>
            <w:r w:rsidR="000D03DC" w:rsidRPr="006447F8">
              <w:rPr>
                <w:rFonts w:ascii="Times New Roman" w:hAnsi="Times New Roman"/>
                <w:sz w:val="22"/>
                <w:szCs w:val="22"/>
              </w:rPr>
              <w:t>TARİH</w:t>
            </w:r>
            <w:r w:rsidR="0076663F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1BB76305" w14:textId="77777777" w:rsidR="000D03DC" w:rsidRPr="0076663F" w:rsidRDefault="0076663F" w:rsidP="0076663F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İMZA       </w:t>
            </w:r>
          </w:p>
        </w:tc>
      </w:tr>
      <w:tr w:rsidR="000D03DC" w:rsidRPr="006447F8" w14:paraId="69B5B475" w14:textId="77777777" w:rsidTr="00061929">
        <w:trPr>
          <w:trHeight w:val="472"/>
        </w:trPr>
        <w:tc>
          <w:tcPr>
            <w:tcW w:w="10711" w:type="dxa"/>
            <w:gridSpan w:val="2"/>
          </w:tcPr>
          <w:p w14:paraId="75DAE5FB" w14:textId="77777777" w:rsidR="000D03DC" w:rsidRPr="006447F8" w:rsidRDefault="000765D1" w:rsidP="0092177B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ÖĞRENCİ </w:t>
            </w:r>
            <w:r w:rsidR="00500777">
              <w:rPr>
                <w:rFonts w:ascii="Times New Roman" w:hAnsi="Times New Roman"/>
                <w:b/>
                <w:sz w:val="22"/>
                <w:szCs w:val="22"/>
              </w:rPr>
              <w:t>BİLGİLERİ</w:t>
            </w:r>
          </w:p>
        </w:tc>
      </w:tr>
      <w:tr w:rsidR="0092177B" w:rsidRPr="006447F8" w14:paraId="28B29F45" w14:textId="77777777" w:rsidTr="00061929">
        <w:trPr>
          <w:trHeight w:val="472"/>
        </w:trPr>
        <w:tc>
          <w:tcPr>
            <w:tcW w:w="2399" w:type="dxa"/>
            <w:vAlign w:val="center"/>
          </w:tcPr>
          <w:p w14:paraId="7AD8EA75" w14:textId="77777777" w:rsidR="0092177B" w:rsidRPr="006447F8" w:rsidRDefault="0092177B" w:rsidP="00061929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sz w:val="22"/>
                <w:szCs w:val="22"/>
              </w:rPr>
              <w:t>Adı</w:t>
            </w:r>
            <w:r w:rsidR="008E6DED">
              <w:rPr>
                <w:rFonts w:ascii="Times New Roman" w:hAnsi="Times New Roman"/>
                <w:sz w:val="22"/>
                <w:szCs w:val="22"/>
              </w:rPr>
              <w:t xml:space="preserve"> ve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 xml:space="preserve"> Soyadı</w:t>
            </w:r>
          </w:p>
        </w:tc>
        <w:tc>
          <w:tcPr>
            <w:tcW w:w="8311" w:type="dxa"/>
          </w:tcPr>
          <w:p w14:paraId="6EA7714E" w14:textId="77777777" w:rsidR="0092177B" w:rsidRPr="006447F8" w:rsidRDefault="0092177B" w:rsidP="00D9281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77B" w:rsidRPr="006447F8" w14:paraId="30549745" w14:textId="77777777" w:rsidTr="00061929">
        <w:trPr>
          <w:trHeight w:val="472"/>
        </w:trPr>
        <w:tc>
          <w:tcPr>
            <w:tcW w:w="2399" w:type="dxa"/>
            <w:vAlign w:val="center"/>
          </w:tcPr>
          <w:p w14:paraId="6794DD20" w14:textId="77777777" w:rsidR="0092177B" w:rsidRPr="006447F8" w:rsidRDefault="0092177B" w:rsidP="00061929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8311" w:type="dxa"/>
          </w:tcPr>
          <w:p w14:paraId="54F40444" w14:textId="77777777" w:rsidR="0092177B" w:rsidRPr="006447F8" w:rsidRDefault="0092177B" w:rsidP="00D9281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2177B" w:rsidRPr="006447F8" w14:paraId="5BA0AF3A" w14:textId="77777777" w:rsidTr="00061929">
        <w:trPr>
          <w:trHeight w:val="453"/>
        </w:trPr>
        <w:tc>
          <w:tcPr>
            <w:tcW w:w="2399" w:type="dxa"/>
            <w:vAlign w:val="center"/>
          </w:tcPr>
          <w:p w14:paraId="383C017E" w14:textId="77777777" w:rsidR="0092177B" w:rsidRPr="006447F8" w:rsidRDefault="0092177B" w:rsidP="00061929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Anabilim</w:t>
            </w:r>
            <w:proofErr w:type="spellEnd"/>
            <w:r w:rsidR="00F365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36522">
              <w:rPr>
                <w:rFonts w:ascii="Times New Roman" w:hAnsi="Times New Roman"/>
                <w:sz w:val="22"/>
                <w:szCs w:val="22"/>
              </w:rPr>
              <w:t>D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alı</w:t>
            </w:r>
            <w:proofErr w:type="spellEnd"/>
          </w:p>
        </w:tc>
        <w:tc>
          <w:tcPr>
            <w:tcW w:w="8311" w:type="dxa"/>
          </w:tcPr>
          <w:p w14:paraId="711206ED" w14:textId="77777777" w:rsidR="0092177B" w:rsidRPr="006447F8" w:rsidRDefault="0092177B" w:rsidP="00D9281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3DC" w:rsidRPr="006447F8" w14:paraId="49D52E8E" w14:textId="77777777" w:rsidTr="00061929">
        <w:trPr>
          <w:trHeight w:val="472"/>
        </w:trPr>
        <w:tc>
          <w:tcPr>
            <w:tcW w:w="10711" w:type="dxa"/>
            <w:gridSpan w:val="2"/>
          </w:tcPr>
          <w:p w14:paraId="3E6F2B19" w14:textId="77777777" w:rsidR="000D03DC" w:rsidRPr="006447F8" w:rsidRDefault="000D03DC" w:rsidP="00D9281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3DC" w:rsidRPr="006447F8" w14:paraId="664889DD" w14:textId="77777777" w:rsidTr="00061929">
        <w:trPr>
          <w:trHeight w:val="793"/>
        </w:trPr>
        <w:tc>
          <w:tcPr>
            <w:tcW w:w="10711" w:type="dxa"/>
            <w:gridSpan w:val="2"/>
          </w:tcPr>
          <w:p w14:paraId="1267DA93" w14:textId="77777777" w:rsidR="0092177B" w:rsidRPr="006447F8" w:rsidRDefault="0092177B" w:rsidP="0092177B">
            <w:pPr>
              <w:rPr>
                <w:rFonts w:ascii="Times New Roman" w:hAnsi="Times New Roman" w:cs="Times New Roman"/>
              </w:rPr>
            </w:pPr>
            <w:r w:rsidRPr="006447F8">
              <w:rPr>
                <w:rFonts w:ascii="Times New Roman" w:hAnsi="Times New Roman" w:cs="Times New Roman"/>
                <w:b/>
              </w:rPr>
              <w:t xml:space="preserve">EK: </w:t>
            </w:r>
            <w:r w:rsidRPr="006447F8">
              <w:rPr>
                <w:rFonts w:ascii="Times New Roman" w:hAnsi="Times New Roman" w:cs="Times New Roman"/>
              </w:rPr>
              <w:t>Öğrenci dilekçesi</w:t>
            </w:r>
          </w:p>
          <w:p w14:paraId="3538FCD7" w14:textId="77777777" w:rsidR="000D03DC" w:rsidRPr="006447F8" w:rsidRDefault="000D03DC" w:rsidP="00D92813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03DC" w:rsidRPr="006447F8" w14:paraId="614B5F2F" w14:textId="77777777" w:rsidTr="00061929">
        <w:trPr>
          <w:trHeight w:val="963"/>
        </w:trPr>
        <w:tc>
          <w:tcPr>
            <w:tcW w:w="10711" w:type="dxa"/>
            <w:gridSpan w:val="2"/>
          </w:tcPr>
          <w:p w14:paraId="07DDC140" w14:textId="77777777" w:rsidR="000D03DC" w:rsidRPr="006447F8" w:rsidRDefault="0092177B" w:rsidP="00413FB9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 w:rsidRPr="006447F8">
              <w:rPr>
                <w:rFonts w:ascii="Times New Roman" w:hAnsi="Times New Roman"/>
                <w:b/>
                <w:sz w:val="22"/>
                <w:szCs w:val="22"/>
              </w:rPr>
              <w:t xml:space="preserve">Not: </w:t>
            </w:r>
            <w:proofErr w:type="gramStart"/>
            <w:r w:rsidR="00413FB9">
              <w:rPr>
                <w:rFonts w:ascii="Times New Roman" w:hAnsi="Times New Roman"/>
                <w:sz w:val="22"/>
                <w:szCs w:val="22"/>
              </w:rPr>
              <w:t>…..</w:t>
            </w:r>
            <w:proofErr w:type="gramEnd"/>
            <w:r w:rsidRPr="006447F8">
              <w:rPr>
                <w:rFonts w:ascii="Times New Roman" w:hAnsi="Times New Roman"/>
                <w:sz w:val="22"/>
                <w:szCs w:val="22"/>
              </w:rPr>
              <w:t>/</w:t>
            </w:r>
            <w:r w:rsidR="00413FB9">
              <w:rPr>
                <w:rFonts w:ascii="Times New Roman" w:hAnsi="Times New Roman"/>
                <w:sz w:val="22"/>
                <w:szCs w:val="22"/>
              </w:rPr>
              <w:t>….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/20</w:t>
            </w:r>
            <w:r w:rsidR="00413FB9">
              <w:rPr>
                <w:rFonts w:ascii="Times New Roman" w:hAnsi="Times New Roman"/>
                <w:sz w:val="22"/>
                <w:szCs w:val="22"/>
              </w:rPr>
              <w:t>…..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tarihinden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önce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F36522">
              <w:rPr>
                <w:rFonts w:ascii="Times New Roman" w:hAnsi="Times New Roman"/>
                <w:sz w:val="22"/>
                <w:szCs w:val="22"/>
              </w:rPr>
              <w:t>D</w:t>
            </w:r>
            <w:r w:rsidRPr="006447F8">
              <w:rPr>
                <w:rFonts w:ascii="Times New Roman" w:hAnsi="Times New Roman"/>
                <w:sz w:val="22"/>
                <w:szCs w:val="22"/>
              </w:rPr>
              <w:t>oktora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öğrenimine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başlamış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olan</w:t>
            </w:r>
            <w:proofErr w:type="spellEnd"/>
            <w:r w:rsid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öğrenciler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yeterlik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sınavına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girebilmek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için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yabancı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dil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sınav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belgelerini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dilekçelerine</w:t>
            </w:r>
            <w:proofErr w:type="spellEnd"/>
            <w:r w:rsidR="007F2F22" w:rsidRPr="006447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447F8">
              <w:rPr>
                <w:rFonts w:ascii="Times New Roman" w:hAnsi="Times New Roman"/>
                <w:sz w:val="22"/>
                <w:szCs w:val="22"/>
              </w:rPr>
              <w:t>eklemelidirler</w:t>
            </w:r>
            <w:proofErr w:type="spellEnd"/>
            <w:r w:rsidRPr="006447F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238F6AFD" w14:textId="77777777" w:rsidR="000D03DC" w:rsidRPr="006447F8" w:rsidRDefault="000D03DC" w:rsidP="00D92813">
      <w:pPr>
        <w:pStyle w:val="WW-GvdeMetni2"/>
        <w:jc w:val="center"/>
        <w:rPr>
          <w:rFonts w:ascii="Times New Roman" w:hAnsi="Times New Roman"/>
          <w:b/>
          <w:sz w:val="22"/>
          <w:szCs w:val="22"/>
        </w:rPr>
      </w:pPr>
    </w:p>
    <w:p w14:paraId="50082860" w14:textId="77777777" w:rsidR="00D92813" w:rsidRPr="006447F8" w:rsidRDefault="00D92813" w:rsidP="00D92813">
      <w:pPr>
        <w:pStyle w:val="WW-GvdeMetni2"/>
        <w:jc w:val="center"/>
        <w:rPr>
          <w:rFonts w:ascii="Times New Roman" w:hAnsi="Times New Roman"/>
          <w:b/>
          <w:sz w:val="22"/>
          <w:szCs w:val="22"/>
        </w:rPr>
      </w:pPr>
    </w:p>
    <w:p w14:paraId="6401DB1E" w14:textId="77777777" w:rsidR="00D92813" w:rsidRPr="006447F8" w:rsidRDefault="00D92813" w:rsidP="007A6F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92813" w:rsidRPr="006447F8" w:rsidSect="00870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CD4D" w14:textId="77777777" w:rsidR="008A7F98" w:rsidRDefault="008A7F98" w:rsidP="00051750">
      <w:pPr>
        <w:spacing w:after="0" w:line="240" w:lineRule="auto"/>
      </w:pPr>
      <w:r>
        <w:separator/>
      </w:r>
    </w:p>
  </w:endnote>
  <w:endnote w:type="continuationSeparator" w:id="0">
    <w:p w14:paraId="2BFEE01D" w14:textId="77777777" w:rsidR="008A7F98" w:rsidRDefault="008A7F98" w:rsidP="0005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C35A" w14:textId="77777777" w:rsidR="00B22FC5" w:rsidRDefault="00B22F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DCEA" w14:textId="77777777" w:rsidR="00BE08A9" w:rsidRPr="0076663F" w:rsidRDefault="00BE08A9" w:rsidP="008700B3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76663F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590EE2" w:rsidRPr="0076663F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76663F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6447F8" w:rsidRPr="0076663F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76663F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6447F8" w:rsidRPr="0076663F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590EE2" w:rsidRPr="0076663F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76663F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6118F14B" w14:textId="77777777" w:rsidR="008700B3" w:rsidRPr="00D41050" w:rsidRDefault="00910850" w:rsidP="008700B3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132F3B" w:rsidRPr="00D41050">
      <w:rPr>
        <w:rFonts w:ascii="Times New Roman" w:hAnsi="Times New Roman" w:cs="Times New Roman"/>
        <w:sz w:val="20"/>
        <w:szCs w:val="20"/>
      </w:rPr>
      <w:t>K-FRM-355</w:t>
    </w:r>
    <w:r>
      <w:rPr>
        <w:rFonts w:ascii="Times New Roman" w:hAnsi="Times New Roman" w:cs="Times New Roman"/>
        <w:sz w:val="20"/>
        <w:szCs w:val="20"/>
      </w:rPr>
      <w:t>/</w:t>
    </w:r>
    <w:r w:rsidR="0063406B">
      <w:rPr>
        <w:rFonts w:ascii="Times New Roman" w:hAnsi="Times New Roman" w:cs="Times New Roman"/>
        <w:sz w:val="20"/>
        <w:szCs w:val="20"/>
      </w:rPr>
      <w:t>02</w:t>
    </w:r>
  </w:p>
  <w:p w14:paraId="14EDC6DB" w14:textId="77777777" w:rsidR="008700B3" w:rsidRPr="00D41050" w:rsidRDefault="008700B3" w:rsidP="00BE08A9">
    <w:pPr>
      <w:ind w:right="-120"/>
      <w:rPr>
        <w:rFonts w:ascii="Arial" w:hAnsi="Arial" w:cs="Arial"/>
        <w:b/>
        <w:color w:val="000000"/>
        <w:sz w:val="20"/>
        <w:szCs w:val="20"/>
      </w:rPr>
    </w:pPr>
  </w:p>
  <w:p w14:paraId="00F275A9" w14:textId="77777777" w:rsidR="00BE08A9" w:rsidRDefault="00BE08A9">
    <w:pPr>
      <w:pStyle w:val="AltBilgi"/>
    </w:pPr>
  </w:p>
  <w:p w14:paraId="70988D6A" w14:textId="77777777" w:rsidR="00BE08A9" w:rsidRDefault="00BE08A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E938" w14:textId="77777777" w:rsidR="00B22FC5" w:rsidRDefault="00B22F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3825" w14:textId="77777777" w:rsidR="008A7F98" w:rsidRDefault="008A7F98" w:rsidP="00051750">
      <w:pPr>
        <w:spacing w:after="0" w:line="240" w:lineRule="auto"/>
      </w:pPr>
      <w:r>
        <w:separator/>
      </w:r>
    </w:p>
  </w:footnote>
  <w:footnote w:type="continuationSeparator" w:id="0">
    <w:p w14:paraId="56B25985" w14:textId="77777777" w:rsidR="008A7F98" w:rsidRDefault="008A7F98" w:rsidP="0005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DC55" w14:textId="77777777" w:rsidR="00B22FC5" w:rsidRDefault="00B22F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03"/>
      <w:gridCol w:w="8833"/>
    </w:tblGrid>
    <w:tr w:rsidR="00A947A2" w14:paraId="3C427361" w14:textId="77777777" w:rsidTr="00061929">
      <w:trPr>
        <w:cantSplit/>
        <w:trHeight w:val="1680"/>
        <w:jc w:val="center"/>
      </w:trPr>
      <w:tc>
        <w:tcPr>
          <w:tcW w:w="76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D9DF471" w14:textId="77777777" w:rsidR="0063406B" w:rsidRDefault="0063406B" w:rsidP="003C5F03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0EF31F59" wp14:editId="200646AA">
                <wp:simplePos x="0" y="0"/>
                <wp:positionH relativeFrom="column">
                  <wp:posOffset>38100</wp:posOffset>
                </wp:positionH>
                <wp:positionV relativeFrom="paragraph">
                  <wp:posOffset>10795</wp:posOffset>
                </wp:positionV>
                <wp:extent cx="876300" cy="9239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FB78B03" w14:textId="77777777" w:rsidR="00A947A2" w:rsidRPr="0063406B" w:rsidRDefault="00A947A2" w:rsidP="0063406B">
          <w:pPr>
            <w:rPr>
              <w:rFonts w:ascii="Times New Roman" w:hAnsi="Times New Roman" w:cs="Times New Roman"/>
            </w:rPr>
          </w:pPr>
        </w:p>
      </w:tc>
      <w:tc>
        <w:tcPr>
          <w:tcW w:w="423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F5CC496" w14:textId="77777777" w:rsidR="00A947A2" w:rsidRPr="00D41050" w:rsidRDefault="00A947A2" w:rsidP="003C5F0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41050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14EE87CF" w14:textId="77777777" w:rsidR="00A947A2" w:rsidRPr="00D41050" w:rsidRDefault="00A947A2" w:rsidP="006447F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41050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</w:p>
        <w:p w14:paraId="1DDCD775" w14:textId="77777777" w:rsidR="00A947A2" w:rsidRPr="00755C51" w:rsidRDefault="00A947A2" w:rsidP="003C5F0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D41050">
            <w:rPr>
              <w:rFonts w:ascii="Times New Roman" w:hAnsi="Times New Roman" w:cs="Times New Roman"/>
              <w:b/>
              <w:sz w:val="32"/>
              <w:szCs w:val="32"/>
            </w:rPr>
            <w:t>DOKTORA YETERLİK SINAV JÜRİSİ ÖNERİ FORMU</w:t>
          </w:r>
        </w:p>
      </w:tc>
    </w:tr>
  </w:tbl>
  <w:p w14:paraId="5C511BD7" w14:textId="77777777" w:rsidR="00A947A2" w:rsidRDefault="00A947A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8569" w14:textId="77777777" w:rsidR="00B22FC5" w:rsidRDefault="00B22F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D24CC5"/>
    <w:multiLevelType w:val="hybridMultilevel"/>
    <w:tmpl w:val="FF82D9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5E"/>
    <w:rsid w:val="00051750"/>
    <w:rsid w:val="00061929"/>
    <w:rsid w:val="000626AB"/>
    <w:rsid w:val="000669AA"/>
    <w:rsid w:val="000756C7"/>
    <w:rsid w:val="000765D1"/>
    <w:rsid w:val="00093C7F"/>
    <w:rsid w:val="000D03DC"/>
    <w:rsid w:val="000D1FF3"/>
    <w:rsid w:val="000E7DE5"/>
    <w:rsid w:val="00132F3B"/>
    <w:rsid w:val="00197552"/>
    <w:rsid w:val="00242040"/>
    <w:rsid w:val="00251B0E"/>
    <w:rsid w:val="00265A1F"/>
    <w:rsid w:val="0027449D"/>
    <w:rsid w:val="003131CE"/>
    <w:rsid w:val="00371318"/>
    <w:rsid w:val="003E3521"/>
    <w:rsid w:val="003E6698"/>
    <w:rsid w:val="00413FB9"/>
    <w:rsid w:val="004233BA"/>
    <w:rsid w:val="00437CD7"/>
    <w:rsid w:val="0047614E"/>
    <w:rsid w:val="004A0617"/>
    <w:rsid w:val="004D60D6"/>
    <w:rsid w:val="004E3E27"/>
    <w:rsid w:val="00500777"/>
    <w:rsid w:val="00590EE2"/>
    <w:rsid w:val="005B205E"/>
    <w:rsid w:val="005B3E98"/>
    <w:rsid w:val="005C4DF6"/>
    <w:rsid w:val="005C4E9B"/>
    <w:rsid w:val="005E2B32"/>
    <w:rsid w:val="005E3F87"/>
    <w:rsid w:val="006334A0"/>
    <w:rsid w:val="0063406B"/>
    <w:rsid w:val="00643607"/>
    <w:rsid w:val="006447F8"/>
    <w:rsid w:val="00676AA4"/>
    <w:rsid w:val="006B444B"/>
    <w:rsid w:val="006D5C5B"/>
    <w:rsid w:val="006F06BA"/>
    <w:rsid w:val="00732549"/>
    <w:rsid w:val="00750F27"/>
    <w:rsid w:val="007615DA"/>
    <w:rsid w:val="0076663F"/>
    <w:rsid w:val="007A6FB6"/>
    <w:rsid w:val="007F2F22"/>
    <w:rsid w:val="007F7FBF"/>
    <w:rsid w:val="0080797E"/>
    <w:rsid w:val="00833F6B"/>
    <w:rsid w:val="008700B3"/>
    <w:rsid w:val="008A7F98"/>
    <w:rsid w:val="008B3446"/>
    <w:rsid w:val="008E6551"/>
    <w:rsid w:val="008E6DED"/>
    <w:rsid w:val="008F6018"/>
    <w:rsid w:val="00910850"/>
    <w:rsid w:val="0091766C"/>
    <w:rsid w:val="0092177B"/>
    <w:rsid w:val="00965BE8"/>
    <w:rsid w:val="00966EAB"/>
    <w:rsid w:val="009A423B"/>
    <w:rsid w:val="009B6F6A"/>
    <w:rsid w:val="009C5491"/>
    <w:rsid w:val="00A6618A"/>
    <w:rsid w:val="00A947A2"/>
    <w:rsid w:val="00AD1D73"/>
    <w:rsid w:val="00AE54CE"/>
    <w:rsid w:val="00B166C9"/>
    <w:rsid w:val="00B22FC5"/>
    <w:rsid w:val="00B9628F"/>
    <w:rsid w:val="00BE08A9"/>
    <w:rsid w:val="00C04993"/>
    <w:rsid w:val="00C66731"/>
    <w:rsid w:val="00C94476"/>
    <w:rsid w:val="00CE06F1"/>
    <w:rsid w:val="00D07F20"/>
    <w:rsid w:val="00D226DD"/>
    <w:rsid w:val="00D23779"/>
    <w:rsid w:val="00D248B8"/>
    <w:rsid w:val="00D32325"/>
    <w:rsid w:val="00D41050"/>
    <w:rsid w:val="00D62990"/>
    <w:rsid w:val="00D9117F"/>
    <w:rsid w:val="00D92813"/>
    <w:rsid w:val="00DB3611"/>
    <w:rsid w:val="00DE5A46"/>
    <w:rsid w:val="00E4301D"/>
    <w:rsid w:val="00E82BDD"/>
    <w:rsid w:val="00E93A0E"/>
    <w:rsid w:val="00E979CE"/>
    <w:rsid w:val="00EC33F2"/>
    <w:rsid w:val="00EC6B61"/>
    <w:rsid w:val="00EE5779"/>
    <w:rsid w:val="00F04D18"/>
    <w:rsid w:val="00F14B5E"/>
    <w:rsid w:val="00F21C09"/>
    <w:rsid w:val="00F36522"/>
    <w:rsid w:val="00F41226"/>
    <w:rsid w:val="00F514CF"/>
    <w:rsid w:val="00F71A8A"/>
    <w:rsid w:val="00F83E4B"/>
    <w:rsid w:val="00FA281A"/>
    <w:rsid w:val="00FB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EC35E"/>
  <w15:docId w15:val="{CCDF3462-68EA-4F5E-B7D1-E249268F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B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F06BA"/>
    <w:pPr>
      <w:ind w:left="720"/>
      <w:contextualSpacing/>
    </w:pPr>
  </w:style>
  <w:style w:type="table" w:styleId="TabloKlavuzu">
    <w:name w:val="Table Grid"/>
    <w:basedOn w:val="NormalTablo"/>
    <w:uiPriority w:val="59"/>
    <w:rsid w:val="00B1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GvdeMetni2">
    <w:name w:val="WW-Gövde Metni 2"/>
    <w:basedOn w:val="Normal"/>
    <w:rsid w:val="00D23779"/>
    <w:pPr>
      <w:widowControl w:val="0"/>
      <w:suppressAutoHyphens/>
      <w:spacing w:after="0" w:line="360" w:lineRule="auto"/>
      <w:jc w:val="both"/>
    </w:pPr>
    <w:rPr>
      <w:rFonts w:ascii="Nimbus Roman No9 L" w:eastAsia="Luxi Sans" w:hAnsi="Nimbus Roman No9 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BE0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08A9"/>
  </w:style>
  <w:style w:type="paragraph" w:styleId="AltBilgi">
    <w:name w:val="footer"/>
    <w:basedOn w:val="Normal"/>
    <w:link w:val="AltBilgiChar"/>
    <w:uiPriority w:val="99"/>
    <w:unhideWhenUsed/>
    <w:rsid w:val="00BE0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DB6F7-006E-4EFA-86D3-EC2BD8D2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salih</cp:lastModifiedBy>
  <cp:revision>2</cp:revision>
  <dcterms:created xsi:type="dcterms:W3CDTF">2024-05-22T10:52:00Z</dcterms:created>
  <dcterms:modified xsi:type="dcterms:W3CDTF">2024-05-22T10:52:00Z</dcterms:modified>
</cp:coreProperties>
</file>