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B0F6A" w14:textId="77777777" w:rsidR="00485FCF" w:rsidRPr="00B25102" w:rsidRDefault="00AB128F" w:rsidP="00AB12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102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……………………………………………………DEKANLIĞINA/MÜDÜRLÜĞÜNE</w:t>
      </w:r>
    </w:p>
    <w:p w14:paraId="790B41C7" w14:textId="77777777" w:rsidR="00AB128F" w:rsidRPr="00B25102" w:rsidRDefault="00AB128F" w:rsidP="00CE3EA8">
      <w:pPr>
        <w:spacing w:after="0" w:line="240" w:lineRule="auto"/>
        <w:rPr>
          <w:rFonts w:ascii="Times New Roman" w:hAnsi="Times New Roman" w:cs="Times New Roman"/>
          <w:bCs/>
        </w:rPr>
      </w:pPr>
    </w:p>
    <w:tbl>
      <w:tblPr>
        <w:tblStyle w:val="TabloKlavuzu"/>
        <w:tblW w:w="10905" w:type="dxa"/>
        <w:tblInd w:w="38" w:type="dxa"/>
        <w:tblLook w:val="04A0" w:firstRow="1" w:lastRow="0" w:firstColumn="1" w:lastColumn="0" w:noHBand="0" w:noVBand="1"/>
      </w:tblPr>
      <w:tblGrid>
        <w:gridCol w:w="3556"/>
        <w:gridCol w:w="7349"/>
      </w:tblGrid>
      <w:tr w:rsidR="00485FCF" w:rsidRPr="00B25102" w14:paraId="4E12C238" w14:textId="77777777" w:rsidTr="00D40914">
        <w:trPr>
          <w:trHeight w:val="365"/>
        </w:trPr>
        <w:tc>
          <w:tcPr>
            <w:tcW w:w="3556" w:type="dxa"/>
          </w:tcPr>
          <w:p w14:paraId="3FE75B31" w14:textId="77777777" w:rsidR="00485FCF" w:rsidRPr="00CD179E" w:rsidRDefault="00485FCF">
            <w:pPr>
              <w:rPr>
                <w:rFonts w:ascii="Times New Roman" w:hAnsi="Times New Roman" w:cs="Times New Roman"/>
                <w:b/>
                <w:bCs/>
              </w:rPr>
            </w:pPr>
            <w:r w:rsidRPr="00CD179E">
              <w:rPr>
                <w:rFonts w:ascii="Times New Roman" w:hAnsi="Times New Roman" w:cs="Times New Roman"/>
                <w:b/>
                <w:bCs/>
              </w:rPr>
              <w:t>T</w:t>
            </w:r>
            <w:r w:rsidR="00C51F01" w:rsidRPr="00CD179E">
              <w:rPr>
                <w:rFonts w:ascii="Times New Roman" w:hAnsi="Times New Roman" w:cs="Times New Roman"/>
                <w:b/>
                <w:bCs/>
              </w:rPr>
              <w:t>.</w:t>
            </w:r>
            <w:r w:rsidRPr="00CD179E">
              <w:rPr>
                <w:rFonts w:ascii="Times New Roman" w:hAnsi="Times New Roman" w:cs="Times New Roman"/>
                <w:b/>
                <w:bCs/>
              </w:rPr>
              <w:t>C</w:t>
            </w:r>
            <w:r w:rsidR="00C51F01" w:rsidRPr="00CD179E">
              <w:rPr>
                <w:rFonts w:ascii="Times New Roman" w:hAnsi="Times New Roman" w:cs="Times New Roman"/>
                <w:b/>
                <w:bCs/>
              </w:rPr>
              <w:t>.</w:t>
            </w:r>
            <w:r w:rsidRPr="00CD179E">
              <w:rPr>
                <w:rFonts w:ascii="Times New Roman" w:hAnsi="Times New Roman" w:cs="Times New Roman"/>
                <w:b/>
                <w:bCs/>
              </w:rPr>
              <w:t xml:space="preserve"> KİMLİK NUMARASI</w:t>
            </w:r>
          </w:p>
        </w:tc>
        <w:tc>
          <w:tcPr>
            <w:tcW w:w="7349" w:type="dxa"/>
          </w:tcPr>
          <w:p w14:paraId="29A22FDC" w14:textId="77777777" w:rsidR="00485FCF" w:rsidRPr="00B25102" w:rsidRDefault="00485FCF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33474" w:rsidRPr="00B25102" w14:paraId="5F909DEF" w14:textId="77777777" w:rsidTr="00D40914">
        <w:trPr>
          <w:trHeight w:val="365"/>
        </w:trPr>
        <w:tc>
          <w:tcPr>
            <w:tcW w:w="3556" w:type="dxa"/>
          </w:tcPr>
          <w:p w14:paraId="40B1BA22" w14:textId="77777777" w:rsidR="00B33474" w:rsidRPr="00CD179E" w:rsidRDefault="00B33474">
            <w:pPr>
              <w:rPr>
                <w:rFonts w:ascii="Times New Roman" w:hAnsi="Times New Roman" w:cs="Times New Roman"/>
                <w:b/>
                <w:bCs/>
              </w:rPr>
            </w:pPr>
            <w:r w:rsidRPr="00CD179E">
              <w:rPr>
                <w:rFonts w:ascii="Times New Roman" w:hAnsi="Times New Roman" w:cs="Times New Roman"/>
                <w:b/>
                <w:bCs/>
              </w:rPr>
              <w:t>ÖĞRENCİ NUMARASI</w:t>
            </w:r>
          </w:p>
        </w:tc>
        <w:tc>
          <w:tcPr>
            <w:tcW w:w="7349" w:type="dxa"/>
          </w:tcPr>
          <w:p w14:paraId="7D3E7161" w14:textId="77777777" w:rsidR="00B33474" w:rsidRPr="00B25102" w:rsidRDefault="00B33474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85FCF" w:rsidRPr="00B25102" w14:paraId="2CC131FA" w14:textId="77777777" w:rsidTr="00D40914">
        <w:trPr>
          <w:trHeight w:val="384"/>
        </w:trPr>
        <w:tc>
          <w:tcPr>
            <w:tcW w:w="3556" w:type="dxa"/>
          </w:tcPr>
          <w:p w14:paraId="4A07B1DD" w14:textId="77777777" w:rsidR="00485FCF" w:rsidRPr="00CD179E" w:rsidRDefault="00D95B7D">
            <w:pPr>
              <w:rPr>
                <w:rFonts w:ascii="Times New Roman" w:hAnsi="Times New Roman" w:cs="Times New Roman"/>
                <w:b/>
                <w:bCs/>
              </w:rPr>
            </w:pPr>
            <w:r w:rsidRPr="00CD179E">
              <w:rPr>
                <w:rFonts w:ascii="Times New Roman" w:hAnsi="Times New Roman" w:cs="Times New Roman"/>
                <w:b/>
                <w:bCs/>
              </w:rPr>
              <w:t xml:space="preserve">ADI VE </w:t>
            </w:r>
            <w:r w:rsidR="00485FCF" w:rsidRPr="00CD179E">
              <w:rPr>
                <w:rFonts w:ascii="Times New Roman" w:hAnsi="Times New Roman" w:cs="Times New Roman"/>
                <w:b/>
                <w:bCs/>
              </w:rPr>
              <w:t>SOYADI</w:t>
            </w:r>
          </w:p>
        </w:tc>
        <w:tc>
          <w:tcPr>
            <w:tcW w:w="7349" w:type="dxa"/>
          </w:tcPr>
          <w:p w14:paraId="243F5589" w14:textId="77777777" w:rsidR="00485FCF" w:rsidRPr="00B25102" w:rsidRDefault="00485FCF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85FCF" w:rsidRPr="00B25102" w14:paraId="0C63DBA3" w14:textId="77777777" w:rsidTr="00D40914">
        <w:trPr>
          <w:trHeight w:val="384"/>
        </w:trPr>
        <w:tc>
          <w:tcPr>
            <w:tcW w:w="3556" w:type="dxa"/>
          </w:tcPr>
          <w:p w14:paraId="0AA7090F" w14:textId="77777777" w:rsidR="00485FCF" w:rsidRPr="00CD179E" w:rsidRDefault="00485FCF">
            <w:pPr>
              <w:rPr>
                <w:rFonts w:ascii="Times New Roman" w:hAnsi="Times New Roman" w:cs="Times New Roman"/>
                <w:b/>
                <w:bCs/>
              </w:rPr>
            </w:pPr>
            <w:r w:rsidRPr="00CD179E">
              <w:rPr>
                <w:rFonts w:ascii="Times New Roman" w:hAnsi="Times New Roman" w:cs="Times New Roman"/>
                <w:b/>
                <w:bCs/>
              </w:rPr>
              <w:t>BÖLÜMÜ/PROGRAMI</w:t>
            </w:r>
          </w:p>
        </w:tc>
        <w:tc>
          <w:tcPr>
            <w:tcW w:w="7349" w:type="dxa"/>
          </w:tcPr>
          <w:p w14:paraId="451331A2" w14:textId="77777777" w:rsidR="00485FCF" w:rsidRPr="00B25102" w:rsidRDefault="00485FCF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85FCF" w:rsidRPr="00B25102" w14:paraId="3FDEA731" w14:textId="77777777" w:rsidTr="00D40914">
        <w:trPr>
          <w:trHeight w:val="365"/>
        </w:trPr>
        <w:tc>
          <w:tcPr>
            <w:tcW w:w="3556" w:type="dxa"/>
          </w:tcPr>
          <w:p w14:paraId="6DEDB023" w14:textId="77777777" w:rsidR="00485FCF" w:rsidRPr="00CD179E" w:rsidRDefault="00485FCF">
            <w:pPr>
              <w:rPr>
                <w:rFonts w:ascii="Times New Roman" w:hAnsi="Times New Roman" w:cs="Times New Roman"/>
                <w:b/>
                <w:bCs/>
              </w:rPr>
            </w:pPr>
            <w:r w:rsidRPr="00CD179E">
              <w:rPr>
                <w:rFonts w:ascii="Times New Roman" w:hAnsi="Times New Roman" w:cs="Times New Roman"/>
                <w:b/>
                <w:bCs/>
              </w:rPr>
              <w:t>TELEFON NUMARASI</w:t>
            </w:r>
          </w:p>
        </w:tc>
        <w:tc>
          <w:tcPr>
            <w:tcW w:w="7349" w:type="dxa"/>
          </w:tcPr>
          <w:p w14:paraId="528B2A32" w14:textId="77777777" w:rsidR="00485FCF" w:rsidRPr="00B25102" w:rsidRDefault="00485FCF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14FF5" w:rsidRPr="00B25102" w14:paraId="3D21294F" w14:textId="77777777" w:rsidTr="00D40914">
        <w:trPr>
          <w:trHeight w:val="365"/>
        </w:trPr>
        <w:tc>
          <w:tcPr>
            <w:tcW w:w="3556" w:type="dxa"/>
          </w:tcPr>
          <w:p w14:paraId="5BC0D346" w14:textId="77777777" w:rsidR="00414FF5" w:rsidRPr="00CD179E" w:rsidRDefault="00414FF5" w:rsidP="00C51F01">
            <w:pPr>
              <w:rPr>
                <w:rFonts w:ascii="Times New Roman" w:hAnsi="Times New Roman" w:cs="Times New Roman"/>
                <w:b/>
                <w:bCs/>
              </w:rPr>
            </w:pPr>
            <w:r w:rsidRPr="00CD179E">
              <w:rPr>
                <w:rFonts w:ascii="Times New Roman" w:hAnsi="Times New Roman" w:cs="Times New Roman"/>
                <w:b/>
                <w:bCs/>
              </w:rPr>
              <w:t>E-</w:t>
            </w:r>
            <w:r w:rsidR="00C51F01" w:rsidRPr="00CD179E">
              <w:rPr>
                <w:rFonts w:ascii="Times New Roman" w:hAnsi="Times New Roman" w:cs="Times New Roman"/>
                <w:b/>
                <w:bCs/>
              </w:rPr>
              <w:t>MAİL</w:t>
            </w:r>
            <w:r w:rsidRPr="00CD179E">
              <w:rPr>
                <w:rFonts w:ascii="Times New Roman" w:hAnsi="Times New Roman" w:cs="Times New Roman"/>
                <w:b/>
                <w:bCs/>
              </w:rPr>
              <w:t xml:space="preserve"> ADRESİ</w:t>
            </w:r>
          </w:p>
        </w:tc>
        <w:tc>
          <w:tcPr>
            <w:tcW w:w="7349" w:type="dxa"/>
          </w:tcPr>
          <w:p w14:paraId="0F76016B" w14:textId="77777777" w:rsidR="00414FF5" w:rsidRPr="00B25102" w:rsidRDefault="00414FF5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14:paraId="3C3A8175" w14:textId="77777777" w:rsidR="000D1902" w:rsidRPr="00B25102" w:rsidRDefault="000D1902" w:rsidP="00855883">
      <w:pPr>
        <w:spacing w:after="0"/>
        <w:jc w:val="both"/>
        <w:rPr>
          <w:rFonts w:ascii="Times New Roman" w:hAnsi="Times New Roman" w:cs="Times New Roman"/>
          <w:bCs/>
        </w:rPr>
      </w:pPr>
    </w:p>
    <w:tbl>
      <w:tblPr>
        <w:tblStyle w:val="TabloKlavuzu"/>
        <w:tblW w:w="10928" w:type="dxa"/>
        <w:jc w:val="center"/>
        <w:tblLook w:val="04A0" w:firstRow="1" w:lastRow="0" w:firstColumn="1" w:lastColumn="0" w:noHBand="0" w:noVBand="1"/>
      </w:tblPr>
      <w:tblGrid>
        <w:gridCol w:w="676"/>
        <w:gridCol w:w="4689"/>
        <w:gridCol w:w="663"/>
        <w:gridCol w:w="4900"/>
      </w:tblGrid>
      <w:tr w:rsidR="00485FCF" w:rsidRPr="00B25102" w14:paraId="6EC8AE65" w14:textId="77777777" w:rsidTr="00CD179E">
        <w:trPr>
          <w:trHeight w:val="510"/>
          <w:jc w:val="center"/>
        </w:trPr>
        <w:tc>
          <w:tcPr>
            <w:tcW w:w="676" w:type="dxa"/>
            <w:shd w:val="clear" w:color="auto" w:fill="auto"/>
          </w:tcPr>
          <w:p w14:paraId="2B854377" w14:textId="77777777" w:rsidR="008966EC" w:rsidRPr="00B25102" w:rsidRDefault="008966EC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3279FD87" w14:textId="77777777" w:rsidR="00485FCF" w:rsidRPr="00B25102" w:rsidRDefault="00485FCF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B25102">
              <w:rPr>
                <w:rFonts w:ascii="Times New Roman" w:hAnsi="Times New Roman" w:cs="Times New Roman"/>
                <w:bCs/>
              </w:rPr>
              <w:t>S.No</w:t>
            </w:r>
            <w:proofErr w:type="spellEnd"/>
          </w:p>
        </w:tc>
        <w:tc>
          <w:tcPr>
            <w:tcW w:w="4689" w:type="dxa"/>
            <w:shd w:val="clear" w:color="auto" w:fill="auto"/>
          </w:tcPr>
          <w:p w14:paraId="0D0000F5" w14:textId="77777777" w:rsidR="008966EC" w:rsidRPr="00B25102" w:rsidRDefault="008966EC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54317378" w14:textId="77777777" w:rsidR="00485FCF" w:rsidRPr="00B25102" w:rsidRDefault="00485FCF" w:rsidP="00B251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 xml:space="preserve">Daha </w:t>
            </w:r>
            <w:r w:rsidR="00B25102">
              <w:rPr>
                <w:rFonts w:ascii="Times New Roman" w:hAnsi="Times New Roman" w:cs="Times New Roman"/>
                <w:bCs/>
              </w:rPr>
              <w:t>Önce</w:t>
            </w:r>
            <w:r w:rsidRPr="00B25102">
              <w:rPr>
                <w:rFonts w:ascii="Times New Roman" w:hAnsi="Times New Roman" w:cs="Times New Roman"/>
                <w:bCs/>
              </w:rPr>
              <w:t xml:space="preserve"> Alıp Başarılı Olduğunuz Dersler</w:t>
            </w:r>
          </w:p>
        </w:tc>
        <w:tc>
          <w:tcPr>
            <w:tcW w:w="663" w:type="dxa"/>
            <w:shd w:val="clear" w:color="auto" w:fill="auto"/>
          </w:tcPr>
          <w:p w14:paraId="0827B2D7" w14:textId="77777777" w:rsidR="008966EC" w:rsidRPr="00B25102" w:rsidRDefault="008966EC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76049953" w14:textId="77777777" w:rsidR="00485FCF" w:rsidRPr="00B25102" w:rsidRDefault="00485FCF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B25102">
              <w:rPr>
                <w:rFonts w:ascii="Times New Roman" w:hAnsi="Times New Roman" w:cs="Times New Roman"/>
                <w:bCs/>
              </w:rPr>
              <w:t>S.No</w:t>
            </w:r>
            <w:proofErr w:type="spellEnd"/>
          </w:p>
        </w:tc>
        <w:tc>
          <w:tcPr>
            <w:tcW w:w="4900" w:type="dxa"/>
            <w:shd w:val="clear" w:color="auto" w:fill="auto"/>
          </w:tcPr>
          <w:p w14:paraId="297B0056" w14:textId="77777777" w:rsidR="00485FCF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Yeni Kazandığınız Fakülte ve</w:t>
            </w:r>
            <w:r w:rsidR="00F1670A" w:rsidRPr="00B25102">
              <w:rPr>
                <w:rFonts w:ascii="Times New Roman" w:hAnsi="Times New Roman" w:cs="Times New Roman"/>
                <w:bCs/>
              </w:rPr>
              <w:t>ya</w:t>
            </w:r>
            <w:r w:rsidRPr="00B25102">
              <w:rPr>
                <w:rFonts w:ascii="Times New Roman" w:hAnsi="Times New Roman" w:cs="Times New Roman"/>
                <w:bCs/>
              </w:rPr>
              <w:t xml:space="preserve"> Yüksekokulda </w:t>
            </w:r>
            <w:r w:rsidR="00915596" w:rsidRPr="00B25102">
              <w:rPr>
                <w:rFonts w:ascii="Times New Roman" w:hAnsi="Times New Roman" w:cs="Times New Roman"/>
                <w:bCs/>
              </w:rPr>
              <w:t xml:space="preserve">Karşılığında </w:t>
            </w:r>
            <w:r w:rsidRPr="00B25102">
              <w:rPr>
                <w:rFonts w:ascii="Times New Roman" w:hAnsi="Times New Roman" w:cs="Times New Roman"/>
                <w:bCs/>
              </w:rPr>
              <w:t>Muaf Olmak İstediğiniz Dersler</w:t>
            </w:r>
          </w:p>
        </w:tc>
      </w:tr>
      <w:tr w:rsidR="00855883" w:rsidRPr="00B25102" w14:paraId="49A1D430" w14:textId="77777777" w:rsidTr="006326A3">
        <w:trPr>
          <w:trHeight w:val="261"/>
          <w:jc w:val="center"/>
        </w:trPr>
        <w:tc>
          <w:tcPr>
            <w:tcW w:w="676" w:type="dxa"/>
          </w:tcPr>
          <w:p w14:paraId="23D739A7" w14:textId="77777777"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689" w:type="dxa"/>
          </w:tcPr>
          <w:p w14:paraId="12CB70F2" w14:textId="77777777"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14:paraId="21B8AD03" w14:textId="77777777"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900" w:type="dxa"/>
          </w:tcPr>
          <w:p w14:paraId="44D20F4D" w14:textId="77777777"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14:paraId="4D556DD7" w14:textId="77777777" w:rsidTr="006326A3">
        <w:trPr>
          <w:trHeight w:val="248"/>
          <w:jc w:val="center"/>
        </w:trPr>
        <w:tc>
          <w:tcPr>
            <w:tcW w:w="676" w:type="dxa"/>
          </w:tcPr>
          <w:p w14:paraId="60561FC2" w14:textId="77777777"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689" w:type="dxa"/>
          </w:tcPr>
          <w:p w14:paraId="630D4C03" w14:textId="77777777"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14:paraId="1029F692" w14:textId="77777777"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900" w:type="dxa"/>
          </w:tcPr>
          <w:p w14:paraId="34E4EC99" w14:textId="77777777"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14:paraId="0E66AAF0" w14:textId="77777777" w:rsidTr="006326A3">
        <w:trPr>
          <w:trHeight w:val="248"/>
          <w:jc w:val="center"/>
        </w:trPr>
        <w:tc>
          <w:tcPr>
            <w:tcW w:w="676" w:type="dxa"/>
          </w:tcPr>
          <w:p w14:paraId="6163BD26" w14:textId="77777777"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689" w:type="dxa"/>
          </w:tcPr>
          <w:p w14:paraId="4A5C5829" w14:textId="77777777"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14:paraId="53AEF250" w14:textId="77777777"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900" w:type="dxa"/>
          </w:tcPr>
          <w:p w14:paraId="7992C399" w14:textId="77777777"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14:paraId="7013431A" w14:textId="77777777" w:rsidTr="006326A3">
        <w:trPr>
          <w:trHeight w:val="261"/>
          <w:jc w:val="center"/>
        </w:trPr>
        <w:tc>
          <w:tcPr>
            <w:tcW w:w="676" w:type="dxa"/>
          </w:tcPr>
          <w:p w14:paraId="13B87176" w14:textId="77777777"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689" w:type="dxa"/>
          </w:tcPr>
          <w:p w14:paraId="25E57F28" w14:textId="77777777"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14:paraId="704BD95A" w14:textId="77777777"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900" w:type="dxa"/>
          </w:tcPr>
          <w:p w14:paraId="28DE37E6" w14:textId="77777777"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14:paraId="520A1284" w14:textId="77777777" w:rsidTr="006326A3">
        <w:trPr>
          <w:trHeight w:val="248"/>
          <w:jc w:val="center"/>
        </w:trPr>
        <w:tc>
          <w:tcPr>
            <w:tcW w:w="676" w:type="dxa"/>
          </w:tcPr>
          <w:p w14:paraId="2E022067" w14:textId="77777777"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689" w:type="dxa"/>
          </w:tcPr>
          <w:p w14:paraId="22A1CEE2" w14:textId="77777777"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14:paraId="348A882C" w14:textId="77777777"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900" w:type="dxa"/>
          </w:tcPr>
          <w:p w14:paraId="4196D22E" w14:textId="77777777"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14:paraId="68E42E18" w14:textId="77777777" w:rsidTr="006326A3">
        <w:trPr>
          <w:trHeight w:val="248"/>
          <w:jc w:val="center"/>
        </w:trPr>
        <w:tc>
          <w:tcPr>
            <w:tcW w:w="676" w:type="dxa"/>
          </w:tcPr>
          <w:p w14:paraId="677529B1" w14:textId="77777777"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689" w:type="dxa"/>
          </w:tcPr>
          <w:p w14:paraId="14CD600B" w14:textId="77777777"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14:paraId="25EA3953" w14:textId="77777777"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900" w:type="dxa"/>
          </w:tcPr>
          <w:p w14:paraId="25A5E8E4" w14:textId="77777777"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14:paraId="4543E17C" w14:textId="77777777" w:rsidTr="006326A3">
        <w:trPr>
          <w:trHeight w:val="261"/>
          <w:jc w:val="center"/>
        </w:trPr>
        <w:tc>
          <w:tcPr>
            <w:tcW w:w="676" w:type="dxa"/>
          </w:tcPr>
          <w:p w14:paraId="14C94290" w14:textId="77777777"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4689" w:type="dxa"/>
          </w:tcPr>
          <w:p w14:paraId="080B3AC0" w14:textId="77777777"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14:paraId="31D98036" w14:textId="77777777"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4900" w:type="dxa"/>
          </w:tcPr>
          <w:p w14:paraId="001874C2" w14:textId="77777777"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14:paraId="3803183E" w14:textId="77777777" w:rsidTr="006326A3">
        <w:trPr>
          <w:trHeight w:val="248"/>
          <w:jc w:val="center"/>
        </w:trPr>
        <w:tc>
          <w:tcPr>
            <w:tcW w:w="676" w:type="dxa"/>
          </w:tcPr>
          <w:p w14:paraId="582E35ED" w14:textId="77777777"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4689" w:type="dxa"/>
          </w:tcPr>
          <w:p w14:paraId="7FD7B171" w14:textId="77777777"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14:paraId="10BF2EEB" w14:textId="77777777"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4900" w:type="dxa"/>
          </w:tcPr>
          <w:p w14:paraId="1177B262" w14:textId="77777777"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14:paraId="10E6B195" w14:textId="77777777" w:rsidTr="006326A3">
        <w:trPr>
          <w:trHeight w:val="248"/>
          <w:jc w:val="center"/>
        </w:trPr>
        <w:tc>
          <w:tcPr>
            <w:tcW w:w="676" w:type="dxa"/>
          </w:tcPr>
          <w:p w14:paraId="69C5D6AA" w14:textId="77777777"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4689" w:type="dxa"/>
          </w:tcPr>
          <w:p w14:paraId="65C93749" w14:textId="77777777"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14:paraId="735ACB33" w14:textId="77777777"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4900" w:type="dxa"/>
          </w:tcPr>
          <w:p w14:paraId="7D326201" w14:textId="77777777"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14:paraId="7F3E1D1A" w14:textId="77777777" w:rsidTr="006326A3">
        <w:trPr>
          <w:trHeight w:val="261"/>
          <w:jc w:val="center"/>
        </w:trPr>
        <w:tc>
          <w:tcPr>
            <w:tcW w:w="676" w:type="dxa"/>
          </w:tcPr>
          <w:p w14:paraId="7D376649" w14:textId="77777777"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689" w:type="dxa"/>
          </w:tcPr>
          <w:p w14:paraId="515BF175" w14:textId="77777777"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14:paraId="4F4B07EB" w14:textId="77777777"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900" w:type="dxa"/>
          </w:tcPr>
          <w:p w14:paraId="0C7BAA3A" w14:textId="77777777"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14:paraId="6B078666" w14:textId="77777777" w:rsidTr="006326A3">
        <w:trPr>
          <w:trHeight w:val="248"/>
          <w:jc w:val="center"/>
        </w:trPr>
        <w:tc>
          <w:tcPr>
            <w:tcW w:w="676" w:type="dxa"/>
          </w:tcPr>
          <w:p w14:paraId="0CEF6AD4" w14:textId="77777777"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4689" w:type="dxa"/>
          </w:tcPr>
          <w:p w14:paraId="57E20E92" w14:textId="77777777"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14:paraId="1655E2CA" w14:textId="77777777"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4900" w:type="dxa"/>
          </w:tcPr>
          <w:p w14:paraId="77EA1A80" w14:textId="77777777"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14:paraId="3ADE7FB0" w14:textId="77777777" w:rsidTr="006326A3">
        <w:trPr>
          <w:trHeight w:val="261"/>
          <w:jc w:val="center"/>
        </w:trPr>
        <w:tc>
          <w:tcPr>
            <w:tcW w:w="676" w:type="dxa"/>
          </w:tcPr>
          <w:p w14:paraId="1ABBF875" w14:textId="77777777"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4689" w:type="dxa"/>
          </w:tcPr>
          <w:p w14:paraId="38376EA8" w14:textId="77777777"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14:paraId="419CE7D1" w14:textId="77777777"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4900" w:type="dxa"/>
          </w:tcPr>
          <w:p w14:paraId="3B760D06" w14:textId="77777777"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14:paraId="7024ED4E" w14:textId="77777777" w:rsidTr="006326A3">
        <w:trPr>
          <w:trHeight w:val="248"/>
          <w:jc w:val="center"/>
        </w:trPr>
        <w:tc>
          <w:tcPr>
            <w:tcW w:w="676" w:type="dxa"/>
          </w:tcPr>
          <w:p w14:paraId="04D55AFB" w14:textId="77777777"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4689" w:type="dxa"/>
          </w:tcPr>
          <w:p w14:paraId="08101313" w14:textId="77777777"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14:paraId="6BB862BE" w14:textId="77777777"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4900" w:type="dxa"/>
          </w:tcPr>
          <w:p w14:paraId="1BB0FE9F" w14:textId="77777777"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14:paraId="442D3ED7" w14:textId="77777777" w:rsidTr="006326A3">
        <w:trPr>
          <w:trHeight w:val="248"/>
          <w:jc w:val="center"/>
        </w:trPr>
        <w:tc>
          <w:tcPr>
            <w:tcW w:w="676" w:type="dxa"/>
          </w:tcPr>
          <w:p w14:paraId="53B0B77B" w14:textId="77777777"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4689" w:type="dxa"/>
          </w:tcPr>
          <w:p w14:paraId="3D7BC41F" w14:textId="77777777"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14:paraId="501FBC51" w14:textId="77777777"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4900" w:type="dxa"/>
          </w:tcPr>
          <w:p w14:paraId="6C884E35" w14:textId="77777777"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14:paraId="7C56FA14" w14:textId="77777777" w:rsidTr="006326A3">
        <w:trPr>
          <w:trHeight w:val="261"/>
          <w:jc w:val="center"/>
        </w:trPr>
        <w:tc>
          <w:tcPr>
            <w:tcW w:w="676" w:type="dxa"/>
          </w:tcPr>
          <w:p w14:paraId="16D0940D" w14:textId="77777777"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4689" w:type="dxa"/>
          </w:tcPr>
          <w:p w14:paraId="5ACC774F" w14:textId="77777777"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14:paraId="710A0191" w14:textId="77777777"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4900" w:type="dxa"/>
          </w:tcPr>
          <w:p w14:paraId="27EAF8C9" w14:textId="77777777"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14:paraId="49094D86" w14:textId="77777777" w:rsidTr="006326A3">
        <w:trPr>
          <w:trHeight w:val="248"/>
          <w:jc w:val="center"/>
        </w:trPr>
        <w:tc>
          <w:tcPr>
            <w:tcW w:w="676" w:type="dxa"/>
          </w:tcPr>
          <w:p w14:paraId="2FC4C0E9" w14:textId="77777777"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4689" w:type="dxa"/>
          </w:tcPr>
          <w:p w14:paraId="2A297700" w14:textId="77777777"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14:paraId="13C6F200" w14:textId="77777777"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4900" w:type="dxa"/>
          </w:tcPr>
          <w:p w14:paraId="523EA9EA" w14:textId="77777777"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14:paraId="6BBA22CC" w14:textId="77777777" w:rsidTr="006326A3">
        <w:trPr>
          <w:trHeight w:val="248"/>
          <w:jc w:val="center"/>
        </w:trPr>
        <w:tc>
          <w:tcPr>
            <w:tcW w:w="676" w:type="dxa"/>
          </w:tcPr>
          <w:p w14:paraId="04EFED84" w14:textId="77777777"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4689" w:type="dxa"/>
          </w:tcPr>
          <w:p w14:paraId="0377A0A5" w14:textId="77777777"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14:paraId="1F5A9C8E" w14:textId="77777777"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4900" w:type="dxa"/>
          </w:tcPr>
          <w:p w14:paraId="7234B96B" w14:textId="77777777"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14:paraId="7ACD6638" w14:textId="77777777" w:rsidTr="006326A3">
        <w:trPr>
          <w:trHeight w:val="261"/>
          <w:jc w:val="center"/>
        </w:trPr>
        <w:tc>
          <w:tcPr>
            <w:tcW w:w="676" w:type="dxa"/>
          </w:tcPr>
          <w:p w14:paraId="5ED5DFB9" w14:textId="77777777"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4689" w:type="dxa"/>
          </w:tcPr>
          <w:p w14:paraId="4DF4A089" w14:textId="77777777"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14:paraId="3CBF89ED" w14:textId="77777777"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4900" w:type="dxa"/>
          </w:tcPr>
          <w:p w14:paraId="1B1B20FE" w14:textId="77777777"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14:paraId="47BD3DDF" w14:textId="77777777" w:rsidTr="006326A3">
        <w:trPr>
          <w:trHeight w:val="248"/>
          <w:jc w:val="center"/>
        </w:trPr>
        <w:tc>
          <w:tcPr>
            <w:tcW w:w="676" w:type="dxa"/>
          </w:tcPr>
          <w:p w14:paraId="34D76A28" w14:textId="77777777"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4689" w:type="dxa"/>
          </w:tcPr>
          <w:p w14:paraId="47104517" w14:textId="77777777"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14:paraId="563764E9" w14:textId="77777777"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4900" w:type="dxa"/>
          </w:tcPr>
          <w:p w14:paraId="26272B84" w14:textId="77777777"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14:paraId="508BD397" w14:textId="77777777" w:rsidTr="006326A3">
        <w:trPr>
          <w:trHeight w:val="248"/>
          <w:jc w:val="center"/>
        </w:trPr>
        <w:tc>
          <w:tcPr>
            <w:tcW w:w="676" w:type="dxa"/>
          </w:tcPr>
          <w:p w14:paraId="41FB6276" w14:textId="77777777"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4689" w:type="dxa"/>
          </w:tcPr>
          <w:p w14:paraId="63FD2986" w14:textId="77777777"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14:paraId="022EDFA9" w14:textId="77777777"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4900" w:type="dxa"/>
          </w:tcPr>
          <w:p w14:paraId="5B471209" w14:textId="77777777"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F475FB" w:rsidRPr="00F475FB" w14:paraId="2004435B" w14:textId="77777777" w:rsidTr="00DE3241">
        <w:trPr>
          <w:trHeight w:val="261"/>
          <w:jc w:val="center"/>
        </w:trPr>
        <w:tc>
          <w:tcPr>
            <w:tcW w:w="10928" w:type="dxa"/>
            <w:gridSpan w:val="4"/>
          </w:tcPr>
          <w:p w14:paraId="1F411D0D" w14:textId="77777777" w:rsidR="00F475FB" w:rsidRPr="00F475FB" w:rsidRDefault="00F475FB" w:rsidP="00F475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75FB">
              <w:rPr>
                <w:rFonts w:ascii="Times New Roman" w:hAnsi="Times New Roman" w:cs="Times New Roman"/>
                <w:b/>
                <w:bCs/>
              </w:rPr>
              <w:t>Derslerin fazla olması durumunda ilave form kullanılabilir.</w:t>
            </w:r>
          </w:p>
        </w:tc>
      </w:tr>
    </w:tbl>
    <w:p w14:paraId="5E98C669" w14:textId="77777777" w:rsidR="00855883" w:rsidRPr="00B25102" w:rsidRDefault="00855883" w:rsidP="0085588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B25102">
        <w:rPr>
          <w:rFonts w:ascii="Times New Roman" w:hAnsi="Times New Roman" w:cs="Times New Roman"/>
          <w:b/>
          <w:u w:val="single"/>
        </w:rPr>
        <w:t>EKLER</w:t>
      </w:r>
    </w:p>
    <w:p w14:paraId="26008782" w14:textId="77777777" w:rsidR="00855883" w:rsidRPr="00B25102" w:rsidRDefault="00D95B7D" w:rsidP="00855883">
      <w:pPr>
        <w:spacing w:after="0" w:line="240" w:lineRule="auto"/>
        <w:rPr>
          <w:rFonts w:ascii="Times New Roman" w:hAnsi="Times New Roman" w:cs="Times New Roman"/>
          <w:bCs/>
        </w:rPr>
      </w:pPr>
      <w:r w:rsidRPr="00B25102">
        <w:rPr>
          <w:rFonts w:ascii="Times New Roman" w:hAnsi="Times New Roman" w:cs="Times New Roman"/>
          <w:bCs/>
        </w:rPr>
        <w:t>1-Transkript (v</w:t>
      </w:r>
      <w:r w:rsidR="00855883" w:rsidRPr="00B25102">
        <w:rPr>
          <w:rFonts w:ascii="Times New Roman" w:hAnsi="Times New Roman" w:cs="Times New Roman"/>
          <w:bCs/>
        </w:rPr>
        <w:t>arsa ilgili Üniversitenin not dönüşüm tablosu da eklensin)</w:t>
      </w:r>
    </w:p>
    <w:p w14:paraId="7D5B4623" w14:textId="77777777" w:rsidR="00855883" w:rsidRDefault="00F475FB" w:rsidP="00F475FB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z w:val="24"/>
          <w:szCs w:val="24"/>
        </w:rPr>
        <w:t>2-</w:t>
      </w:r>
      <w:r w:rsidRPr="009C36E2">
        <w:rPr>
          <w:rFonts w:ascii="Times New Roman" w:hAnsi="Times New Roman" w:cs="Times New Roman"/>
          <w:sz w:val="24"/>
          <w:szCs w:val="24"/>
        </w:rPr>
        <w:t xml:space="preserve">Öğrencinin daha evvel öğrenim gördüğü Üniversitenin web sayfasında yer alan ders içeriklerine bakılarak </w:t>
      </w:r>
      <w:r>
        <w:rPr>
          <w:rFonts w:ascii="Times New Roman" w:hAnsi="Times New Roman" w:cs="Times New Roman"/>
          <w:sz w:val="24"/>
          <w:szCs w:val="24"/>
        </w:rPr>
        <w:t xml:space="preserve">muafiyet </w:t>
      </w:r>
      <w:r w:rsidRPr="009C36E2">
        <w:rPr>
          <w:rFonts w:ascii="Times New Roman" w:hAnsi="Times New Roman" w:cs="Times New Roman"/>
          <w:sz w:val="24"/>
          <w:szCs w:val="24"/>
        </w:rPr>
        <w:t>değerlendirme</w:t>
      </w:r>
      <w:r>
        <w:rPr>
          <w:rFonts w:ascii="Times New Roman" w:hAnsi="Times New Roman" w:cs="Times New Roman"/>
          <w:sz w:val="24"/>
          <w:szCs w:val="24"/>
        </w:rPr>
        <w:t>si</w:t>
      </w:r>
      <w:r w:rsidRPr="009C36E2">
        <w:rPr>
          <w:rFonts w:ascii="Times New Roman" w:hAnsi="Times New Roman" w:cs="Times New Roman"/>
          <w:sz w:val="24"/>
          <w:szCs w:val="24"/>
        </w:rPr>
        <w:t xml:space="preserve"> yapılır. </w:t>
      </w:r>
      <w:r>
        <w:rPr>
          <w:rFonts w:ascii="Times New Roman" w:hAnsi="Times New Roman" w:cs="Times New Roman"/>
          <w:sz w:val="24"/>
          <w:szCs w:val="24"/>
        </w:rPr>
        <w:t>Ancak, d</w:t>
      </w:r>
      <w:r w:rsidRPr="009C36E2">
        <w:rPr>
          <w:rFonts w:ascii="Times New Roman" w:hAnsi="Times New Roman" w:cs="Times New Roman"/>
          <w:sz w:val="24"/>
          <w:szCs w:val="24"/>
        </w:rPr>
        <w:t xml:space="preserve">ers içerikleri </w:t>
      </w:r>
      <w:r>
        <w:rPr>
          <w:rFonts w:ascii="Times New Roman" w:hAnsi="Times New Roman" w:cs="Times New Roman"/>
          <w:sz w:val="24"/>
          <w:szCs w:val="24"/>
        </w:rPr>
        <w:t xml:space="preserve">ilgili Üniversitenin </w:t>
      </w:r>
      <w:r w:rsidRPr="009C36E2">
        <w:rPr>
          <w:rFonts w:ascii="Times New Roman" w:hAnsi="Times New Roman" w:cs="Times New Roman"/>
          <w:sz w:val="24"/>
          <w:szCs w:val="24"/>
        </w:rPr>
        <w:t>web sayfasında bulunmaması durumunda ise onaylı ders içerikleri istenebilir.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1276D1">
        <w:rPr>
          <w:rFonts w:ascii="Times New Roman" w:hAnsi="Times New Roman" w:cs="Times New Roman"/>
          <w:bCs/>
        </w:rPr>
        <w:t>(Ortak Zorunlu Dersler için ders içerikleri istenmez)</w:t>
      </w:r>
    </w:p>
    <w:p w14:paraId="319EAA98" w14:textId="77777777" w:rsidR="001276D1" w:rsidRPr="00B25102" w:rsidRDefault="001276D1" w:rsidP="00855883">
      <w:pPr>
        <w:spacing w:after="0" w:line="240" w:lineRule="auto"/>
        <w:rPr>
          <w:rFonts w:ascii="Times New Roman" w:hAnsi="Times New Roman" w:cs="Times New Roman"/>
          <w:bCs/>
        </w:rPr>
      </w:pPr>
    </w:p>
    <w:p w14:paraId="2F03690E" w14:textId="77777777" w:rsidR="00B25102" w:rsidRPr="007B67E9" w:rsidRDefault="002307EC" w:rsidP="00B25102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rFonts w:asciiTheme="majorBidi" w:hAnsiTheme="majorBidi" w:cstheme="majorBidi"/>
          <w:sz w:val="22"/>
          <w:szCs w:val="22"/>
        </w:rPr>
      </w:pPr>
      <w:r w:rsidRPr="00B25102">
        <w:rPr>
          <w:bCs/>
        </w:rPr>
        <w:tab/>
      </w:r>
      <w:r w:rsidR="00B25102" w:rsidRPr="007B67E9">
        <w:rPr>
          <w:rFonts w:asciiTheme="majorBidi" w:hAnsiTheme="majorBidi" w:cstheme="majorBidi"/>
          <w:sz w:val="22"/>
          <w:szCs w:val="22"/>
        </w:rPr>
        <w:t xml:space="preserve">Adı ve </w:t>
      </w:r>
      <w:r w:rsidR="00ED042B" w:rsidRPr="007B67E9">
        <w:rPr>
          <w:rFonts w:asciiTheme="majorBidi" w:hAnsiTheme="majorBidi" w:cstheme="majorBidi"/>
          <w:sz w:val="22"/>
          <w:szCs w:val="22"/>
        </w:rPr>
        <w:t>Soyadı:</w:t>
      </w:r>
    </w:p>
    <w:p w14:paraId="30E1FDC7" w14:textId="77777777" w:rsidR="00B25102" w:rsidRDefault="00B25102" w:rsidP="00B25102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rFonts w:asciiTheme="majorBidi" w:hAnsiTheme="majorBidi" w:cstheme="majorBidi"/>
          <w:sz w:val="22"/>
          <w:szCs w:val="22"/>
        </w:rPr>
      </w:pPr>
      <w:r w:rsidRPr="007B67E9">
        <w:rPr>
          <w:rFonts w:asciiTheme="majorBidi" w:hAnsiTheme="majorBidi" w:cstheme="majorBidi"/>
          <w:sz w:val="22"/>
          <w:szCs w:val="22"/>
        </w:rPr>
        <w:tab/>
        <w:t>Tarih</w:t>
      </w:r>
      <w:r w:rsidR="00ED042B">
        <w:rPr>
          <w:rFonts w:asciiTheme="majorBidi" w:hAnsiTheme="majorBidi" w:cstheme="majorBidi"/>
          <w:sz w:val="22"/>
          <w:szCs w:val="22"/>
        </w:rPr>
        <w:t>:</w:t>
      </w:r>
      <w:r w:rsidRPr="007B67E9">
        <w:rPr>
          <w:rFonts w:asciiTheme="majorBidi" w:hAnsiTheme="majorBidi" w:cstheme="majorBidi"/>
          <w:sz w:val="22"/>
          <w:szCs w:val="22"/>
        </w:rPr>
        <w:tab/>
        <w:t xml:space="preserve">      </w:t>
      </w:r>
      <w:r>
        <w:rPr>
          <w:rFonts w:asciiTheme="majorBidi" w:hAnsiTheme="majorBidi" w:cstheme="majorBidi"/>
          <w:sz w:val="22"/>
          <w:szCs w:val="22"/>
        </w:rPr>
        <w:t xml:space="preserve">  </w:t>
      </w:r>
    </w:p>
    <w:p w14:paraId="68D17DE7" w14:textId="77777777" w:rsidR="00454D70" w:rsidRPr="00B25102" w:rsidRDefault="00B25102" w:rsidP="00B25102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bCs/>
        </w:rPr>
      </w:pPr>
      <w:r>
        <w:rPr>
          <w:rFonts w:asciiTheme="majorBidi" w:hAnsiTheme="majorBidi" w:cstheme="majorBidi"/>
          <w:sz w:val="22"/>
          <w:szCs w:val="22"/>
        </w:rPr>
        <w:tab/>
      </w:r>
      <w:r w:rsidRPr="007B67E9">
        <w:rPr>
          <w:rFonts w:asciiTheme="majorBidi" w:hAnsiTheme="majorBidi" w:cstheme="majorBidi"/>
          <w:sz w:val="22"/>
          <w:szCs w:val="22"/>
        </w:rPr>
        <w:t>İmza</w:t>
      </w:r>
      <w:r w:rsidR="00ED042B">
        <w:rPr>
          <w:rFonts w:asciiTheme="majorBidi" w:hAnsiTheme="majorBidi" w:cstheme="majorBidi"/>
          <w:sz w:val="22"/>
          <w:szCs w:val="22"/>
        </w:rPr>
        <w:t>:</w:t>
      </w:r>
      <w:r w:rsidRPr="007B67E9">
        <w:rPr>
          <w:rFonts w:asciiTheme="majorBidi" w:hAnsiTheme="majorBidi" w:cstheme="majorBidi"/>
          <w:sz w:val="22"/>
          <w:szCs w:val="22"/>
        </w:rPr>
        <w:tab/>
        <w:t xml:space="preserve">            </w:t>
      </w:r>
      <w:r>
        <w:rPr>
          <w:rFonts w:asciiTheme="majorBidi" w:hAnsiTheme="majorBidi" w:cstheme="majorBidi"/>
          <w:sz w:val="22"/>
          <w:szCs w:val="22"/>
        </w:rPr>
        <w:t xml:space="preserve">   </w:t>
      </w:r>
    </w:p>
    <w:sectPr w:rsidR="00454D70" w:rsidRPr="00B25102" w:rsidSect="006129B3">
      <w:headerReference w:type="default" r:id="rId6"/>
      <w:footerReference w:type="default" r:id="rId7"/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A1D29" w14:textId="77777777" w:rsidR="000153EB" w:rsidRDefault="000153EB" w:rsidP="00AB128F">
      <w:pPr>
        <w:spacing w:after="0" w:line="240" w:lineRule="auto"/>
      </w:pPr>
      <w:r>
        <w:separator/>
      </w:r>
    </w:p>
  </w:endnote>
  <w:endnote w:type="continuationSeparator" w:id="0">
    <w:p w14:paraId="3AB63584" w14:textId="77777777" w:rsidR="000153EB" w:rsidRDefault="000153EB" w:rsidP="00AB1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E0D95" w14:textId="77777777" w:rsidR="00AB128F" w:rsidRPr="00AB128F" w:rsidRDefault="00EC343C" w:rsidP="00AB128F">
    <w:pPr>
      <w:pStyle w:val="NormalWeb"/>
      <w:rPr>
        <w:sz w:val="20"/>
        <w:szCs w:val="22"/>
      </w:rPr>
    </w:pPr>
    <w:r>
      <w:rPr>
        <w:sz w:val="20"/>
        <w:szCs w:val="22"/>
      </w:rPr>
      <w:t>ÖDB-FRM-044/06</w:t>
    </w:r>
  </w:p>
  <w:p w14:paraId="002BEB9E" w14:textId="77777777" w:rsidR="00AB128F" w:rsidRDefault="00AB128F" w:rsidP="006C2D3D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E6C8B" w14:textId="77777777" w:rsidR="000153EB" w:rsidRDefault="000153EB" w:rsidP="00AB128F">
      <w:pPr>
        <w:spacing w:after="0" w:line="240" w:lineRule="auto"/>
      </w:pPr>
      <w:r>
        <w:separator/>
      </w:r>
    </w:p>
  </w:footnote>
  <w:footnote w:type="continuationSeparator" w:id="0">
    <w:p w14:paraId="08FC8B4B" w14:textId="77777777" w:rsidR="000153EB" w:rsidRDefault="000153EB" w:rsidP="00AB1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24"/>
      <w:gridCol w:w="9119"/>
    </w:tblGrid>
    <w:tr w:rsidR="00AB128F" w14:paraId="0B2EAC56" w14:textId="77777777" w:rsidTr="00A5197C">
      <w:trPr>
        <w:cantSplit/>
        <w:trHeight w:val="1530"/>
      </w:trPr>
      <w:tc>
        <w:tcPr>
          <w:tcW w:w="756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63DACEE9" w14:textId="77777777" w:rsidR="00AB128F" w:rsidRDefault="00920647" w:rsidP="00AB128F">
          <w:pPr>
            <w:pStyle w:val="NormalWeb"/>
            <w:jc w:val="center"/>
            <w:rPr>
              <w:rFonts w:ascii="Century Gothic" w:hAnsi="Century Gothic"/>
              <w:sz w:val="20"/>
              <w:szCs w:val="20"/>
            </w:rPr>
          </w:pPr>
          <w:r w:rsidRPr="00920647">
            <w:rPr>
              <w:rFonts w:ascii="Calibri" w:eastAsia="Calibri" w:hAnsi="Calibri" w:cs="Arial"/>
              <w:noProof/>
              <w:sz w:val="22"/>
              <w:szCs w:val="22"/>
            </w:rPr>
            <w:drawing>
              <wp:inline distT="0" distB="0" distL="0" distR="0" wp14:anchorId="328479B9" wp14:editId="1F3E6C1A">
                <wp:extent cx="866775" cy="847725"/>
                <wp:effectExtent l="0" t="0" r="9525" b="9525"/>
                <wp:docPr id="1" name="Resim 1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4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C40A81E" w14:textId="77777777" w:rsidR="00AB128F" w:rsidRPr="00FD3498" w:rsidRDefault="00AB128F" w:rsidP="002307EC">
          <w:pPr>
            <w:pStyle w:val="NormalWeb"/>
            <w:spacing w:before="0" w:beforeAutospacing="0" w:after="0" w:afterAutospacing="0"/>
            <w:jc w:val="center"/>
            <w:rPr>
              <w:b/>
              <w:sz w:val="32"/>
              <w:szCs w:val="32"/>
            </w:rPr>
          </w:pPr>
          <w:r w:rsidRPr="00FD3498">
            <w:rPr>
              <w:b/>
              <w:sz w:val="32"/>
              <w:szCs w:val="32"/>
            </w:rPr>
            <w:t>DİCLE ÜNİVERSİTESİ</w:t>
          </w:r>
        </w:p>
        <w:p w14:paraId="377E812F" w14:textId="77777777" w:rsidR="00AB128F" w:rsidRDefault="00AB128F" w:rsidP="002307EC">
          <w:pPr>
            <w:pStyle w:val="NormalWeb"/>
            <w:spacing w:before="0" w:beforeAutospacing="0" w:after="0" w:afterAutospacing="0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FD3498">
            <w:rPr>
              <w:b/>
              <w:sz w:val="32"/>
              <w:szCs w:val="32"/>
            </w:rPr>
            <w:t xml:space="preserve"> DERS MUAFİYETİ BAŞVURU FORMU</w:t>
          </w:r>
        </w:p>
      </w:tc>
    </w:tr>
  </w:tbl>
  <w:p w14:paraId="189624EE" w14:textId="77777777" w:rsidR="00AB128F" w:rsidRDefault="00AB128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FCF"/>
    <w:rsid w:val="000153EB"/>
    <w:rsid w:val="000D1902"/>
    <w:rsid w:val="0012447B"/>
    <w:rsid w:val="001276D1"/>
    <w:rsid w:val="00131F04"/>
    <w:rsid w:val="00190AAB"/>
    <w:rsid w:val="002307EC"/>
    <w:rsid w:val="00242A9C"/>
    <w:rsid w:val="002C03E2"/>
    <w:rsid w:val="002F2299"/>
    <w:rsid w:val="00330751"/>
    <w:rsid w:val="003436FA"/>
    <w:rsid w:val="00414FF5"/>
    <w:rsid w:val="00454D70"/>
    <w:rsid w:val="00485FCF"/>
    <w:rsid w:val="00553A61"/>
    <w:rsid w:val="005E7D97"/>
    <w:rsid w:val="00604FE0"/>
    <w:rsid w:val="006129B3"/>
    <w:rsid w:val="006326A3"/>
    <w:rsid w:val="006C2D3D"/>
    <w:rsid w:val="00707810"/>
    <w:rsid w:val="00742A04"/>
    <w:rsid w:val="0079472B"/>
    <w:rsid w:val="007A4A60"/>
    <w:rsid w:val="007E03CF"/>
    <w:rsid w:val="008319D0"/>
    <w:rsid w:val="00855883"/>
    <w:rsid w:val="00857806"/>
    <w:rsid w:val="008966EC"/>
    <w:rsid w:val="008D4422"/>
    <w:rsid w:val="00915596"/>
    <w:rsid w:val="00920647"/>
    <w:rsid w:val="009321B2"/>
    <w:rsid w:val="009A43D3"/>
    <w:rsid w:val="009A5691"/>
    <w:rsid w:val="009C06C8"/>
    <w:rsid w:val="00A202C4"/>
    <w:rsid w:val="00A5197C"/>
    <w:rsid w:val="00AA06ED"/>
    <w:rsid w:val="00AB128F"/>
    <w:rsid w:val="00AC14D1"/>
    <w:rsid w:val="00AF5622"/>
    <w:rsid w:val="00B25102"/>
    <w:rsid w:val="00B33474"/>
    <w:rsid w:val="00B81682"/>
    <w:rsid w:val="00B917AD"/>
    <w:rsid w:val="00BC010E"/>
    <w:rsid w:val="00C10767"/>
    <w:rsid w:val="00C51F01"/>
    <w:rsid w:val="00C81CA5"/>
    <w:rsid w:val="00CA549C"/>
    <w:rsid w:val="00CD179E"/>
    <w:rsid w:val="00CE3EA8"/>
    <w:rsid w:val="00D40914"/>
    <w:rsid w:val="00D56D08"/>
    <w:rsid w:val="00D90C95"/>
    <w:rsid w:val="00D95B7D"/>
    <w:rsid w:val="00DB2C3E"/>
    <w:rsid w:val="00EC343C"/>
    <w:rsid w:val="00ED042B"/>
    <w:rsid w:val="00F13992"/>
    <w:rsid w:val="00F1670A"/>
    <w:rsid w:val="00F203DC"/>
    <w:rsid w:val="00F475FB"/>
    <w:rsid w:val="00F47622"/>
    <w:rsid w:val="00F53947"/>
    <w:rsid w:val="00FD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B9F115"/>
  <w15:docId w15:val="{24EC9295-7ED3-4BCA-B2D0-B3BD27B2B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85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47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762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B1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B128F"/>
  </w:style>
  <w:style w:type="paragraph" w:styleId="AltBilgi">
    <w:name w:val="footer"/>
    <w:basedOn w:val="Normal"/>
    <w:link w:val="AltBilgiChar"/>
    <w:uiPriority w:val="99"/>
    <w:unhideWhenUsed/>
    <w:rsid w:val="00AB1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B128F"/>
  </w:style>
  <w:style w:type="paragraph" w:styleId="NormalWeb">
    <w:name w:val="Normal (Web)"/>
    <w:basedOn w:val="Normal"/>
    <w:uiPriority w:val="99"/>
    <w:unhideWhenUsed/>
    <w:rsid w:val="00AB1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4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</dc:creator>
  <cp:lastModifiedBy>salih</cp:lastModifiedBy>
  <cp:revision>2</cp:revision>
  <cp:lastPrinted>2017-01-31T08:45:00Z</cp:lastPrinted>
  <dcterms:created xsi:type="dcterms:W3CDTF">2024-05-22T08:11:00Z</dcterms:created>
  <dcterms:modified xsi:type="dcterms:W3CDTF">2024-05-22T08:11:00Z</dcterms:modified>
</cp:coreProperties>
</file>