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EF8E" w14:textId="68A0D340" w:rsidR="00CB1F55" w:rsidRDefault="00CB1F55">
      <w:bookmarkStart w:id="0" w:name="_GoBack"/>
      <w:bookmarkEnd w:id="0"/>
      <w:r>
        <w:t xml:space="preserve">Soru bazlı memnuniyet </w:t>
      </w:r>
      <w:r w:rsidR="00372A64">
        <w:t>oranı</w:t>
      </w:r>
    </w:p>
    <w:p w14:paraId="1C00575C" w14:textId="51449B1E" w:rsidR="00372A64" w:rsidRDefault="00372A64">
      <w:r>
        <w:rPr>
          <w:noProof/>
          <w:lang w:eastAsia="tr-TR"/>
        </w:rPr>
        <w:drawing>
          <wp:inline distT="0" distB="0" distL="0" distR="0" wp14:anchorId="4FFFB60C" wp14:editId="2218B574">
            <wp:extent cx="5760720" cy="2871707"/>
            <wp:effectExtent l="0" t="0" r="0" b="5080"/>
            <wp:docPr id="1476246404" name="Resim 1" descr="metin, çizgi, ekran görüntüsü, diyagra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46404" name="Resim 1" descr="metin, çizgi, ekran görüntüsü, diyagram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084D7" w14:textId="198FCB18" w:rsidR="00372A64" w:rsidRDefault="00372A64">
      <w:r>
        <w:t>Genel memnuniyet oranı</w:t>
      </w:r>
    </w:p>
    <w:p w14:paraId="0D12B790" w14:textId="63B72EC5" w:rsidR="00372A64" w:rsidRDefault="00935ECB">
      <w:r>
        <w:rPr>
          <w:noProof/>
          <w:lang w:eastAsia="tr-TR"/>
        </w:rPr>
        <w:drawing>
          <wp:inline distT="0" distB="0" distL="0" distR="0" wp14:anchorId="758BDC68" wp14:editId="3C4CF06B">
            <wp:extent cx="4916805" cy="4831600"/>
            <wp:effectExtent l="0" t="0" r="0" b="7620"/>
            <wp:docPr id="73397652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295" cy="483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CE5AD" w14:textId="74CFF3C5" w:rsidR="00935ECB" w:rsidRDefault="00935ECB">
      <w:r>
        <w:t>ANKET KATILIM SAYISI: 8 kişi</w:t>
      </w:r>
    </w:p>
    <w:sectPr w:rsidR="0093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0"/>
    <w:rsid w:val="00205ACF"/>
    <w:rsid w:val="002A3650"/>
    <w:rsid w:val="00372A64"/>
    <w:rsid w:val="003E73B2"/>
    <w:rsid w:val="00492F8B"/>
    <w:rsid w:val="00935ECB"/>
    <w:rsid w:val="00CB1F55"/>
    <w:rsid w:val="00CB2696"/>
    <w:rsid w:val="00F3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9DF1"/>
  <w15:chartTrackingRefBased/>
  <w15:docId w15:val="{C703E8FC-41D3-498D-B38F-CDD79F85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3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3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3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3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3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36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36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36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36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36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36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36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36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36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3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36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3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Akildiz</dc:creator>
  <cp:keywords/>
  <dc:description/>
  <cp:lastModifiedBy>yeni</cp:lastModifiedBy>
  <cp:revision>2</cp:revision>
  <dcterms:created xsi:type="dcterms:W3CDTF">2025-06-17T10:27:00Z</dcterms:created>
  <dcterms:modified xsi:type="dcterms:W3CDTF">2025-06-17T10:27:00Z</dcterms:modified>
</cp:coreProperties>
</file>