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A86" w:rsidRDefault="00905A86" w:rsidP="00905A86">
      <w:pPr>
        <w:jc w:val="center"/>
        <w:rPr>
          <w:b/>
        </w:rPr>
      </w:pPr>
      <w:r w:rsidRPr="00905A86">
        <w:rPr>
          <w:b/>
        </w:rPr>
        <w:drawing>
          <wp:inline distT="0" distB="0" distL="0" distR="0">
            <wp:extent cx="1111250" cy="1035050"/>
            <wp:effectExtent l="19050" t="0" r="0" b="0"/>
            <wp:docPr id="5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="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A86">
        <w:rPr>
          <w:b/>
        </w:rPr>
        <w:drawing>
          <wp:inline distT="0" distB="0" distL="0" distR="0">
            <wp:extent cx="1022350" cy="1035050"/>
            <wp:effectExtent l="19050" t="0" r="6350" b="0"/>
            <wp:docPr id="4" name="Res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="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A86" w:rsidRDefault="00905A86" w:rsidP="00905A86">
      <w:pPr>
        <w:jc w:val="center"/>
        <w:rPr>
          <w:b/>
        </w:rPr>
      </w:pPr>
    </w:p>
    <w:p w:rsidR="00905A86" w:rsidRPr="00905A86" w:rsidRDefault="00905A86" w:rsidP="00905A86">
      <w:pPr>
        <w:jc w:val="center"/>
        <w:rPr>
          <w:b/>
        </w:rPr>
      </w:pPr>
      <w:r w:rsidRPr="00905A86">
        <w:rPr>
          <w:b/>
        </w:rPr>
        <w:t>Çıkar Çatışması Beyan Formu</w:t>
      </w:r>
    </w:p>
    <w:p w:rsidR="00905A86" w:rsidRDefault="00905A86"/>
    <w:p w:rsidR="00905A86" w:rsidRDefault="00905A86"/>
    <w:p w:rsidR="00905A86" w:rsidRPr="00905A86" w:rsidRDefault="00905A86" w:rsidP="00905A86">
      <w:pPr>
        <w:ind w:left="0" w:firstLine="0"/>
        <w:jc w:val="both"/>
        <w:rPr>
          <w:rFonts w:cstheme="minorHAnsi"/>
          <w:sz w:val="20"/>
          <w:szCs w:val="20"/>
        </w:rPr>
      </w:pPr>
      <w:r w:rsidRPr="00905A86">
        <w:rPr>
          <w:rFonts w:cstheme="minorHAnsi"/>
          <w:sz w:val="20"/>
          <w:szCs w:val="20"/>
        </w:rPr>
        <w:t xml:space="preserve"> Sayın Editör, </w:t>
      </w:r>
    </w:p>
    <w:p w:rsidR="00B43FF7" w:rsidRDefault="00905A86" w:rsidP="00905A86">
      <w:pPr>
        <w:ind w:left="0" w:firstLine="0"/>
        <w:jc w:val="both"/>
        <w:rPr>
          <w:rFonts w:cstheme="minorHAnsi"/>
          <w:sz w:val="20"/>
          <w:szCs w:val="20"/>
        </w:rPr>
      </w:pPr>
      <w:r w:rsidRPr="00905A86">
        <w:rPr>
          <w:rFonts w:cstheme="minorHAnsi"/>
          <w:sz w:val="20"/>
          <w:szCs w:val="20"/>
        </w:rPr>
        <w:t>“……………………………………………………………………………………………………………………………………………………………………………………………………………………..” adlı makalemiz ile ilgili herhangi bir kurum, kuruluş, kişi ile mali çıkar çatışması yoktur ve yazarlar arasında çıkar çatışması bulunmamaktadır.</w:t>
      </w:r>
    </w:p>
    <w:p w:rsidR="00905A86" w:rsidRDefault="00905A86" w:rsidP="00905A86">
      <w:pPr>
        <w:ind w:left="0" w:firstLine="0"/>
        <w:jc w:val="both"/>
        <w:rPr>
          <w:rFonts w:cstheme="minorHAnsi"/>
          <w:sz w:val="20"/>
          <w:szCs w:val="20"/>
        </w:rPr>
      </w:pPr>
    </w:p>
    <w:p w:rsidR="00905A86" w:rsidRDefault="00905A86" w:rsidP="00905A86">
      <w:pPr>
        <w:ind w:left="0" w:firstLine="0"/>
        <w:jc w:val="both"/>
        <w:rPr>
          <w:rFonts w:cstheme="minorHAnsi"/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070"/>
        <w:gridCol w:w="3070"/>
        <w:gridCol w:w="3071"/>
      </w:tblGrid>
      <w:tr w:rsidR="00905A86" w:rsidTr="00363C10">
        <w:trPr>
          <w:trHeight w:val="398"/>
        </w:trPr>
        <w:tc>
          <w:tcPr>
            <w:tcW w:w="3070" w:type="dxa"/>
          </w:tcPr>
          <w:p w:rsidR="00905A86" w:rsidRPr="004E4659" w:rsidRDefault="00905A86" w:rsidP="00363C10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4659">
              <w:rPr>
                <w:rFonts w:cstheme="minorHAnsi"/>
                <w:b/>
                <w:sz w:val="20"/>
                <w:szCs w:val="20"/>
              </w:rPr>
              <w:t>Adı Soyadı</w:t>
            </w:r>
          </w:p>
        </w:tc>
        <w:tc>
          <w:tcPr>
            <w:tcW w:w="3070" w:type="dxa"/>
          </w:tcPr>
          <w:p w:rsidR="00905A86" w:rsidRPr="004E4659" w:rsidRDefault="00905A86" w:rsidP="00363C10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4659">
              <w:rPr>
                <w:rFonts w:cstheme="minorHAnsi"/>
                <w:b/>
                <w:sz w:val="20"/>
                <w:szCs w:val="20"/>
              </w:rPr>
              <w:t>Tarih</w:t>
            </w:r>
          </w:p>
        </w:tc>
        <w:tc>
          <w:tcPr>
            <w:tcW w:w="3071" w:type="dxa"/>
          </w:tcPr>
          <w:p w:rsidR="00905A86" w:rsidRPr="004E4659" w:rsidRDefault="00905A86" w:rsidP="00363C10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4659">
              <w:rPr>
                <w:rFonts w:cstheme="minorHAnsi"/>
                <w:b/>
                <w:sz w:val="20"/>
                <w:szCs w:val="20"/>
              </w:rPr>
              <w:t>İmza</w:t>
            </w:r>
          </w:p>
        </w:tc>
      </w:tr>
      <w:tr w:rsidR="00905A86" w:rsidTr="00363C10">
        <w:trPr>
          <w:trHeight w:val="404"/>
        </w:trPr>
        <w:tc>
          <w:tcPr>
            <w:tcW w:w="3070" w:type="dxa"/>
          </w:tcPr>
          <w:p w:rsidR="00905A86" w:rsidRPr="004E4659" w:rsidRDefault="00905A86" w:rsidP="00363C10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70" w:type="dxa"/>
          </w:tcPr>
          <w:p w:rsidR="00905A86" w:rsidRPr="004E4659" w:rsidRDefault="00905A86" w:rsidP="00363C10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905A86" w:rsidRPr="004E4659" w:rsidRDefault="00905A86" w:rsidP="00363C10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05A86" w:rsidTr="00363C10">
        <w:trPr>
          <w:trHeight w:val="410"/>
        </w:trPr>
        <w:tc>
          <w:tcPr>
            <w:tcW w:w="3070" w:type="dxa"/>
          </w:tcPr>
          <w:p w:rsidR="00905A86" w:rsidRPr="004E4659" w:rsidRDefault="00905A86" w:rsidP="00363C10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70" w:type="dxa"/>
          </w:tcPr>
          <w:p w:rsidR="00905A86" w:rsidRPr="004E4659" w:rsidRDefault="00905A86" w:rsidP="00363C10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905A86" w:rsidRPr="004E4659" w:rsidRDefault="00905A86" w:rsidP="00363C10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05A86" w:rsidTr="00363C10">
        <w:trPr>
          <w:trHeight w:val="416"/>
        </w:trPr>
        <w:tc>
          <w:tcPr>
            <w:tcW w:w="3070" w:type="dxa"/>
          </w:tcPr>
          <w:p w:rsidR="00905A86" w:rsidRPr="004E4659" w:rsidRDefault="00905A86" w:rsidP="00363C10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70" w:type="dxa"/>
          </w:tcPr>
          <w:p w:rsidR="00905A86" w:rsidRPr="004E4659" w:rsidRDefault="00905A86" w:rsidP="00363C10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905A86" w:rsidRPr="004E4659" w:rsidRDefault="00905A86" w:rsidP="00363C10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05A86" w:rsidTr="00363C10">
        <w:trPr>
          <w:trHeight w:val="422"/>
        </w:trPr>
        <w:tc>
          <w:tcPr>
            <w:tcW w:w="3070" w:type="dxa"/>
          </w:tcPr>
          <w:p w:rsidR="00905A86" w:rsidRPr="004E4659" w:rsidRDefault="00905A86" w:rsidP="00363C10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70" w:type="dxa"/>
          </w:tcPr>
          <w:p w:rsidR="00905A86" w:rsidRPr="004E4659" w:rsidRDefault="00905A86" w:rsidP="00363C10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905A86" w:rsidRPr="004E4659" w:rsidRDefault="00905A86" w:rsidP="00363C10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05A86" w:rsidTr="00363C10">
        <w:trPr>
          <w:trHeight w:val="428"/>
        </w:trPr>
        <w:tc>
          <w:tcPr>
            <w:tcW w:w="3070" w:type="dxa"/>
          </w:tcPr>
          <w:p w:rsidR="00905A86" w:rsidRPr="004E4659" w:rsidRDefault="00905A86" w:rsidP="00363C10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70" w:type="dxa"/>
          </w:tcPr>
          <w:p w:rsidR="00905A86" w:rsidRPr="004E4659" w:rsidRDefault="00905A86" w:rsidP="00363C10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905A86" w:rsidRPr="004E4659" w:rsidRDefault="00905A86" w:rsidP="00363C10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05A86" w:rsidTr="00363C10">
        <w:trPr>
          <w:trHeight w:val="406"/>
        </w:trPr>
        <w:tc>
          <w:tcPr>
            <w:tcW w:w="3070" w:type="dxa"/>
          </w:tcPr>
          <w:p w:rsidR="00905A86" w:rsidRPr="004E4659" w:rsidRDefault="00905A86" w:rsidP="00363C10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70" w:type="dxa"/>
          </w:tcPr>
          <w:p w:rsidR="00905A86" w:rsidRPr="004E4659" w:rsidRDefault="00905A86" w:rsidP="00363C10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905A86" w:rsidRPr="004E4659" w:rsidRDefault="00905A86" w:rsidP="00363C10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05A86" w:rsidTr="00363C10">
        <w:trPr>
          <w:trHeight w:val="412"/>
        </w:trPr>
        <w:tc>
          <w:tcPr>
            <w:tcW w:w="3070" w:type="dxa"/>
          </w:tcPr>
          <w:p w:rsidR="00905A86" w:rsidRPr="004E4659" w:rsidRDefault="00905A86" w:rsidP="00363C10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70" w:type="dxa"/>
          </w:tcPr>
          <w:p w:rsidR="00905A86" w:rsidRPr="004E4659" w:rsidRDefault="00905A86" w:rsidP="00363C10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905A86" w:rsidRPr="004E4659" w:rsidRDefault="00905A86" w:rsidP="00363C10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905A86" w:rsidRPr="00905A86" w:rsidRDefault="00905A86" w:rsidP="00905A86">
      <w:pPr>
        <w:ind w:left="0" w:firstLine="0"/>
        <w:jc w:val="both"/>
        <w:rPr>
          <w:rFonts w:cstheme="minorHAnsi"/>
          <w:sz w:val="20"/>
          <w:szCs w:val="20"/>
        </w:rPr>
      </w:pPr>
    </w:p>
    <w:sectPr w:rsidR="00905A86" w:rsidRPr="00905A86" w:rsidSect="00B43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05A86"/>
    <w:rsid w:val="00905A86"/>
    <w:rsid w:val="00B007D8"/>
    <w:rsid w:val="00B43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641" w:hanging="64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F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05A8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5A8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05A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i_lagshdcv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i_lagshdda1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Company>DBB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2022-11-14T13:30:00Z</dcterms:created>
  <dcterms:modified xsi:type="dcterms:W3CDTF">2022-11-14T13:32:00Z</dcterms:modified>
</cp:coreProperties>
</file>