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B171A51" w14:textId="405995C7" w:rsidR="00F54727" w:rsidRPr="00F54727" w:rsidRDefault="00F54727" w:rsidP="00F54727">
      <w:pPr>
        <w:pStyle w:val="NormalWeb"/>
        <w:spacing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F54727">
        <w:rPr>
          <w:rFonts w:asciiTheme="majorBidi" w:hAnsiTheme="majorBidi" w:cstheme="majorBidi"/>
          <w:b/>
          <w:bCs/>
          <w:color w:val="000000"/>
        </w:rPr>
        <w:t>DİCLE ÜNİVERSİTESİ</w:t>
      </w:r>
    </w:p>
    <w:p w14:paraId="1A439742" w14:textId="47D3D2FA" w:rsidR="00F54727" w:rsidRPr="00F54727" w:rsidRDefault="00F54727" w:rsidP="00F54727">
      <w:pPr>
        <w:pStyle w:val="NormalWeb"/>
        <w:spacing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F54727">
        <w:rPr>
          <w:rFonts w:asciiTheme="majorBidi" w:hAnsiTheme="majorBidi" w:cstheme="majorBidi"/>
          <w:b/>
          <w:bCs/>
          <w:color w:val="000000"/>
        </w:rPr>
        <w:t>SAĞLIK BİLİMLERİ ARAŞTIRMA VE UYGULAMA MERKEZİ</w:t>
      </w:r>
    </w:p>
    <w:p w14:paraId="6C33CA8E" w14:textId="245198F0" w:rsidR="00F54727" w:rsidRPr="00F54727" w:rsidRDefault="00F54727" w:rsidP="00F54727">
      <w:pPr>
        <w:pStyle w:val="NormalWeb"/>
        <w:spacing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F54727">
        <w:rPr>
          <w:rFonts w:asciiTheme="majorBidi" w:hAnsiTheme="majorBidi" w:cstheme="majorBidi"/>
          <w:b/>
          <w:bCs/>
          <w:color w:val="000000"/>
        </w:rPr>
        <w:t>12. DENEY HAYVANLARI KULLANIM SERTİFİKASI EĞİTİM PROGRAMI</w:t>
      </w:r>
    </w:p>
    <w:p w14:paraId="7FEB3E39" w14:textId="3C2FC5CF" w:rsidR="00F54727" w:rsidRPr="00F54727" w:rsidRDefault="00F54727" w:rsidP="00F54727">
      <w:pPr>
        <w:pStyle w:val="NormalWeb"/>
        <w:spacing w:after="0" w:afterAutospacing="0" w:line="360" w:lineRule="auto"/>
        <w:jc w:val="center"/>
        <w:rPr>
          <w:rFonts w:asciiTheme="majorBidi" w:hAnsiTheme="majorBidi" w:cstheme="majorBidi"/>
          <w:color w:val="000000"/>
        </w:rPr>
      </w:pPr>
      <w:r w:rsidRPr="00F54727">
        <w:rPr>
          <w:rFonts w:asciiTheme="majorBidi" w:hAnsiTheme="majorBidi" w:cstheme="majorBidi"/>
          <w:b/>
          <w:bCs/>
          <w:color w:val="000000"/>
        </w:rPr>
        <w:t>ÖN KAYIT FORMU</w:t>
      </w:r>
    </w:p>
    <w:p w14:paraId="7D55122E" w14:textId="6964FA0A" w:rsidR="00A60648" w:rsidRPr="00F54727" w:rsidRDefault="00A60648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54727" w:rsidRPr="00F54727" w14:paraId="03A0C4C8" w14:textId="77777777" w:rsidTr="00F54727">
        <w:tc>
          <w:tcPr>
            <w:tcW w:w="2405" w:type="dxa"/>
            <w:shd w:val="clear" w:color="auto" w:fill="auto"/>
          </w:tcPr>
          <w:p w14:paraId="73B2487A" w14:textId="77777777" w:rsidR="00F54727" w:rsidRPr="00F54727" w:rsidRDefault="00F54727" w:rsidP="00F547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14D560" w14:textId="1AD4E06C" w:rsidR="00F54727" w:rsidRPr="00F54727" w:rsidRDefault="00F54727" w:rsidP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ADI SOYADI</w:t>
            </w:r>
          </w:p>
          <w:p w14:paraId="53931402" w14:textId="16145BDC" w:rsidR="00F54727" w:rsidRPr="00F54727" w:rsidRDefault="00F54727" w:rsidP="00F547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57" w:type="dxa"/>
          </w:tcPr>
          <w:p w14:paraId="4C73701C" w14:textId="77777777" w:rsidR="00F54727" w:rsidRPr="00F54727" w:rsidRDefault="00F547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4727" w:rsidRPr="00F54727" w14:paraId="178CE763" w14:textId="77777777" w:rsidTr="00F54727">
        <w:tc>
          <w:tcPr>
            <w:tcW w:w="2405" w:type="dxa"/>
            <w:shd w:val="clear" w:color="auto" w:fill="auto"/>
          </w:tcPr>
          <w:p w14:paraId="4703256E" w14:textId="77777777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CD71D9A" w14:textId="199367D5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FAKÜLTE/ BİRİMİ</w:t>
            </w:r>
          </w:p>
          <w:p w14:paraId="49A9E1A1" w14:textId="084A7E2C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</w:tcPr>
          <w:p w14:paraId="1541C771" w14:textId="77777777" w:rsidR="00F54727" w:rsidRPr="00F54727" w:rsidRDefault="00F547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4727" w:rsidRPr="00F54727" w14:paraId="7152A69B" w14:textId="77777777" w:rsidTr="00F54727">
        <w:tc>
          <w:tcPr>
            <w:tcW w:w="2405" w:type="dxa"/>
            <w:shd w:val="clear" w:color="auto" w:fill="auto"/>
          </w:tcPr>
          <w:p w14:paraId="7C1B3095" w14:textId="77777777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02E62CF" w14:textId="5EBFB8A3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BÖLÜM</w:t>
            </w:r>
          </w:p>
          <w:p w14:paraId="13957053" w14:textId="53975896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</w:tcPr>
          <w:p w14:paraId="6702CBD5" w14:textId="77777777" w:rsidR="00F54727" w:rsidRPr="00F54727" w:rsidRDefault="00F547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4727" w:rsidRPr="00F54727" w14:paraId="08143DA3" w14:textId="77777777" w:rsidTr="00F54727">
        <w:tc>
          <w:tcPr>
            <w:tcW w:w="2405" w:type="dxa"/>
            <w:shd w:val="clear" w:color="auto" w:fill="auto"/>
          </w:tcPr>
          <w:p w14:paraId="0ADC0F49" w14:textId="77777777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F7853F5" w14:textId="3A23CF7F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TEL/ DAHİLİ</w:t>
            </w:r>
          </w:p>
          <w:p w14:paraId="0ACE8EA9" w14:textId="3E9183C1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</w:tcPr>
          <w:p w14:paraId="314390BC" w14:textId="77777777" w:rsidR="00F54727" w:rsidRPr="00F54727" w:rsidRDefault="00F547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4727" w:rsidRPr="00F54727" w14:paraId="4E3CCFFB" w14:textId="77777777" w:rsidTr="00F54727">
        <w:tc>
          <w:tcPr>
            <w:tcW w:w="2405" w:type="dxa"/>
            <w:shd w:val="clear" w:color="auto" w:fill="auto"/>
          </w:tcPr>
          <w:p w14:paraId="23BC2779" w14:textId="77777777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50009B9" w14:textId="37431652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EMAİL</w:t>
            </w:r>
          </w:p>
          <w:p w14:paraId="0B8D58AE" w14:textId="7639DDD4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</w:tcPr>
          <w:p w14:paraId="488FC31B" w14:textId="77777777" w:rsidR="00F54727" w:rsidRPr="00F54727" w:rsidRDefault="00F547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4727" w:rsidRPr="00F54727" w14:paraId="68796F27" w14:textId="77777777" w:rsidTr="00F54727">
        <w:tc>
          <w:tcPr>
            <w:tcW w:w="2405" w:type="dxa"/>
            <w:shd w:val="clear" w:color="auto" w:fill="auto"/>
          </w:tcPr>
          <w:p w14:paraId="1EF214C2" w14:textId="77777777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A91D46" w14:textId="1C891E70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İMZA</w:t>
            </w:r>
            <w:r w:rsidR="00637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&lt;</w:t>
            </w:r>
          </w:p>
          <w:p w14:paraId="0E039C9D" w14:textId="0D81D3DA" w:rsidR="00F54727" w:rsidRPr="00F54727" w:rsidRDefault="00F54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</w:tcPr>
          <w:p w14:paraId="3B9BF100" w14:textId="77777777" w:rsidR="00F54727" w:rsidRPr="00F54727" w:rsidRDefault="00F547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1D93D14" w14:textId="77777777" w:rsidR="00F54727" w:rsidRPr="00F54727" w:rsidRDefault="00F54727">
      <w:pPr>
        <w:rPr>
          <w:rFonts w:asciiTheme="majorBidi" w:hAnsiTheme="majorBidi" w:cstheme="majorBidi"/>
          <w:sz w:val="24"/>
          <w:szCs w:val="24"/>
        </w:rPr>
      </w:pPr>
    </w:p>
    <w:sectPr w:rsidR="00F54727" w:rsidRPr="00F5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0376F" w14:textId="77777777" w:rsidR="00AE01EF" w:rsidRDefault="00AE01EF" w:rsidP="00F54727">
      <w:pPr>
        <w:spacing w:after="0" w:line="240" w:lineRule="auto"/>
      </w:pPr>
      <w:r>
        <w:separator/>
      </w:r>
    </w:p>
  </w:endnote>
  <w:endnote w:type="continuationSeparator" w:id="0">
    <w:p w14:paraId="36C68048" w14:textId="77777777" w:rsidR="00AE01EF" w:rsidRDefault="00AE01EF" w:rsidP="00F5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1C370" w14:textId="77777777" w:rsidR="00AE01EF" w:rsidRDefault="00AE01EF" w:rsidP="00F54727">
      <w:pPr>
        <w:spacing w:after="0" w:line="240" w:lineRule="auto"/>
      </w:pPr>
      <w:r>
        <w:separator/>
      </w:r>
    </w:p>
  </w:footnote>
  <w:footnote w:type="continuationSeparator" w:id="0">
    <w:p w14:paraId="27E09528" w14:textId="77777777" w:rsidR="00AE01EF" w:rsidRDefault="00AE01EF" w:rsidP="00F54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48"/>
    <w:rsid w:val="00637FAB"/>
    <w:rsid w:val="00A60648"/>
    <w:rsid w:val="00AE01EF"/>
    <w:rsid w:val="00F5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809C"/>
  <w15:chartTrackingRefBased/>
  <w15:docId w15:val="{C3F0242B-8872-4F4F-976D-FAEA7B3E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5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5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727"/>
  </w:style>
  <w:style w:type="paragraph" w:styleId="AltBilgi">
    <w:name w:val="footer"/>
    <w:basedOn w:val="Normal"/>
    <w:link w:val="AltBilgiChar"/>
    <w:uiPriority w:val="99"/>
    <w:unhideWhenUsed/>
    <w:rsid w:val="00F5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ÖMER</cp:lastModifiedBy>
  <cp:revision>3</cp:revision>
  <dcterms:created xsi:type="dcterms:W3CDTF">2021-02-02T19:09:00Z</dcterms:created>
  <dcterms:modified xsi:type="dcterms:W3CDTF">2021-02-02T19:16:00Z</dcterms:modified>
</cp:coreProperties>
</file>