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C75" w:rsidRDefault="005B44B7" w:rsidP="00827C75">
      <w:r>
        <w:t xml:space="preserve"> </w:t>
      </w:r>
      <w:r w:rsidR="00827C75">
        <w:t>TOBB Ferdi Yiğit AİHL proje okulu öğrencilerine fakültemiz tanıtıldı.</w:t>
      </w:r>
    </w:p>
    <w:p w:rsidR="00F02879" w:rsidRDefault="00827C75" w:rsidP="00827C75">
      <w:r>
        <w:t xml:space="preserve">Gezide Fakültemizin tanıtımını öğretim görevlisi Mehmet </w:t>
      </w:r>
      <w:proofErr w:type="spellStart"/>
      <w:r>
        <w:t>Fidanboy</w:t>
      </w:r>
      <w:proofErr w:type="spellEnd"/>
      <w:r>
        <w:t xml:space="preserve"> ve 5. Sınıf öğrencimiz Taner </w:t>
      </w:r>
      <w:proofErr w:type="spellStart"/>
      <w:r>
        <w:t>Özder</w:t>
      </w:r>
      <w:proofErr w:type="spellEnd"/>
      <w:r>
        <w:t xml:space="preserve"> yaptılar.</w:t>
      </w:r>
      <w:r w:rsidR="005B44B7">
        <w:t>26.02.2026</w:t>
      </w:r>
    </w:p>
    <w:p w:rsidR="005B44B7" w:rsidRDefault="005B44B7" w:rsidP="00827C75">
      <w:r w:rsidRPr="005B44B7">
        <w:rPr>
          <w:noProof/>
          <w:lang w:eastAsia="tr-TR"/>
        </w:rPr>
        <w:drawing>
          <wp:inline distT="0" distB="0" distL="0" distR="0">
            <wp:extent cx="5760720" cy="2529097"/>
            <wp:effectExtent l="0" t="0" r="0" b="5080"/>
            <wp:docPr id="1" name="Resim 1" descr="F:\D DOSYALARI\FAALİYET RAPORLARI\2026 yılı faaliyet raporu\faaliyetler\2026 etkinlikler\TOBB Ferdi Yiğit AİHL proje akolu öğrencilerine fakülte tanıtımı 2\TOBB Ferdi Yiğit AİHL proje akolu öğrencilerine fakülte tanıtımı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 DOSYALARI\FAALİYET RAPORLARI\2026 yılı faaliyet raporu\faaliyetler\2026 etkinlikler\TOBB Ferdi Yiğit AİHL proje akolu öğrencilerine fakülte tanıtımı 2\TOBB Ferdi Yiğit AİHL proje akolu öğrencilerine fakülte tanıtımı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29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4B7" w:rsidRDefault="005B44B7" w:rsidP="00827C75"/>
    <w:p w:rsidR="005B44B7" w:rsidRDefault="005B44B7" w:rsidP="00827C75">
      <w:r w:rsidRPr="005B44B7">
        <w:rPr>
          <w:noProof/>
          <w:lang w:eastAsia="tr-TR"/>
        </w:rPr>
        <w:drawing>
          <wp:inline distT="0" distB="0" distL="0" distR="0">
            <wp:extent cx="5759520" cy="3562350"/>
            <wp:effectExtent l="0" t="0" r="0" b="0"/>
            <wp:docPr id="2" name="Resim 2" descr="F:\D DOSYALARI\FAALİYET RAPORLARI\2026 yılı faaliyet raporu\faaliyetler\2026 etkinlikler\TOBB Ferdi Yiğit AİHL proje akolu öğrencilerine fakülte tanıtımı 2\TOBB Ferdi Yiğit AİHL proje akolu öğrencilerine fakülte tanıtımı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 DOSYALARI\FAALİYET RAPORLARI\2026 yılı faaliyet raporu\faaliyetler\2026 etkinlikler\TOBB Ferdi Yiğit AİHL proje akolu öğrencilerine fakülte tanıtımı 2\TOBB Ferdi Yiğit AİHL proje akolu öğrencilerine fakülte tanıtımı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840" cy="356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4B7" w:rsidRDefault="005B44B7" w:rsidP="00827C75"/>
    <w:p w:rsidR="005B44B7" w:rsidRDefault="005B44B7" w:rsidP="00827C75">
      <w:r w:rsidRPr="005B44B7">
        <w:rPr>
          <w:noProof/>
          <w:lang w:eastAsia="tr-TR"/>
        </w:rPr>
        <w:lastRenderedPageBreak/>
        <w:drawing>
          <wp:inline distT="0" distB="0" distL="0" distR="0">
            <wp:extent cx="5760720" cy="2529097"/>
            <wp:effectExtent l="0" t="0" r="0" b="5080"/>
            <wp:docPr id="4" name="Resim 4" descr="F:\D DOSYALARI\FAALİYET RAPORLARI\2026 yılı faaliyet raporu\faaliyetler\2026 etkinlikler\TOBB Ferdi Yiğit AİHL proje akolu öğrencilerine fakülte tanıtımı 2\TOBB Ferdi Yiğit AİHL proje akolu öğrencilerine fakülte tanıtımı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D DOSYALARI\FAALİYET RAPORLARI\2026 yılı faaliyet raporu\faaliyetler\2026 etkinlikler\TOBB Ferdi Yiğit AİHL proje akolu öğrencilerine fakülte tanıtımı 2\TOBB Ferdi Yiğit AİHL proje akolu öğrencilerine fakülte tanıtımı 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29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4B7" w:rsidRDefault="005B44B7" w:rsidP="00827C75"/>
    <w:p w:rsidR="005B44B7" w:rsidRDefault="005B44B7" w:rsidP="00827C75"/>
    <w:p w:rsidR="005B44B7" w:rsidRDefault="005B44B7" w:rsidP="00827C75"/>
    <w:p w:rsidR="005B44B7" w:rsidRDefault="005B44B7" w:rsidP="00827C75">
      <w:r w:rsidRPr="005B44B7">
        <w:rPr>
          <w:noProof/>
          <w:lang w:eastAsia="tr-TR"/>
        </w:rPr>
        <w:drawing>
          <wp:inline distT="0" distB="0" distL="0" distR="0">
            <wp:extent cx="5510530" cy="3276600"/>
            <wp:effectExtent l="0" t="0" r="0" b="0"/>
            <wp:docPr id="6" name="Resim 6" descr="F:\D DOSYALARI\FAALİYET RAPORLARI\2026 yılı faaliyet raporu\faaliyetler\2026 etkinlikler\TOBB Ferdi Yiğit AİHL proje akolu öğrencilerine fakülte tanıtımı 2\TOBB Ferdi Yiğit AİHL proje akolu öğrencilerine fakülte tanıtımı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D DOSYALARI\FAALİYET RAPORLARI\2026 yılı faaliyet raporu\faaliyetler\2026 etkinlikler\TOBB Ferdi Yiğit AİHL proje akolu öğrencilerine fakülte tanıtımı 2\TOBB Ferdi Yiğit AİHL proje akolu öğrencilerine fakülte tanıtımı 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9462" cy="3281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4B7" w:rsidRDefault="005B44B7" w:rsidP="005B44B7"/>
    <w:p w:rsidR="005B44B7" w:rsidRDefault="005B44B7" w:rsidP="005B44B7">
      <w:pPr>
        <w:tabs>
          <w:tab w:val="left" w:pos="1650"/>
        </w:tabs>
      </w:pPr>
      <w:r>
        <w:tab/>
      </w:r>
    </w:p>
    <w:p w:rsidR="005B44B7" w:rsidRDefault="005B44B7" w:rsidP="005B44B7">
      <w:pPr>
        <w:tabs>
          <w:tab w:val="left" w:pos="1650"/>
        </w:tabs>
      </w:pPr>
    </w:p>
    <w:p w:rsidR="005B44B7" w:rsidRDefault="005B44B7" w:rsidP="005B44B7">
      <w:pPr>
        <w:tabs>
          <w:tab w:val="left" w:pos="1650"/>
        </w:tabs>
      </w:pPr>
    </w:p>
    <w:p w:rsidR="005B44B7" w:rsidRDefault="005B44B7" w:rsidP="005B44B7">
      <w:pPr>
        <w:tabs>
          <w:tab w:val="left" w:pos="1650"/>
        </w:tabs>
      </w:pPr>
    </w:p>
    <w:p w:rsidR="005B44B7" w:rsidRDefault="005B44B7" w:rsidP="005B44B7">
      <w:pPr>
        <w:tabs>
          <w:tab w:val="left" w:pos="1650"/>
        </w:tabs>
      </w:pPr>
    </w:p>
    <w:p w:rsidR="005B44B7" w:rsidRDefault="005B44B7" w:rsidP="005B44B7">
      <w:pPr>
        <w:tabs>
          <w:tab w:val="left" w:pos="1650"/>
        </w:tabs>
      </w:pPr>
    </w:p>
    <w:p w:rsidR="005B44B7" w:rsidRDefault="005B44B7" w:rsidP="005B44B7">
      <w:pPr>
        <w:tabs>
          <w:tab w:val="left" w:pos="1650"/>
        </w:tabs>
      </w:pPr>
      <w:r w:rsidRPr="005B44B7">
        <w:rPr>
          <w:noProof/>
          <w:lang w:eastAsia="tr-TR"/>
        </w:rPr>
        <w:lastRenderedPageBreak/>
        <w:drawing>
          <wp:inline distT="0" distB="0" distL="0" distR="0">
            <wp:extent cx="5759520" cy="3381375"/>
            <wp:effectExtent l="0" t="0" r="0" b="0"/>
            <wp:docPr id="7" name="Resim 7" descr="F:\D DOSYALARI\FAALİYET RAPORLARI\2026 yılı faaliyet raporu\faaliyetler\2026 etkinlikler\TOBB Ferdi Yiğit AİHL proje akolu öğrencilerine fakülte tanıtımı 2\TOBB Ferdi Yiğit AİHL proje akolu öğrencilerine fakülte tanıtımı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D DOSYALARI\FAALİYET RAPORLARI\2026 yılı faaliyet raporu\faaliyetler\2026 etkinlikler\TOBB Ferdi Yiğit AİHL proje akolu öğrencilerine fakülte tanıtımı 2\TOBB Ferdi Yiğit AİHL proje akolu öğrencilerine fakülte tanıtımı 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80" cy="338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4B7" w:rsidRPr="005B44B7" w:rsidRDefault="005B44B7" w:rsidP="005B44B7"/>
    <w:p w:rsidR="005B44B7" w:rsidRDefault="005B44B7" w:rsidP="005B44B7"/>
    <w:p w:rsidR="005B44B7" w:rsidRPr="005B44B7" w:rsidRDefault="005B44B7" w:rsidP="005B44B7">
      <w:bookmarkStart w:id="0" w:name="_GoBack"/>
      <w:r w:rsidRPr="005B44B7">
        <w:rPr>
          <w:noProof/>
          <w:lang w:eastAsia="tr-TR"/>
        </w:rPr>
        <w:drawing>
          <wp:inline distT="0" distB="0" distL="0" distR="0">
            <wp:extent cx="5759520" cy="3990975"/>
            <wp:effectExtent l="0" t="0" r="0" b="0"/>
            <wp:docPr id="8" name="Resim 8" descr="F:\D DOSYALARI\FAALİYET RAPORLARI\2026 yılı faaliyet raporu\faaliyetler\2026 etkinlikler\TOBB Ferdi Yiğit AİHL proje akolu öğrencilerine fakülte tanıtımı 2\TOBB Ferdi Yiğit AİHL proje akolu öğrencilerine fakülte tanıtımı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D DOSYALARI\FAALİYET RAPORLARI\2026 yılı faaliyet raporu\faaliyetler\2026 etkinlikler\TOBB Ferdi Yiğit AİHL proje akolu öğrencilerine fakülte tanıtımı 2\TOBB Ferdi Yiğit AİHL proje akolu öğrencilerine fakülte tanıtımı 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10" cy="3992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B44B7" w:rsidRPr="005B4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F80"/>
    <w:rsid w:val="005B44B7"/>
    <w:rsid w:val="00827C75"/>
    <w:rsid w:val="00BB4F80"/>
    <w:rsid w:val="00F0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13DD8"/>
  <w15:chartTrackingRefBased/>
  <w15:docId w15:val="{F7B25752-E461-407B-8247-F7814E3F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Nuran AKPOLAT</dc:creator>
  <cp:keywords/>
  <dc:description/>
  <cp:lastModifiedBy>Nuran AKPOLAT</cp:lastModifiedBy>
  <cp:revision>3</cp:revision>
  <dcterms:created xsi:type="dcterms:W3CDTF">2026-02-26T09:04:00Z</dcterms:created>
  <dcterms:modified xsi:type="dcterms:W3CDTF">2026-03-09T06:56:00Z</dcterms:modified>
</cp:coreProperties>
</file>