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033" w:rsidRDefault="000B2033" w:rsidP="000B2033">
      <w:pPr>
        <w:pStyle w:val="isselectedend"/>
      </w:pPr>
    </w:p>
    <w:p w:rsidR="000B2033" w:rsidRPr="006E50B6" w:rsidRDefault="000B2033" w:rsidP="000B2033">
      <w:pPr>
        <w:pStyle w:val="isselectedend"/>
        <w:rPr>
          <w:b/>
        </w:rPr>
      </w:pPr>
      <w:r w:rsidRPr="006E50B6">
        <w:rPr>
          <w:b/>
        </w:rPr>
        <w:t>DİCLE ÜNİVERSİTESİ TIP FAKÜLTESİ</w:t>
      </w:r>
      <w:r>
        <w:rPr>
          <w:b/>
        </w:rPr>
        <w:t>’</w:t>
      </w:r>
      <w:r w:rsidRPr="006E50B6">
        <w:rPr>
          <w:b/>
        </w:rPr>
        <w:t>NDE BAYRAMLAŞMA PROGRAMI</w:t>
      </w:r>
    </w:p>
    <w:p w:rsidR="000B2033" w:rsidRDefault="000B2033" w:rsidP="000B2033">
      <w:pPr>
        <w:pStyle w:val="isselectedend"/>
      </w:pPr>
    </w:p>
    <w:p w:rsidR="000B2033" w:rsidRDefault="000B2033" w:rsidP="000B2033">
      <w:pPr>
        <w:pStyle w:val="isselectedend"/>
      </w:pPr>
      <w:r>
        <w:t xml:space="preserve">Fakültemiz yöneticileri </w:t>
      </w:r>
      <w:proofErr w:type="gramStart"/>
      <w:r>
        <w:t>ve  idari</w:t>
      </w:r>
      <w:proofErr w:type="gramEnd"/>
      <w:r>
        <w:t xml:space="preserve"> personelleri, 23 Mart 2026 tarihinde saat 10.00’da Dekanlık Toplantı Salonu’nda düzenlenen bayramlaşma programında bir araya geldi. Samimi bir atmosferde gerçekleşen </w:t>
      </w:r>
      <w:r>
        <w:rPr>
          <w:rFonts w:ascii="Nirmala UI" w:hAnsi="Nirmala UI" w:cs="Nirmala UI"/>
        </w:rPr>
        <w:t>program</w:t>
      </w:r>
      <w:r>
        <w:t>da, Dekanımız Sayın Prof. Dr. Sabahattin Ertuğrul tüm personelin bayramını kutlayarak iyi dilek ve temennilerini iletti.</w:t>
      </w:r>
    </w:p>
    <w:p w:rsidR="000B2033" w:rsidRDefault="000B2033" w:rsidP="000B2033">
      <w:pPr>
        <w:pStyle w:val="NormalWeb"/>
      </w:pPr>
      <w:r>
        <w:t xml:space="preserve">Program kapsamında idari personeller de söz alarak duygu ve düşüncelerini paylaştı. Karşılıklı iyi dileklerin ifade edildiği buluşma, birlik ve beraberlik duygularının pekişmesine katkı sağladı. Bayramlaşma </w:t>
      </w:r>
      <w:r>
        <w:rPr>
          <w:rFonts w:ascii="Nirmala UI" w:hAnsi="Nirmala UI" w:cs="Nirmala UI"/>
        </w:rPr>
        <w:t>programı</w:t>
      </w:r>
      <w:r>
        <w:t>, sıcak ve içten bir ortamda sona erdi.</w:t>
      </w:r>
    </w:p>
    <w:p w:rsidR="000B2033" w:rsidRDefault="000B2033" w:rsidP="000B2033"/>
    <w:p w:rsidR="0079626F" w:rsidRDefault="000B2033">
      <w:r w:rsidRPr="000B2033">
        <w:rPr>
          <w:noProof/>
          <w:lang w:eastAsia="tr-TR"/>
        </w:rPr>
        <w:drawing>
          <wp:inline distT="0" distB="0" distL="0" distR="0">
            <wp:extent cx="5143500" cy="5549900"/>
            <wp:effectExtent l="0" t="0" r="0" b="0"/>
            <wp:docPr id="1" name="Resim 1" descr="F:\D DOSYALARI\FAALİYET RAPORLARI\2026 yılı faaliyet raporu\faaliyetler\2026 etkinlikler\23.03.2026 Ramazan Bayramı\2026 ramazan bayram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 DOSYALARI\FAALİYET RAPORLARI\2026 yılı faaliyet raporu\faaliyetler\2026 etkinlikler\23.03.2026 Ramazan Bayramı\2026 ramazan bayramı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33" w:rsidRDefault="000B2033"/>
    <w:p w:rsidR="000B2033" w:rsidRDefault="000B2033">
      <w:r w:rsidRPr="000B2033">
        <w:rPr>
          <w:noProof/>
          <w:lang w:eastAsia="tr-TR"/>
        </w:rPr>
        <w:lastRenderedPageBreak/>
        <w:drawing>
          <wp:inline distT="0" distB="0" distL="0" distR="0">
            <wp:extent cx="5759450" cy="3924300"/>
            <wp:effectExtent l="0" t="0" r="0" b="0"/>
            <wp:docPr id="5" name="Resim 5" descr="F:\D DOSYALARI\FAALİYET RAPORLARI\2026 yılı faaliyet raporu\faaliyetler\2026 etkinlikler\23.03.2026 Ramazan Bayramı\2026 ramazan bayram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 DOSYALARI\FAALİYET RAPORLARI\2026 yılı faaliyet raporu\faaliyetler\2026 etkinlikler\23.03.2026 Ramazan Bayramı\2026 ramazan bayramı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3" cy="39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33" w:rsidRDefault="000B2033"/>
    <w:p w:rsidR="000B2033" w:rsidRDefault="000B2033"/>
    <w:p w:rsidR="000B2033" w:rsidRDefault="000B2033">
      <w:r w:rsidRPr="000B2033">
        <w:rPr>
          <w:noProof/>
          <w:lang w:eastAsia="tr-TR"/>
        </w:rPr>
        <w:drawing>
          <wp:inline distT="0" distB="0" distL="0" distR="0">
            <wp:extent cx="5759450" cy="3686175"/>
            <wp:effectExtent l="0" t="0" r="0" b="9525"/>
            <wp:docPr id="7" name="Resim 7" descr="F:\D DOSYALARI\FAALİYET RAPORLARI\2026 yılı faaliyet raporu\faaliyetler\2026 etkinlikler\23.03.2026 Ramazan Bayramı\2026 ramazan bayram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 DOSYALARI\FAALİYET RAPORLARI\2026 yılı faaliyet raporu\faaliyetler\2026 etkinlikler\23.03.2026 Ramazan Bayramı\2026 ramazan bayramı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61" cy="36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33" w:rsidRDefault="000B2033"/>
    <w:p w:rsidR="000B2033" w:rsidRDefault="000B2033">
      <w:r w:rsidRPr="000B2033">
        <w:rPr>
          <w:noProof/>
          <w:lang w:eastAsia="tr-TR"/>
        </w:rPr>
        <w:lastRenderedPageBreak/>
        <w:drawing>
          <wp:inline distT="0" distB="0" distL="0" distR="0">
            <wp:extent cx="5759520" cy="3295650"/>
            <wp:effectExtent l="0" t="0" r="0" b="0"/>
            <wp:docPr id="8" name="Resim 8" descr="F:\D DOSYALARI\FAALİYET RAPORLARI\2026 yılı faaliyet raporu\faaliyetler\2026 etkinlikler\23.03.2026 Ramazan Bayramı\2026 ramazan bayram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 DOSYALARI\FAALİYET RAPORLARI\2026 yılı faaliyet raporu\faaliyetler\2026 etkinlikler\23.03.2026 Ramazan Bayramı\2026 ramazan bayramı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90" cy="329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33" w:rsidRDefault="000B2033" w:rsidP="000B2033"/>
    <w:p w:rsidR="000B2033" w:rsidRDefault="000B2033" w:rsidP="000B2033"/>
    <w:p w:rsidR="000B2033" w:rsidRDefault="000B2033" w:rsidP="000B2033"/>
    <w:p w:rsidR="000B2033" w:rsidRDefault="000B2033" w:rsidP="000B2033">
      <w:r w:rsidRPr="000B2033">
        <w:rPr>
          <w:noProof/>
          <w:lang w:eastAsia="tr-TR"/>
        </w:rPr>
        <w:drawing>
          <wp:inline distT="0" distB="0" distL="0" distR="0">
            <wp:extent cx="5759520" cy="3248025"/>
            <wp:effectExtent l="0" t="0" r="0" b="0"/>
            <wp:docPr id="10" name="Resim 10" descr="F:\D DOSYALARI\FAALİYET RAPORLARI\2026 yılı faaliyet raporu\faaliyetler\2026 etkinlikler\23.03.2026 Ramazan Bayramı\2026 ramazan bayram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 DOSYALARI\FAALİYET RAPORLARI\2026 yılı faaliyet raporu\faaliyetler\2026 etkinlikler\23.03.2026 Ramazan Bayramı\2026 ramazan bayramı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0" cy="32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33" w:rsidRDefault="000B2033" w:rsidP="000B2033"/>
    <w:p w:rsidR="000B2033" w:rsidRDefault="000B2033" w:rsidP="000B2033">
      <w:pPr>
        <w:jc w:val="center"/>
      </w:pPr>
    </w:p>
    <w:p w:rsidR="000B2033" w:rsidRDefault="000B2033" w:rsidP="000B2033">
      <w:pPr>
        <w:jc w:val="center"/>
      </w:pPr>
    </w:p>
    <w:p w:rsidR="000B2033" w:rsidRDefault="000B2033" w:rsidP="000B2033">
      <w:pPr>
        <w:jc w:val="center"/>
      </w:pPr>
    </w:p>
    <w:p w:rsidR="000B2033" w:rsidRDefault="000B2033" w:rsidP="004B2D6F">
      <w:pPr>
        <w:tabs>
          <w:tab w:val="left" w:pos="1470"/>
        </w:tabs>
      </w:pPr>
    </w:p>
    <w:p w:rsidR="004B2D6F" w:rsidRDefault="004B2D6F" w:rsidP="004B2D6F">
      <w:pPr>
        <w:tabs>
          <w:tab w:val="left" w:pos="1470"/>
        </w:tabs>
      </w:pPr>
    </w:p>
    <w:p w:rsidR="004B2D6F" w:rsidRDefault="004B2D6F" w:rsidP="004B2D6F">
      <w:pPr>
        <w:tabs>
          <w:tab w:val="left" w:pos="1470"/>
        </w:tabs>
      </w:pPr>
      <w:r w:rsidRPr="004B2D6F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4" name="Resim 14" descr="F:\D DOSYALARI\FAALİYET RAPORLARI\2026 yılı faaliyet raporu\faaliyetler\2026 etkinlikler\23.03.2026 Ramazan Bayramı\2026 ramazan bayramı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 DOSYALARI\FAALİYET RAPORLARI\2026 yılı faaliyet raporu\faaliyetler\2026 etkinlikler\23.03.2026 Ramazan Bayramı\2026 ramazan bayramı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6F" w:rsidRDefault="004B2D6F" w:rsidP="004B2D6F">
      <w:pPr>
        <w:tabs>
          <w:tab w:val="left" w:pos="1470"/>
        </w:tabs>
      </w:pPr>
    </w:p>
    <w:p w:rsidR="004B2D6F" w:rsidRDefault="004B2D6F" w:rsidP="004B2D6F">
      <w:pPr>
        <w:tabs>
          <w:tab w:val="left" w:pos="1470"/>
        </w:tabs>
      </w:pPr>
    </w:p>
    <w:p w:rsidR="004B2D6F" w:rsidRPr="004B2D6F" w:rsidRDefault="004B2D6F" w:rsidP="004B2D6F">
      <w:pPr>
        <w:tabs>
          <w:tab w:val="left" w:pos="1470"/>
        </w:tabs>
      </w:pPr>
      <w:r w:rsidRPr="004B2D6F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Resim 15" descr="F:\D DOSYALARI\FAALİYET RAPORLARI\2026 yılı faaliyet raporu\faaliyetler\2026 etkinlikler\23.03.2026 Ramazan Bayramı\2026 ramazan bayramı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 DOSYALARI\FAALİYET RAPORLARI\2026 yılı faaliyet raporu\faaliyetler\2026 etkinlikler\23.03.2026 Ramazan Bayramı\2026 ramazan bayramı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6F" w:rsidRPr="004B2D6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708" w:rsidRDefault="00923708" w:rsidP="000B2033">
      <w:pPr>
        <w:spacing w:after="0" w:line="240" w:lineRule="auto"/>
      </w:pPr>
      <w:r>
        <w:separator/>
      </w:r>
    </w:p>
  </w:endnote>
  <w:endnote w:type="continuationSeparator" w:id="0">
    <w:p w:rsidR="00923708" w:rsidRDefault="00923708" w:rsidP="000B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033" w:rsidRDefault="000B2033">
    <w:pPr>
      <w:pStyle w:val="AltBilgi"/>
    </w:pPr>
  </w:p>
  <w:p w:rsidR="000B2033" w:rsidRDefault="000B2033">
    <w:pPr>
      <w:pStyle w:val="AltBilgi"/>
    </w:pPr>
  </w:p>
  <w:p w:rsidR="000B2033" w:rsidRDefault="000B203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708" w:rsidRDefault="00923708" w:rsidP="000B2033">
      <w:pPr>
        <w:spacing w:after="0" w:line="240" w:lineRule="auto"/>
      </w:pPr>
      <w:r>
        <w:separator/>
      </w:r>
    </w:p>
  </w:footnote>
  <w:footnote w:type="continuationSeparator" w:id="0">
    <w:p w:rsidR="00923708" w:rsidRDefault="00923708" w:rsidP="000B2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6D"/>
    <w:rsid w:val="000B2033"/>
    <w:rsid w:val="004B2D6F"/>
    <w:rsid w:val="0079626F"/>
    <w:rsid w:val="00923708"/>
    <w:rsid w:val="00F5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08F29"/>
  <w15:chartTrackingRefBased/>
  <w15:docId w15:val="{FD2591B1-97F0-4E8B-9EF0-EDC51A3D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03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isselectedend">
    <w:name w:val="isselectedend"/>
    <w:basedOn w:val="Normal"/>
    <w:rsid w:val="000B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0B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0B2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2033"/>
  </w:style>
  <w:style w:type="paragraph" w:styleId="AltBilgi">
    <w:name w:val="footer"/>
    <w:basedOn w:val="Normal"/>
    <w:link w:val="AltBilgiChar"/>
    <w:uiPriority w:val="99"/>
    <w:unhideWhenUsed/>
    <w:rsid w:val="000B2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2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Nuran AKPOLAT</dc:creator>
  <cp:keywords/>
  <dc:description/>
  <cp:lastModifiedBy>Nuran AKPOLAT</cp:lastModifiedBy>
  <cp:revision>2</cp:revision>
  <dcterms:created xsi:type="dcterms:W3CDTF">2026-03-27T12:18:00Z</dcterms:created>
  <dcterms:modified xsi:type="dcterms:W3CDTF">2026-03-27T12:30:00Z</dcterms:modified>
</cp:coreProperties>
</file>