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C2" w:rsidRDefault="007F20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7"/>
        <w:gridCol w:w="3880"/>
      </w:tblGrid>
      <w:tr w:rsidR="007F20C2" w:rsidTr="00AA4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0C2" w:rsidRPr="00CD19C2" w:rsidRDefault="007F20C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Tarih</w:t>
            </w:r>
            <w:r w:rsidRPr="00CD19C2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CD19C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.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D19C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CD19C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.....</w:t>
            </w:r>
            <w:r w:rsidRPr="00CD19C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CD19C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20....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0C2" w:rsidRPr="00CD19C2" w:rsidRDefault="007F20C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Sa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y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fa</w:t>
            </w:r>
            <w:r w:rsidRPr="00CD19C2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No:</w:t>
            </w:r>
          </w:p>
        </w:tc>
      </w:tr>
      <w:tr w:rsidR="007F20C2" w:rsidTr="00AA4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40"/>
        </w:trPr>
        <w:tc>
          <w:tcPr>
            <w:tcW w:w="10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D8" w:rsidRPr="00F3387D" w:rsidRDefault="007F20C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86" w:right="40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87D">
              <w:rPr>
                <w:rFonts w:ascii="Times New Roman" w:hAnsi="Times New Roman"/>
                <w:sz w:val="24"/>
                <w:szCs w:val="24"/>
              </w:rPr>
              <w:t>Yapılan</w:t>
            </w:r>
            <w:r w:rsidRPr="00F3387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F3387D">
              <w:rPr>
                <w:rFonts w:ascii="Times New Roman" w:hAnsi="Times New Roman"/>
                <w:spacing w:val="1"/>
                <w:w w:val="97"/>
                <w:sz w:val="24"/>
                <w:szCs w:val="24"/>
              </w:rPr>
              <w:t>F</w:t>
            </w:r>
            <w:r w:rsidRPr="00F3387D">
              <w:rPr>
                <w:rFonts w:ascii="Times New Roman" w:hAnsi="Times New Roman"/>
                <w:w w:val="97"/>
                <w:sz w:val="24"/>
                <w:szCs w:val="24"/>
              </w:rPr>
              <w:t>a</w:t>
            </w:r>
            <w:r w:rsidRPr="00F3387D">
              <w:rPr>
                <w:rFonts w:ascii="Times New Roman" w:hAnsi="Times New Roman"/>
                <w:spacing w:val="5"/>
                <w:w w:val="97"/>
                <w:sz w:val="24"/>
                <w:szCs w:val="24"/>
              </w:rPr>
              <w:t>a</w:t>
            </w:r>
            <w:r w:rsidRPr="00F3387D">
              <w:rPr>
                <w:rFonts w:ascii="Times New Roman" w:hAnsi="Times New Roman"/>
                <w:spacing w:val="2"/>
                <w:w w:val="97"/>
                <w:sz w:val="24"/>
                <w:szCs w:val="24"/>
              </w:rPr>
              <w:t>l</w:t>
            </w:r>
            <w:r w:rsidRPr="00F3387D">
              <w:rPr>
                <w:rFonts w:ascii="Times New Roman" w:hAnsi="Times New Roman"/>
                <w:spacing w:val="6"/>
                <w:w w:val="97"/>
                <w:sz w:val="24"/>
                <w:szCs w:val="24"/>
              </w:rPr>
              <w:t>i</w:t>
            </w:r>
            <w:r w:rsidRPr="00F3387D">
              <w:rPr>
                <w:rFonts w:ascii="Times New Roman" w:hAnsi="Times New Roman"/>
                <w:spacing w:val="-4"/>
                <w:w w:val="97"/>
                <w:sz w:val="24"/>
                <w:szCs w:val="24"/>
              </w:rPr>
              <w:t>y</w:t>
            </w:r>
            <w:r w:rsidRPr="00F3387D">
              <w:rPr>
                <w:rFonts w:ascii="Times New Roman" w:hAnsi="Times New Roman"/>
                <w:w w:val="97"/>
                <w:sz w:val="24"/>
                <w:szCs w:val="24"/>
              </w:rPr>
              <w:t>e</w:t>
            </w:r>
            <w:r w:rsidRPr="00F3387D">
              <w:rPr>
                <w:rFonts w:ascii="Times New Roman" w:hAnsi="Times New Roman"/>
                <w:spacing w:val="2"/>
                <w:w w:val="97"/>
                <w:sz w:val="24"/>
                <w:szCs w:val="24"/>
              </w:rPr>
              <w:t>t</w:t>
            </w:r>
            <w:r w:rsidRPr="00F3387D">
              <w:rPr>
                <w:rFonts w:ascii="Times New Roman" w:hAnsi="Times New Roman"/>
                <w:spacing w:val="1"/>
                <w:w w:val="97"/>
                <w:sz w:val="24"/>
                <w:szCs w:val="24"/>
              </w:rPr>
              <w:t>l</w:t>
            </w:r>
            <w:r w:rsidRPr="00F3387D">
              <w:rPr>
                <w:rFonts w:ascii="Times New Roman" w:hAnsi="Times New Roman"/>
                <w:w w:val="97"/>
                <w:sz w:val="24"/>
                <w:szCs w:val="24"/>
              </w:rPr>
              <w:t>er</w:t>
            </w:r>
          </w:p>
          <w:p w:rsidR="00843BD8" w:rsidRPr="00CD19C2" w:rsidRDefault="00843BD8" w:rsidP="00843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3BD8" w:rsidRPr="00CD19C2" w:rsidRDefault="00B70754" w:rsidP="00B7075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3BD8" w:rsidRDefault="00843BD8" w:rsidP="00843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0C2" w:rsidRPr="00843BD8" w:rsidRDefault="00843BD8" w:rsidP="00843BD8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F20C2" w:rsidTr="00AA4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0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0C2" w:rsidRPr="00CD19C2" w:rsidRDefault="007F20C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750" w:right="-20"/>
              <w:rPr>
                <w:rFonts w:ascii="Times New Roman" w:hAnsi="Times New Roman"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Stajdan</w:t>
            </w:r>
            <w:r w:rsidRPr="00CD19C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Sor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u</w:t>
            </w:r>
            <w:r w:rsidRPr="00CD19C2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l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CD19C2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Bi</w:t>
            </w:r>
            <w:r w:rsidRPr="00CD19C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r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i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CD19C2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Yet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k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s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i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CD19C2">
              <w:rPr>
                <w:rFonts w:ascii="Times New Roman" w:hAnsi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CD19C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y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ı</w:t>
            </w:r>
          </w:p>
        </w:tc>
      </w:tr>
      <w:tr w:rsidR="007F20C2" w:rsidTr="00AA4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2"/>
        </w:trPr>
        <w:tc>
          <w:tcPr>
            <w:tcW w:w="10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0C2" w:rsidRPr="00CD19C2" w:rsidRDefault="007F20C2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19C2" w:rsidRPr="00CD19C2" w:rsidRDefault="007F20C2" w:rsidP="00CD19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720"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CD19C2">
              <w:rPr>
                <w:rFonts w:ascii="Times New Roman" w:hAnsi="Times New Roman"/>
                <w:bCs/>
                <w:sz w:val="24"/>
                <w:szCs w:val="24"/>
              </w:rPr>
              <w:t>dı</w:t>
            </w:r>
            <w:r w:rsidRPr="00CD19C2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Cs/>
                <w:sz w:val="24"/>
                <w:szCs w:val="24"/>
              </w:rPr>
              <w:t>ve So</w:t>
            </w:r>
            <w:r w:rsidRPr="00CD19C2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y</w:t>
            </w:r>
            <w:r w:rsidRPr="00CD19C2">
              <w:rPr>
                <w:rFonts w:ascii="Times New Roman" w:hAnsi="Times New Roman"/>
                <w:bCs/>
                <w:sz w:val="24"/>
                <w:szCs w:val="24"/>
              </w:rPr>
              <w:t>adı:</w:t>
            </w:r>
          </w:p>
          <w:p w:rsidR="00CD19C2" w:rsidRPr="00CD19C2" w:rsidRDefault="00B3029E" w:rsidP="00CD19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720" w:right="-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Tarih</w:t>
            </w:r>
            <w:r w:rsidR="00CD19C2" w:rsidRPr="00CD19C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F20C2" w:rsidRPr="00CD19C2" w:rsidRDefault="007F20C2" w:rsidP="00CD19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720" w:right="-20"/>
              <w:rPr>
                <w:rFonts w:ascii="Times New Roman" w:hAnsi="Times New Roman"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İ</w:t>
            </w:r>
            <w:r w:rsidRPr="00CD19C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m</w:t>
            </w:r>
            <w:r w:rsidRPr="00CD19C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z</w:t>
            </w:r>
            <w:r w:rsidR="00B3029E">
              <w:rPr>
                <w:rFonts w:ascii="Times New Roman" w:hAnsi="Times New Roman"/>
                <w:bCs/>
                <w:sz w:val="24"/>
                <w:szCs w:val="24"/>
              </w:rPr>
              <w:t>ası</w:t>
            </w:r>
            <w:r w:rsidRPr="00CD19C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bookmarkEnd w:id="0"/>
    </w:tbl>
    <w:p w:rsidR="007F20C2" w:rsidRDefault="007F20C2"/>
    <w:sectPr w:rsidR="007F20C2" w:rsidSect="00867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40" w:h="16860"/>
      <w:pgMar w:top="251" w:right="760" w:bottom="280" w:left="740" w:header="680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1B" w:rsidRDefault="00066F1B" w:rsidP="00843BD8">
      <w:pPr>
        <w:spacing w:after="0" w:line="240" w:lineRule="auto"/>
      </w:pPr>
      <w:r>
        <w:separator/>
      </w:r>
    </w:p>
  </w:endnote>
  <w:endnote w:type="continuationSeparator" w:id="0">
    <w:p w:rsidR="00066F1B" w:rsidRDefault="00066F1B" w:rsidP="0084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D9" w:rsidRDefault="009B7D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54" w:rsidRPr="00995F2B" w:rsidRDefault="00DF6601">
    <w:pPr>
      <w:pStyle w:val="Altbilgi"/>
      <w:rPr>
        <w:rFonts w:ascii="Times New Roman" w:hAnsi="Times New Roman"/>
        <w:sz w:val="20"/>
        <w:szCs w:val="20"/>
      </w:rPr>
    </w:pPr>
    <w:r w:rsidRPr="00995F2B">
      <w:rPr>
        <w:rFonts w:ascii="Times New Roman" w:hAnsi="Times New Roman"/>
        <w:sz w:val="20"/>
        <w:szCs w:val="20"/>
      </w:rPr>
      <w:t xml:space="preserve">  </w:t>
    </w:r>
    <w:r w:rsidR="006A7415">
      <w:rPr>
        <w:rFonts w:ascii="Times New Roman" w:hAnsi="Times New Roman"/>
        <w:sz w:val="20"/>
        <w:szCs w:val="20"/>
      </w:rPr>
      <w:t>ÖDB</w:t>
    </w:r>
    <w:r w:rsidR="00B3029E" w:rsidRPr="00995F2B">
      <w:rPr>
        <w:rFonts w:ascii="Times New Roman" w:hAnsi="Times New Roman"/>
        <w:sz w:val="20"/>
        <w:szCs w:val="20"/>
      </w:rPr>
      <w:t>-FRM-426</w:t>
    </w:r>
    <w:r w:rsidR="006A7415">
      <w:rPr>
        <w:rFonts w:ascii="Times New Roman" w:hAnsi="Times New Roman"/>
        <w:sz w:val="20"/>
        <w:szCs w:val="20"/>
      </w:rPr>
      <w:t>/03</w:t>
    </w:r>
  </w:p>
  <w:p w:rsidR="00B70754" w:rsidRDefault="00B7075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D9" w:rsidRDefault="009B7D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1B" w:rsidRDefault="00066F1B" w:rsidP="00843BD8">
      <w:pPr>
        <w:spacing w:after="0" w:line="240" w:lineRule="auto"/>
      </w:pPr>
      <w:r>
        <w:separator/>
      </w:r>
    </w:p>
  </w:footnote>
  <w:footnote w:type="continuationSeparator" w:id="0">
    <w:p w:rsidR="00066F1B" w:rsidRDefault="00066F1B" w:rsidP="0084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D9" w:rsidRDefault="009B7D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2" w:type="pct"/>
      <w:tblInd w:w="19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7"/>
      <w:gridCol w:w="8613"/>
    </w:tblGrid>
    <w:tr w:rsidR="00843BD8" w:rsidRPr="004A6822" w:rsidTr="00995F2B">
      <w:trPr>
        <w:cantSplit/>
        <w:trHeight w:val="1384"/>
      </w:trPr>
      <w:tc>
        <w:tcPr>
          <w:tcW w:w="831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843BD8" w:rsidRPr="004A6822" w:rsidRDefault="001244EA" w:rsidP="00843BD8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20955</wp:posOffset>
                </wp:positionV>
                <wp:extent cx="847725" cy="819150"/>
                <wp:effectExtent l="0" t="0" r="9525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69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843BD8" w:rsidRPr="009B7DD9" w:rsidRDefault="00843BD8" w:rsidP="00843BD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 xml:space="preserve">DİCLE ÜNİVERSİTESİ </w:t>
          </w:r>
        </w:p>
        <w:p w:rsidR="00CD19C2" w:rsidRPr="009B7DD9" w:rsidRDefault="00843BD8" w:rsidP="00843BD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pacing w:val="-13"/>
              <w:sz w:val="32"/>
              <w:szCs w:val="32"/>
            </w:rPr>
          </w:pP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="00CD19C2" w:rsidRPr="009B7DD9">
            <w:rPr>
              <w:rFonts w:ascii="Times New Roman" w:hAnsi="Times New Roman"/>
              <w:b/>
              <w:bCs/>
              <w:sz w:val="32"/>
              <w:szCs w:val="32"/>
            </w:rPr>
            <w:t>Ö</w:t>
          </w:r>
          <w:r w:rsidR="00CD19C2"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Ğ</w:t>
          </w:r>
          <w:r w:rsidR="00CD19C2" w:rsidRPr="009B7DD9">
            <w:rPr>
              <w:rFonts w:ascii="Times New Roman" w:hAnsi="Times New Roman"/>
              <w:b/>
              <w:bCs/>
              <w:sz w:val="32"/>
              <w:szCs w:val="32"/>
            </w:rPr>
            <w:t>R</w:t>
          </w:r>
          <w:r w:rsidR="00CD19C2"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E</w:t>
          </w:r>
          <w:r w:rsidR="00CD19C2" w:rsidRPr="009B7DD9">
            <w:rPr>
              <w:rFonts w:ascii="Times New Roman" w:hAnsi="Times New Roman"/>
              <w:b/>
              <w:bCs/>
              <w:sz w:val="32"/>
              <w:szCs w:val="32"/>
            </w:rPr>
            <w:t>NCİ</w:t>
          </w:r>
          <w:r w:rsidR="00CD19C2" w:rsidRPr="009B7DD9">
            <w:rPr>
              <w:rFonts w:ascii="Times New Roman" w:hAnsi="Times New Roman"/>
              <w:b/>
              <w:bCs/>
              <w:spacing w:val="-21"/>
              <w:sz w:val="32"/>
              <w:szCs w:val="32"/>
            </w:rPr>
            <w:t xml:space="preserve"> </w:t>
          </w:r>
          <w:r w:rsidR="00CD19C2"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ST</w:t>
          </w:r>
          <w:r w:rsidR="00CD19C2" w:rsidRPr="009B7DD9">
            <w:rPr>
              <w:rFonts w:ascii="Times New Roman" w:hAnsi="Times New Roman"/>
              <w:b/>
              <w:bCs/>
              <w:sz w:val="32"/>
              <w:szCs w:val="32"/>
            </w:rPr>
            <w:t>AJ</w:t>
          </w:r>
          <w:r w:rsidR="00CD19C2" w:rsidRPr="009B7DD9">
            <w:rPr>
              <w:rFonts w:ascii="Times New Roman" w:hAnsi="Times New Roman"/>
              <w:b/>
              <w:bCs/>
              <w:spacing w:val="-13"/>
              <w:sz w:val="32"/>
              <w:szCs w:val="32"/>
            </w:rPr>
            <w:t xml:space="preserve"> </w:t>
          </w:r>
        </w:p>
        <w:p w:rsidR="00843BD8" w:rsidRPr="00843BD8" w:rsidRDefault="00CD19C2" w:rsidP="00843BD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G</w:t>
          </w:r>
          <w:r w:rsidRPr="009B7DD9">
            <w:rPr>
              <w:rFonts w:ascii="Times New Roman" w:hAnsi="Times New Roman"/>
              <w:b/>
              <w:bCs/>
              <w:spacing w:val="5"/>
              <w:sz w:val="32"/>
              <w:szCs w:val="32"/>
            </w:rPr>
            <w:t>Ü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NLÜK</w:t>
          </w:r>
          <w:r w:rsidRPr="009B7DD9">
            <w:rPr>
              <w:rFonts w:ascii="Times New Roman" w:hAnsi="Times New Roman"/>
              <w:b/>
              <w:bCs/>
              <w:spacing w:val="-18"/>
              <w:sz w:val="32"/>
              <w:szCs w:val="32"/>
            </w:rPr>
            <w:t xml:space="preserve"> 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ÇAL</w:t>
          </w:r>
          <w:r w:rsidRPr="009B7DD9">
            <w:rPr>
              <w:rFonts w:ascii="Times New Roman" w:hAnsi="Times New Roman"/>
              <w:b/>
              <w:bCs/>
              <w:spacing w:val="5"/>
              <w:sz w:val="32"/>
              <w:szCs w:val="32"/>
            </w:rPr>
            <w:t>I</w:t>
          </w:r>
          <w:r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Ş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MA</w:t>
          </w:r>
          <w:r w:rsidRPr="009B7DD9">
            <w:rPr>
              <w:rFonts w:ascii="Times New Roman" w:hAnsi="Times New Roman"/>
              <w:b/>
              <w:bCs/>
              <w:spacing w:val="-24"/>
              <w:sz w:val="32"/>
              <w:szCs w:val="32"/>
            </w:rPr>
            <w:t xml:space="preserve"> 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R</w:t>
          </w:r>
          <w:r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A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P</w:t>
          </w:r>
          <w:r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O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RU</w:t>
          </w:r>
          <w:r w:rsidR="00F93C19" w:rsidRPr="009B7DD9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843BD8" w:rsidRPr="00B70754" w:rsidRDefault="00843BD8" w:rsidP="00843BD8">
    <w:pPr>
      <w:pStyle w:val="stbilgi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D9" w:rsidRDefault="009B7D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03"/>
    <w:rsid w:val="00066F1B"/>
    <w:rsid w:val="001018A1"/>
    <w:rsid w:val="001244EA"/>
    <w:rsid w:val="003131B3"/>
    <w:rsid w:val="0032599F"/>
    <w:rsid w:val="00420840"/>
    <w:rsid w:val="004A6822"/>
    <w:rsid w:val="005709F3"/>
    <w:rsid w:val="006239FD"/>
    <w:rsid w:val="006A7415"/>
    <w:rsid w:val="006F2E64"/>
    <w:rsid w:val="007B7F7E"/>
    <w:rsid w:val="007E6EE8"/>
    <w:rsid w:val="007F20C2"/>
    <w:rsid w:val="00843BD8"/>
    <w:rsid w:val="008670B6"/>
    <w:rsid w:val="0087513B"/>
    <w:rsid w:val="00995F2B"/>
    <w:rsid w:val="009B7DD9"/>
    <w:rsid w:val="00A2077A"/>
    <w:rsid w:val="00AA4ABC"/>
    <w:rsid w:val="00B3029E"/>
    <w:rsid w:val="00B70754"/>
    <w:rsid w:val="00BA4898"/>
    <w:rsid w:val="00C44656"/>
    <w:rsid w:val="00CD19C2"/>
    <w:rsid w:val="00D438FD"/>
    <w:rsid w:val="00DF6601"/>
    <w:rsid w:val="00EB0C03"/>
    <w:rsid w:val="00F3387D"/>
    <w:rsid w:val="00F93C19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3B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43BD8"/>
    <w:rPr>
      <w:rFonts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843BD8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843BD8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3B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43BD8"/>
    <w:rPr>
      <w:rFonts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843BD8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843BD8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creator>HP5</dc:creator>
  <cp:lastModifiedBy>Win-10</cp:lastModifiedBy>
  <cp:revision>2</cp:revision>
  <dcterms:created xsi:type="dcterms:W3CDTF">2024-06-26T11:20:00Z</dcterms:created>
  <dcterms:modified xsi:type="dcterms:W3CDTF">2024-06-26T11:20:00Z</dcterms:modified>
</cp:coreProperties>
</file>