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81A" w:rsidRDefault="0025281A"/>
    <w:p w:rsidR="00E16E50" w:rsidRDefault="00E16E50"/>
    <w:p w:rsidR="00E16E50" w:rsidRDefault="00E16E50"/>
    <w:p w:rsidR="00E16E50" w:rsidRDefault="00E16E50"/>
    <w:tbl>
      <w:tblPr>
        <w:tblW w:w="143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2257"/>
        <w:gridCol w:w="1794"/>
        <w:gridCol w:w="2458"/>
        <w:gridCol w:w="1701"/>
        <w:gridCol w:w="1559"/>
        <w:gridCol w:w="2552"/>
        <w:gridCol w:w="1511"/>
      </w:tblGrid>
      <w:tr w:rsidR="00FC4874" w:rsidRPr="006B5490" w:rsidTr="0025281A">
        <w:trPr>
          <w:trHeight w:val="300"/>
        </w:trPr>
        <w:tc>
          <w:tcPr>
            <w:tcW w:w="143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50" w:rsidRDefault="00E16E50" w:rsidP="00FC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</w:pPr>
          </w:p>
          <w:p w:rsidR="00FC4874" w:rsidRPr="00166199" w:rsidRDefault="00C31AE4" w:rsidP="00E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  <w:t>2024</w:t>
            </w:r>
            <w:r w:rsidR="00FC4874" w:rsidRPr="001661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  <w:t xml:space="preserve"> YAZ DÖNEMİ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  <w:t>NDE</w:t>
            </w:r>
            <w:r w:rsidR="00FC4874" w:rsidRPr="001661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  <w:t xml:space="preserve"> </w:t>
            </w:r>
            <w:r w:rsidR="00326671" w:rsidRPr="001661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  <w:t xml:space="preserve">ULUSAL </w:t>
            </w:r>
            <w:r w:rsidR="00FC4874" w:rsidRPr="001661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  <w:t>STAJ YAPACAK ÖĞRENCİLER</w:t>
            </w:r>
          </w:p>
          <w:p w:rsidR="0025281A" w:rsidRDefault="0025281A" w:rsidP="00FC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  <w:p w:rsidR="0025281A" w:rsidRPr="006B5490" w:rsidRDefault="0025281A" w:rsidP="00FC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</w:tr>
      <w:tr w:rsidR="00943FC2" w:rsidRPr="006B5490" w:rsidTr="000C2B24">
        <w:trPr>
          <w:trHeight w:val="671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74" w:rsidRPr="00F21B8B" w:rsidRDefault="00FC4874" w:rsidP="0032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F21B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74" w:rsidRPr="007B4166" w:rsidRDefault="00F33FA9" w:rsidP="0090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7B4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Ad</w:t>
            </w:r>
            <w:r w:rsidR="00905192" w:rsidRPr="007B4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ı-</w:t>
            </w:r>
            <w:r w:rsidRPr="007B4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Soyad</w:t>
            </w:r>
            <w:r w:rsidR="00905192" w:rsidRPr="007B4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ı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74" w:rsidRPr="007B4166" w:rsidRDefault="00FC4874" w:rsidP="0032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7B4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T.C. Kimlik No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74" w:rsidRPr="007B4166" w:rsidRDefault="00FC4874" w:rsidP="0032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7B4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İşletme </w:t>
            </w:r>
            <w:r w:rsidR="00F33FA9" w:rsidRPr="007B4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Adı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74" w:rsidRPr="007B4166" w:rsidRDefault="00FC4874" w:rsidP="0032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7B4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Başlangıç </w:t>
            </w:r>
            <w:r w:rsidR="00F33FA9" w:rsidRPr="007B4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Tarihi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74" w:rsidRPr="007B4166" w:rsidRDefault="00FC4874" w:rsidP="0032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7B4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Bitiş </w:t>
            </w:r>
            <w:r w:rsidR="00F33FA9" w:rsidRPr="007B4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Tarihi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74" w:rsidRPr="007B4166" w:rsidRDefault="004A6A06" w:rsidP="0032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7B4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Program Adı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74" w:rsidRPr="007B4166" w:rsidRDefault="00FC4874" w:rsidP="006B54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7B4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Staj </w:t>
            </w:r>
            <w:r w:rsidR="00F33FA9" w:rsidRPr="007B4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Durumu</w:t>
            </w:r>
          </w:p>
        </w:tc>
      </w:tr>
      <w:tr w:rsidR="00943FC2" w:rsidRPr="006B5490" w:rsidTr="000C2B24">
        <w:trPr>
          <w:trHeight w:val="51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1A" w:rsidRPr="007B4166" w:rsidRDefault="0025281A" w:rsidP="00CA7B3D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7B416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81A" w:rsidRPr="007B4166" w:rsidRDefault="006B7DCA" w:rsidP="00CA7B3D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Emrah SAYĞIKAN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81A" w:rsidRPr="007B4166" w:rsidRDefault="006B7DCA" w:rsidP="000C2B2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35260278036</w:t>
            </w:r>
            <w:proofErr w:type="gramEnd"/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81A" w:rsidRPr="007B4166" w:rsidRDefault="0025281A" w:rsidP="00CA7B3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B416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Diyarbakır Tarım ve Orman İl Müdürlüğü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81A" w:rsidRPr="007B4166" w:rsidRDefault="004922F1" w:rsidP="00CA7B3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01.07.2024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81A" w:rsidRPr="007B4166" w:rsidRDefault="00CA7B3D" w:rsidP="00CA7B3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12.</w:t>
            </w:r>
            <w:r w:rsidR="0025281A" w:rsidRPr="007B416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08.202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81A" w:rsidRPr="007B4166" w:rsidRDefault="00CA7B3D" w:rsidP="00CA7B3D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Tohumculuk Teknolojisi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C0F" w:rsidRPr="007B4166" w:rsidRDefault="00A37C0F" w:rsidP="00CA7B3D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  <w:p w:rsidR="0025281A" w:rsidRPr="007B4166" w:rsidRDefault="0025281A" w:rsidP="00CA7B3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B416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Ulusal Staj</w:t>
            </w:r>
          </w:p>
        </w:tc>
      </w:tr>
      <w:tr w:rsidR="00CA7B3D" w:rsidRPr="006B5490" w:rsidTr="000C2B24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B3D" w:rsidRPr="007B4166" w:rsidRDefault="00CA7B3D" w:rsidP="00CA7B3D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7B416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B3D" w:rsidRPr="007B4166" w:rsidRDefault="006B7DCA" w:rsidP="00CA7B3D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Mutlu DEĞER</w:t>
            </w:r>
            <w:r w:rsidR="00465814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İ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B3D" w:rsidRPr="007B4166" w:rsidRDefault="00153D51" w:rsidP="000C2B2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21760761178</w:t>
            </w:r>
            <w:proofErr w:type="gramEnd"/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B3D" w:rsidRPr="007B4166" w:rsidRDefault="00CA7B3D" w:rsidP="00CA7B3D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7B416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Diyarbakır Tarım ve Orman İl Müdürlüğü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B3D" w:rsidRDefault="00CA7B3D" w:rsidP="00CA7B3D">
            <w:pPr>
              <w:spacing w:line="240" w:lineRule="auto"/>
              <w:jc w:val="center"/>
            </w:pPr>
            <w:r w:rsidRPr="007226F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01.07.2024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B3D" w:rsidRDefault="00CA7B3D" w:rsidP="00CA7B3D">
            <w:pPr>
              <w:spacing w:line="240" w:lineRule="auto"/>
              <w:jc w:val="center"/>
            </w:pPr>
            <w:r w:rsidRPr="00044CA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12.08.2024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B3D" w:rsidRPr="007B4166" w:rsidRDefault="00CA7B3D" w:rsidP="00CA7B3D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Tohumculuk Teknolojisi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B3D" w:rsidRPr="007B4166" w:rsidRDefault="00CA7B3D" w:rsidP="00CA7B3D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7B416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Ulusal Staj</w:t>
            </w:r>
          </w:p>
        </w:tc>
      </w:tr>
      <w:tr w:rsidR="00CA7B3D" w:rsidRPr="006B5490" w:rsidTr="000C2B24">
        <w:trPr>
          <w:trHeight w:val="5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B3D" w:rsidRPr="007B4166" w:rsidRDefault="00CA7B3D" w:rsidP="00CA7B3D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B3D" w:rsidRPr="007B4166" w:rsidRDefault="000C2B24" w:rsidP="00CA7B3D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Rohida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GEZER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B3D" w:rsidRPr="007B4166" w:rsidRDefault="000C2B24" w:rsidP="000C2B2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26377602340</w:t>
            </w:r>
            <w:proofErr w:type="gramEnd"/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B3D" w:rsidRPr="007B4166" w:rsidRDefault="00CA7B3D" w:rsidP="00CA7B3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B416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Diyarbakır Tarım ve Orman İl Müdürlüğü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B3D" w:rsidRDefault="00CA7B3D" w:rsidP="00CA7B3D">
            <w:pPr>
              <w:spacing w:line="240" w:lineRule="auto"/>
              <w:jc w:val="center"/>
            </w:pPr>
            <w:r w:rsidRPr="007226F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01.07.2024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B3D" w:rsidRDefault="00CA7B3D" w:rsidP="00CA7B3D">
            <w:pPr>
              <w:spacing w:line="240" w:lineRule="auto"/>
              <w:jc w:val="center"/>
            </w:pPr>
            <w:r w:rsidRPr="00044CA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12.08.2024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B3D" w:rsidRPr="007B4166" w:rsidRDefault="00CA7B3D" w:rsidP="00CA7B3D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7B416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Organik Tarım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B3D" w:rsidRPr="007B4166" w:rsidRDefault="00CA7B3D" w:rsidP="00CA7B3D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  <w:p w:rsidR="00CA7B3D" w:rsidRPr="007B4166" w:rsidRDefault="00CA7B3D" w:rsidP="00CA7B3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B416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Ulusal Staj</w:t>
            </w:r>
          </w:p>
        </w:tc>
      </w:tr>
      <w:tr w:rsidR="00CA7B3D" w:rsidRPr="006B5490" w:rsidTr="000C2B24">
        <w:trPr>
          <w:trHeight w:val="446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B3D" w:rsidRPr="007B4166" w:rsidRDefault="00CA7B3D" w:rsidP="00CA7B3D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7B416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B3D" w:rsidRPr="007B4166" w:rsidRDefault="00420F07" w:rsidP="00CA7B3D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Erol TÜRKER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B3D" w:rsidRPr="007B4166" w:rsidRDefault="006B7DCA" w:rsidP="000C2B2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31633151722</w:t>
            </w:r>
            <w:proofErr w:type="gramEnd"/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B3D" w:rsidRPr="007B4166" w:rsidRDefault="00CA7B3D" w:rsidP="00CA7B3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B416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Diyarbakır Tarım ve Orman İl Müdürlüğü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B3D" w:rsidRDefault="00CA7B3D" w:rsidP="00CA7B3D">
            <w:pPr>
              <w:spacing w:line="240" w:lineRule="auto"/>
              <w:jc w:val="center"/>
            </w:pPr>
            <w:r w:rsidRPr="007226F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01.07.2024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B3D" w:rsidRDefault="00CA7B3D" w:rsidP="00CA7B3D">
            <w:pPr>
              <w:spacing w:line="240" w:lineRule="auto"/>
              <w:jc w:val="center"/>
            </w:pPr>
            <w:r w:rsidRPr="00044CA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12.08.2024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B3D" w:rsidRPr="007B4166" w:rsidRDefault="00CA7B3D" w:rsidP="00CA7B3D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7B416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Organik Tarım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B3D" w:rsidRPr="007B4166" w:rsidRDefault="00CA7B3D" w:rsidP="00CA7B3D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  <w:p w:rsidR="00CA7B3D" w:rsidRPr="007B4166" w:rsidRDefault="00CA7B3D" w:rsidP="00CA7B3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B416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Ulusal Staj</w:t>
            </w:r>
          </w:p>
        </w:tc>
      </w:tr>
    </w:tbl>
    <w:p w:rsidR="00432C45" w:rsidRDefault="00432C45"/>
    <w:p w:rsidR="00FB3894" w:rsidRDefault="00FB3894">
      <w:bookmarkStart w:id="0" w:name="_GoBack"/>
      <w:bookmarkEnd w:id="0"/>
    </w:p>
    <w:sectPr w:rsidR="00FB3894" w:rsidSect="009051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02E"/>
    <w:rsid w:val="00045B7A"/>
    <w:rsid w:val="000C2B24"/>
    <w:rsid w:val="00153D51"/>
    <w:rsid w:val="00166199"/>
    <w:rsid w:val="001A5DA3"/>
    <w:rsid w:val="00243A71"/>
    <w:rsid w:val="0025281A"/>
    <w:rsid w:val="00326671"/>
    <w:rsid w:val="00420F07"/>
    <w:rsid w:val="00432C45"/>
    <w:rsid w:val="00465814"/>
    <w:rsid w:val="004922F1"/>
    <w:rsid w:val="004A6A06"/>
    <w:rsid w:val="004F4315"/>
    <w:rsid w:val="0054052F"/>
    <w:rsid w:val="00620B22"/>
    <w:rsid w:val="006B5490"/>
    <w:rsid w:val="006B7DCA"/>
    <w:rsid w:val="006D2D9B"/>
    <w:rsid w:val="006E7710"/>
    <w:rsid w:val="007B4166"/>
    <w:rsid w:val="0080702E"/>
    <w:rsid w:val="008605AE"/>
    <w:rsid w:val="008F3B32"/>
    <w:rsid w:val="00905192"/>
    <w:rsid w:val="00943FC2"/>
    <w:rsid w:val="00987133"/>
    <w:rsid w:val="009953A5"/>
    <w:rsid w:val="00A37C0F"/>
    <w:rsid w:val="00A90241"/>
    <w:rsid w:val="00C31AE4"/>
    <w:rsid w:val="00CA7B3D"/>
    <w:rsid w:val="00CB5D22"/>
    <w:rsid w:val="00E16E50"/>
    <w:rsid w:val="00E231BB"/>
    <w:rsid w:val="00E5027B"/>
    <w:rsid w:val="00F21B8B"/>
    <w:rsid w:val="00F33FA9"/>
    <w:rsid w:val="00FB3894"/>
    <w:rsid w:val="00FC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37C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37C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Win-10</dc:creator>
  <cp:lastModifiedBy>Win-10</cp:lastModifiedBy>
  <cp:revision>40</cp:revision>
  <dcterms:created xsi:type="dcterms:W3CDTF">2023-07-03T07:56:00Z</dcterms:created>
  <dcterms:modified xsi:type="dcterms:W3CDTF">2024-06-26T08:34:00Z</dcterms:modified>
</cp:coreProperties>
</file>