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99B4" w14:textId="2238C958" w:rsidR="00181EAD" w:rsidRPr="00726A98" w:rsidRDefault="000968F1" w:rsidP="0020670C">
      <w:pPr>
        <w:jc w:val="center"/>
        <w:rPr>
          <w:b/>
          <w:bCs/>
          <w:sz w:val="20"/>
          <w:szCs w:val="20"/>
        </w:rPr>
      </w:pPr>
      <w:r w:rsidRPr="00726A98">
        <w:rPr>
          <w:b/>
          <w:bCs/>
          <w:sz w:val="20"/>
          <w:szCs w:val="20"/>
        </w:rPr>
        <w:t>TEKNİK BİLİMLER</w:t>
      </w:r>
      <w:r w:rsidRPr="00726A98">
        <w:rPr>
          <w:b/>
          <w:bCs/>
          <w:sz w:val="18"/>
          <w:szCs w:val="18"/>
        </w:rPr>
        <w:t xml:space="preserve"> </w:t>
      </w:r>
      <w:r w:rsidR="00181EAD" w:rsidRPr="00726A98">
        <w:rPr>
          <w:b/>
          <w:bCs/>
          <w:sz w:val="20"/>
          <w:szCs w:val="20"/>
        </w:rPr>
        <w:t>MESLEK YÜKSEKOKULU</w:t>
      </w:r>
    </w:p>
    <w:p w14:paraId="2DE138BA" w14:textId="77777777" w:rsidR="00181EAD" w:rsidRPr="00726A98" w:rsidRDefault="0011424C" w:rsidP="0020670C">
      <w:pPr>
        <w:jc w:val="center"/>
        <w:rPr>
          <w:b/>
          <w:bCs/>
          <w:sz w:val="20"/>
          <w:szCs w:val="20"/>
        </w:rPr>
      </w:pPr>
      <w:r w:rsidRPr="00726A98">
        <w:rPr>
          <w:b/>
          <w:bCs/>
          <w:sz w:val="20"/>
          <w:szCs w:val="20"/>
        </w:rPr>
        <w:t>BİLGİSAYAR PROGRAMCILIĞI</w:t>
      </w:r>
      <w:r w:rsidR="00181EAD" w:rsidRPr="00726A98">
        <w:rPr>
          <w:b/>
          <w:bCs/>
          <w:sz w:val="20"/>
          <w:szCs w:val="20"/>
        </w:rPr>
        <w:t xml:space="preserve"> ÖN LİSANS PROGRAMI</w:t>
      </w:r>
    </w:p>
    <w:p w14:paraId="344A0319" w14:textId="094C4CB9" w:rsidR="00181EAD" w:rsidRPr="00726A98" w:rsidRDefault="00991799" w:rsidP="0020670C">
      <w:pPr>
        <w:jc w:val="center"/>
        <w:rPr>
          <w:b/>
          <w:bCs/>
          <w:sz w:val="20"/>
          <w:szCs w:val="20"/>
        </w:rPr>
      </w:pPr>
      <w:r w:rsidRPr="00726A98">
        <w:rPr>
          <w:b/>
          <w:bCs/>
          <w:color w:val="FFFFFF" w:themeColor="background1"/>
          <w:sz w:val="20"/>
          <w:szCs w:val="20"/>
          <w:shd w:val="clear" w:color="auto" w:fill="C00000"/>
        </w:rPr>
        <w:t>202</w:t>
      </w:r>
      <w:r w:rsidR="007306D6" w:rsidRPr="00726A98">
        <w:rPr>
          <w:b/>
          <w:bCs/>
          <w:color w:val="FFFFFF" w:themeColor="background1"/>
          <w:sz w:val="20"/>
          <w:szCs w:val="20"/>
          <w:shd w:val="clear" w:color="auto" w:fill="C00000"/>
        </w:rPr>
        <w:t>3</w:t>
      </w:r>
      <w:r w:rsidR="005D790A" w:rsidRPr="00726A98">
        <w:rPr>
          <w:b/>
          <w:bCs/>
          <w:color w:val="FFFFFF" w:themeColor="background1"/>
          <w:sz w:val="20"/>
          <w:szCs w:val="20"/>
          <w:shd w:val="clear" w:color="auto" w:fill="C00000"/>
        </w:rPr>
        <w:t>-20</w:t>
      </w:r>
      <w:r w:rsidR="000E2994" w:rsidRPr="00726A98">
        <w:rPr>
          <w:b/>
          <w:bCs/>
          <w:color w:val="FFFFFF" w:themeColor="background1"/>
          <w:sz w:val="20"/>
          <w:szCs w:val="20"/>
          <w:shd w:val="clear" w:color="auto" w:fill="C00000"/>
        </w:rPr>
        <w:t>2</w:t>
      </w:r>
      <w:r w:rsidR="007306D6" w:rsidRPr="00726A98">
        <w:rPr>
          <w:b/>
          <w:bCs/>
          <w:color w:val="FFFFFF" w:themeColor="background1"/>
          <w:sz w:val="20"/>
          <w:szCs w:val="20"/>
          <w:shd w:val="clear" w:color="auto" w:fill="C00000"/>
        </w:rPr>
        <w:t>4</w:t>
      </w:r>
      <w:r w:rsidR="000E2994" w:rsidRPr="00726A98">
        <w:rPr>
          <w:b/>
          <w:bCs/>
          <w:color w:val="FFFFFF" w:themeColor="background1"/>
          <w:sz w:val="20"/>
          <w:szCs w:val="20"/>
        </w:rPr>
        <w:t xml:space="preserve"> </w:t>
      </w:r>
      <w:r w:rsidR="000E2994" w:rsidRPr="00726A98">
        <w:rPr>
          <w:b/>
          <w:bCs/>
          <w:sz w:val="20"/>
          <w:szCs w:val="20"/>
        </w:rPr>
        <w:t>EĞİTİM – ÖĞRETİM YILI (Güz</w:t>
      </w:r>
      <w:r w:rsidR="00181EAD" w:rsidRPr="00726A98">
        <w:rPr>
          <w:b/>
          <w:bCs/>
          <w:sz w:val="20"/>
          <w:szCs w:val="20"/>
        </w:rPr>
        <w:t xml:space="preserve"> Yarıyıl) HAFTALIK DERS PROGRAMI </w:t>
      </w:r>
    </w:p>
    <w:p w14:paraId="1665B385" w14:textId="77777777" w:rsidR="00181EAD" w:rsidRPr="00726A98" w:rsidRDefault="00181EAD" w:rsidP="0020670C">
      <w:pPr>
        <w:jc w:val="center"/>
        <w:rPr>
          <w:b/>
          <w:bCs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874"/>
        <w:gridCol w:w="535"/>
        <w:gridCol w:w="144"/>
        <w:gridCol w:w="652"/>
        <w:gridCol w:w="338"/>
        <w:gridCol w:w="278"/>
        <w:gridCol w:w="537"/>
        <w:gridCol w:w="178"/>
        <w:gridCol w:w="1701"/>
        <w:gridCol w:w="1275"/>
      </w:tblGrid>
      <w:tr w:rsidR="00F24892" w:rsidRPr="00726A98" w14:paraId="1EE49E25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4BC33" w14:textId="77777777" w:rsidR="00490751" w:rsidRPr="00726A98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4C3ED" w14:textId="77777777" w:rsidR="00490751" w:rsidRPr="00726A98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D14F1" w14:textId="77777777" w:rsidR="00490751" w:rsidRPr="00726A98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C94415" w14:textId="77777777" w:rsidR="00490751" w:rsidRPr="00726A98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5ADFF" w14:textId="77777777" w:rsidR="00490751" w:rsidRPr="00726A98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0FDB6" w14:textId="77777777" w:rsidR="00490751" w:rsidRPr="00726A98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1DC12" w14:textId="77777777" w:rsidR="00490751" w:rsidRPr="00726A98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0221E" w:rsidRPr="00726A98" w14:paraId="11CC43A6" w14:textId="77777777" w:rsidTr="002A2D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93B1BB" w14:textId="77777777" w:rsidR="0070221E" w:rsidRPr="00726A98" w:rsidRDefault="0070221E" w:rsidP="0070221E">
            <w:pPr>
              <w:ind w:left="113" w:right="113"/>
              <w:rPr>
                <w:color w:val="000000"/>
                <w:sz w:val="14"/>
                <w:szCs w:val="14"/>
              </w:rPr>
            </w:pPr>
          </w:p>
          <w:p w14:paraId="141626EE" w14:textId="77777777" w:rsidR="0070221E" w:rsidRPr="00726A98" w:rsidRDefault="0070221E" w:rsidP="0070221E">
            <w:pPr>
              <w:ind w:left="113" w:right="113"/>
              <w:rPr>
                <w:b/>
                <w:color w:val="000000"/>
                <w:sz w:val="14"/>
                <w:szCs w:val="14"/>
              </w:rPr>
            </w:pPr>
            <w:r w:rsidRPr="00726A98">
              <w:rPr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043B1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9EDD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5BA7" w14:textId="624FA568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0E790" w14:textId="39A2C1BB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6D9B" w14:textId="1D4635EC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BB89" w14:textId="2D9A8DFF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</w:tr>
      <w:tr w:rsidR="0070221E" w:rsidRPr="00726A98" w14:paraId="7701CB95" w14:textId="77777777" w:rsidTr="004E3D4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F8B7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17446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B91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738" w14:textId="4AB3273A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1EE9C" w14:textId="6ECC32FC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CC2" w14:textId="7C7F5A3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281" w14:textId="298F60BF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</w:tr>
      <w:tr w:rsidR="0070221E" w:rsidRPr="00726A98" w14:paraId="0B641E80" w14:textId="77777777" w:rsidTr="002A2DE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C028D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A9298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B3F9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0E2" w14:textId="29C8083D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CE761" w14:textId="0F209AA9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66CD" w14:textId="0A60DF21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BC44" w14:textId="6DCDC73A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</w:tr>
      <w:tr w:rsidR="0070221E" w:rsidRPr="00726A98" w14:paraId="4D4FAC76" w14:textId="77777777" w:rsidTr="000F79E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C4E8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8C44B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68CC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96D" w14:textId="26B4E234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030BB" w14:textId="76442823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5060" w14:textId="1B7B261C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F92" w14:textId="415CAD8F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0221E" w:rsidRPr="00726A98" w14:paraId="43549CF8" w14:textId="77777777" w:rsidTr="00463C6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FC18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ED44C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4E90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B3D2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43A08" w14:textId="2897939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E54" w14:textId="191E70E1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C3D" w14:textId="3FDD215C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58B651EE" w14:textId="77777777" w:rsidTr="00463C6B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6A166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A8E96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3BD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9BEE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FE43C" w14:textId="5A051A4F" w:rsidR="0070221E" w:rsidRPr="00726A98" w:rsidRDefault="0070221E" w:rsidP="0070221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A56B" w14:textId="2155940D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89F" w14:textId="6B1D7117" w:rsidR="0070221E" w:rsidRPr="00726A98" w:rsidRDefault="0070221E" w:rsidP="0070221E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4FB28E2E" w14:textId="77777777" w:rsidTr="00463C6B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ECF4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C3025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DDAD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E59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F7E29" w14:textId="10CF337A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BCB8" w14:textId="63886C4D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9FCE" w14:textId="03AFA403" w:rsidR="0070221E" w:rsidRPr="00726A98" w:rsidRDefault="0070221E" w:rsidP="0070221E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7D6E13E6" w14:textId="77777777" w:rsidTr="00C2503C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FC75D" w14:textId="77777777" w:rsidR="0070221E" w:rsidRPr="00726A98" w:rsidRDefault="0070221E" w:rsidP="007022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01886" w14:textId="26E9FB3A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8913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60D1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AED45" w14:textId="77F67C93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4482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443" w14:textId="77777777" w:rsidR="0070221E" w:rsidRPr="00726A98" w:rsidRDefault="0070221E" w:rsidP="0070221E">
            <w:pPr>
              <w:rPr>
                <w:sz w:val="14"/>
                <w:szCs w:val="14"/>
              </w:rPr>
            </w:pPr>
          </w:p>
        </w:tc>
      </w:tr>
      <w:tr w:rsidR="0070221E" w:rsidRPr="00726A98" w14:paraId="1DD10007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56DBB" w14:textId="77777777" w:rsidR="0070221E" w:rsidRPr="00726A98" w:rsidRDefault="0070221E" w:rsidP="0070221E">
            <w:pPr>
              <w:jc w:val="center"/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F4B71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E03D7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64E7B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DBCCC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0982D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AEDC8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0221E" w:rsidRPr="00726A98" w14:paraId="434A5F88" w14:textId="77777777" w:rsidTr="00532E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FAD55F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2D88CA2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726A98">
              <w:rPr>
                <w:b/>
                <w:color w:val="000000"/>
                <w:sz w:val="14"/>
                <w:szCs w:val="14"/>
              </w:rPr>
              <w:t>SALI</w:t>
            </w:r>
          </w:p>
          <w:p w14:paraId="3897E4B7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E0D5C" w14:textId="62418E54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43D6" w14:textId="4369BCAE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22D" w14:textId="229B85D3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79C20" w14:textId="06BE7C92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ECF" w14:textId="6490C49F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41B" w14:textId="20D4062B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04B41732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C870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36F9" w14:textId="389F9336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077" w14:textId="7F9F0B7F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C669" w14:textId="4A782E8F" w:rsidR="0070221E" w:rsidRPr="00726A98" w:rsidRDefault="0070221E" w:rsidP="007022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C6351" w14:textId="07D54FDF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49A" w14:textId="00FD6383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E168" w14:textId="13DF3B6F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757F423D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A866D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3ABFC" w14:textId="7FE10BB5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B8B7" w14:textId="20F9C6A4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A.İ.İ.T.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9F9" w14:textId="58C17233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148F6" w14:textId="68CE9B4D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799" w14:textId="62163685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771" w14:textId="093666AF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4437D15B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659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F154C" w14:textId="2CFC081A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A97" w14:textId="29463DBF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A.İ.İ.T.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F5B8" w14:textId="0DC8733E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77F37" w14:textId="0BCD8B4E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60E" w14:textId="070DFD4D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890" w14:textId="3EBB2F84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072EE7E5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701E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5037F" w14:textId="43DF2068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D562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DED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32119" w14:textId="6765DA91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82B" w14:textId="0F93F000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C87" w14:textId="396AE38B" w:rsidR="0070221E" w:rsidRPr="00726A98" w:rsidRDefault="0070221E" w:rsidP="0070221E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4247B31D" w14:textId="77777777" w:rsidTr="00532E99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2EF4B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2E571" w14:textId="0F0B77BC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E7AF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F0EE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39176" w14:textId="497EE576" w:rsidR="0070221E" w:rsidRPr="00726A98" w:rsidRDefault="0070221E" w:rsidP="0070221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1BC9" w14:textId="54A814E3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B62C" w14:textId="4F363243" w:rsidR="0070221E" w:rsidRPr="00726A98" w:rsidRDefault="0070221E" w:rsidP="0070221E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5EAC0AE6" w14:textId="77777777" w:rsidTr="007F50B9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F4669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D130C" w14:textId="19E1F0A4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723A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DC1" w14:textId="77777777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A2847" w14:textId="2435B23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C9A" w14:textId="6D332075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3D7F" w14:textId="5D712CD3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499075FD" w14:textId="77777777" w:rsidTr="00532E99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5A8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5B3BF" w14:textId="0BD9713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9ECB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CE0C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AAFC0" w14:textId="3B02B35C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294D" w14:textId="59D19276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2C90" w14:textId="57ECA3B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200DCCDC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2B0AA0" w14:textId="77777777" w:rsidR="0070221E" w:rsidRPr="00726A98" w:rsidRDefault="0070221E" w:rsidP="0070221E">
            <w:pPr>
              <w:jc w:val="center"/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435345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DE7247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3036E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7738C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87A82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08CFD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0221E" w:rsidRPr="00726A98" w14:paraId="515CC028" w14:textId="77777777" w:rsidTr="005F6BA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78CCA4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14F9CAC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6A98">
              <w:rPr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A5E4E" w14:textId="2BB36589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EC9" w14:textId="3DF3AA26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6F4" w14:textId="11C1415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B81A1" w14:textId="052470AF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BFCD" w14:textId="696466B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EBCB" w14:textId="7D66BCC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0221E" w:rsidRPr="00726A98" w14:paraId="07B95F1A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4B0A5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99C48" w14:textId="02B78EA8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5731" w14:textId="6C675DCC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AEE5" w14:textId="3FE5CF3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05498" w14:textId="3DFDA0CB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170C" w14:textId="50CF5B88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FA4E" w14:textId="4BC49D3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0221E" w:rsidRPr="00726A98" w14:paraId="642FB6D7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216F9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B846F1" w14:textId="2DCC99C6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863" w14:textId="39D538CA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79D3" w14:textId="7B42D591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18804" w14:textId="31F17671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DEAB" w14:textId="55F041A4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F819" w14:textId="3DF75E7A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0221E" w:rsidRPr="00726A98" w14:paraId="4E9FB348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63531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35F88" w14:textId="729D8D1E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D03A" w14:textId="4E080819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985" w14:textId="252B7AA1" w:rsidR="0070221E" w:rsidRPr="00726A98" w:rsidRDefault="0070221E" w:rsidP="0070221E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6B540" w14:textId="61F4B212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B3D" w14:textId="5E6C7D93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B57A" w14:textId="7D1309D0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0221E" w:rsidRPr="00726A98" w14:paraId="615DAD28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13361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CEE6C" w14:textId="06894372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B71" w14:textId="413C2B3F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3D" w14:textId="6FAAE400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399C0" w14:textId="0360575A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06E" w14:textId="40CB227F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INTERNET PROGRAMCILIĞI-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8217" w14:textId="4BF7280B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67581C53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A52F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CCAC1" w14:textId="5371FC15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F6F4" w14:textId="3C53D4AC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1E5" w14:textId="0BDF789A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F8AF5" w14:textId="2203C002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BEC1" w14:textId="63C819E4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INTERNET PROGRAMCILIĞI-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F3F7" w14:textId="0E962F40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60A70C3E" w14:textId="77777777" w:rsidTr="005F6BA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89A97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F6069" w14:textId="56E0810D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4F8C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88F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809D2" w14:textId="04E9DBEE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180" w14:textId="329F618C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INTERNET PROGRAMCILIĞI-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137" w14:textId="276E13A6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3491CB4C" w14:textId="77777777" w:rsidTr="005F6BAF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B533" w14:textId="77777777" w:rsidR="0070221E" w:rsidRPr="00726A98" w:rsidRDefault="0070221E" w:rsidP="007022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A3900" w14:textId="7DC3BE3D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75D0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8AF9" w14:textId="77777777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54734" w14:textId="1AA6ECB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5A14" w14:textId="44F48E56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INTERNET PROGRAMCILIĞI-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6FFC" w14:textId="75055A92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70221E" w:rsidRPr="00726A98" w14:paraId="5B66E2E7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C8430" w14:textId="77777777" w:rsidR="0070221E" w:rsidRPr="00726A98" w:rsidRDefault="0070221E" w:rsidP="0070221E">
            <w:pPr>
              <w:jc w:val="center"/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A7EDF8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11656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2D9E1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D514D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4B22A" w14:textId="77777777" w:rsidR="0070221E" w:rsidRPr="00726A98" w:rsidRDefault="0070221E" w:rsidP="0070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3E220" w14:textId="77777777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0221E" w:rsidRPr="00726A98" w14:paraId="647246A6" w14:textId="77777777" w:rsidTr="00085F5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1BACBC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1BE6297" w14:textId="77777777" w:rsidR="0070221E" w:rsidRPr="00726A98" w:rsidRDefault="0070221E" w:rsidP="0070221E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726A98">
              <w:rPr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920D5" w14:textId="41D2C679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6D63" w14:textId="646C3CA0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8EC" w14:textId="38FDA90A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673ED" w14:textId="0F1FEB00" w:rsidR="0070221E" w:rsidRPr="00726A98" w:rsidRDefault="0070221E" w:rsidP="0070221E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BCD" w14:textId="7E7BE8B1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2CA4" w14:textId="3A4EDCDD" w:rsidR="0070221E" w:rsidRPr="00726A98" w:rsidRDefault="0070221E" w:rsidP="0070221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5207F" w:rsidRPr="00726A98" w14:paraId="15C6B666" w14:textId="77777777" w:rsidTr="00085F5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3B8E" w14:textId="77777777" w:rsidR="00D5207F" w:rsidRPr="00726A98" w:rsidRDefault="00D5207F" w:rsidP="00D52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2639F" w14:textId="4E14EB38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49C" w14:textId="275EB5D8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10D8" w14:textId="290A6134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12DC79" w14:textId="1A85B9D6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FC06" w14:textId="2CD85FDE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6BF0" w14:textId="03E28060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FD24A8" w:rsidRPr="00726A98" w14:paraId="5CFB4420" w14:textId="77777777" w:rsidTr="004B56F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233A" w14:textId="77777777" w:rsidR="00FD24A8" w:rsidRPr="00726A98" w:rsidRDefault="00FD24A8" w:rsidP="00FD24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41614" w14:textId="2F4995F8" w:rsidR="00FD24A8" w:rsidRPr="00726A98" w:rsidRDefault="00FD24A8" w:rsidP="00FD24A8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C4F9" w14:textId="2F62DC70" w:rsidR="00FD24A8" w:rsidRPr="00726A98" w:rsidRDefault="00FD24A8" w:rsidP="00FD24A8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İNGİLİZCE</w:t>
            </w:r>
            <w:r w:rsidR="00453CDB">
              <w:rPr>
                <w:b/>
                <w:bCs/>
                <w:sz w:val="12"/>
                <w:szCs w:val="12"/>
              </w:rPr>
              <w:t>-</w:t>
            </w:r>
            <w:r w:rsidRPr="00726A9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EC8" w14:textId="4CC6E2E9" w:rsidR="00FD24A8" w:rsidRPr="00726A98" w:rsidRDefault="00FD24A8" w:rsidP="00FD24A8"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ABEE7" w14:textId="32FC0A16" w:rsidR="00FD24A8" w:rsidRPr="00726A98" w:rsidRDefault="00FD24A8" w:rsidP="00FD24A8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25C" w14:textId="18A5DA98" w:rsidR="00FD24A8" w:rsidRPr="00726A98" w:rsidRDefault="00FD24A8" w:rsidP="00FD24A8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C995" w14:textId="2DBFAD38" w:rsidR="00FD24A8" w:rsidRPr="00726A98" w:rsidRDefault="00FD24A8" w:rsidP="00FD24A8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FD24A8" w:rsidRPr="00726A98" w14:paraId="6658A218" w14:textId="77777777" w:rsidTr="004B56F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6827" w14:textId="77777777" w:rsidR="00FD24A8" w:rsidRPr="00726A98" w:rsidRDefault="00FD24A8" w:rsidP="00FD24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5628E" w14:textId="06E83E42" w:rsidR="00FD24A8" w:rsidRPr="00726A98" w:rsidRDefault="00FD24A8" w:rsidP="00FD24A8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B8E0" w14:textId="2ECAF06D" w:rsidR="00FD24A8" w:rsidRPr="00726A98" w:rsidRDefault="00FD24A8" w:rsidP="00FD24A8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İNGİLİZCE</w:t>
            </w:r>
            <w:r w:rsidR="00453CDB">
              <w:rPr>
                <w:b/>
                <w:bCs/>
                <w:sz w:val="12"/>
                <w:szCs w:val="12"/>
              </w:rPr>
              <w:t>-</w:t>
            </w:r>
            <w:r w:rsidRPr="00726A9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AAB" w14:textId="4DEC28B6" w:rsidR="00FD24A8" w:rsidRPr="00726A98" w:rsidRDefault="00FD24A8" w:rsidP="00FD24A8"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21E2C" w14:textId="651EDB73" w:rsidR="00FD24A8" w:rsidRPr="00726A98" w:rsidRDefault="00FD24A8" w:rsidP="00FD24A8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5D7" w14:textId="2D65196F" w:rsidR="00FD24A8" w:rsidRPr="00726A98" w:rsidRDefault="00FD24A8" w:rsidP="00FD24A8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324" w14:textId="1A8D73DE" w:rsidR="00FD24A8" w:rsidRPr="00726A98" w:rsidRDefault="00FD24A8" w:rsidP="00FD24A8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D5207F" w:rsidRPr="00726A98" w14:paraId="71C72357" w14:textId="77777777" w:rsidTr="00085F5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60A3" w14:textId="77777777" w:rsidR="00D5207F" w:rsidRPr="00726A98" w:rsidRDefault="00D5207F" w:rsidP="00D52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B38F7" w14:textId="7359E019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1700" w14:textId="77777777" w:rsidR="00D5207F" w:rsidRPr="00726A98" w:rsidRDefault="00D5207F" w:rsidP="00D5207F">
            <w:pPr>
              <w:rPr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87A" w14:textId="6DB7E714" w:rsidR="00D5207F" w:rsidRPr="00726A98" w:rsidRDefault="00D5207F" w:rsidP="00D5207F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DA31E" w14:textId="7EAE8C58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4BA" w14:textId="56F3DE61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A58" w14:textId="64A7040E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D5207F" w:rsidRPr="00726A98" w14:paraId="45FAF768" w14:textId="77777777" w:rsidTr="00085F5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A47B" w14:textId="77777777" w:rsidR="00D5207F" w:rsidRPr="00726A98" w:rsidRDefault="00D5207F" w:rsidP="00D52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A07D5" w14:textId="7946FBF4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47AE" w14:textId="77777777" w:rsidR="00D5207F" w:rsidRPr="00726A98" w:rsidRDefault="00D5207F" w:rsidP="00D5207F">
            <w:pPr>
              <w:rPr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94C2" w14:textId="11C3A5D9" w:rsidR="00D5207F" w:rsidRPr="00726A98" w:rsidRDefault="00D5207F" w:rsidP="00D5207F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CB94F" w14:textId="1BB4ED0C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5A8" w14:textId="76537E99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C38" w14:textId="7C2CBAE6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D5207F" w:rsidRPr="00726A98" w14:paraId="41C2B923" w14:textId="77777777" w:rsidTr="00085F5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21C4F" w14:textId="77777777" w:rsidR="00D5207F" w:rsidRPr="00726A98" w:rsidRDefault="00D5207F" w:rsidP="00D52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4E023" w14:textId="3959D8AB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599" w14:textId="77777777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71FB" w14:textId="2E77768E" w:rsidR="00D5207F" w:rsidRPr="00726A98" w:rsidRDefault="00D5207F" w:rsidP="00D5207F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E6407" w14:textId="06F6B889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4313" w14:textId="5B0B0B8E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0445" w14:textId="51C7261E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D5207F" w:rsidRPr="00726A98" w14:paraId="5C90AE8E" w14:textId="77777777" w:rsidTr="00085F5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471C" w14:textId="77777777" w:rsidR="00D5207F" w:rsidRPr="00726A98" w:rsidRDefault="00D5207F" w:rsidP="00D52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5DD62" w14:textId="2EAC0401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B4C4" w14:textId="77777777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BDEF" w14:textId="3D1C83BF" w:rsidR="00D5207F" w:rsidRPr="00726A98" w:rsidRDefault="00D5207F" w:rsidP="00D5207F">
            <w:r w:rsidRPr="00726A98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467E6" w14:textId="421204B6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F96" w14:textId="5FD97040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DB4" w14:textId="4092EEA1" w:rsidR="00D5207F" w:rsidRPr="00726A98" w:rsidRDefault="00D5207F" w:rsidP="00D5207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5207F" w:rsidRPr="00726A98" w14:paraId="473C8597" w14:textId="77777777" w:rsidTr="005C7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57852" w14:textId="77777777" w:rsidR="00D5207F" w:rsidRPr="00726A98" w:rsidRDefault="00D5207F" w:rsidP="00D5207F">
            <w:pPr>
              <w:jc w:val="center"/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5A97E" w14:textId="77777777" w:rsidR="00D5207F" w:rsidRPr="00726A98" w:rsidRDefault="00D5207F" w:rsidP="00D5207F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44075" w14:textId="7284F394" w:rsidR="00D5207F" w:rsidRPr="00726A98" w:rsidRDefault="00D5207F" w:rsidP="00D5207F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9A1BE" w14:textId="77777777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EDCAD" w14:textId="77777777" w:rsidR="00D5207F" w:rsidRPr="00726A98" w:rsidRDefault="00D5207F" w:rsidP="00D5207F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4ACD8" w14:textId="77777777" w:rsidR="00D5207F" w:rsidRPr="00726A98" w:rsidRDefault="00D5207F" w:rsidP="00D5207F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7A5B3" w14:textId="77777777" w:rsidR="00D5207F" w:rsidRPr="00726A98" w:rsidRDefault="00D5207F" w:rsidP="00D5207F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76656A" w:rsidRPr="00726A98" w14:paraId="0FACA45B" w14:textId="77777777" w:rsidTr="00194A88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BBD6B8" w14:textId="77777777" w:rsidR="0076656A" w:rsidRPr="00726A98" w:rsidRDefault="0076656A" w:rsidP="0076656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03D7EDF" w14:textId="4B38FD5B" w:rsidR="0076656A" w:rsidRPr="0076656A" w:rsidRDefault="0076656A" w:rsidP="0076656A">
            <w:pPr>
              <w:jc w:val="center"/>
            </w:pPr>
            <w:bookmarkStart w:id="0" w:name="_GoBack"/>
            <w:r>
              <w:rPr>
                <w:b/>
                <w:color w:val="000000"/>
                <w:sz w:val="14"/>
                <w:szCs w:val="14"/>
              </w:rPr>
              <w:t>CUMA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A640C" w14:textId="7D616F3E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FFD2" w14:textId="7869BA65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DE80" w14:textId="239A7AE7" w:rsidR="0076656A" w:rsidRPr="00726A98" w:rsidRDefault="0076656A" w:rsidP="0076656A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9AABB8" w14:textId="23146143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5CD" w14:textId="6B4A5087" w:rsidR="0076656A" w:rsidRPr="00726A98" w:rsidRDefault="0076656A" w:rsidP="0076656A">
            <w:pPr>
              <w:rPr>
                <w:rFonts w:cs="Calibri-Bold"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003" w14:textId="2F817F91" w:rsidR="0076656A" w:rsidRPr="00726A98" w:rsidRDefault="0076656A" w:rsidP="0076656A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76656A" w:rsidRPr="00726A98" w14:paraId="21D512B2" w14:textId="77777777" w:rsidTr="00331C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9F28D" w14:textId="77777777" w:rsidR="0076656A" w:rsidRPr="00726A98" w:rsidRDefault="0076656A" w:rsidP="0076656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AED9A" w14:textId="1DF59590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9D1" w14:textId="53187F41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DEB" w14:textId="01A5DCE9" w:rsidR="0076656A" w:rsidRPr="00726A98" w:rsidRDefault="0076656A" w:rsidP="0076656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D35CA" w14:textId="4D77F7C8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2EC" w14:textId="1607A276" w:rsidR="0076656A" w:rsidRPr="00726A98" w:rsidRDefault="0076656A" w:rsidP="0076656A">
            <w:pPr>
              <w:rPr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7B9" w14:textId="4891DC3D" w:rsidR="0076656A" w:rsidRPr="00726A98" w:rsidRDefault="0076656A" w:rsidP="0076656A">
            <w:pPr>
              <w:rPr>
                <w:sz w:val="14"/>
                <w:szCs w:val="14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76656A" w:rsidRPr="00726A98" w14:paraId="333E5DBF" w14:textId="77777777" w:rsidTr="00331C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6E245" w14:textId="77777777" w:rsidR="0076656A" w:rsidRPr="00726A98" w:rsidRDefault="0076656A" w:rsidP="0076656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32E35" w14:textId="7177687C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7C" w14:textId="539F6518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8E8" w14:textId="24F6249C" w:rsidR="0076656A" w:rsidRPr="00726A98" w:rsidRDefault="0076656A" w:rsidP="0076656A">
            <w:pPr>
              <w:rPr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EF47A" w14:textId="0E697FB6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97C8" w14:textId="17A9BFD8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949F" w14:textId="70B2D5D2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76656A" w:rsidRPr="00726A98" w14:paraId="324478A3" w14:textId="77777777" w:rsidTr="00331C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45DA" w14:textId="77777777" w:rsidR="0076656A" w:rsidRPr="00726A98" w:rsidRDefault="0076656A" w:rsidP="0076656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692E4" w14:textId="0CF05F93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EE60" w14:textId="11E74BD1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9F88" w14:textId="71544DEA" w:rsidR="0076656A" w:rsidRPr="00726A98" w:rsidRDefault="0076656A" w:rsidP="0076656A">
            <w:pPr>
              <w:rPr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B0943" w14:textId="00552A9C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158C" w14:textId="663182E1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D45" w14:textId="17C1CB1C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2"/>
                <w:szCs w:val="12"/>
              </w:rPr>
              <w:t>ED-K1-2 (D-135)</w:t>
            </w:r>
          </w:p>
        </w:tc>
      </w:tr>
      <w:tr w:rsidR="0076656A" w:rsidRPr="00726A98" w14:paraId="2F200497" w14:textId="77777777" w:rsidTr="005A38EE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3285" w14:textId="77777777" w:rsidR="0076656A" w:rsidRPr="00726A98" w:rsidRDefault="0076656A" w:rsidP="0076656A">
            <w:pPr>
              <w:jc w:val="center"/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8"/>
                <w:szCs w:val="18"/>
              </w:rPr>
              <w:t>I.SINIF GÜZ YARIYILI</w:t>
            </w:r>
          </w:p>
        </w:tc>
      </w:tr>
      <w:tr w:rsidR="0076656A" w:rsidRPr="00726A98" w14:paraId="36FD4503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A63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762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856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Pratik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EDFF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8E9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26A98">
              <w:rPr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246D" w14:textId="77777777" w:rsidR="0076656A" w:rsidRPr="00726A98" w:rsidRDefault="0076656A" w:rsidP="0076656A">
            <w:pPr>
              <w:rPr>
                <w:b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76656A" w:rsidRPr="00726A98" w14:paraId="54CF7521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EA5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MATEMATİK-I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DF85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10B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17E3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0B9" w14:textId="77777777" w:rsidR="0076656A" w:rsidRPr="00726A98" w:rsidRDefault="0076656A" w:rsidP="0076656A">
            <w:pPr>
              <w:jc w:val="center"/>
              <w:rPr>
                <w:b/>
                <w:bCs/>
                <w:sz w:val="16"/>
                <w:szCs w:val="16"/>
              </w:rPr>
            </w:pPr>
            <w:r w:rsidRPr="00726A9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616E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DR. ÖĞR. ÜYESİ ERSİN UYSAL</w:t>
            </w:r>
          </w:p>
        </w:tc>
      </w:tr>
      <w:tr w:rsidR="0076656A" w:rsidRPr="00726A98" w14:paraId="7C84FDA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475C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GRAFİK VE ANİMASYON-I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5C2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314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7CF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9D7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B119" w14:textId="77777777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  <w:tr w:rsidR="0076656A" w:rsidRPr="00726A98" w14:paraId="1732E1B4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76A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YAZILIM KURULUMU VE YÖNETİMİ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E9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495C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26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09C7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868" w14:textId="628ACAEF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  <w:tr w:rsidR="0076656A" w:rsidRPr="00726A98" w14:paraId="1340E187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AA7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PROGRAMLAMA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1E5B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A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EA5B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8199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A92" w14:textId="1FF6AE64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DR. ÖĞR. ÜYESİ İSA ATAŞ</w:t>
            </w:r>
          </w:p>
        </w:tc>
      </w:tr>
      <w:tr w:rsidR="0076656A" w:rsidRPr="00726A98" w14:paraId="19B79C19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AD64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OFİS YAZILIMLARI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BBC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C09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24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18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3CC" w14:textId="54FB5FE8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1D0DD2C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D65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WEB TASARIMININ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C0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048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48B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D8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2DD" w14:textId="402C6793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7CBFEC3E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EE9" w14:textId="77777777" w:rsidR="0076656A" w:rsidRPr="00726A98" w:rsidRDefault="0076656A" w:rsidP="0076656A">
            <w:pPr>
              <w:rPr>
                <w:b/>
                <w:bCs/>
                <w:sz w:val="12"/>
                <w:szCs w:val="12"/>
              </w:rPr>
            </w:pPr>
            <w:r w:rsidRPr="00726A98">
              <w:rPr>
                <w:b/>
                <w:bCs/>
                <w:sz w:val="14"/>
                <w:szCs w:val="14"/>
              </w:rPr>
              <w:t>TÜRK DİLİ 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605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EA3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67B4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4FD6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B0DD" w14:textId="77777777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FATİH SANCAK</w:t>
            </w:r>
          </w:p>
        </w:tc>
      </w:tr>
      <w:tr w:rsidR="0076656A" w:rsidRPr="00726A98" w14:paraId="671481B5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FE2F" w14:textId="242B8066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A.İ.İ.T. 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E0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F4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003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0AB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D33C" w14:textId="77777777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SEDAT IŞIK</w:t>
            </w:r>
          </w:p>
        </w:tc>
      </w:tr>
      <w:tr w:rsidR="0076656A" w:rsidRPr="00726A98" w14:paraId="13B58FA1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F96" w14:textId="354A6EB2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İNGİLİZCE-</w:t>
            </w:r>
            <w:r w:rsidRPr="00726A98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475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E518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4E8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D1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C7F" w14:textId="77777777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76656A" w:rsidRPr="00726A98" w14:paraId="22C5B1C2" w14:textId="77777777" w:rsidTr="005A38EE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BEA6" w14:textId="77777777" w:rsidR="0076656A" w:rsidRPr="00726A98" w:rsidRDefault="0076656A" w:rsidP="0076656A">
            <w:pPr>
              <w:jc w:val="center"/>
              <w:rPr>
                <w:sz w:val="18"/>
                <w:szCs w:val="18"/>
              </w:rPr>
            </w:pPr>
            <w:r w:rsidRPr="00726A98">
              <w:rPr>
                <w:b/>
                <w:bCs/>
                <w:sz w:val="18"/>
                <w:szCs w:val="18"/>
              </w:rPr>
              <w:t>2.SINIF GÜZ YARIYILI</w:t>
            </w:r>
          </w:p>
        </w:tc>
      </w:tr>
      <w:tr w:rsidR="0076656A" w:rsidRPr="00726A98" w14:paraId="2CA3A6A4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35F2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BİLGİSAYAR DONANIMI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4FEC" w14:textId="77777777" w:rsidR="0076656A" w:rsidRPr="00726A98" w:rsidRDefault="0076656A" w:rsidP="007665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BD65" w14:textId="77777777" w:rsidR="0076656A" w:rsidRPr="00726A98" w:rsidRDefault="0076656A" w:rsidP="007665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910" w14:textId="77777777" w:rsidR="0076656A" w:rsidRPr="00726A98" w:rsidRDefault="0076656A" w:rsidP="007665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C39" w14:textId="77777777" w:rsidR="0076656A" w:rsidRPr="00726A98" w:rsidRDefault="0076656A" w:rsidP="007665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680" w14:textId="12BFD1DC" w:rsidR="0076656A" w:rsidRPr="00726A98" w:rsidRDefault="0076656A" w:rsidP="0076656A"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4A705F3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A8C3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C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09B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41C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7A34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32D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F75C" w14:textId="2CD8DEDB" w:rsidR="0076656A" w:rsidRPr="00726A98" w:rsidRDefault="0076656A" w:rsidP="0076656A">
            <w:r w:rsidRPr="00726A98">
              <w:rPr>
                <w:b/>
                <w:bCs/>
                <w:sz w:val="14"/>
                <w:szCs w:val="14"/>
              </w:rPr>
              <w:t>DR. ÖĞR. ÜYESİ İSA ATAŞ</w:t>
            </w:r>
          </w:p>
        </w:tc>
      </w:tr>
      <w:tr w:rsidR="0076656A" w:rsidRPr="00726A98" w14:paraId="51D6AE1B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6054" w14:textId="77777777" w:rsidR="0076656A" w:rsidRPr="00726A98" w:rsidRDefault="0076656A" w:rsidP="0076656A">
            <w:pPr>
              <w:rPr>
                <w:rFonts w:cs="Calibri-Bold"/>
                <w:bCs/>
                <w:sz w:val="18"/>
                <w:szCs w:val="18"/>
              </w:rPr>
            </w:pPr>
            <w:r w:rsidRPr="00726A98">
              <w:rPr>
                <w:b/>
                <w:bCs/>
                <w:sz w:val="14"/>
                <w:szCs w:val="14"/>
              </w:rPr>
              <w:t>KALİTE GÜVENCE VE STANDARTLARI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70E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7D8C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284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2B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D8B0" w14:textId="32F941B9" w:rsidR="0076656A" w:rsidRPr="00726A98" w:rsidRDefault="0076656A" w:rsidP="0076656A"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35E91280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74E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İÇERİK YÖNETİM SİSTEMİ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C87B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D28D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4A1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DFD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4D1C" w14:textId="1F5B233C" w:rsidR="0076656A" w:rsidRPr="00726A98" w:rsidRDefault="0076656A" w:rsidP="0076656A"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6D36B9E8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7E8F" w14:textId="518099F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INTERNET PROGRAMCILIĞI- II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76C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7B0B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59C4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AF4F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5453" w14:textId="06638426" w:rsidR="0076656A" w:rsidRPr="00726A98" w:rsidRDefault="0076656A" w:rsidP="0076656A">
            <w:r w:rsidRPr="00726A98">
              <w:rPr>
                <w:b/>
                <w:bCs/>
                <w:sz w:val="14"/>
                <w:szCs w:val="14"/>
              </w:rPr>
              <w:t>ÖĞR. GÖR. DR. YUNUS KORKMAZ</w:t>
            </w:r>
          </w:p>
        </w:tc>
      </w:tr>
      <w:tr w:rsidR="0076656A" w:rsidRPr="00726A98" w14:paraId="6263F3B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FD9A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AĞ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4C2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AF7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09F4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C6A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B64" w14:textId="5E036DB3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DR. ÖĞR. ÜYESİ İSA ATAŞ</w:t>
            </w:r>
          </w:p>
        </w:tc>
      </w:tr>
      <w:tr w:rsidR="0076656A" w:rsidRPr="00726A98" w14:paraId="52C597FE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F9B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NESNE TABANLI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4DE5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3A1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2A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3AE1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B543" w14:textId="31E35A09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DR. ÖĞR. ÜYESİ İSA ATAŞ</w:t>
            </w:r>
          </w:p>
        </w:tc>
      </w:tr>
      <w:tr w:rsidR="0076656A" w:rsidRPr="00726A98" w14:paraId="6DBE55C8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E26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MESLEKİ YABANCI DİL 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73D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1D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5D0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53E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CB4" w14:textId="77777777" w:rsidR="0076656A" w:rsidRPr="00726A98" w:rsidRDefault="0076656A" w:rsidP="0076656A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76656A" w:rsidRPr="00256C8B" w14:paraId="30FBC76A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52E" w14:textId="77777777" w:rsidR="0076656A" w:rsidRPr="00726A98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DELPHİ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25C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CA8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FA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D69" w14:textId="77777777" w:rsidR="0076656A" w:rsidRPr="00726A98" w:rsidRDefault="0076656A" w:rsidP="0076656A">
            <w:pPr>
              <w:jc w:val="center"/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EA6" w14:textId="77777777" w:rsidR="0076656A" w:rsidRPr="009D33C9" w:rsidRDefault="0076656A" w:rsidP="0076656A">
            <w:pPr>
              <w:rPr>
                <w:b/>
                <w:bCs/>
                <w:sz w:val="14"/>
                <w:szCs w:val="14"/>
              </w:rPr>
            </w:pPr>
            <w:r w:rsidRPr="00726A98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</w:tbl>
    <w:p w14:paraId="461DF092" w14:textId="77777777" w:rsidR="00181EAD" w:rsidRPr="00256C8B" w:rsidRDefault="00181EAD" w:rsidP="0025364D"/>
    <w:sectPr w:rsidR="00181EAD" w:rsidRPr="00256C8B" w:rsidSect="00014E97">
      <w:headerReference w:type="default" r:id="rId7"/>
      <w:pgSz w:w="11906" w:h="16838"/>
      <w:pgMar w:top="109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C6B" w14:textId="77777777" w:rsidR="000D3325" w:rsidRDefault="000D3325" w:rsidP="00695A04">
      <w:r>
        <w:separator/>
      </w:r>
    </w:p>
  </w:endnote>
  <w:endnote w:type="continuationSeparator" w:id="0">
    <w:p w14:paraId="626C7894" w14:textId="77777777" w:rsidR="000D3325" w:rsidRDefault="000D3325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3B0F" w14:textId="77777777" w:rsidR="000D3325" w:rsidRDefault="000D3325" w:rsidP="00695A04">
      <w:r>
        <w:separator/>
      </w:r>
    </w:p>
  </w:footnote>
  <w:footnote w:type="continuationSeparator" w:id="0">
    <w:p w14:paraId="1AC12309" w14:textId="77777777" w:rsidR="000D3325" w:rsidRDefault="000D3325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4"/>
      <w:gridCol w:w="7934"/>
    </w:tblGrid>
    <w:tr w:rsidR="004E3D41" w14:paraId="666FFFDB" w14:textId="77777777" w:rsidTr="00020299">
      <w:trPr>
        <w:cantSplit/>
        <w:trHeight w:val="816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1E57DA1" w14:textId="77777777" w:rsidR="004E3D41" w:rsidRDefault="004E3D41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695A04">
            <w:rPr>
              <w:noProof/>
              <w:sz w:val="20"/>
              <w:szCs w:val="20"/>
            </w:rPr>
            <w:drawing>
              <wp:inline distT="0" distB="0" distL="0" distR="0" wp14:anchorId="6C565E19" wp14:editId="4864D1CE">
                <wp:extent cx="774700" cy="749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C1164AD" w14:textId="77777777" w:rsidR="004E3D41" w:rsidRPr="008715D3" w:rsidRDefault="004E3D41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14:paraId="52501CDC" w14:textId="77777777" w:rsidR="004E3D41" w:rsidRDefault="004E3D41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14:paraId="71B76FE3" w14:textId="77777777" w:rsidR="004E3D41" w:rsidRDefault="004E3D41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135B6"/>
    <w:rsid w:val="00014E97"/>
    <w:rsid w:val="00020299"/>
    <w:rsid w:val="000270D5"/>
    <w:rsid w:val="00041FCB"/>
    <w:rsid w:val="00045F37"/>
    <w:rsid w:val="00085F52"/>
    <w:rsid w:val="000968F1"/>
    <w:rsid w:val="000C26ED"/>
    <w:rsid w:val="000D3325"/>
    <w:rsid w:val="000D5968"/>
    <w:rsid w:val="000E2994"/>
    <w:rsid w:val="000F0545"/>
    <w:rsid w:val="00103387"/>
    <w:rsid w:val="0010714E"/>
    <w:rsid w:val="0011424C"/>
    <w:rsid w:val="001614E1"/>
    <w:rsid w:val="00173643"/>
    <w:rsid w:val="00181EAD"/>
    <w:rsid w:val="0019096C"/>
    <w:rsid w:val="00197330"/>
    <w:rsid w:val="001B334D"/>
    <w:rsid w:val="001B556C"/>
    <w:rsid w:val="001C5205"/>
    <w:rsid w:val="001D425E"/>
    <w:rsid w:val="001E745D"/>
    <w:rsid w:val="001F7E3B"/>
    <w:rsid w:val="0020232A"/>
    <w:rsid w:val="0020670C"/>
    <w:rsid w:val="00211CC4"/>
    <w:rsid w:val="00217FCE"/>
    <w:rsid w:val="0022097F"/>
    <w:rsid w:val="00226102"/>
    <w:rsid w:val="00233671"/>
    <w:rsid w:val="002350D6"/>
    <w:rsid w:val="0025364D"/>
    <w:rsid w:val="002536B9"/>
    <w:rsid w:val="00256C8B"/>
    <w:rsid w:val="00280320"/>
    <w:rsid w:val="00284F11"/>
    <w:rsid w:val="002A529C"/>
    <w:rsid w:val="002B25C1"/>
    <w:rsid w:val="002B367A"/>
    <w:rsid w:val="002C38AD"/>
    <w:rsid w:val="002E4847"/>
    <w:rsid w:val="003553D4"/>
    <w:rsid w:val="00357EDF"/>
    <w:rsid w:val="00367D5E"/>
    <w:rsid w:val="003B36EB"/>
    <w:rsid w:val="003C5DB3"/>
    <w:rsid w:val="003E2618"/>
    <w:rsid w:val="003F3908"/>
    <w:rsid w:val="003F6C94"/>
    <w:rsid w:val="00422C5F"/>
    <w:rsid w:val="00453CDB"/>
    <w:rsid w:val="00473B3D"/>
    <w:rsid w:val="00477CF8"/>
    <w:rsid w:val="00490751"/>
    <w:rsid w:val="00494284"/>
    <w:rsid w:val="004A0271"/>
    <w:rsid w:val="004A3977"/>
    <w:rsid w:val="004B0C8A"/>
    <w:rsid w:val="004B2C3C"/>
    <w:rsid w:val="004B397F"/>
    <w:rsid w:val="004B56F8"/>
    <w:rsid w:val="004C48A9"/>
    <w:rsid w:val="004C5D42"/>
    <w:rsid w:val="004D69BB"/>
    <w:rsid w:val="004E3D41"/>
    <w:rsid w:val="004E552E"/>
    <w:rsid w:val="004E6C8F"/>
    <w:rsid w:val="00504B7C"/>
    <w:rsid w:val="00515C3C"/>
    <w:rsid w:val="00524E94"/>
    <w:rsid w:val="00530E00"/>
    <w:rsid w:val="00564D54"/>
    <w:rsid w:val="00580FB4"/>
    <w:rsid w:val="005828B6"/>
    <w:rsid w:val="00591D86"/>
    <w:rsid w:val="00595228"/>
    <w:rsid w:val="005A38EE"/>
    <w:rsid w:val="005B3EE9"/>
    <w:rsid w:val="005C0FAE"/>
    <w:rsid w:val="005C71DE"/>
    <w:rsid w:val="005D790A"/>
    <w:rsid w:val="005E24B0"/>
    <w:rsid w:val="00603DC5"/>
    <w:rsid w:val="00634BF4"/>
    <w:rsid w:val="00654C5A"/>
    <w:rsid w:val="0067177F"/>
    <w:rsid w:val="00694A63"/>
    <w:rsid w:val="00695A04"/>
    <w:rsid w:val="006B3FF1"/>
    <w:rsid w:val="006C08F4"/>
    <w:rsid w:val="006E0648"/>
    <w:rsid w:val="006E713C"/>
    <w:rsid w:val="006F0D95"/>
    <w:rsid w:val="006F6781"/>
    <w:rsid w:val="0070221E"/>
    <w:rsid w:val="00702604"/>
    <w:rsid w:val="007104FB"/>
    <w:rsid w:val="00713932"/>
    <w:rsid w:val="00724723"/>
    <w:rsid w:val="00726A98"/>
    <w:rsid w:val="007306D6"/>
    <w:rsid w:val="00750E08"/>
    <w:rsid w:val="00755872"/>
    <w:rsid w:val="0076656A"/>
    <w:rsid w:val="0078472C"/>
    <w:rsid w:val="007B5E1C"/>
    <w:rsid w:val="007D571C"/>
    <w:rsid w:val="007F468D"/>
    <w:rsid w:val="00827004"/>
    <w:rsid w:val="008715D3"/>
    <w:rsid w:val="00876AB1"/>
    <w:rsid w:val="00883E02"/>
    <w:rsid w:val="008B003B"/>
    <w:rsid w:val="008B037E"/>
    <w:rsid w:val="00901BAC"/>
    <w:rsid w:val="00903959"/>
    <w:rsid w:val="00905766"/>
    <w:rsid w:val="00910ACB"/>
    <w:rsid w:val="00920251"/>
    <w:rsid w:val="009236C4"/>
    <w:rsid w:val="00934903"/>
    <w:rsid w:val="00943BBF"/>
    <w:rsid w:val="00953518"/>
    <w:rsid w:val="00973047"/>
    <w:rsid w:val="009740B3"/>
    <w:rsid w:val="00991799"/>
    <w:rsid w:val="009D3100"/>
    <w:rsid w:val="009D33C9"/>
    <w:rsid w:val="009E4940"/>
    <w:rsid w:val="009F0C52"/>
    <w:rsid w:val="009F6681"/>
    <w:rsid w:val="00A07B40"/>
    <w:rsid w:val="00A13FCF"/>
    <w:rsid w:val="00A33C32"/>
    <w:rsid w:val="00A42DB5"/>
    <w:rsid w:val="00A74722"/>
    <w:rsid w:val="00A81BDE"/>
    <w:rsid w:val="00A979B4"/>
    <w:rsid w:val="00AA4A6E"/>
    <w:rsid w:val="00AB22FB"/>
    <w:rsid w:val="00AC1EB4"/>
    <w:rsid w:val="00AC5398"/>
    <w:rsid w:val="00AD7CBA"/>
    <w:rsid w:val="00AE1576"/>
    <w:rsid w:val="00AF3D75"/>
    <w:rsid w:val="00B00961"/>
    <w:rsid w:val="00B06F00"/>
    <w:rsid w:val="00B30DEE"/>
    <w:rsid w:val="00B44483"/>
    <w:rsid w:val="00B506B3"/>
    <w:rsid w:val="00B773B3"/>
    <w:rsid w:val="00B8664C"/>
    <w:rsid w:val="00BB6DBE"/>
    <w:rsid w:val="00BC1E1D"/>
    <w:rsid w:val="00BF3BD6"/>
    <w:rsid w:val="00BF60E7"/>
    <w:rsid w:val="00C00477"/>
    <w:rsid w:val="00C018D9"/>
    <w:rsid w:val="00C244D5"/>
    <w:rsid w:val="00C2503C"/>
    <w:rsid w:val="00C44949"/>
    <w:rsid w:val="00C5515A"/>
    <w:rsid w:val="00C567F7"/>
    <w:rsid w:val="00C714F5"/>
    <w:rsid w:val="00C74948"/>
    <w:rsid w:val="00CC0011"/>
    <w:rsid w:val="00CC78D3"/>
    <w:rsid w:val="00CD1C19"/>
    <w:rsid w:val="00CF7305"/>
    <w:rsid w:val="00D01E9E"/>
    <w:rsid w:val="00D5207F"/>
    <w:rsid w:val="00D70979"/>
    <w:rsid w:val="00DA7757"/>
    <w:rsid w:val="00DC1835"/>
    <w:rsid w:val="00DC3437"/>
    <w:rsid w:val="00DC4D03"/>
    <w:rsid w:val="00DD1AD4"/>
    <w:rsid w:val="00E02653"/>
    <w:rsid w:val="00E11046"/>
    <w:rsid w:val="00E4169C"/>
    <w:rsid w:val="00E50318"/>
    <w:rsid w:val="00EC449F"/>
    <w:rsid w:val="00ED6F98"/>
    <w:rsid w:val="00F24892"/>
    <w:rsid w:val="00F501DC"/>
    <w:rsid w:val="00F545C8"/>
    <w:rsid w:val="00F70A3F"/>
    <w:rsid w:val="00F73DB0"/>
    <w:rsid w:val="00F87E4C"/>
    <w:rsid w:val="00FA57C5"/>
    <w:rsid w:val="00FC1352"/>
    <w:rsid w:val="00FC6236"/>
    <w:rsid w:val="00FD24A8"/>
    <w:rsid w:val="00FD7CDE"/>
    <w:rsid w:val="00FE20A7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9CC7D"/>
  <w15:chartTrackingRefBased/>
  <w15:docId w15:val="{08CC6E2F-7E1E-4C55-9DFD-72A945A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9F0C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F0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AA7C-81E6-4827-9B6D-A98A0B8A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HANOGLU</dc:creator>
  <cp:keywords/>
  <cp:lastModifiedBy>Aziz</cp:lastModifiedBy>
  <cp:revision>24</cp:revision>
  <cp:lastPrinted>2022-09-05T09:32:00Z</cp:lastPrinted>
  <dcterms:created xsi:type="dcterms:W3CDTF">2022-09-05T11:53:00Z</dcterms:created>
  <dcterms:modified xsi:type="dcterms:W3CDTF">2023-09-14T08:58:00Z</dcterms:modified>
</cp:coreProperties>
</file>