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45D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C00000"/>
          <w:sz w:val="20"/>
          <w:szCs w:val="20"/>
        </w:rPr>
        <w:t>T.C.</w:t>
      </w:r>
    </w:p>
    <w:p w14:paraId="6BF67FBC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>DİCLE ÜNİVERSİTESİ</w:t>
      </w:r>
    </w:p>
    <w:p w14:paraId="6A8F35B9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>SİLVAN MESLEK YÜKSEKOKULU</w:t>
      </w:r>
    </w:p>
    <w:p w14:paraId="130CDFBD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>2024-2025 EĞİTİM ÖĞRETİM BAHAR YARIYILI</w:t>
      </w:r>
    </w:p>
    <w:p w14:paraId="6FF00DDB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C00000"/>
          <w:sz w:val="20"/>
          <w:szCs w:val="20"/>
          <w:lang w:val="tr-TR"/>
        </w:rPr>
        <w:t>ÇOCUK GELİŞİM</w:t>
      </w: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 xml:space="preserve"> BÖLÜMÜ/</w:t>
      </w:r>
      <w:r>
        <w:rPr>
          <w:rFonts w:hint="default" w:ascii="Times New Roman" w:hAnsi="Times New Roman" w:cs="Times New Roman"/>
          <w:b/>
          <w:color w:val="C00000"/>
          <w:sz w:val="20"/>
          <w:szCs w:val="20"/>
          <w:lang w:val="tr-TR"/>
        </w:rPr>
        <w:t>ÇOCUK GELİŞİM</w:t>
      </w: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 xml:space="preserve"> PROGRAMI</w:t>
      </w:r>
    </w:p>
    <w:p w14:paraId="67506D3D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C00000"/>
          <w:sz w:val="20"/>
          <w:szCs w:val="20"/>
        </w:rPr>
        <w:t>ARASINAV (VİZE) TARİHLERİ</w:t>
      </w:r>
    </w:p>
    <w:p w14:paraId="447E515A"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tbl>
      <w:tblPr>
        <w:tblStyle w:val="13"/>
        <w:tblW w:w="9268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849"/>
        <w:gridCol w:w="1120"/>
        <w:gridCol w:w="2902"/>
        <w:gridCol w:w="1155"/>
      </w:tblGrid>
      <w:tr w14:paraId="5568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8" w:type="dxa"/>
            <w:gridSpan w:val="5"/>
            <w:shd w:val="clear" w:color="auto" w:fill="8496B0" w:themeFill="text2" w:themeFillTint="99"/>
          </w:tcPr>
          <w:p w14:paraId="1E646E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5BCFFA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  <w:lang w:val="tr-TR"/>
              </w:rPr>
              <w:t>ÇOCUK GELİŞİM</w:t>
            </w: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PROGRAMI VİZE SINAV TARİHLERİ</w:t>
            </w:r>
          </w:p>
          <w:p w14:paraId="3D03C9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</w:p>
        </w:tc>
      </w:tr>
      <w:tr w14:paraId="1FE9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42" w:type="dxa"/>
            <w:shd w:val="clear" w:color="auto" w:fill="8496B0" w:themeFill="text2" w:themeFillTint="99"/>
          </w:tcPr>
          <w:p w14:paraId="2103CB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3969" w:type="dxa"/>
            <w:gridSpan w:val="2"/>
          </w:tcPr>
          <w:p w14:paraId="299106B7"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SINIF</w:t>
            </w:r>
          </w:p>
        </w:tc>
        <w:tc>
          <w:tcPr>
            <w:tcW w:w="4057" w:type="dxa"/>
            <w:gridSpan w:val="2"/>
          </w:tcPr>
          <w:p w14:paraId="3BBB6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2.SINIF</w:t>
            </w:r>
          </w:p>
        </w:tc>
      </w:tr>
      <w:tr w14:paraId="0847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242" w:type="dxa"/>
            <w:shd w:val="clear" w:color="auto" w:fill="8496B0" w:themeFill="text2" w:themeFillTint="99"/>
          </w:tcPr>
          <w:p w14:paraId="4B35FD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49" w:type="dxa"/>
          </w:tcPr>
          <w:p w14:paraId="715A96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120" w:type="dxa"/>
          </w:tcPr>
          <w:p w14:paraId="3B3A88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Saat</w:t>
            </w:r>
          </w:p>
        </w:tc>
        <w:tc>
          <w:tcPr>
            <w:tcW w:w="2902" w:type="dxa"/>
          </w:tcPr>
          <w:p w14:paraId="4F87D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155" w:type="dxa"/>
          </w:tcPr>
          <w:p w14:paraId="29644F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Saat</w:t>
            </w:r>
          </w:p>
        </w:tc>
      </w:tr>
      <w:tr w14:paraId="2328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2" w:type="dxa"/>
            <w:shd w:val="clear" w:color="auto" w:fill="8496B0" w:themeFill="text2" w:themeFillTint="99"/>
          </w:tcPr>
          <w:p w14:paraId="0916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14/04/2025</w:t>
            </w:r>
          </w:p>
          <w:p w14:paraId="6650A0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Pazartesi</w:t>
            </w:r>
          </w:p>
        </w:tc>
        <w:tc>
          <w:tcPr>
            <w:tcW w:w="2849" w:type="dxa"/>
          </w:tcPr>
          <w:p w14:paraId="33F325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CD3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Çocuk ve Çevre</w:t>
            </w:r>
          </w:p>
          <w:p w14:paraId="677A8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</w:p>
          <w:p w14:paraId="7A7D7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Çocuk Beslenmesi</w:t>
            </w:r>
          </w:p>
          <w:p w14:paraId="3D479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</w:p>
          <w:p w14:paraId="50567C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Çocuk Ve Müzik</w:t>
            </w:r>
          </w:p>
          <w:p w14:paraId="3A896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40A46B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5AC36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2582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9E96F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954C8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:00</w:t>
            </w:r>
          </w:p>
          <w:p w14:paraId="6ADCA7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00E48D8"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1:00</w:t>
            </w:r>
          </w:p>
          <w:p w14:paraId="6FD6E9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73D87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12:00</w:t>
            </w:r>
          </w:p>
          <w:p w14:paraId="1E56F1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122F9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</w:tcPr>
          <w:p w14:paraId="2F7594BF">
            <w:pPr>
              <w:spacing w:after="0" w:line="240" w:lineRule="auto"/>
              <w:ind w:firstLine="1300" w:firstLineChars="65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>Aile Eğitimi</w:t>
            </w:r>
          </w:p>
          <w:p w14:paraId="3E8A72DC">
            <w:pPr>
              <w:spacing w:after="0" w:line="240" w:lineRule="auto"/>
              <w:ind w:firstLine="1300" w:firstLineChars="65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3DB639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Araştırma Yöntem ve Teknikler</w:t>
            </w:r>
          </w:p>
          <w:p w14:paraId="52F8C1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11C92B">
            <w:pPr>
              <w:spacing w:after="0" w:line="240" w:lineRule="auto"/>
              <w:ind w:firstLine="1300" w:firstLineChars="65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>Seminer</w:t>
            </w:r>
          </w:p>
          <w:p w14:paraId="5D305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1B53C47E">
            <w:pPr>
              <w:spacing w:after="0" w:line="240" w:lineRule="auto"/>
              <w:ind w:firstLine="1200" w:firstLineChars="60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>Meslek Etiği</w:t>
            </w:r>
          </w:p>
          <w:p w14:paraId="0B4C03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085E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 xml:space="preserve">                   </w:t>
            </w:r>
          </w:p>
        </w:tc>
        <w:tc>
          <w:tcPr>
            <w:tcW w:w="1155" w:type="dxa"/>
          </w:tcPr>
          <w:p w14:paraId="383ADF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3:30</w:t>
            </w:r>
          </w:p>
          <w:p w14:paraId="2F592A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C8D04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14: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0-1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  <w:p w14:paraId="7F51C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2CB7A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30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-1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:00</w:t>
            </w:r>
          </w:p>
          <w:p w14:paraId="7BE93A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30AAF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 xml:space="preserve">  15:00-15:30</w:t>
            </w:r>
          </w:p>
        </w:tc>
      </w:tr>
      <w:tr w14:paraId="4881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42" w:type="dxa"/>
            <w:shd w:val="clear" w:color="auto" w:fill="8496B0" w:themeFill="text2" w:themeFillTint="99"/>
          </w:tcPr>
          <w:p w14:paraId="4D5A85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15/04/2025</w:t>
            </w:r>
          </w:p>
          <w:p w14:paraId="3A55A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Salı</w:t>
            </w:r>
          </w:p>
        </w:tc>
        <w:tc>
          <w:tcPr>
            <w:tcW w:w="8026" w:type="dxa"/>
            <w:gridSpan w:val="4"/>
          </w:tcPr>
          <w:p w14:paraId="205FFF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3F4F71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color w:val="0070C0"/>
                <w:sz w:val="20"/>
                <w:szCs w:val="20"/>
                <w:highlight w:val="none"/>
                <w:u w:val="single"/>
                <w:lang w:val="tr-TR"/>
              </w:rPr>
            </w:pPr>
            <w:r>
              <w:rPr>
                <w:rFonts w:hint="default" w:ascii="Times New Roman" w:hAnsi="Times New Roman" w:cs="Times New Roman"/>
                <w:i/>
                <w:color w:val="0070C0"/>
                <w:sz w:val="20"/>
                <w:szCs w:val="20"/>
                <w:highlight w:val="none"/>
                <w:u w:val="single"/>
              </w:rPr>
              <w:t>Dicle Üniversitesi Kütüphane Haftası Etkinlik Programı</w:t>
            </w:r>
            <w:r>
              <w:rPr>
                <w:rFonts w:hint="default" w:ascii="Times New Roman" w:hAnsi="Times New Roman" w:cs="Times New Roman"/>
                <w:i/>
                <w:color w:val="0070C0"/>
                <w:sz w:val="20"/>
                <w:szCs w:val="20"/>
                <w:highlight w:val="none"/>
                <w:u w:val="single"/>
                <w:lang w:val="tr-TR"/>
              </w:rPr>
              <w:t xml:space="preserve"> (10:00)</w:t>
            </w:r>
          </w:p>
          <w:p w14:paraId="0E255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79CC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42" w:type="dxa"/>
            <w:shd w:val="clear" w:color="auto" w:fill="8496B0" w:themeFill="text2" w:themeFillTint="99"/>
          </w:tcPr>
          <w:p w14:paraId="70FF56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16/04/2025</w:t>
            </w:r>
          </w:p>
          <w:p w14:paraId="16776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Çarşamba</w:t>
            </w:r>
          </w:p>
        </w:tc>
        <w:tc>
          <w:tcPr>
            <w:tcW w:w="2849" w:type="dxa"/>
          </w:tcPr>
          <w:p w14:paraId="70E9B6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70C0"/>
                <w:sz w:val="20"/>
                <w:szCs w:val="20"/>
              </w:rPr>
              <w:t>tatürk İlkeleri ve İnkılap Tarihi-II</w:t>
            </w:r>
          </w:p>
          <w:p w14:paraId="0D0D42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0"/>
                <w:szCs w:val="20"/>
              </w:rPr>
            </w:pPr>
          </w:p>
          <w:p w14:paraId="3CA22C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Özel Gereksinimli Çocuklar ve Eğitimleri</w:t>
            </w:r>
          </w:p>
          <w:p w14:paraId="030FF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B568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tr-TR"/>
              </w:rPr>
              <w:t>Özel Eğitim-II</w:t>
            </w:r>
          </w:p>
          <w:p w14:paraId="19EBE3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55CB57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>Çocuk Gelişim-II</w:t>
            </w:r>
          </w:p>
          <w:p w14:paraId="379B35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  <w:p w14:paraId="6F84C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  <w:t>Çocuk Hakları ve Koruma</w:t>
            </w:r>
          </w:p>
          <w:p w14:paraId="13C3E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</w:pPr>
          </w:p>
          <w:p w14:paraId="7D572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8625B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10:00-11:00</w:t>
            </w:r>
          </w:p>
          <w:p w14:paraId="15F7D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174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:00-1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tr-T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0</w:t>
            </w:r>
          </w:p>
          <w:p w14:paraId="52F80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8DE8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2C7AB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tr-T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0-14:30</w:t>
            </w:r>
          </w:p>
          <w:p w14:paraId="45142E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D887F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14:30-15:00</w:t>
            </w:r>
          </w:p>
          <w:p w14:paraId="11054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</w:p>
          <w:p w14:paraId="643D8D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15:00-15:30</w:t>
            </w:r>
          </w:p>
        </w:tc>
        <w:tc>
          <w:tcPr>
            <w:tcW w:w="2902" w:type="dxa"/>
          </w:tcPr>
          <w:p w14:paraId="59B04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541F20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6DA3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Çocuk ve Drama</w:t>
            </w:r>
          </w:p>
          <w:p w14:paraId="325E1D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A8E9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1155" w:type="dxa"/>
          </w:tcPr>
          <w:p w14:paraId="25F1B78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FF9E0C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:00-1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:30</w:t>
            </w:r>
          </w:p>
          <w:p w14:paraId="3E2DB02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3552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2" w:type="dxa"/>
            <w:shd w:val="clear" w:color="auto" w:fill="8496B0" w:themeFill="text2" w:themeFillTint="99"/>
          </w:tcPr>
          <w:p w14:paraId="4FBFDF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17/04/2025</w:t>
            </w:r>
          </w:p>
          <w:p w14:paraId="7CB5E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Perşembe</w:t>
            </w:r>
          </w:p>
          <w:p w14:paraId="3B61F3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109422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Çocuk Edebiyatı ve Medya</w:t>
            </w:r>
          </w:p>
          <w:p w14:paraId="2AB905F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Öğrenme Öğretme Tekniği- II</w:t>
            </w:r>
          </w:p>
        </w:tc>
        <w:tc>
          <w:tcPr>
            <w:tcW w:w="1120" w:type="dxa"/>
          </w:tcPr>
          <w:p w14:paraId="040B3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CCB1B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10:00-11:00</w:t>
            </w:r>
          </w:p>
          <w:p w14:paraId="180CC4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0662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902" w:type="dxa"/>
          </w:tcPr>
          <w:p w14:paraId="2813B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0BFB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Özel Eğitimde Uygulama-II</w:t>
            </w:r>
          </w:p>
          <w:p w14:paraId="3D8408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</w:tcPr>
          <w:p w14:paraId="666FCB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1074D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:00-1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:00</w:t>
            </w:r>
          </w:p>
          <w:p w14:paraId="2E5AE6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D3B41A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6CBA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42" w:type="dxa"/>
            <w:shd w:val="clear" w:color="auto" w:fill="8496B0" w:themeFill="text2" w:themeFillTint="99"/>
          </w:tcPr>
          <w:p w14:paraId="77B55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18/04/2025</w:t>
            </w:r>
          </w:p>
          <w:p w14:paraId="01EFAA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Cuma</w:t>
            </w:r>
          </w:p>
          <w:p w14:paraId="77B828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8F24F1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Türk Dili- II</w:t>
            </w:r>
          </w:p>
          <w:p w14:paraId="119BBE0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tr-TR" w:eastAsia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70C0"/>
                <w:sz w:val="20"/>
                <w:szCs w:val="20"/>
                <w:lang w:val="tr-TR" w:eastAsia="en-US"/>
              </w:rPr>
              <w:t>Yabancı Dil-II</w:t>
            </w:r>
          </w:p>
        </w:tc>
        <w:tc>
          <w:tcPr>
            <w:tcW w:w="1120" w:type="dxa"/>
          </w:tcPr>
          <w:p w14:paraId="324A03B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FC8D3F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10:00-11:00</w:t>
            </w:r>
          </w:p>
          <w:p w14:paraId="768F09E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>11:00-12:00</w:t>
            </w:r>
          </w:p>
          <w:p w14:paraId="3AED7BB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auto"/>
            <w:vAlign w:val="top"/>
          </w:tcPr>
          <w:p w14:paraId="273656B3">
            <w:pPr>
              <w:tabs>
                <w:tab w:val="left" w:pos="2775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Özel Eğitimde Araç-Gereç Geliştirme</w:t>
            </w:r>
          </w:p>
        </w:tc>
        <w:tc>
          <w:tcPr>
            <w:tcW w:w="1155" w:type="dxa"/>
          </w:tcPr>
          <w:p w14:paraId="63F881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13:00-14:00</w:t>
            </w:r>
          </w:p>
          <w:p w14:paraId="0A04C9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AA8E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780FC56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149A5"/>
    <w:rsid w:val="000638D0"/>
    <w:rsid w:val="000870B5"/>
    <w:rsid w:val="000A2827"/>
    <w:rsid w:val="000B21CC"/>
    <w:rsid w:val="000D064A"/>
    <w:rsid w:val="000E46D1"/>
    <w:rsid w:val="000F0219"/>
    <w:rsid w:val="00114187"/>
    <w:rsid w:val="00114E90"/>
    <w:rsid w:val="00141625"/>
    <w:rsid w:val="00161A9D"/>
    <w:rsid w:val="00180073"/>
    <w:rsid w:val="00195569"/>
    <w:rsid w:val="0019630E"/>
    <w:rsid w:val="001C18B0"/>
    <w:rsid w:val="001C5C15"/>
    <w:rsid w:val="001D0BB2"/>
    <w:rsid w:val="001E093C"/>
    <w:rsid w:val="001F287D"/>
    <w:rsid w:val="00212FA0"/>
    <w:rsid w:val="0021330B"/>
    <w:rsid w:val="002319A1"/>
    <w:rsid w:val="00260D43"/>
    <w:rsid w:val="00282F47"/>
    <w:rsid w:val="00295F00"/>
    <w:rsid w:val="002B0AC2"/>
    <w:rsid w:val="002C1F8D"/>
    <w:rsid w:val="002C337E"/>
    <w:rsid w:val="002C3914"/>
    <w:rsid w:val="002C5CF8"/>
    <w:rsid w:val="002C6E53"/>
    <w:rsid w:val="002D0D52"/>
    <w:rsid w:val="002D2780"/>
    <w:rsid w:val="002D5D4F"/>
    <w:rsid w:val="003001A9"/>
    <w:rsid w:val="00300387"/>
    <w:rsid w:val="00341AF7"/>
    <w:rsid w:val="003507D2"/>
    <w:rsid w:val="00354DC8"/>
    <w:rsid w:val="00357FB2"/>
    <w:rsid w:val="00373F21"/>
    <w:rsid w:val="00384532"/>
    <w:rsid w:val="00387648"/>
    <w:rsid w:val="003950C1"/>
    <w:rsid w:val="003A67CB"/>
    <w:rsid w:val="003A7E44"/>
    <w:rsid w:val="003B3AE7"/>
    <w:rsid w:val="003F343D"/>
    <w:rsid w:val="003F3C2F"/>
    <w:rsid w:val="003F447E"/>
    <w:rsid w:val="003F6AC8"/>
    <w:rsid w:val="0042732E"/>
    <w:rsid w:val="00445287"/>
    <w:rsid w:val="00450E10"/>
    <w:rsid w:val="00453E55"/>
    <w:rsid w:val="00462059"/>
    <w:rsid w:val="00490259"/>
    <w:rsid w:val="004950D3"/>
    <w:rsid w:val="004A0D8C"/>
    <w:rsid w:val="004B1E59"/>
    <w:rsid w:val="004D5C6D"/>
    <w:rsid w:val="004E6559"/>
    <w:rsid w:val="004E6E8A"/>
    <w:rsid w:val="00546F4B"/>
    <w:rsid w:val="00551C72"/>
    <w:rsid w:val="005553E7"/>
    <w:rsid w:val="005637AE"/>
    <w:rsid w:val="0056693C"/>
    <w:rsid w:val="00566CB4"/>
    <w:rsid w:val="005B2A59"/>
    <w:rsid w:val="005F150F"/>
    <w:rsid w:val="00601F52"/>
    <w:rsid w:val="00606A19"/>
    <w:rsid w:val="00607150"/>
    <w:rsid w:val="0061100F"/>
    <w:rsid w:val="00624557"/>
    <w:rsid w:val="006273D9"/>
    <w:rsid w:val="006315CB"/>
    <w:rsid w:val="006347A4"/>
    <w:rsid w:val="00643B85"/>
    <w:rsid w:val="00677659"/>
    <w:rsid w:val="00696F61"/>
    <w:rsid w:val="006B79F6"/>
    <w:rsid w:val="006C47BF"/>
    <w:rsid w:val="006E305C"/>
    <w:rsid w:val="006E3268"/>
    <w:rsid w:val="006F0F95"/>
    <w:rsid w:val="006F118E"/>
    <w:rsid w:val="007466C9"/>
    <w:rsid w:val="00774693"/>
    <w:rsid w:val="00784E3C"/>
    <w:rsid w:val="0079115C"/>
    <w:rsid w:val="007970D9"/>
    <w:rsid w:val="007A4335"/>
    <w:rsid w:val="007D7268"/>
    <w:rsid w:val="007D78FC"/>
    <w:rsid w:val="007E26FE"/>
    <w:rsid w:val="007F30E4"/>
    <w:rsid w:val="00800F3A"/>
    <w:rsid w:val="00811278"/>
    <w:rsid w:val="00845029"/>
    <w:rsid w:val="00860DAE"/>
    <w:rsid w:val="0087036C"/>
    <w:rsid w:val="008709F4"/>
    <w:rsid w:val="008746A3"/>
    <w:rsid w:val="00876456"/>
    <w:rsid w:val="0089782F"/>
    <w:rsid w:val="008B3157"/>
    <w:rsid w:val="008C3318"/>
    <w:rsid w:val="008C39F6"/>
    <w:rsid w:val="00912A77"/>
    <w:rsid w:val="009140E0"/>
    <w:rsid w:val="009339FC"/>
    <w:rsid w:val="009402C9"/>
    <w:rsid w:val="00973D74"/>
    <w:rsid w:val="009A4DB8"/>
    <w:rsid w:val="009D1EFA"/>
    <w:rsid w:val="009D5500"/>
    <w:rsid w:val="00A04E6F"/>
    <w:rsid w:val="00A53D7F"/>
    <w:rsid w:val="00A71942"/>
    <w:rsid w:val="00A82DD2"/>
    <w:rsid w:val="00A96589"/>
    <w:rsid w:val="00AA6B9C"/>
    <w:rsid w:val="00AB61D1"/>
    <w:rsid w:val="00AC3643"/>
    <w:rsid w:val="00AE7C39"/>
    <w:rsid w:val="00AF5AD9"/>
    <w:rsid w:val="00B0079E"/>
    <w:rsid w:val="00B10089"/>
    <w:rsid w:val="00B277E9"/>
    <w:rsid w:val="00B42E44"/>
    <w:rsid w:val="00B43586"/>
    <w:rsid w:val="00B61752"/>
    <w:rsid w:val="00B71E2A"/>
    <w:rsid w:val="00B91DBE"/>
    <w:rsid w:val="00BA1DC9"/>
    <w:rsid w:val="00C05ABA"/>
    <w:rsid w:val="00C11A2F"/>
    <w:rsid w:val="00C2355F"/>
    <w:rsid w:val="00C24E77"/>
    <w:rsid w:val="00C404DD"/>
    <w:rsid w:val="00C433F7"/>
    <w:rsid w:val="00C576D8"/>
    <w:rsid w:val="00C630EB"/>
    <w:rsid w:val="00C831C6"/>
    <w:rsid w:val="00D061C9"/>
    <w:rsid w:val="00D50B21"/>
    <w:rsid w:val="00D84008"/>
    <w:rsid w:val="00D95D70"/>
    <w:rsid w:val="00DB411B"/>
    <w:rsid w:val="00E111C8"/>
    <w:rsid w:val="00E21D5C"/>
    <w:rsid w:val="00E37BFA"/>
    <w:rsid w:val="00E455AA"/>
    <w:rsid w:val="00E5702E"/>
    <w:rsid w:val="00E63803"/>
    <w:rsid w:val="00E723D9"/>
    <w:rsid w:val="00E72547"/>
    <w:rsid w:val="00E76E06"/>
    <w:rsid w:val="00EA1D92"/>
    <w:rsid w:val="00EB72AF"/>
    <w:rsid w:val="00ED7A9D"/>
    <w:rsid w:val="00EE63AF"/>
    <w:rsid w:val="00EF4B88"/>
    <w:rsid w:val="00F06E39"/>
    <w:rsid w:val="00F178BB"/>
    <w:rsid w:val="00F24352"/>
    <w:rsid w:val="00F344F8"/>
    <w:rsid w:val="00F61AED"/>
    <w:rsid w:val="00F65789"/>
    <w:rsid w:val="00F72D52"/>
    <w:rsid w:val="00F90EB9"/>
    <w:rsid w:val="00FC19A0"/>
    <w:rsid w:val="00FC601D"/>
    <w:rsid w:val="00FD301D"/>
    <w:rsid w:val="013D0EB3"/>
    <w:rsid w:val="015E2279"/>
    <w:rsid w:val="01BE3BEC"/>
    <w:rsid w:val="02C46466"/>
    <w:rsid w:val="03A31381"/>
    <w:rsid w:val="03E07C5E"/>
    <w:rsid w:val="03F45CDD"/>
    <w:rsid w:val="03F82211"/>
    <w:rsid w:val="048765FD"/>
    <w:rsid w:val="06254858"/>
    <w:rsid w:val="06D2293F"/>
    <w:rsid w:val="06F51BFA"/>
    <w:rsid w:val="073E54B6"/>
    <w:rsid w:val="07D02862"/>
    <w:rsid w:val="094C7E6E"/>
    <w:rsid w:val="0A4F60F9"/>
    <w:rsid w:val="0AC36DEA"/>
    <w:rsid w:val="0B415188"/>
    <w:rsid w:val="0B676BC5"/>
    <w:rsid w:val="0B7F615A"/>
    <w:rsid w:val="0BCA3494"/>
    <w:rsid w:val="0DE1181F"/>
    <w:rsid w:val="0ED347AF"/>
    <w:rsid w:val="0FD52F20"/>
    <w:rsid w:val="10621806"/>
    <w:rsid w:val="10624D6F"/>
    <w:rsid w:val="1069217B"/>
    <w:rsid w:val="11322E8B"/>
    <w:rsid w:val="11B05D16"/>
    <w:rsid w:val="11CB4341"/>
    <w:rsid w:val="12C75674"/>
    <w:rsid w:val="12CA6462"/>
    <w:rsid w:val="12D476C7"/>
    <w:rsid w:val="133B406A"/>
    <w:rsid w:val="1394392D"/>
    <w:rsid w:val="14111FFD"/>
    <w:rsid w:val="14324730"/>
    <w:rsid w:val="145F42FA"/>
    <w:rsid w:val="15163B05"/>
    <w:rsid w:val="15603F6C"/>
    <w:rsid w:val="157203A2"/>
    <w:rsid w:val="160733B1"/>
    <w:rsid w:val="16124FC5"/>
    <w:rsid w:val="162D2E8D"/>
    <w:rsid w:val="16346CE3"/>
    <w:rsid w:val="16714472"/>
    <w:rsid w:val="167965AA"/>
    <w:rsid w:val="167B1172"/>
    <w:rsid w:val="18B3235A"/>
    <w:rsid w:val="192A29E3"/>
    <w:rsid w:val="199D1C93"/>
    <w:rsid w:val="19CB00F6"/>
    <w:rsid w:val="1E225C80"/>
    <w:rsid w:val="1E7E1AB6"/>
    <w:rsid w:val="1EC01001"/>
    <w:rsid w:val="1EFA7724"/>
    <w:rsid w:val="1FB03393"/>
    <w:rsid w:val="20C03F7E"/>
    <w:rsid w:val="21846C2A"/>
    <w:rsid w:val="21B4406F"/>
    <w:rsid w:val="21B470D2"/>
    <w:rsid w:val="21D914BB"/>
    <w:rsid w:val="22A352A5"/>
    <w:rsid w:val="22A9341F"/>
    <w:rsid w:val="22C14BA9"/>
    <w:rsid w:val="22C840E4"/>
    <w:rsid w:val="23395129"/>
    <w:rsid w:val="25F435D2"/>
    <w:rsid w:val="27043C70"/>
    <w:rsid w:val="27082083"/>
    <w:rsid w:val="28562DBC"/>
    <w:rsid w:val="2A0475FF"/>
    <w:rsid w:val="2A510A2B"/>
    <w:rsid w:val="2AA9230C"/>
    <w:rsid w:val="2B524D23"/>
    <w:rsid w:val="2C7655DF"/>
    <w:rsid w:val="2DE7275E"/>
    <w:rsid w:val="2E4805C6"/>
    <w:rsid w:val="2E7802E9"/>
    <w:rsid w:val="2FA05F61"/>
    <w:rsid w:val="30F4557D"/>
    <w:rsid w:val="31B02B14"/>
    <w:rsid w:val="323C4110"/>
    <w:rsid w:val="3265133D"/>
    <w:rsid w:val="32EA13A3"/>
    <w:rsid w:val="33070B47"/>
    <w:rsid w:val="338D5508"/>
    <w:rsid w:val="338E6076"/>
    <w:rsid w:val="340D1B3C"/>
    <w:rsid w:val="35107D68"/>
    <w:rsid w:val="35C87A38"/>
    <w:rsid w:val="35EB2776"/>
    <w:rsid w:val="3649161F"/>
    <w:rsid w:val="365F4774"/>
    <w:rsid w:val="36A206E5"/>
    <w:rsid w:val="36AC41C0"/>
    <w:rsid w:val="3777295B"/>
    <w:rsid w:val="3813028F"/>
    <w:rsid w:val="387415AD"/>
    <w:rsid w:val="38957564"/>
    <w:rsid w:val="39506324"/>
    <w:rsid w:val="39F02E9B"/>
    <w:rsid w:val="3A1E4821"/>
    <w:rsid w:val="3ACE7446"/>
    <w:rsid w:val="3BE0124A"/>
    <w:rsid w:val="3BE822B8"/>
    <w:rsid w:val="3C123F18"/>
    <w:rsid w:val="3D1C31D0"/>
    <w:rsid w:val="3EFE097F"/>
    <w:rsid w:val="3F6367D4"/>
    <w:rsid w:val="3F85410B"/>
    <w:rsid w:val="4229039A"/>
    <w:rsid w:val="446D0AF3"/>
    <w:rsid w:val="45205E79"/>
    <w:rsid w:val="45C67B21"/>
    <w:rsid w:val="469804F9"/>
    <w:rsid w:val="47BB42D2"/>
    <w:rsid w:val="47E90662"/>
    <w:rsid w:val="48215B7E"/>
    <w:rsid w:val="49593F65"/>
    <w:rsid w:val="49597B8C"/>
    <w:rsid w:val="4A8D0C0F"/>
    <w:rsid w:val="4B4C3342"/>
    <w:rsid w:val="4B7955F9"/>
    <w:rsid w:val="4BCF5282"/>
    <w:rsid w:val="4CA07ED0"/>
    <w:rsid w:val="4CFF2AE1"/>
    <w:rsid w:val="4D04302F"/>
    <w:rsid w:val="4D357A66"/>
    <w:rsid w:val="4E0876AF"/>
    <w:rsid w:val="4E492DA3"/>
    <w:rsid w:val="4E67233F"/>
    <w:rsid w:val="4EC77ECE"/>
    <w:rsid w:val="4FF44882"/>
    <w:rsid w:val="51542E74"/>
    <w:rsid w:val="51D66C46"/>
    <w:rsid w:val="51D677D1"/>
    <w:rsid w:val="51E66B54"/>
    <w:rsid w:val="51EF20B7"/>
    <w:rsid w:val="52177174"/>
    <w:rsid w:val="529A077A"/>
    <w:rsid w:val="52D65FEB"/>
    <w:rsid w:val="53215D9E"/>
    <w:rsid w:val="53B226D9"/>
    <w:rsid w:val="53B547E4"/>
    <w:rsid w:val="53BB66ED"/>
    <w:rsid w:val="54960CEB"/>
    <w:rsid w:val="54FB4AFB"/>
    <w:rsid w:val="55340A1F"/>
    <w:rsid w:val="55C45EB7"/>
    <w:rsid w:val="56032EA4"/>
    <w:rsid w:val="56130B60"/>
    <w:rsid w:val="569A45DF"/>
    <w:rsid w:val="56BC6CDA"/>
    <w:rsid w:val="5955323E"/>
    <w:rsid w:val="596127B1"/>
    <w:rsid w:val="59CF0866"/>
    <w:rsid w:val="5A36150F"/>
    <w:rsid w:val="5AB61E9B"/>
    <w:rsid w:val="5B8D1802"/>
    <w:rsid w:val="5BF67685"/>
    <w:rsid w:val="5C813653"/>
    <w:rsid w:val="5C840187"/>
    <w:rsid w:val="5CF31F34"/>
    <w:rsid w:val="5E707A86"/>
    <w:rsid w:val="5EB84053"/>
    <w:rsid w:val="5F2F2831"/>
    <w:rsid w:val="5FCB78B7"/>
    <w:rsid w:val="5FED0EE1"/>
    <w:rsid w:val="60AE592B"/>
    <w:rsid w:val="60BD5F46"/>
    <w:rsid w:val="610729C6"/>
    <w:rsid w:val="61B37758"/>
    <w:rsid w:val="626368D6"/>
    <w:rsid w:val="627C1A02"/>
    <w:rsid w:val="62F24684"/>
    <w:rsid w:val="63282B3C"/>
    <w:rsid w:val="638763D9"/>
    <w:rsid w:val="639D62DC"/>
    <w:rsid w:val="63B15F22"/>
    <w:rsid w:val="63C515E9"/>
    <w:rsid w:val="63D30A57"/>
    <w:rsid w:val="646C28E6"/>
    <w:rsid w:val="649D011F"/>
    <w:rsid w:val="64D96105"/>
    <w:rsid w:val="654D685B"/>
    <w:rsid w:val="65EE45C9"/>
    <w:rsid w:val="6795138D"/>
    <w:rsid w:val="67DD1876"/>
    <w:rsid w:val="68006201"/>
    <w:rsid w:val="681A7492"/>
    <w:rsid w:val="686234C8"/>
    <w:rsid w:val="69C21116"/>
    <w:rsid w:val="6A5D385B"/>
    <w:rsid w:val="6B622F75"/>
    <w:rsid w:val="6B96505A"/>
    <w:rsid w:val="6C0D0E52"/>
    <w:rsid w:val="6C6501E7"/>
    <w:rsid w:val="6CF33ACD"/>
    <w:rsid w:val="6DD134BB"/>
    <w:rsid w:val="6E070112"/>
    <w:rsid w:val="6E465E92"/>
    <w:rsid w:val="6EC93D32"/>
    <w:rsid w:val="6FBE19E1"/>
    <w:rsid w:val="706B2DFF"/>
    <w:rsid w:val="71771B4C"/>
    <w:rsid w:val="72C74B90"/>
    <w:rsid w:val="73382691"/>
    <w:rsid w:val="734350FC"/>
    <w:rsid w:val="738E13A2"/>
    <w:rsid w:val="739613BB"/>
    <w:rsid w:val="74C62724"/>
    <w:rsid w:val="75180D7D"/>
    <w:rsid w:val="76615213"/>
    <w:rsid w:val="76752701"/>
    <w:rsid w:val="770155A9"/>
    <w:rsid w:val="785F1EF5"/>
    <w:rsid w:val="7896555B"/>
    <w:rsid w:val="79022643"/>
    <w:rsid w:val="79AE5130"/>
    <w:rsid w:val="7A92233D"/>
    <w:rsid w:val="7B043AA6"/>
    <w:rsid w:val="7B941ACD"/>
    <w:rsid w:val="7CFE531D"/>
    <w:rsid w:val="7D1B5EE3"/>
    <w:rsid w:val="7D3F2E3C"/>
    <w:rsid w:val="7D400837"/>
    <w:rsid w:val="7DD84285"/>
    <w:rsid w:val="7E980199"/>
    <w:rsid w:val="7EDA732B"/>
    <w:rsid w:val="7FE467BE"/>
    <w:rsid w:val="7FFC2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Kılavuz Tablo 1 Açık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Üst Bilgi Char"/>
    <w:basedOn w:val="3"/>
    <w:link w:val="6"/>
    <w:qFormat/>
    <w:uiPriority w:val="99"/>
  </w:style>
  <w:style w:type="character" w:customStyle="1" w:styleId="11">
    <w:name w:val="Alt Bilgi Char"/>
    <w:basedOn w:val="3"/>
    <w:link w:val="5"/>
    <w:qFormat/>
    <w:uiPriority w:val="99"/>
  </w:style>
  <w:style w:type="table" w:customStyle="1" w:styleId="12">
    <w:name w:val="_Style 12"/>
    <w:basedOn w:val="13"/>
    <w:qFormat/>
    <w:uiPriority w:val="0"/>
    <w:tblPr>
      <w:tblCellMar>
        <w:left w:w="115" w:type="dxa"/>
        <w:right w:w="115" w:type="dxa"/>
      </w:tblCellMar>
    </w:tbl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WolfmanTR</Company>
  <Pages>1</Pages>
  <Words>195</Words>
  <Characters>1115</Characters>
  <Lines>9</Lines>
  <Paragraphs>2</Paragraphs>
  <TotalTime>8</TotalTime>
  <ScaleCrop>false</ScaleCrop>
  <LinksUpToDate>false</LinksUpToDate>
  <CharactersWithSpaces>1308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2025-04-06T20:26:00Z</dcterms:created>
  <dc:creator>Emrah ASLAN</dc:creator>
  <cp:lastModifiedBy>Esra Kuz</cp:lastModifiedBy>
  <dcterms:modified xsi:type="dcterms:W3CDTF">2025-04-10T19:11:59Z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F00D1F5ECA944B7F857B002C04036BB4</vt:lpwstr>
  </property>
</Properties>
</file>