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40D8" w14:textId="77777777" w:rsidR="002B0AC2" w:rsidRPr="00B42E44" w:rsidRDefault="00D50B21" w:rsidP="00AA6B9C">
      <w:pPr>
        <w:spacing w:after="0"/>
        <w:ind w:firstLineChars="2500" w:firstLine="5500"/>
        <w:rPr>
          <w:rFonts w:ascii="Times New Roman" w:hAnsi="Times New Roman" w:cs="Times New Roman"/>
          <w:b/>
          <w:bCs/>
        </w:rPr>
      </w:pPr>
      <w:r w:rsidRPr="00B42E44">
        <w:rPr>
          <w:rFonts w:ascii="Times New Roman" w:hAnsi="Times New Roman" w:cs="Times New Roman"/>
          <w:b/>
          <w:bCs/>
        </w:rPr>
        <w:t>T.C</w:t>
      </w:r>
      <w:r w:rsidR="00AA6B9C" w:rsidRPr="00B42E44">
        <w:rPr>
          <w:rFonts w:ascii="Times New Roman" w:hAnsi="Times New Roman" w:cs="Times New Roman"/>
          <w:b/>
          <w:bCs/>
        </w:rPr>
        <w:t>.</w:t>
      </w:r>
    </w:p>
    <w:p w14:paraId="77CE56A9" w14:textId="77777777" w:rsidR="002B0AC2" w:rsidRPr="00B42E44" w:rsidRDefault="00D50B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E44">
        <w:rPr>
          <w:rFonts w:ascii="Times New Roman" w:hAnsi="Times New Roman" w:cs="Times New Roman"/>
          <w:b/>
        </w:rPr>
        <w:t xml:space="preserve">DİCLE ÜNİVERSİTESİ </w:t>
      </w:r>
    </w:p>
    <w:p w14:paraId="41DF9A70" w14:textId="77777777" w:rsidR="002B0AC2" w:rsidRPr="00B42E44" w:rsidRDefault="00D50B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E44">
        <w:rPr>
          <w:rFonts w:ascii="Times New Roman" w:hAnsi="Times New Roman" w:cs="Times New Roman"/>
          <w:b/>
        </w:rPr>
        <w:t>SİLVAN MESLEK YÜKSEKOKULU</w:t>
      </w:r>
    </w:p>
    <w:p w14:paraId="3A349D12" w14:textId="262D544B" w:rsidR="002B0AC2" w:rsidRPr="00B42E44" w:rsidRDefault="00D50B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E44">
        <w:rPr>
          <w:rFonts w:ascii="Times New Roman" w:hAnsi="Times New Roman" w:cs="Times New Roman"/>
          <w:b/>
        </w:rPr>
        <w:t>202</w:t>
      </w:r>
      <w:r w:rsidR="0042732E" w:rsidRPr="00B42E44">
        <w:rPr>
          <w:rFonts w:ascii="Times New Roman" w:hAnsi="Times New Roman" w:cs="Times New Roman"/>
          <w:b/>
        </w:rPr>
        <w:t>4</w:t>
      </w:r>
      <w:r w:rsidRPr="00B42E44">
        <w:rPr>
          <w:rFonts w:ascii="Times New Roman" w:hAnsi="Times New Roman" w:cs="Times New Roman"/>
          <w:b/>
        </w:rPr>
        <w:t>-202</w:t>
      </w:r>
      <w:r w:rsidR="0042732E" w:rsidRPr="00B42E44">
        <w:rPr>
          <w:rFonts w:ascii="Times New Roman" w:hAnsi="Times New Roman" w:cs="Times New Roman"/>
          <w:b/>
        </w:rPr>
        <w:t>5</w:t>
      </w:r>
      <w:r w:rsidRPr="00B42E44">
        <w:rPr>
          <w:rFonts w:ascii="Times New Roman" w:hAnsi="Times New Roman" w:cs="Times New Roman"/>
          <w:b/>
        </w:rPr>
        <w:t xml:space="preserve"> EĞİTİM ÖĞRETİM </w:t>
      </w:r>
      <w:r w:rsidR="00AA6B9C" w:rsidRPr="00B42E44">
        <w:rPr>
          <w:rFonts w:ascii="Times New Roman" w:hAnsi="Times New Roman" w:cs="Times New Roman"/>
          <w:b/>
        </w:rPr>
        <w:t>BAHAR YARI</w:t>
      </w:r>
      <w:r w:rsidRPr="00B42E44">
        <w:rPr>
          <w:rFonts w:ascii="Times New Roman" w:hAnsi="Times New Roman" w:cs="Times New Roman"/>
          <w:b/>
        </w:rPr>
        <w:t>YILI</w:t>
      </w:r>
    </w:p>
    <w:p w14:paraId="0F7A81FA" w14:textId="77777777" w:rsidR="002B0AC2" w:rsidRPr="00B42E44" w:rsidRDefault="00E11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E44">
        <w:rPr>
          <w:rFonts w:ascii="Times New Roman" w:hAnsi="Times New Roman" w:cs="Times New Roman"/>
          <w:b/>
        </w:rPr>
        <w:t>ELEKTRİK VE ENERJİ PROGRAMI</w:t>
      </w:r>
    </w:p>
    <w:p w14:paraId="69D8FD67" w14:textId="77777777" w:rsidR="002B0AC2" w:rsidRPr="00B42E44" w:rsidRDefault="00D50B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E44">
        <w:rPr>
          <w:rFonts w:ascii="Times New Roman" w:hAnsi="Times New Roman" w:cs="Times New Roman"/>
          <w:b/>
        </w:rPr>
        <w:t>ARA SINAV</w:t>
      </w:r>
      <w:r w:rsidR="00E72547" w:rsidRPr="00B42E44">
        <w:rPr>
          <w:rFonts w:ascii="Times New Roman" w:hAnsi="Times New Roman" w:cs="Times New Roman"/>
          <w:b/>
        </w:rPr>
        <w:t xml:space="preserve"> (VİZE) </w:t>
      </w:r>
      <w:r w:rsidRPr="00B42E44">
        <w:rPr>
          <w:rFonts w:ascii="Times New Roman" w:hAnsi="Times New Roman" w:cs="Times New Roman"/>
          <w:b/>
        </w:rPr>
        <w:t>TARİHLERİ</w:t>
      </w:r>
    </w:p>
    <w:p w14:paraId="447E515A" w14:textId="77777777" w:rsidR="002B0AC2" w:rsidRPr="00B42E44" w:rsidRDefault="002B0AC2">
      <w:pPr>
        <w:rPr>
          <w:rFonts w:ascii="Times New Roman" w:hAnsi="Times New Roman" w:cs="Times New Roman"/>
        </w:rPr>
      </w:pPr>
    </w:p>
    <w:tbl>
      <w:tblPr>
        <w:tblStyle w:val="TableNormal1"/>
        <w:tblW w:w="926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134"/>
        <w:gridCol w:w="2902"/>
        <w:gridCol w:w="1155"/>
      </w:tblGrid>
      <w:tr w:rsidR="002B0AC2" w:rsidRPr="00B42E44" w14:paraId="55686552" w14:textId="77777777" w:rsidTr="00B42E44">
        <w:tc>
          <w:tcPr>
            <w:tcW w:w="9268" w:type="dxa"/>
            <w:gridSpan w:val="5"/>
          </w:tcPr>
          <w:p w14:paraId="3D03C9FB" w14:textId="58445922" w:rsidR="002B0AC2" w:rsidRPr="00B42E44" w:rsidRDefault="00E1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42E44">
              <w:rPr>
                <w:rFonts w:ascii="Times New Roman" w:hAnsi="Times New Roman" w:cs="Times New Roman"/>
                <w:b/>
                <w:bCs/>
                <w:i/>
              </w:rPr>
              <w:t>ELEKTRİK VE ENERJİ PROGRAMI</w:t>
            </w:r>
            <w:r w:rsidR="00D50B21" w:rsidRPr="00B42E44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E76E06" w:rsidRPr="00B42E44">
              <w:rPr>
                <w:rFonts w:ascii="Times New Roman" w:hAnsi="Times New Roman" w:cs="Times New Roman"/>
                <w:b/>
                <w:bCs/>
                <w:i/>
              </w:rPr>
              <w:t xml:space="preserve">VİZE </w:t>
            </w:r>
            <w:r w:rsidR="00D50B21" w:rsidRPr="00B42E44">
              <w:rPr>
                <w:rFonts w:ascii="Times New Roman" w:hAnsi="Times New Roman" w:cs="Times New Roman"/>
                <w:b/>
                <w:bCs/>
                <w:i/>
              </w:rPr>
              <w:t>SINAV PROGRAMI</w:t>
            </w:r>
          </w:p>
        </w:tc>
      </w:tr>
      <w:tr w:rsidR="002B0AC2" w:rsidRPr="00B42E44" w14:paraId="1FE910CB" w14:textId="77777777" w:rsidTr="00B42E44">
        <w:tc>
          <w:tcPr>
            <w:tcW w:w="1242" w:type="dxa"/>
          </w:tcPr>
          <w:p w14:paraId="2103CB0A" w14:textId="77777777" w:rsidR="002B0AC2" w:rsidRPr="00B42E44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3969" w:type="dxa"/>
            <w:gridSpan w:val="2"/>
          </w:tcPr>
          <w:p w14:paraId="299106B7" w14:textId="77777777" w:rsidR="002B0AC2" w:rsidRPr="00B42E44" w:rsidRDefault="00D50B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4057" w:type="dxa"/>
            <w:gridSpan w:val="2"/>
          </w:tcPr>
          <w:p w14:paraId="3BBB6A48" w14:textId="77777777" w:rsidR="002B0AC2" w:rsidRPr="00B42E44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2.SINIF</w:t>
            </w:r>
          </w:p>
        </w:tc>
      </w:tr>
      <w:tr w:rsidR="002B0AC2" w:rsidRPr="00B42E44" w14:paraId="0847EC55" w14:textId="77777777" w:rsidTr="00B42E44">
        <w:trPr>
          <w:trHeight w:val="154"/>
        </w:trPr>
        <w:tc>
          <w:tcPr>
            <w:tcW w:w="1242" w:type="dxa"/>
          </w:tcPr>
          <w:p w14:paraId="4B35FDE8" w14:textId="77777777" w:rsidR="002B0AC2" w:rsidRPr="00B42E44" w:rsidRDefault="002B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715A9607" w14:textId="77777777" w:rsidR="002B0AC2" w:rsidRPr="00B42E44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2E44">
              <w:rPr>
                <w:rFonts w:ascii="Times New Roman" w:hAnsi="Times New Roman" w:cs="Times New Roman"/>
                <w:b/>
                <w:i/>
              </w:rPr>
              <w:t>DERS ADI</w:t>
            </w:r>
          </w:p>
        </w:tc>
        <w:tc>
          <w:tcPr>
            <w:tcW w:w="1134" w:type="dxa"/>
          </w:tcPr>
          <w:p w14:paraId="3B3A8833" w14:textId="77777777" w:rsidR="002B0AC2" w:rsidRPr="00B42E44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902" w:type="dxa"/>
          </w:tcPr>
          <w:p w14:paraId="4F87D788" w14:textId="77777777" w:rsidR="002B0AC2" w:rsidRPr="00B42E44" w:rsidRDefault="00D5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42E44">
              <w:rPr>
                <w:rFonts w:ascii="Times New Roman" w:hAnsi="Times New Roman" w:cs="Times New Roman"/>
                <w:b/>
                <w:i/>
              </w:rPr>
              <w:t>DERS ADI</w:t>
            </w:r>
          </w:p>
        </w:tc>
        <w:tc>
          <w:tcPr>
            <w:tcW w:w="1155" w:type="dxa"/>
          </w:tcPr>
          <w:p w14:paraId="29644F6E" w14:textId="77777777" w:rsidR="002B0AC2" w:rsidRPr="00B42E44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373F21" w:rsidRPr="00B42E44" w14:paraId="23280A0C" w14:textId="77777777" w:rsidTr="00B42E44">
        <w:trPr>
          <w:trHeight w:val="458"/>
        </w:trPr>
        <w:tc>
          <w:tcPr>
            <w:tcW w:w="1242" w:type="dxa"/>
          </w:tcPr>
          <w:p w14:paraId="0916DE4A" w14:textId="77D11653" w:rsidR="00E76E06" w:rsidRPr="00B42E44" w:rsidRDefault="0042732E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14</w:t>
            </w:r>
            <w:r w:rsidR="00985AE9">
              <w:rPr>
                <w:rFonts w:ascii="Times New Roman" w:hAnsi="Times New Roman" w:cs="Times New Roman"/>
                <w:b/>
                <w:bCs/>
              </w:rPr>
              <w:t>/04/2025</w:t>
            </w:r>
          </w:p>
          <w:p w14:paraId="6650A060" w14:textId="0B44A1CC" w:rsidR="00373F21" w:rsidRPr="00B42E44" w:rsidRDefault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835" w:type="dxa"/>
          </w:tcPr>
          <w:p w14:paraId="637B7C28" w14:textId="77777777" w:rsidR="009D1EFA" w:rsidRPr="00B42E44" w:rsidRDefault="009D1EFA" w:rsidP="009D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25828E" w14:textId="6A400A94" w:rsidR="00E76E06" w:rsidRPr="00B42E44" w:rsidRDefault="005B1B12" w:rsidP="009D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Elektronik</w:t>
            </w:r>
          </w:p>
        </w:tc>
        <w:tc>
          <w:tcPr>
            <w:tcW w:w="1134" w:type="dxa"/>
          </w:tcPr>
          <w:p w14:paraId="7954C859" w14:textId="77777777" w:rsidR="00E76E06" w:rsidRPr="00B42E44" w:rsidRDefault="00E76E06" w:rsidP="002D2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0E48D8" w14:textId="0B87F1D2" w:rsidR="00E76E06" w:rsidRPr="00B42E44" w:rsidRDefault="00E76E06" w:rsidP="002D2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11:00-12:00</w:t>
            </w:r>
          </w:p>
        </w:tc>
        <w:tc>
          <w:tcPr>
            <w:tcW w:w="2902" w:type="dxa"/>
          </w:tcPr>
          <w:p w14:paraId="22218322" w14:textId="77777777" w:rsidR="001C5C15" w:rsidRDefault="001C5C1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0D5657" w14:textId="7F595BBE" w:rsidR="00677659" w:rsidRPr="00B42E44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Arıza analizi</w:t>
            </w:r>
          </w:p>
          <w:p w14:paraId="24A3E968" w14:textId="77777777" w:rsidR="004B1E59" w:rsidRPr="00B42E44" w:rsidRDefault="004B1E59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B63992" w14:textId="00085DE4" w:rsidR="00373F21" w:rsidRPr="00B42E44" w:rsidRDefault="00373F21" w:rsidP="004B1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5E5013B8" w14:textId="77777777" w:rsidR="001C5C15" w:rsidRDefault="001C5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D6A3EBB" w14:textId="7AB0739C" w:rsidR="00373F21" w:rsidRPr="00B42E44" w:rsidRDefault="0044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1</w:t>
            </w:r>
            <w:r w:rsidR="00677659" w:rsidRPr="00B42E44">
              <w:rPr>
                <w:rFonts w:ascii="Times New Roman" w:hAnsi="Times New Roman" w:cs="Times New Roman"/>
                <w:b/>
              </w:rPr>
              <w:t>3</w:t>
            </w:r>
            <w:r w:rsidRPr="00B42E44">
              <w:rPr>
                <w:rFonts w:ascii="Times New Roman" w:hAnsi="Times New Roman" w:cs="Times New Roman"/>
                <w:b/>
              </w:rPr>
              <w:t>:</w:t>
            </w:r>
            <w:r w:rsidR="00677659" w:rsidRPr="00B42E44">
              <w:rPr>
                <w:rFonts w:ascii="Times New Roman" w:hAnsi="Times New Roman" w:cs="Times New Roman"/>
                <w:b/>
              </w:rPr>
              <w:t>0</w:t>
            </w:r>
            <w:r w:rsidRPr="00B42E44">
              <w:rPr>
                <w:rFonts w:ascii="Times New Roman" w:hAnsi="Times New Roman" w:cs="Times New Roman"/>
                <w:b/>
              </w:rPr>
              <w:t>0</w:t>
            </w:r>
            <w:r w:rsidR="00373F21" w:rsidRPr="00B42E44">
              <w:rPr>
                <w:rFonts w:ascii="Times New Roman" w:hAnsi="Times New Roman" w:cs="Times New Roman"/>
                <w:b/>
              </w:rPr>
              <w:t>-</w:t>
            </w:r>
            <w:r w:rsidR="00677659" w:rsidRPr="00B42E44">
              <w:rPr>
                <w:rFonts w:ascii="Times New Roman" w:hAnsi="Times New Roman" w:cs="Times New Roman"/>
                <w:b/>
              </w:rPr>
              <w:t>14</w:t>
            </w:r>
            <w:r w:rsidR="00373F21" w:rsidRPr="00B42E44">
              <w:rPr>
                <w:rFonts w:ascii="Times New Roman" w:hAnsi="Times New Roman" w:cs="Times New Roman"/>
                <w:b/>
              </w:rPr>
              <w:t>:</w:t>
            </w:r>
            <w:r w:rsidR="00677659" w:rsidRPr="00B42E44">
              <w:rPr>
                <w:rFonts w:ascii="Times New Roman" w:hAnsi="Times New Roman" w:cs="Times New Roman"/>
                <w:b/>
              </w:rPr>
              <w:t>00</w:t>
            </w:r>
          </w:p>
          <w:p w14:paraId="2A5014F4" w14:textId="77777777" w:rsidR="00282F47" w:rsidRPr="00B42E44" w:rsidRDefault="0028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2CB7A85" w14:textId="6CD3405F" w:rsidR="00282F47" w:rsidRPr="00B42E44" w:rsidRDefault="0028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659" w:rsidRPr="00B42E44" w14:paraId="488142CF" w14:textId="77777777" w:rsidTr="00B42E44">
        <w:trPr>
          <w:trHeight w:val="385"/>
        </w:trPr>
        <w:tc>
          <w:tcPr>
            <w:tcW w:w="1242" w:type="dxa"/>
          </w:tcPr>
          <w:p w14:paraId="4D5A857D" w14:textId="486BCCE0" w:rsidR="00E76E06" w:rsidRPr="00B42E44" w:rsidRDefault="0042732E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15</w:t>
            </w:r>
            <w:r w:rsidR="00985AE9">
              <w:rPr>
                <w:rFonts w:ascii="Times New Roman" w:hAnsi="Times New Roman" w:cs="Times New Roman"/>
                <w:b/>
                <w:bCs/>
              </w:rPr>
              <w:t>/04/2025</w:t>
            </w:r>
          </w:p>
          <w:p w14:paraId="3A55AFCA" w14:textId="3C2497B9" w:rsidR="00677659" w:rsidRPr="00B42E44" w:rsidRDefault="00E76E06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835" w:type="dxa"/>
          </w:tcPr>
          <w:p w14:paraId="505CB6E7" w14:textId="77777777" w:rsidR="001C5C15" w:rsidRDefault="001C5C15" w:rsidP="001963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45A2CA" w14:textId="411150FC" w:rsidR="00677659" w:rsidRPr="00B42E44" w:rsidRDefault="00E76E06" w:rsidP="0019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Alternatif Akım Devreleri</w:t>
            </w:r>
          </w:p>
        </w:tc>
        <w:tc>
          <w:tcPr>
            <w:tcW w:w="1134" w:type="dxa"/>
          </w:tcPr>
          <w:p w14:paraId="5B664EB8" w14:textId="77777777" w:rsidR="001C5C15" w:rsidRDefault="001C5C1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82E104" w14:textId="0FE19037" w:rsidR="00677659" w:rsidRPr="00B42E44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</w:t>
            </w:r>
            <w:r w:rsidR="00AF5AD9" w:rsidRPr="00B42E44">
              <w:rPr>
                <w:rFonts w:ascii="Times New Roman" w:hAnsi="Times New Roman" w:cs="Times New Roman"/>
                <w:b/>
                <w:bCs/>
              </w:rPr>
              <w:t>1</w:t>
            </w:r>
            <w:r w:rsidRPr="00B42E44">
              <w:rPr>
                <w:rFonts w:ascii="Times New Roman" w:hAnsi="Times New Roman" w:cs="Times New Roman"/>
                <w:b/>
                <w:bCs/>
              </w:rPr>
              <w:t>:00-1</w:t>
            </w:r>
            <w:r w:rsidR="00AF5AD9" w:rsidRPr="00B42E44">
              <w:rPr>
                <w:rFonts w:ascii="Times New Roman" w:hAnsi="Times New Roman" w:cs="Times New Roman"/>
                <w:b/>
                <w:bCs/>
              </w:rPr>
              <w:t>2</w:t>
            </w:r>
            <w:r w:rsidRPr="00B42E44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2902" w:type="dxa"/>
          </w:tcPr>
          <w:p w14:paraId="7E2701CC" w14:textId="77777777" w:rsidR="00161A9D" w:rsidRPr="00B42E44" w:rsidRDefault="004B1E59" w:rsidP="004E6559">
            <w:pPr>
              <w:spacing w:after="0" w:line="25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Elektrik Enerjisi İletim ve Dağıtımı</w:t>
            </w:r>
            <w:r w:rsidR="00161A9D" w:rsidRPr="00B42E44">
              <w:rPr>
                <w:rFonts w:ascii="Times New Roman" w:hAnsi="Times New Roman" w:cs="Times New Roman"/>
              </w:rPr>
              <w:t xml:space="preserve"> </w:t>
            </w:r>
          </w:p>
          <w:p w14:paraId="794C4679" w14:textId="77777777" w:rsidR="004E6559" w:rsidRPr="00B42E44" w:rsidRDefault="00161A9D" w:rsidP="004E6559">
            <w:pPr>
              <w:spacing w:after="0" w:line="25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Güç Elektroniği II</w:t>
            </w:r>
            <w:r w:rsidR="004E6559" w:rsidRPr="00B42E44">
              <w:rPr>
                <w:rFonts w:ascii="Times New Roman" w:hAnsi="Times New Roman" w:cs="Times New Roman"/>
              </w:rPr>
              <w:t xml:space="preserve"> </w:t>
            </w:r>
          </w:p>
          <w:p w14:paraId="36E6EE01" w14:textId="77777777" w:rsidR="009140E0" w:rsidRDefault="009140E0" w:rsidP="004E6559">
            <w:pPr>
              <w:spacing w:after="0" w:line="250" w:lineRule="auto"/>
              <w:jc w:val="center"/>
              <w:rPr>
                <w:rFonts w:ascii="Times New Roman" w:hAnsi="Times New Roman" w:cs="Times New Roman"/>
              </w:rPr>
            </w:pPr>
          </w:p>
          <w:p w14:paraId="07BC7A20" w14:textId="704F8D26" w:rsidR="00161A9D" w:rsidRPr="00B42E44" w:rsidRDefault="004E6559" w:rsidP="004E6559">
            <w:pPr>
              <w:spacing w:after="0" w:line="25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Özel Tasarımlı Motorlar</w:t>
            </w:r>
          </w:p>
          <w:p w14:paraId="4858B505" w14:textId="64A5E34E" w:rsidR="00677659" w:rsidRPr="00B42E44" w:rsidRDefault="00677659" w:rsidP="004B1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480C0DB9" w14:textId="77777777" w:rsidR="00677659" w:rsidRPr="00B42E44" w:rsidRDefault="00677659" w:rsidP="004E65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1</w:t>
            </w:r>
            <w:r w:rsidR="004B1E59" w:rsidRPr="00B42E44">
              <w:rPr>
                <w:rFonts w:ascii="Times New Roman" w:hAnsi="Times New Roman" w:cs="Times New Roman"/>
                <w:b/>
              </w:rPr>
              <w:t>3</w:t>
            </w:r>
            <w:r w:rsidRPr="00B42E44">
              <w:rPr>
                <w:rFonts w:ascii="Times New Roman" w:hAnsi="Times New Roman" w:cs="Times New Roman"/>
                <w:b/>
              </w:rPr>
              <w:t>:00-1</w:t>
            </w:r>
            <w:r w:rsidR="004B1E59" w:rsidRPr="00B42E44">
              <w:rPr>
                <w:rFonts w:ascii="Times New Roman" w:hAnsi="Times New Roman" w:cs="Times New Roman"/>
                <w:b/>
              </w:rPr>
              <w:t>4</w:t>
            </w:r>
            <w:r w:rsidRPr="00B42E44">
              <w:rPr>
                <w:rFonts w:ascii="Times New Roman" w:hAnsi="Times New Roman" w:cs="Times New Roman"/>
                <w:b/>
              </w:rPr>
              <w:t>:00</w:t>
            </w:r>
          </w:p>
          <w:p w14:paraId="1B92E120" w14:textId="77777777" w:rsidR="001C5C15" w:rsidRDefault="001C5C15" w:rsidP="004E65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6578333" w14:textId="40085ADF" w:rsidR="004B1E59" w:rsidRPr="00B42E44" w:rsidRDefault="004B1E59" w:rsidP="004E65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14:00-15:00</w:t>
            </w:r>
          </w:p>
          <w:p w14:paraId="0824F6F2" w14:textId="77777777" w:rsidR="009140E0" w:rsidRDefault="009140E0" w:rsidP="004E65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E25502B" w14:textId="5445784D" w:rsidR="004E6559" w:rsidRPr="00B42E44" w:rsidRDefault="004E6559" w:rsidP="004E6559">
            <w:pPr>
              <w:spacing w:after="0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  <w:b/>
              </w:rPr>
              <w:t>15:00-16:00</w:t>
            </w:r>
          </w:p>
        </w:tc>
      </w:tr>
      <w:tr w:rsidR="00677659" w:rsidRPr="00B42E44" w14:paraId="79CC268D" w14:textId="77777777" w:rsidTr="00B42E44">
        <w:trPr>
          <w:trHeight w:val="666"/>
        </w:trPr>
        <w:tc>
          <w:tcPr>
            <w:tcW w:w="1242" w:type="dxa"/>
          </w:tcPr>
          <w:p w14:paraId="70FF5646" w14:textId="3D4ABF76" w:rsidR="00E76E06" w:rsidRPr="00B42E44" w:rsidRDefault="0042732E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16</w:t>
            </w:r>
            <w:r w:rsidR="00985AE9">
              <w:rPr>
                <w:rFonts w:ascii="Times New Roman" w:hAnsi="Times New Roman" w:cs="Times New Roman"/>
                <w:b/>
                <w:bCs/>
              </w:rPr>
              <w:t>/04/2025</w:t>
            </w:r>
          </w:p>
          <w:p w14:paraId="1677647F" w14:textId="62DD5F82" w:rsidR="00677659" w:rsidRPr="00B42E44" w:rsidRDefault="00E76E06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835" w:type="dxa"/>
          </w:tcPr>
          <w:p w14:paraId="64C7E2D4" w14:textId="398118BB" w:rsidR="005B1B12" w:rsidRDefault="005B1B12" w:rsidP="001963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Atatürk İlkeleri ve İnkılap Tarihi-II</w:t>
            </w:r>
          </w:p>
          <w:p w14:paraId="6FAC2129" w14:textId="77777777" w:rsidR="005B1B12" w:rsidRDefault="005B1B12" w:rsidP="001963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D28E5C" w14:textId="6355DA7F" w:rsidR="00E76E06" w:rsidRPr="00B42E44" w:rsidRDefault="00F61AED" w:rsidP="001963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Trafo ve Doğru Akım Makineleri</w:t>
            </w:r>
          </w:p>
          <w:p w14:paraId="2E978541" w14:textId="77777777" w:rsidR="00E76E06" w:rsidRPr="00B42E44" w:rsidRDefault="00E76E06" w:rsidP="001963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572231" w14:textId="31DFC9B1" w:rsidR="00677659" w:rsidRPr="00B42E44" w:rsidRDefault="00677659" w:rsidP="001963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625B91" w14:textId="77777777" w:rsidR="00E76E06" w:rsidRPr="00B42E44" w:rsidRDefault="00E76E06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10:00-11:00</w:t>
            </w:r>
          </w:p>
          <w:p w14:paraId="205FBA25" w14:textId="77777777" w:rsidR="00E76E06" w:rsidRPr="00B42E44" w:rsidRDefault="00E76E06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770BB1" w14:textId="77777777" w:rsidR="001C5C15" w:rsidRDefault="001C5C15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C7ABA3" w14:textId="3CC9D82D" w:rsidR="00677659" w:rsidRPr="00B42E44" w:rsidRDefault="00E76E06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11:00-12:00</w:t>
            </w:r>
          </w:p>
        </w:tc>
        <w:tc>
          <w:tcPr>
            <w:tcW w:w="2902" w:type="dxa"/>
          </w:tcPr>
          <w:p w14:paraId="59B0497B" w14:textId="77777777" w:rsidR="009140E0" w:rsidRDefault="009140E0" w:rsidP="00914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1F20BF" w14:textId="77777777" w:rsidR="009140E0" w:rsidRDefault="009140E0" w:rsidP="00914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104D2E" w14:textId="1AFF6DAC" w:rsidR="00677659" w:rsidRPr="00B42E44" w:rsidRDefault="00677659" w:rsidP="00914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Programlanabilir Denetleyiciler</w:t>
            </w:r>
          </w:p>
          <w:p w14:paraId="0616F79E" w14:textId="77777777" w:rsidR="002D0D52" w:rsidRPr="00B42E44" w:rsidRDefault="002D0D52" w:rsidP="00914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6DA3B2" w14:textId="42FD8984" w:rsidR="00677659" w:rsidRPr="00B42E44" w:rsidRDefault="00677659" w:rsidP="00914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25F1B785" w14:textId="77777777" w:rsidR="009140E0" w:rsidRDefault="009140E0" w:rsidP="0091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2DB02B" w14:textId="2103652E" w:rsidR="002D0D52" w:rsidRPr="009140E0" w:rsidRDefault="00677659" w:rsidP="0091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1</w:t>
            </w:r>
            <w:r w:rsidR="00EA745D">
              <w:rPr>
                <w:rFonts w:ascii="Times New Roman" w:hAnsi="Times New Roman" w:cs="Times New Roman"/>
                <w:b/>
              </w:rPr>
              <w:t>4</w:t>
            </w:r>
            <w:r w:rsidRPr="00B42E44">
              <w:rPr>
                <w:rFonts w:ascii="Times New Roman" w:hAnsi="Times New Roman" w:cs="Times New Roman"/>
                <w:b/>
              </w:rPr>
              <w:t>:</w:t>
            </w:r>
            <w:r w:rsidR="00EA745D">
              <w:rPr>
                <w:rFonts w:ascii="Times New Roman" w:hAnsi="Times New Roman" w:cs="Times New Roman"/>
                <w:b/>
              </w:rPr>
              <w:t>00</w:t>
            </w:r>
            <w:r w:rsidRPr="00B42E44">
              <w:rPr>
                <w:rFonts w:ascii="Times New Roman" w:hAnsi="Times New Roman" w:cs="Times New Roman"/>
                <w:b/>
              </w:rPr>
              <w:t>-1</w:t>
            </w:r>
            <w:r w:rsidR="00EA745D">
              <w:rPr>
                <w:rFonts w:ascii="Times New Roman" w:hAnsi="Times New Roman" w:cs="Times New Roman"/>
                <w:b/>
              </w:rPr>
              <w:t>5</w:t>
            </w:r>
            <w:r w:rsidRPr="00B42E44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677659" w:rsidRPr="00B42E44" w14:paraId="35527531" w14:textId="77777777" w:rsidTr="00B42E44">
        <w:trPr>
          <w:trHeight w:val="482"/>
        </w:trPr>
        <w:tc>
          <w:tcPr>
            <w:tcW w:w="1242" w:type="dxa"/>
          </w:tcPr>
          <w:p w14:paraId="4FBFDFAE" w14:textId="46600D0B" w:rsidR="00E76E06" w:rsidRPr="00B42E44" w:rsidRDefault="0042732E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17</w:t>
            </w:r>
            <w:r w:rsidR="00985AE9">
              <w:rPr>
                <w:rFonts w:ascii="Times New Roman" w:hAnsi="Times New Roman" w:cs="Times New Roman"/>
                <w:b/>
                <w:bCs/>
              </w:rPr>
              <w:t>/04/2025</w:t>
            </w:r>
          </w:p>
          <w:p w14:paraId="7CB5E957" w14:textId="77777777" w:rsidR="00E76E06" w:rsidRPr="00B42E44" w:rsidRDefault="00E76E06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Perşembe</w:t>
            </w:r>
          </w:p>
          <w:p w14:paraId="3B61F31A" w14:textId="407BE24F" w:rsidR="00677659" w:rsidRPr="00B42E44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1077AF96" w14:textId="77777777" w:rsidR="009D1EFA" w:rsidRPr="00B42E44" w:rsidRDefault="009D1EFA" w:rsidP="009D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Araştırma Yöntem ve Teknikleri</w:t>
            </w:r>
          </w:p>
          <w:p w14:paraId="5A97D69F" w14:textId="77777777" w:rsidR="009D1EFA" w:rsidRPr="00B42E44" w:rsidRDefault="009D1EFA" w:rsidP="009D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B905FA" w14:textId="0E117665" w:rsidR="00677659" w:rsidRPr="00B42E44" w:rsidRDefault="009D1EFA" w:rsidP="009D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eastAsia="Times New Roman" w:hAnsi="Times New Roman" w:cs="Times New Roman"/>
              </w:rPr>
              <w:t>Matematik-II</w:t>
            </w:r>
          </w:p>
        </w:tc>
        <w:tc>
          <w:tcPr>
            <w:tcW w:w="1134" w:type="dxa"/>
          </w:tcPr>
          <w:p w14:paraId="4CCB1B4B" w14:textId="77777777" w:rsidR="00E76E06" w:rsidRPr="00B42E44" w:rsidRDefault="00E76E06" w:rsidP="001C5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10:00-11:00</w:t>
            </w:r>
          </w:p>
          <w:p w14:paraId="26E2F346" w14:textId="77777777" w:rsidR="00E76E06" w:rsidRPr="00B42E44" w:rsidRDefault="00E76E06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0CC40D" w14:textId="77777777" w:rsidR="001C5C15" w:rsidRDefault="001C5C15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66230B" w14:textId="591F1245" w:rsidR="00677659" w:rsidRPr="00B42E44" w:rsidRDefault="00E76E06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11:00-12:00</w:t>
            </w:r>
          </w:p>
        </w:tc>
        <w:tc>
          <w:tcPr>
            <w:tcW w:w="2902" w:type="dxa"/>
          </w:tcPr>
          <w:p w14:paraId="79B7642C" w14:textId="77777777" w:rsidR="004E6559" w:rsidRPr="00B42E44" w:rsidRDefault="004E6559" w:rsidP="004E6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Sensörler ve Transdüserler</w:t>
            </w:r>
          </w:p>
          <w:p w14:paraId="6E57AC06" w14:textId="77777777" w:rsidR="009140E0" w:rsidRDefault="009140E0" w:rsidP="00427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D6DC2E" w14:textId="02616B22" w:rsidR="0042732E" w:rsidRPr="00B42E44" w:rsidRDefault="0042732E" w:rsidP="00427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 xml:space="preserve">Bilgisayar Destekli Tasarım </w:t>
            </w:r>
          </w:p>
          <w:p w14:paraId="3D840832" w14:textId="2AEF5C17" w:rsidR="00677659" w:rsidRPr="00B42E44" w:rsidRDefault="00677659" w:rsidP="00B91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31074DF7" w14:textId="77777777" w:rsidR="0042732E" w:rsidRPr="00B42E44" w:rsidRDefault="0042732E" w:rsidP="0042732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13:00-14:00</w:t>
            </w:r>
          </w:p>
          <w:p w14:paraId="2E5AE6A8" w14:textId="77777777" w:rsidR="009140E0" w:rsidRDefault="009140E0" w:rsidP="0042732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046BCA6" w14:textId="346F569F" w:rsidR="0042732E" w:rsidRPr="00B42E44" w:rsidRDefault="0042732E" w:rsidP="0042732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14:00-15:00</w:t>
            </w:r>
          </w:p>
          <w:p w14:paraId="0D3B41A8" w14:textId="7C836DFA" w:rsidR="0019630E" w:rsidRPr="00B42E44" w:rsidRDefault="0019630E" w:rsidP="004273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1B12" w:rsidRPr="00B42E44" w14:paraId="6CBA3EA8" w14:textId="77777777" w:rsidTr="00B42E44">
        <w:trPr>
          <w:trHeight w:val="803"/>
        </w:trPr>
        <w:tc>
          <w:tcPr>
            <w:tcW w:w="1242" w:type="dxa"/>
          </w:tcPr>
          <w:p w14:paraId="77B55BC1" w14:textId="15AB53AE" w:rsidR="005B1B12" w:rsidRPr="00B42E44" w:rsidRDefault="00985AE9" w:rsidP="005B1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18/04/2025</w:t>
            </w:r>
            <w:bookmarkStart w:id="0" w:name="_GoBack"/>
            <w:bookmarkEnd w:id="0"/>
          </w:p>
          <w:p w14:paraId="01EFAAB1" w14:textId="3734C769" w:rsidR="005B1B12" w:rsidRPr="00B42E44" w:rsidRDefault="005B1B12" w:rsidP="005B1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Cuma</w:t>
            </w:r>
          </w:p>
          <w:p w14:paraId="77B82814" w14:textId="648A8153" w:rsidR="005B1B12" w:rsidRPr="00B42E44" w:rsidRDefault="005B1B12" w:rsidP="005B1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51B73434" w14:textId="77777777" w:rsidR="005B1B12" w:rsidRDefault="005B1B12" w:rsidP="005B1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Yabancı Dil-II</w:t>
            </w:r>
          </w:p>
          <w:p w14:paraId="7C5A7D0A" w14:textId="77777777" w:rsidR="005B1B12" w:rsidRPr="00912A77" w:rsidRDefault="005B1B12" w:rsidP="005B1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BD3C8" w14:textId="77777777" w:rsidR="005B1B12" w:rsidRPr="00912A77" w:rsidRDefault="005B1B12" w:rsidP="005B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  <w:p w14:paraId="1AAEB1F3" w14:textId="3AF62860" w:rsidR="005B1B12" w:rsidRPr="00B42E44" w:rsidRDefault="005B1B12" w:rsidP="005B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69DF5C" w14:textId="77777777" w:rsidR="005B1B12" w:rsidRDefault="005B1B12" w:rsidP="005B1B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10:00-11:00</w:t>
            </w:r>
          </w:p>
          <w:p w14:paraId="3AED7BB0" w14:textId="62AAC295" w:rsidR="005B1B12" w:rsidRPr="00B42E44" w:rsidRDefault="005B1B12" w:rsidP="005B1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2902" w:type="dxa"/>
          </w:tcPr>
          <w:p w14:paraId="3EEEB55D" w14:textId="77777777" w:rsidR="005B1B12" w:rsidRPr="00B42E44" w:rsidRDefault="005B1B12" w:rsidP="005B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Elektronik Devre Tasarımı</w:t>
            </w:r>
          </w:p>
          <w:p w14:paraId="789EBB46" w14:textId="77777777" w:rsidR="005B1B12" w:rsidRDefault="005B1B12" w:rsidP="005B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3656B3" w14:textId="6178F6BE" w:rsidR="005B1B12" w:rsidRPr="00B42E44" w:rsidRDefault="005B1B12" w:rsidP="005B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</w:rPr>
              <w:t>Sarım Tekniği</w:t>
            </w:r>
          </w:p>
        </w:tc>
        <w:tc>
          <w:tcPr>
            <w:tcW w:w="1155" w:type="dxa"/>
          </w:tcPr>
          <w:p w14:paraId="4A8FD7E8" w14:textId="77777777" w:rsidR="005B1B12" w:rsidRPr="00B42E44" w:rsidRDefault="005B1B12" w:rsidP="005B1B12">
            <w:pPr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12:00-13:00</w:t>
            </w:r>
          </w:p>
          <w:p w14:paraId="6AA8E731" w14:textId="33E500D7" w:rsidR="005B1B12" w:rsidRPr="00B42E44" w:rsidRDefault="005B1B12" w:rsidP="005B1B12">
            <w:pPr>
              <w:spacing w:after="0"/>
              <w:rPr>
                <w:rFonts w:ascii="Times New Roman" w:hAnsi="Times New Roman" w:cs="Times New Roman"/>
              </w:rPr>
            </w:pPr>
            <w:r w:rsidRPr="00B42E44">
              <w:rPr>
                <w:rFonts w:ascii="Times New Roman" w:hAnsi="Times New Roman" w:cs="Times New Roman"/>
                <w:b/>
              </w:rPr>
              <w:t>13:00-14:00</w:t>
            </w:r>
          </w:p>
        </w:tc>
      </w:tr>
    </w:tbl>
    <w:p w14:paraId="26E4E70D" w14:textId="06580C31" w:rsidR="002B0AC2" w:rsidRPr="00B42E44" w:rsidRDefault="00C576D8">
      <w:pPr>
        <w:ind w:firstLine="708"/>
        <w:rPr>
          <w:rFonts w:ascii="Times New Roman" w:hAnsi="Times New Roman" w:cs="Times New Roman"/>
          <w:b/>
          <w:bCs/>
          <w:u w:val="single"/>
        </w:rPr>
      </w:pPr>
      <w:r w:rsidRPr="00B42E44">
        <w:rPr>
          <w:rFonts w:ascii="Times New Roman" w:hAnsi="Times New Roman" w:cs="Times New Roman"/>
          <w:noProof/>
          <w:lang w:eastAsia="tr-T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551A80" wp14:editId="40F15BB5">
                <wp:simplePos x="0" y="0"/>
                <wp:positionH relativeFrom="column">
                  <wp:posOffset>4505960</wp:posOffset>
                </wp:positionH>
                <wp:positionV relativeFrom="paragraph">
                  <wp:posOffset>-3810</wp:posOffset>
                </wp:positionV>
                <wp:extent cx="18415" cy="18415"/>
                <wp:effectExtent l="63500" t="64135" r="51435" b="50800"/>
                <wp:wrapNone/>
                <wp:docPr id="901795388" name="Mürekk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6974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1" o:spid="_x0000_s1026" type="#_x0000_t75" style="position:absolute;margin-left:318.55pt;margin-top:-36.55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">
                <v:imagedata r:id="rId8" o:title=""/>
                <o:lock v:ext="edit" rotation="t" aspectratio="f"/>
              </v:shape>
            </w:pict>
          </mc:Fallback>
        </mc:AlternateContent>
      </w:r>
    </w:p>
    <w:p w14:paraId="506D46F6" w14:textId="77777777" w:rsidR="0019630E" w:rsidRPr="00B42E44" w:rsidRDefault="00D50B21">
      <w:pPr>
        <w:jc w:val="both"/>
        <w:rPr>
          <w:rFonts w:ascii="Times New Roman" w:hAnsi="Times New Roman" w:cs="Times New Roman"/>
          <w:b/>
          <w:bCs/>
          <w:i/>
          <w:color w:val="002060"/>
        </w:rPr>
      </w:pPr>
      <w:r w:rsidRPr="00B42E44">
        <w:rPr>
          <w:rFonts w:ascii="Times New Roman" w:hAnsi="Times New Roman" w:cs="Times New Roman"/>
          <w:b/>
          <w:bCs/>
          <w:i/>
          <w:color w:val="002060"/>
        </w:rPr>
        <w:t>NOT</w:t>
      </w:r>
    </w:p>
    <w:p w14:paraId="2A0CC6F7" w14:textId="54517793" w:rsidR="0019630E" w:rsidRPr="00B42E44" w:rsidRDefault="0042732E">
      <w:pPr>
        <w:jc w:val="both"/>
        <w:rPr>
          <w:rFonts w:ascii="Times New Roman" w:hAnsi="Times New Roman" w:cs="Times New Roman"/>
          <w:b/>
          <w:bCs/>
          <w:i/>
        </w:rPr>
      </w:pPr>
      <w:r w:rsidRPr="00B42E44">
        <w:rPr>
          <w:rFonts w:ascii="Times New Roman" w:hAnsi="Times New Roman" w:cs="Times New Roman"/>
          <w:b/>
          <w:bCs/>
          <w:i/>
        </w:rPr>
        <w:t>1</w:t>
      </w:r>
      <w:r w:rsidR="0019630E" w:rsidRPr="00B42E44">
        <w:rPr>
          <w:rFonts w:ascii="Times New Roman" w:hAnsi="Times New Roman" w:cs="Times New Roman"/>
          <w:b/>
          <w:bCs/>
          <w:i/>
        </w:rPr>
        <w:t>-Bilgisayar Destekli Tasarım dersinin sınavı uygulama şeklinde yapılacaktır.</w:t>
      </w:r>
    </w:p>
    <w:p w14:paraId="40882F2C" w14:textId="468341FD" w:rsidR="0019630E" w:rsidRPr="00B42E44" w:rsidRDefault="0042732E">
      <w:pPr>
        <w:jc w:val="both"/>
        <w:rPr>
          <w:rFonts w:ascii="Times New Roman" w:hAnsi="Times New Roman" w:cs="Times New Roman"/>
          <w:b/>
          <w:bCs/>
          <w:i/>
        </w:rPr>
      </w:pPr>
      <w:r w:rsidRPr="00B42E44">
        <w:rPr>
          <w:rFonts w:ascii="Times New Roman" w:hAnsi="Times New Roman" w:cs="Times New Roman"/>
          <w:b/>
          <w:bCs/>
          <w:i/>
        </w:rPr>
        <w:t>2</w:t>
      </w:r>
      <w:r w:rsidR="0019630E" w:rsidRPr="00B42E44">
        <w:rPr>
          <w:rFonts w:ascii="Times New Roman" w:hAnsi="Times New Roman" w:cs="Times New Roman"/>
          <w:b/>
          <w:bCs/>
          <w:i/>
        </w:rPr>
        <w:t>-</w:t>
      </w:r>
      <w:r w:rsidR="001E093C" w:rsidRPr="00B42E44">
        <w:rPr>
          <w:rFonts w:ascii="Times New Roman" w:hAnsi="Times New Roman" w:cs="Times New Roman"/>
          <w:b/>
          <w:bCs/>
          <w:i/>
        </w:rPr>
        <w:t>Elektronik Devre Tasarımı</w:t>
      </w:r>
      <w:r w:rsidR="0019630E" w:rsidRPr="00B42E44">
        <w:rPr>
          <w:rFonts w:ascii="Times New Roman" w:hAnsi="Times New Roman" w:cs="Times New Roman"/>
          <w:b/>
          <w:bCs/>
          <w:i/>
        </w:rPr>
        <w:t xml:space="preserve"> dersinin sınavı Devre Uygulaması şeklinde yapılacaktır.</w:t>
      </w:r>
    </w:p>
    <w:p w14:paraId="196722E2" w14:textId="007EAE1A" w:rsidR="0019630E" w:rsidRPr="00B42E44" w:rsidRDefault="0042732E">
      <w:pPr>
        <w:jc w:val="both"/>
        <w:rPr>
          <w:rFonts w:ascii="Times New Roman" w:hAnsi="Times New Roman" w:cs="Times New Roman"/>
          <w:b/>
          <w:bCs/>
          <w:i/>
        </w:rPr>
      </w:pPr>
      <w:r w:rsidRPr="00B42E44">
        <w:rPr>
          <w:rFonts w:ascii="Times New Roman" w:hAnsi="Times New Roman" w:cs="Times New Roman"/>
          <w:b/>
          <w:bCs/>
          <w:i/>
        </w:rPr>
        <w:t>3</w:t>
      </w:r>
      <w:r w:rsidR="0019630E" w:rsidRPr="00B42E44">
        <w:rPr>
          <w:rFonts w:ascii="Times New Roman" w:hAnsi="Times New Roman" w:cs="Times New Roman"/>
          <w:b/>
          <w:bCs/>
          <w:i/>
        </w:rPr>
        <w:t>-</w:t>
      </w:r>
      <w:r w:rsidRPr="00B42E44">
        <w:rPr>
          <w:rFonts w:ascii="Times New Roman" w:hAnsi="Times New Roman" w:cs="Times New Roman"/>
          <w:b/>
          <w:bCs/>
          <w:i/>
        </w:rPr>
        <w:t>Sarım Tekniği dersinin sınavı ödev şeklinde olacaktır</w:t>
      </w:r>
    </w:p>
    <w:sectPr w:rsidR="0019630E" w:rsidRPr="00B42E44" w:rsidSect="006245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26643" w14:textId="77777777" w:rsidR="002E175D" w:rsidRDefault="002E175D">
      <w:pPr>
        <w:spacing w:line="240" w:lineRule="auto"/>
      </w:pPr>
      <w:r>
        <w:separator/>
      </w:r>
    </w:p>
  </w:endnote>
  <w:endnote w:type="continuationSeparator" w:id="0">
    <w:p w14:paraId="36AD8456" w14:textId="77777777" w:rsidR="002E175D" w:rsidRDefault="002E1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776A7" w14:textId="77777777" w:rsidR="002E175D" w:rsidRDefault="002E175D">
      <w:pPr>
        <w:spacing w:after="0"/>
      </w:pPr>
      <w:r>
        <w:separator/>
      </w:r>
    </w:p>
  </w:footnote>
  <w:footnote w:type="continuationSeparator" w:id="0">
    <w:p w14:paraId="5F487E85" w14:textId="77777777" w:rsidR="002E175D" w:rsidRDefault="002E17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149A5"/>
    <w:rsid w:val="000638D0"/>
    <w:rsid w:val="000870B5"/>
    <w:rsid w:val="000A2827"/>
    <w:rsid w:val="000B21CC"/>
    <w:rsid w:val="000D064A"/>
    <w:rsid w:val="000E46D1"/>
    <w:rsid w:val="000F0219"/>
    <w:rsid w:val="00113D37"/>
    <w:rsid w:val="00114187"/>
    <w:rsid w:val="00114E90"/>
    <w:rsid w:val="00141625"/>
    <w:rsid w:val="00161A9D"/>
    <w:rsid w:val="00180073"/>
    <w:rsid w:val="00195569"/>
    <w:rsid w:val="0019630E"/>
    <w:rsid w:val="001C18B0"/>
    <w:rsid w:val="001C5C15"/>
    <w:rsid w:val="001D0BB2"/>
    <w:rsid w:val="001E093C"/>
    <w:rsid w:val="001F287D"/>
    <w:rsid w:val="00212FA0"/>
    <w:rsid w:val="002319A1"/>
    <w:rsid w:val="00260D43"/>
    <w:rsid w:val="00282F47"/>
    <w:rsid w:val="00295F00"/>
    <w:rsid w:val="002B0AC2"/>
    <w:rsid w:val="002C337E"/>
    <w:rsid w:val="002C5CF8"/>
    <w:rsid w:val="002C6E53"/>
    <w:rsid w:val="002D0D52"/>
    <w:rsid w:val="002D2780"/>
    <w:rsid w:val="002D5D4F"/>
    <w:rsid w:val="002E175D"/>
    <w:rsid w:val="003001A9"/>
    <w:rsid w:val="00300387"/>
    <w:rsid w:val="00341AF7"/>
    <w:rsid w:val="003507D2"/>
    <w:rsid w:val="00354DC8"/>
    <w:rsid w:val="00357FB2"/>
    <w:rsid w:val="00373F21"/>
    <w:rsid w:val="00384532"/>
    <w:rsid w:val="00387648"/>
    <w:rsid w:val="003950C1"/>
    <w:rsid w:val="003A67CB"/>
    <w:rsid w:val="003B3AE7"/>
    <w:rsid w:val="003F329F"/>
    <w:rsid w:val="003F343D"/>
    <w:rsid w:val="003F3C2F"/>
    <w:rsid w:val="0042732E"/>
    <w:rsid w:val="00445287"/>
    <w:rsid w:val="00450E10"/>
    <w:rsid w:val="00453E55"/>
    <w:rsid w:val="00462059"/>
    <w:rsid w:val="004B1E59"/>
    <w:rsid w:val="004D5C6D"/>
    <w:rsid w:val="004E6559"/>
    <w:rsid w:val="004E6E8A"/>
    <w:rsid w:val="00546F4B"/>
    <w:rsid w:val="00551C72"/>
    <w:rsid w:val="005553E7"/>
    <w:rsid w:val="005637AE"/>
    <w:rsid w:val="0056693C"/>
    <w:rsid w:val="00566CB4"/>
    <w:rsid w:val="005B1B12"/>
    <w:rsid w:val="005F150F"/>
    <w:rsid w:val="00601F52"/>
    <w:rsid w:val="00606A19"/>
    <w:rsid w:val="00607150"/>
    <w:rsid w:val="00624557"/>
    <w:rsid w:val="006273D9"/>
    <w:rsid w:val="006315CB"/>
    <w:rsid w:val="006347A4"/>
    <w:rsid w:val="00643B85"/>
    <w:rsid w:val="00677659"/>
    <w:rsid w:val="00696F61"/>
    <w:rsid w:val="006B79F6"/>
    <w:rsid w:val="006C47BF"/>
    <w:rsid w:val="006E305C"/>
    <w:rsid w:val="006E3268"/>
    <w:rsid w:val="006F0F95"/>
    <w:rsid w:val="006F118E"/>
    <w:rsid w:val="007466C9"/>
    <w:rsid w:val="00774693"/>
    <w:rsid w:val="00784E3C"/>
    <w:rsid w:val="0079115C"/>
    <w:rsid w:val="007A4335"/>
    <w:rsid w:val="007D7268"/>
    <w:rsid w:val="007D78FC"/>
    <w:rsid w:val="007E26FE"/>
    <w:rsid w:val="007F30E4"/>
    <w:rsid w:val="00845029"/>
    <w:rsid w:val="00860DAE"/>
    <w:rsid w:val="0087036C"/>
    <w:rsid w:val="008709F4"/>
    <w:rsid w:val="00876456"/>
    <w:rsid w:val="0089782F"/>
    <w:rsid w:val="008B3157"/>
    <w:rsid w:val="008C3318"/>
    <w:rsid w:val="009140E0"/>
    <w:rsid w:val="009339FC"/>
    <w:rsid w:val="00973D74"/>
    <w:rsid w:val="00985AE9"/>
    <w:rsid w:val="009A4DB8"/>
    <w:rsid w:val="009D1EFA"/>
    <w:rsid w:val="009D5500"/>
    <w:rsid w:val="00A04E6F"/>
    <w:rsid w:val="00A53D7F"/>
    <w:rsid w:val="00A71942"/>
    <w:rsid w:val="00A82DD2"/>
    <w:rsid w:val="00AA6B9C"/>
    <w:rsid w:val="00AB61D1"/>
    <w:rsid w:val="00AC3643"/>
    <w:rsid w:val="00AE7C39"/>
    <w:rsid w:val="00AF5AD9"/>
    <w:rsid w:val="00B10089"/>
    <w:rsid w:val="00B277E9"/>
    <w:rsid w:val="00B42E44"/>
    <w:rsid w:val="00B43586"/>
    <w:rsid w:val="00B71E2A"/>
    <w:rsid w:val="00B91DBE"/>
    <w:rsid w:val="00BA1DC9"/>
    <w:rsid w:val="00C05ABA"/>
    <w:rsid w:val="00C11A2F"/>
    <w:rsid w:val="00C2355F"/>
    <w:rsid w:val="00C24E77"/>
    <w:rsid w:val="00C404DD"/>
    <w:rsid w:val="00C433F7"/>
    <w:rsid w:val="00C576D8"/>
    <w:rsid w:val="00C831C6"/>
    <w:rsid w:val="00D061C9"/>
    <w:rsid w:val="00D50B21"/>
    <w:rsid w:val="00D84008"/>
    <w:rsid w:val="00D95D70"/>
    <w:rsid w:val="00DB411B"/>
    <w:rsid w:val="00E111C8"/>
    <w:rsid w:val="00E21D5C"/>
    <w:rsid w:val="00E37BFA"/>
    <w:rsid w:val="00E455AA"/>
    <w:rsid w:val="00E63803"/>
    <w:rsid w:val="00E723D9"/>
    <w:rsid w:val="00E72547"/>
    <w:rsid w:val="00E76E06"/>
    <w:rsid w:val="00EA1D92"/>
    <w:rsid w:val="00EA745D"/>
    <w:rsid w:val="00ED7A9D"/>
    <w:rsid w:val="00EE63AF"/>
    <w:rsid w:val="00F06E39"/>
    <w:rsid w:val="00F178BB"/>
    <w:rsid w:val="00F24352"/>
    <w:rsid w:val="00F344F8"/>
    <w:rsid w:val="00F61AED"/>
    <w:rsid w:val="00F65789"/>
    <w:rsid w:val="00F72D52"/>
    <w:rsid w:val="00F90EB9"/>
    <w:rsid w:val="00FC19A0"/>
    <w:rsid w:val="00FC601D"/>
    <w:rsid w:val="00FD301D"/>
    <w:rsid w:val="013D0EB3"/>
    <w:rsid w:val="02C46466"/>
    <w:rsid w:val="03A31381"/>
    <w:rsid w:val="03E07C5E"/>
    <w:rsid w:val="03F45CDD"/>
    <w:rsid w:val="06254858"/>
    <w:rsid w:val="073E54B6"/>
    <w:rsid w:val="0AC36DEA"/>
    <w:rsid w:val="0B415188"/>
    <w:rsid w:val="0B7F615A"/>
    <w:rsid w:val="0DE1181F"/>
    <w:rsid w:val="0ED347AF"/>
    <w:rsid w:val="10621806"/>
    <w:rsid w:val="11322E8B"/>
    <w:rsid w:val="12C75674"/>
    <w:rsid w:val="12D476C7"/>
    <w:rsid w:val="133B406A"/>
    <w:rsid w:val="15163B05"/>
    <w:rsid w:val="15603F6C"/>
    <w:rsid w:val="157203A2"/>
    <w:rsid w:val="162D2E8D"/>
    <w:rsid w:val="16346CE3"/>
    <w:rsid w:val="16714472"/>
    <w:rsid w:val="167965AA"/>
    <w:rsid w:val="18B3235A"/>
    <w:rsid w:val="192A29E3"/>
    <w:rsid w:val="19CB00F6"/>
    <w:rsid w:val="1FB03393"/>
    <w:rsid w:val="21B4406F"/>
    <w:rsid w:val="21B470D2"/>
    <w:rsid w:val="21D914BB"/>
    <w:rsid w:val="22A352A5"/>
    <w:rsid w:val="22A9341F"/>
    <w:rsid w:val="22C14BA9"/>
    <w:rsid w:val="22C840E4"/>
    <w:rsid w:val="27043C70"/>
    <w:rsid w:val="27082083"/>
    <w:rsid w:val="2A510A2B"/>
    <w:rsid w:val="2E4805C6"/>
    <w:rsid w:val="2FA05F61"/>
    <w:rsid w:val="30F4557D"/>
    <w:rsid w:val="323C4110"/>
    <w:rsid w:val="32EA13A3"/>
    <w:rsid w:val="338E6076"/>
    <w:rsid w:val="340D1B3C"/>
    <w:rsid w:val="35C87A38"/>
    <w:rsid w:val="35EB2776"/>
    <w:rsid w:val="3649161F"/>
    <w:rsid w:val="36A206E5"/>
    <w:rsid w:val="3777295B"/>
    <w:rsid w:val="39506324"/>
    <w:rsid w:val="39F02E9B"/>
    <w:rsid w:val="3A1E4821"/>
    <w:rsid w:val="3ACE7446"/>
    <w:rsid w:val="3BE822B8"/>
    <w:rsid w:val="3C123F18"/>
    <w:rsid w:val="3EFE097F"/>
    <w:rsid w:val="3F6367D4"/>
    <w:rsid w:val="3F85410B"/>
    <w:rsid w:val="446D0AF3"/>
    <w:rsid w:val="469804F9"/>
    <w:rsid w:val="47BB42D2"/>
    <w:rsid w:val="47E90662"/>
    <w:rsid w:val="48215B7E"/>
    <w:rsid w:val="4B7955F9"/>
    <w:rsid w:val="4BCF5282"/>
    <w:rsid w:val="4CA07ED0"/>
    <w:rsid w:val="4D04302F"/>
    <w:rsid w:val="4D357A66"/>
    <w:rsid w:val="4E0876AF"/>
    <w:rsid w:val="4E492DA3"/>
    <w:rsid w:val="4E67233F"/>
    <w:rsid w:val="4FF44882"/>
    <w:rsid w:val="51542E74"/>
    <w:rsid w:val="51D66C46"/>
    <w:rsid w:val="51E66B54"/>
    <w:rsid w:val="51EF20B7"/>
    <w:rsid w:val="52177174"/>
    <w:rsid w:val="529A077A"/>
    <w:rsid w:val="52D65FEB"/>
    <w:rsid w:val="53215D9E"/>
    <w:rsid w:val="54960CEB"/>
    <w:rsid w:val="55340A1F"/>
    <w:rsid w:val="56032EA4"/>
    <w:rsid w:val="56130B60"/>
    <w:rsid w:val="569A45DF"/>
    <w:rsid w:val="5955323E"/>
    <w:rsid w:val="5AB61E9B"/>
    <w:rsid w:val="5BF67685"/>
    <w:rsid w:val="5CF31F34"/>
    <w:rsid w:val="5E707A86"/>
    <w:rsid w:val="5EB84053"/>
    <w:rsid w:val="5F2F2831"/>
    <w:rsid w:val="5FED0EE1"/>
    <w:rsid w:val="610729C6"/>
    <w:rsid w:val="626368D6"/>
    <w:rsid w:val="627C1A02"/>
    <w:rsid w:val="62F24684"/>
    <w:rsid w:val="63B15F22"/>
    <w:rsid w:val="63C515E9"/>
    <w:rsid w:val="646C28E6"/>
    <w:rsid w:val="64D96105"/>
    <w:rsid w:val="6795138D"/>
    <w:rsid w:val="681A7492"/>
    <w:rsid w:val="686234C8"/>
    <w:rsid w:val="69C21116"/>
    <w:rsid w:val="6A5D385B"/>
    <w:rsid w:val="6B96505A"/>
    <w:rsid w:val="6C0D0E52"/>
    <w:rsid w:val="6C6501E7"/>
    <w:rsid w:val="6E465E92"/>
    <w:rsid w:val="6EC93D32"/>
    <w:rsid w:val="71771B4C"/>
    <w:rsid w:val="73382691"/>
    <w:rsid w:val="734350FC"/>
    <w:rsid w:val="75180D7D"/>
    <w:rsid w:val="76615213"/>
    <w:rsid w:val="76752701"/>
    <w:rsid w:val="770155A9"/>
    <w:rsid w:val="785F1EF5"/>
    <w:rsid w:val="7896555B"/>
    <w:rsid w:val="79022643"/>
    <w:rsid w:val="7A92233D"/>
    <w:rsid w:val="7D1B5EE3"/>
    <w:rsid w:val="7D3F2E3C"/>
    <w:rsid w:val="7D400837"/>
    <w:rsid w:val="7E980199"/>
    <w:rsid w:val="7FFC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00CF"/>
  <w15:docId w15:val="{C6A2D741-F39A-4283-B0D4-9BE0CDE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C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uiPriority w:val="9"/>
    <w:qFormat/>
    <w:rsid w:val="002B0A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2B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0AC2"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rsid w:val="002B0AC2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  <w:rsid w:val="002B0AC2"/>
  </w:style>
  <w:style w:type="character" w:customStyle="1" w:styleId="AltBilgiChar">
    <w:name w:val="Alt Bilgi Char"/>
    <w:basedOn w:val="VarsaylanParagrafYazTipi"/>
    <w:link w:val="AltBilgi"/>
    <w:uiPriority w:val="99"/>
    <w:qFormat/>
    <w:rsid w:val="002B0AC2"/>
  </w:style>
  <w:style w:type="table" w:customStyle="1" w:styleId="Style12">
    <w:name w:val="_Style 12"/>
    <w:basedOn w:val="TableNormal1"/>
    <w:qFormat/>
    <w:rsid w:val="002B0AC2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rsid w:val="002B0A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4:18:45.8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X</cp:lastModifiedBy>
  <cp:revision>27</cp:revision>
  <dcterms:created xsi:type="dcterms:W3CDTF">2025-03-27T09:31:00Z</dcterms:created>
  <dcterms:modified xsi:type="dcterms:W3CDTF">2025-04-08T21:51:00Z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F00D1F5ECA944B7F857B002C04036BB4</vt:lpwstr>
  </property>
</Properties>
</file>