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76F50" w14:textId="77777777" w:rsidR="00AB2CE7" w:rsidRPr="00B24E39" w:rsidRDefault="00AB2CE7" w:rsidP="000E4CA0">
      <w:pPr>
        <w:pStyle w:val="stBilgi"/>
        <w:jc w:val="center"/>
        <w:rPr>
          <w:b/>
          <w:sz w:val="20"/>
          <w:szCs w:val="20"/>
        </w:rPr>
      </w:pPr>
      <w:r w:rsidRPr="00B24E39">
        <w:rPr>
          <w:b/>
          <w:sz w:val="20"/>
          <w:szCs w:val="20"/>
        </w:rPr>
        <w:t>HAVACILIK YÖNETİMİ BÖLÜMÜ</w:t>
      </w:r>
    </w:p>
    <w:p w14:paraId="0D710FC1" w14:textId="5D64CEA4" w:rsidR="00AB2CE7" w:rsidRPr="00B24E39" w:rsidRDefault="002B5525" w:rsidP="000E4CA0">
      <w:pPr>
        <w:pStyle w:val="stBilgi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2024</w:t>
      </w:r>
      <w:r w:rsidR="00AB2CE7" w:rsidRPr="00B24E39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 w:rsidR="00AB2CE7" w:rsidRPr="00B24E39">
        <w:rPr>
          <w:b/>
          <w:sz w:val="20"/>
          <w:szCs w:val="20"/>
        </w:rPr>
        <w:t xml:space="preserve"> ÖĞRETİM YILI </w:t>
      </w:r>
      <w:r w:rsidR="00A40B03" w:rsidRPr="00B24E39">
        <w:rPr>
          <w:b/>
          <w:sz w:val="20"/>
          <w:szCs w:val="20"/>
        </w:rPr>
        <w:t>BAHAR</w:t>
      </w:r>
      <w:r w:rsidR="00A15697" w:rsidRPr="00B24E39">
        <w:rPr>
          <w:b/>
          <w:sz w:val="20"/>
          <w:szCs w:val="20"/>
        </w:rPr>
        <w:t xml:space="preserve"> </w:t>
      </w:r>
      <w:r w:rsidR="00AB2CE7" w:rsidRPr="00B24E39">
        <w:rPr>
          <w:b/>
          <w:sz w:val="20"/>
          <w:szCs w:val="20"/>
        </w:rPr>
        <w:t>DÖNEMİ 1.SINIF SINAV PROGRAMI</w:t>
      </w:r>
    </w:p>
    <w:p w14:paraId="18D9798D" w14:textId="77777777" w:rsidR="00F93488" w:rsidRPr="00B24E39" w:rsidRDefault="00F93488" w:rsidP="000E4CA0">
      <w:pPr>
        <w:pStyle w:val="stBilgi"/>
        <w:jc w:val="center"/>
        <w:rPr>
          <w:b/>
          <w:sz w:val="20"/>
          <w:szCs w:val="20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418"/>
        <w:gridCol w:w="4252"/>
        <w:gridCol w:w="1276"/>
        <w:gridCol w:w="1559"/>
      </w:tblGrid>
      <w:tr w:rsidR="00D2021E" w:rsidRPr="00B24E39" w14:paraId="204B776F" w14:textId="77777777" w:rsidTr="000F711C">
        <w:trPr>
          <w:trHeight w:val="135"/>
          <w:jc w:val="center"/>
        </w:trPr>
        <w:tc>
          <w:tcPr>
            <w:tcW w:w="2263" w:type="dxa"/>
            <w:vMerge w:val="restart"/>
          </w:tcPr>
          <w:p w14:paraId="2D1632FA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1134" w:type="dxa"/>
            <w:vMerge w:val="restart"/>
          </w:tcPr>
          <w:p w14:paraId="47AE6E99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SINAV SALONU</w:t>
            </w:r>
          </w:p>
        </w:tc>
        <w:tc>
          <w:tcPr>
            <w:tcW w:w="1418" w:type="dxa"/>
            <w:vMerge w:val="restart"/>
          </w:tcPr>
          <w:p w14:paraId="09D5ABE4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DERSİN</w:t>
            </w:r>
            <w:r w:rsidRPr="00B24E39">
              <w:rPr>
                <w:b/>
                <w:sz w:val="20"/>
                <w:szCs w:val="20"/>
              </w:rPr>
              <w:br/>
              <w:t>HOCASI</w:t>
            </w:r>
          </w:p>
        </w:tc>
        <w:tc>
          <w:tcPr>
            <w:tcW w:w="4252" w:type="dxa"/>
            <w:vMerge w:val="restart"/>
          </w:tcPr>
          <w:p w14:paraId="6530082B" w14:textId="77777777" w:rsidR="00D2021E" w:rsidRPr="00B24E39" w:rsidRDefault="00D2021E" w:rsidP="000E4CA0">
            <w:pPr>
              <w:jc w:val="center"/>
              <w:rPr>
                <w:b/>
                <w:sz w:val="20"/>
                <w:szCs w:val="20"/>
              </w:rPr>
            </w:pPr>
            <w:r w:rsidRPr="00B24E39">
              <w:rPr>
                <w:b/>
                <w:sz w:val="20"/>
                <w:szCs w:val="20"/>
              </w:rPr>
              <w:t>GÖZETMEN</w:t>
            </w:r>
          </w:p>
        </w:tc>
        <w:tc>
          <w:tcPr>
            <w:tcW w:w="1276" w:type="dxa"/>
          </w:tcPr>
          <w:p w14:paraId="7EB63841" w14:textId="35521EEC" w:rsidR="00D2021E" w:rsidRPr="00845A3E" w:rsidRDefault="00A036B3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 xml:space="preserve">FİNAL </w:t>
            </w:r>
          </w:p>
        </w:tc>
        <w:tc>
          <w:tcPr>
            <w:tcW w:w="1559" w:type="dxa"/>
          </w:tcPr>
          <w:p w14:paraId="2F98FF43" w14:textId="5880435A" w:rsidR="00D2021E" w:rsidRPr="00845A3E" w:rsidRDefault="004170E6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Bütünleme </w:t>
            </w:r>
            <w:r w:rsidR="00D2021E" w:rsidRPr="00845A3E">
              <w:rPr>
                <w:b/>
                <w:color w:val="000000" w:themeColor="text1"/>
                <w:sz w:val="20"/>
                <w:szCs w:val="20"/>
              </w:rPr>
              <w:t>Sınavı</w:t>
            </w:r>
          </w:p>
        </w:tc>
      </w:tr>
      <w:tr w:rsidR="00D2021E" w:rsidRPr="00B24E39" w14:paraId="38A6BBB4" w14:textId="77777777" w:rsidTr="000F711C">
        <w:trPr>
          <w:trHeight w:val="135"/>
          <w:jc w:val="center"/>
        </w:trPr>
        <w:tc>
          <w:tcPr>
            <w:tcW w:w="2263" w:type="dxa"/>
            <w:vMerge/>
          </w:tcPr>
          <w:p w14:paraId="0A319BBE" w14:textId="77777777" w:rsidR="00D2021E" w:rsidRPr="00B24E39" w:rsidRDefault="00D2021E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308744" w14:textId="77777777" w:rsidR="00D2021E" w:rsidRPr="00B24E39" w:rsidRDefault="00D2021E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C1FADE" w14:textId="77777777" w:rsidR="00D2021E" w:rsidRPr="00B24E39" w:rsidRDefault="00D2021E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8C1F536" w14:textId="77777777" w:rsidR="00D2021E" w:rsidRPr="00B24E39" w:rsidRDefault="00D2021E" w:rsidP="000E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E8D4EF" w14:textId="77777777" w:rsidR="00D2021E" w:rsidRPr="00845A3E" w:rsidRDefault="00D2021E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Tarih/Saat</w:t>
            </w:r>
          </w:p>
        </w:tc>
        <w:tc>
          <w:tcPr>
            <w:tcW w:w="1559" w:type="dxa"/>
          </w:tcPr>
          <w:p w14:paraId="763DB721" w14:textId="77777777" w:rsidR="00D2021E" w:rsidRPr="00845A3E" w:rsidRDefault="00D2021E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Tarih/Saat</w:t>
            </w:r>
          </w:p>
        </w:tc>
      </w:tr>
      <w:tr w:rsidR="00845A3E" w:rsidRPr="00845A3E" w14:paraId="485334F9" w14:textId="77777777" w:rsidTr="000F711C">
        <w:trPr>
          <w:trHeight w:val="135"/>
          <w:jc w:val="center"/>
        </w:trPr>
        <w:tc>
          <w:tcPr>
            <w:tcW w:w="2263" w:type="dxa"/>
          </w:tcPr>
          <w:p w14:paraId="3E6C7E61" w14:textId="2362B955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SHY116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GENEL MUHASEBE-II</w:t>
            </w:r>
          </w:p>
        </w:tc>
        <w:tc>
          <w:tcPr>
            <w:tcW w:w="1134" w:type="dxa"/>
          </w:tcPr>
          <w:p w14:paraId="633932E4" w14:textId="69F701B6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4 Nolu derslik</w:t>
            </w:r>
          </w:p>
        </w:tc>
        <w:tc>
          <w:tcPr>
            <w:tcW w:w="1418" w:type="dxa"/>
          </w:tcPr>
          <w:p w14:paraId="246244FF" w14:textId="1FBA2A59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Muhammed Fatih YÜRÜK</w:t>
            </w:r>
          </w:p>
        </w:tc>
        <w:tc>
          <w:tcPr>
            <w:tcW w:w="4252" w:type="dxa"/>
          </w:tcPr>
          <w:p w14:paraId="68FDC140" w14:textId="22B9CA38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14:paraId="69EBB38D" w14:textId="3C74586B" w:rsidR="00FF22B9" w:rsidRPr="00845A3E" w:rsidRDefault="00FF22B9" w:rsidP="00FF22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26.05</w:t>
            </w:r>
            <w:r w:rsidR="005E1BD5" w:rsidRPr="00845A3E">
              <w:rPr>
                <w:color w:val="000000" w:themeColor="text1"/>
                <w:sz w:val="20"/>
                <w:szCs w:val="20"/>
              </w:rPr>
              <w:t>.2025</w:t>
            </w:r>
            <w:r w:rsidR="005E1BD5" w:rsidRPr="00845A3E">
              <w:rPr>
                <w:color w:val="000000" w:themeColor="text1"/>
                <w:sz w:val="20"/>
                <w:szCs w:val="20"/>
              </w:rPr>
              <w:br/>
              <w:t>11</w:t>
            </w:r>
            <w:r w:rsidRPr="00845A3E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559" w:type="dxa"/>
          </w:tcPr>
          <w:p w14:paraId="1254195E" w14:textId="4A4F7E0A" w:rsidR="00FF22B9" w:rsidRPr="00845A3E" w:rsidRDefault="00962F4B" w:rsidP="00FF22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19.06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.2025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10:00</w:t>
            </w:r>
          </w:p>
        </w:tc>
      </w:tr>
      <w:tr w:rsidR="00845A3E" w:rsidRPr="00845A3E" w14:paraId="59BF4148" w14:textId="77777777" w:rsidTr="000F711C">
        <w:trPr>
          <w:trHeight w:val="135"/>
          <w:jc w:val="center"/>
        </w:trPr>
        <w:tc>
          <w:tcPr>
            <w:tcW w:w="2263" w:type="dxa"/>
          </w:tcPr>
          <w:p w14:paraId="27819DBF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YBD102</w:t>
            </w:r>
          </w:p>
          <w:p w14:paraId="4B7E0883" w14:textId="440994DC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İNGİLİZCE II</w:t>
            </w:r>
          </w:p>
        </w:tc>
        <w:tc>
          <w:tcPr>
            <w:tcW w:w="1134" w:type="dxa"/>
          </w:tcPr>
          <w:p w14:paraId="3D197710" w14:textId="2AC859C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2-3-4 Nolu Derslik</w:t>
            </w:r>
          </w:p>
        </w:tc>
        <w:tc>
          <w:tcPr>
            <w:tcW w:w="1418" w:type="dxa"/>
          </w:tcPr>
          <w:p w14:paraId="14F962C1" w14:textId="0955632E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Öğr. Gör. Tuba GEZER</w:t>
            </w:r>
          </w:p>
        </w:tc>
        <w:tc>
          <w:tcPr>
            <w:tcW w:w="4252" w:type="dxa"/>
          </w:tcPr>
          <w:p w14:paraId="24A5C6B2" w14:textId="3EEBAB67" w:rsidR="00FF22B9" w:rsidRPr="00845A3E" w:rsidRDefault="00FF22B9" w:rsidP="00FF22B9">
            <w:pPr>
              <w:tabs>
                <w:tab w:val="center" w:pos="1167"/>
                <w:tab w:val="right" w:pos="233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Doç. Dr. Mehmet Kadri AKYÜZ</w:t>
            </w:r>
          </w:p>
          <w:p w14:paraId="721B57B2" w14:textId="1E003A3B" w:rsidR="00FF22B9" w:rsidRPr="00845A3E" w:rsidRDefault="00FF22B9" w:rsidP="00FF22B9">
            <w:pPr>
              <w:tabs>
                <w:tab w:val="center" w:pos="1167"/>
                <w:tab w:val="right" w:pos="233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 Dr. Veysi ASKER</w:t>
            </w:r>
          </w:p>
          <w:p w14:paraId="166430F1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Şahap AKAN</w:t>
            </w:r>
          </w:p>
          <w:p w14:paraId="3E4E3398" w14:textId="11E38B62" w:rsidR="00FF22B9" w:rsidRPr="00845A3E" w:rsidRDefault="00FF22B9" w:rsidP="00FF22B9">
            <w:pPr>
              <w:tabs>
                <w:tab w:val="center" w:pos="1167"/>
                <w:tab w:val="right" w:pos="233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1E31DF" w14:textId="3EF260DD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03.06</w:t>
            </w:r>
            <w:r w:rsidR="00840E35" w:rsidRPr="00845A3E">
              <w:rPr>
                <w:color w:val="000000" w:themeColor="text1"/>
                <w:sz w:val="20"/>
                <w:szCs w:val="20"/>
              </w:rPr>
              <w:t>.2025</w:t>
            </w:r>
            <w:r w:rsidR="00840E35" w:rsidRPr="00845A3E">
              <w:rPr>
                <w:color w:val="000000" w:themeColor="text1"/>
                <w:sz w:val="20"/>
                <w:szCs w:val="20"/>
              </w:rPr>
              <w:br/>
              <w:t>10</w:t>
            </w:r>
            <w:r w:rsidRPr="00845A3E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559" w:type="dxa"/>
          </w:tcPr>
          <w:p w14:paraId="766C282D" w14:textId="4038872A" w:rsidR="00FF22B9" w:rsidRPr="00845A3E" w:rsidRDefault="00B53526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17.06.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13:00</w:t>
            </w:r>
          </w:p>
        </w:tc>
      </w:tr>
      <w:tr w:rsidR="00845A3E" w:rsidRPr="00845A3E" w14:paraId="123B15F1" w14:textId="77777777" w:rsidTr="000F711C">
        <w:trPr>
          <w:trHeight w:val="135"/>
          <w:jc w:val="center"/>
        </w:trPr>
        <w:tc>
          <w:tcPr>
            <w:tcW w:w="2263" w:type="dxa"/>
          </w:tcPr>
          <w:p w14:paraId="6717F908" w14:textId="30117D5C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TAR102</w:t>
            </w:r>
          </w:p>
          <w:p w14:paraId="4D67EC5A" w14:textId="1DB99BE6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1134" w:type="dxa"/>
          </w:tcPr>
          <w:p w14:paraId="26E31D53" w14:textId="7AD31613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3-4 Nolu Derslik</w:t>
            </w:r>
          </w:p>
        </w:tc>
        <w:tc>
          <w:tcPr>
            <w:tcW w:w="1418" w:type="dxa"/>
          </w:tcPr>
          <w:p w14:paraId="71E8D0D1" w14:textId="78626CDB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Öğr. Gör. Mahmut YILMAZ</w:t>
            </w:r>
          </w:p>
        </w:tc>
        <w:tc>
          <w:tcPr>
            <w:tcW w:w="4252" w:type="dxa"/>
          </w:tcPr>
          <w:p w14:paraId="71D3E17C" w14:textId="3CFD4A3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Şahap AKAN</w:t>
            </w:r>
          </w:p>
          <w:p w14:paraId="5C13D55F" w14:textId="30703883" w:rsidR="00FF22B9" w:rsidRPr="00845A3E" w:rsidRDefault="00FF22B9" w:rsidP="00FF22B9">
            <w:pPr>
              <w:tabs>
                <w:tab w:val="center" w:pos="1167"/>
                <w:tab w:val="right" w:pos="233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Doç. Dr. Mehmet Kadri AKYÜZ</w:t>
            </w:r>
          </w:p>
          <w:p w14:paraId="0B9FCFB3" w14:textId="5A50489C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EFBD8D" w14:textId="12888A64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26.05.2025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13:00</w:t>
            </w:r>
          </w:p>
        </w:tc>
        <w:tc>
          <w:tcPr>
            <w:tcW w:w="1559" w:type="dxa"/>
          </w:tcPr>
          <w:p w14:paraId="6447948D" w14:textId="5AA87EE4" w:rsidR="00FF22B9" w:rsidRPr="00845A3E" w:rsidRDefault="00150E8D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18.06.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11:00</w:t>
            </w:r>
          </w:p>
        </w:tc>
      </w:tr>
      <w:tr w:rsidR="00845A3E" w:rsidRPr="00845A3E" w14:paraId="3C8BA481" w14:textId="77777777" w:rsidTr="000F711C">
        <w:trPr>
          <w:trHeight w:val="135"/>
          <w:jc w:val="center"/>
        </w:trPr>
        <w:tc>
          <w:tcPr>
            <w:tcW w:w="2263" w:type="dxa"/>
          </w:tcPr>
          <w:p w14:paraId="2600A765" w14:textId="2A030512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SHY108</w:t>
            </w:r>
          </w:p>
          <w:p w14:paraId="51777023" w14:textId="24F6AABC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GENEL İŞLETME</w:t>
            </w:r>
          </w:p>
        </w:tc>
        <w:tc>
          <w:tcPr>
            <w:tcW w:w="1134" w:type="dxa"/>
          </w:tcPr>
          <w:p w14:paraId="6E15CA6D" w14:textId="0C3C3409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2-3-4 Nolu Derslik</w:t>
            </w:r>
          </w:p>
        </w:tc>
        <w:tc>
          <w:tcPr>
            <w:tcW w:w="1418" w:type="dxa"/>
          </w:tcPr>
          <w:p w14:paraId="55039E06" w14:textId="50E6446D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Muhammed Fatih YÜRÜK</w:t>
            </w:r>
          </w:p>
        </w:tc>
        <w:tc>
          <w:tcPr>
            <w:tcW w:w="4252" w:type="dxa"/>
          </w:tcPr>
          <w:p w14:paraId="5D8047DE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Doç. Dr. Mehmet Kadri AKYÜZ</w:t>
            </w:r>
          </w:p>
          <w:p w14:paraId="54FF8BAA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Şahap AKAN</w:t>
            </w:r>
          </w:p>
          <w:p w14:paraId="06D231B6" w14:textId="7FB60D02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Arş. Gör. Eşref Çakır</w:t>
            </w:r>
          </w:p>
        </w:tc>
        <w:tc>
          <w:tcPr>
            <w:tcW w:w="1276" w:type="dxa"/>
          </w:tcPr>
          <w:p w14:paraId="48C9CB50" w14:textId="2E9D01F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29.05.2025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12:00</w:t>
            </w:r>
          </w:p>
        </w:tc>
        <w:tc>
          <w:tcPr>
            <w:tcW w:w="1559" w:type="dxa"/>
          </w:tcPr>
          <w:p w14:paraId="00899EBF" w14:textId="0FC41E84" w:rsidR="00FF22B9" w:rsidRPr="00845A3E" w:rsidRDefault="00150E8D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18.06.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13:00</w:t>
            </w:r>
          </w:p>
        </w:tc>
      </w:tr>
      <w:tr w:rsidR="00845A3E" w:rsidRPr="00845A3E" w14:paraId="78569B0B" w14:textId="77777777" w:rsidTr="000F711C">
        <w:trPr>
          <w:trHeight w:val="135"/>
          <w:jc w:val="center"/>
        </w:trPr>
        <w:tc>
          <w:tcPr>
            <w:tcW w:w="2263" w:type="dxa"/>
          </w:tcPr>
          <w:p w14:paraId="1E6441D8" w14:textId="2CDBEEFA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SHY106</w:t>
            </w:r>
          </w:p>
          <w:p w14:paraId="470393DF" w14:textId="3804775F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UÇUŞ TEORİSİ VE UÇAK TEMEL BİLGİSİ</w:t>
            </w:r>
          </w:p>
        </w:tc>
        <w:tc>
          <w:tcPr>
            <w:tcW w:w="1134" w:type="dxa"/>
          </w:tcPr>
          <w:p w14:paraId="6F4CB630" w14:textId="5EF99DF4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2-3-4 Nolu Derslik</w:t>
            </w:r>
          </w:p>
        </w:tc>
        <w:tc>
          <w:tcPr>
            <w:tcW w:w="1418" w:type="dxa"/>
          </w:tcPr>
          <w:p w14:paraId="6CF64A05" w14:textId="5C9E989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Doç. Dr. Mehmet Kadri AKYÜZ</w:t>
            </w:r>
          </w:p>
        </w:tc>
        <w:tc>
          <w:tcPr>
            <w:tcW w:w="4252" w:type="dxa"/>
          </w:tcPr>
          <w:p w14:paraId="1DDE028C" w14:textId="17EDF6FA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 Dr. Veysi ASKER</w:t>
            </w:r>
          </w:p>
          <w:p w14:paraId="1F28A273" w14:textId="02209C01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Şahap AKAN</w:t>
            </w:r>
          </w:p>
          <w:p w14:paraId="3F8281F3" w14:textId="56E4C4FB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Muhammed Fatih YÜRÜK</w:t>
            </w:r>
          </w:p>
        </w:tc>
        <w:tc>
          <w:tcPr>
            <w:tcW w:w="1276" w:type="dxa"/>
          </w:tcPr>
          <w:p w14:paraId="0CC022EB" w14:textId="31BE5358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26.05.2025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15:00</w:t>
            </w:r>
          </w:p>
        </w:tc>
        <w:tc>
          <w:tcPr>
            <w:tcW w:w="1559" w:type="dxa"/>
          </w:tcPr>
          <w:p w14:paraId="42084A77" w14:textId="0477B6B8" w:rsidR="00FF22B9" w:rsidRPr="00845A3E" w:rsidRDefault="000963FF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16.06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.2025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13:00</w:t>
            </w:r>
          </w:p>
        </w:tc>
      </w:tr>
      <w:tr w:rsidR="00845A3E" w:rsidRPr="00845A3E" w14:paraId="62C19D6B" w14:textId="77777777" w:rsidTr="000F711C">
        <w:trPr>
          <w:trHeight w:val="135"/>
          <w:jc w:val="center"/>
        </w:trPr>
        <w:tc>
          <w:tcPr>
            <w:tcW w:w="2263" w:type="dxa"/>
          </w:tcPr>
          <w:p w14:paraId="60262217" w14:textId="0C6BBD72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SHY102</w:t>
            </w:r>
          </w:p>
          <w:p w14:paraId="551EAE55" w14:textId="31F6C00C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MATEMATİK-II</w:t>
            </w:r>
          </w:p>
        </w:tc>
        <w:tc>
          <w:tcPr>
            <w:tcW w:w="1134" w:type="dxa"/>
          </w:tcPr>
          <w:p w14:paraId="1512C30E" w14:textId="52156BF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2-3-4 Nolu Derslik</w:t>
            </w:r>
          </w:p>
        </w:tc>
        <w:tc>
          <w:tcPr>
            <w:tcW w:w="1418" w:type="dxa"/>
          </w:tcPr>
          <w:p w14:paraId="0BD1B134" w14:textId="47729492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Alev DÜLGER</w:t>
            </w:r>
          </w:p>
        </w:tc>
        <w:tc>
          <w:tcPr>
            <w:tcW w:w="4252" w:type="dxa"/>
          </w:tcPr>
          <w:p w14:paraId="456915DF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Arş. Gör. Eşref Çakır</w:t>
            </w:r>
          </w:p>
          <w:p w14:paraId="6B133B4B" w14:textId="77777777" w:rsidR="00FF22B9" w:rsidRPr="00845A3E" w:rsidRDefault="00FF22B9" w:rsidP="00FF22B9">
            <w:pPr>
              <w:tabs>
                <w:tab w:val="center" w:pos="1167"/>
                <w:tab w:val="right" w:pos="233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 Dr. Veysi ASKER</w:t>
            </w:r>
          </w:p>
          <w:p w14:paraId="0687C573" w14:textId="54FE7086" w:rsidR="00FF22B9" w:rsidRPr="00845A3E" w:rsidRDefault="00652C27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Muhammed Fatih YÜRÜK</w:t>
            </w:r>
          </w:p>
        </w:tc>
        <w:tc>
          <w:tcPr>
            <w:tcW w:w="1276" w:type="dxa"/>
          </w:tcPr>
          <w:p w14:paraId="21AE910A" w14:textId="1AD66703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02.06.2025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10:00</w:t>
            </w:r>
          </w:p>
        </w:tc>
        <w:tc>
          <w:tcPr>
            <w:tcW w:w="1559" w:type="dxa"/>
          </w:tcPr>
          <w:p w14:paraId="40FEF251" w14:textId="1CFC987B" w:rsidR="00FF22B9" w:rsidRPr="00845A3E" w:rsidRDefault="00534034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20.06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.2025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10:00</w:t>
            </w:r>
          </w:p>
        </w:tc>
      </w:tr>
      <w:tr w:rsidR="00845A3E" w:rsidRPr="00845A3E" w14:paraId="1E157783" w14:textId="77777777" w:rsidTr="000F711C">
        <w:trPr>
          <w:jc w:val="center"/>
        </w:trPr>
        <w:tc>
          <w:tcPr>
            <w:tcW w:w="2263" w:type="dxa"/>
          </w:tcPr>
          <w:p w14:paraId="1F238C47" w14:textId="1C4F82FA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TUR102</w:t>
            </w:r>
          </w:p>
          <w:p w14:paraId="627BD436" w14:textId="4DE32C33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TÜRK DİLİ II</w:t>
            </w:r>
          </w:p>
        </w:tc>
        <w:tc>
          <w:tcPr>
            <w:tcW w:w="1134" w:type="dxa"/>
          </w:tcPr>
          <w:p w14:paraId="438913BA" w14:textId="53DBFFFD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2-3-4 Nolu Derslik</w:t>
            </w:r>
          </w:p>
        </w:tc>
        <w:tc>
          <w:tcPr>
            <w:tcW w:w="1418" w:type="dxa"/>
          </w:tcPr>
          <w:p w14:paraId="7CC6A6ED" w14:textId="0898879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Öğr. Gör. Uğur YİĞİZ</w:t>
            </w:r>
          </w:p>
        </w:tc>
        <w:tc>
          <w:tcPr>
            <w:tcW w:w="4252" w:type="dxa"/>
          </w:tcPr>
          <w:p w14:paraId="06B13611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Şahap AKAN</w:t>
            </w:r>
          </w:p>
          <w:p w14:paraId="64BE61CB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Dr.Öğr.Üyesi Bahri Baran KOÇAK</w:t>
            </w:r>
          </w:p>
          <w:p w14:paraId="6BFEC290" w14:textId="4B430E09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Muhammed Fatih YÜRÜK</w:t>
            </w:r>
          </w:p>
        </w:tc>
        <w:tc>
          <w:tcPr>
            <w:tcW w:w="1276" w:type="dxa"/>
          </w:tcPr>
          <w:p w14:paraId="727FF288" w14:textId="15845A8C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27.05.2025</w:t>
            </w:r>
          </w:p>
          <w:p w14:paraId="277B00E1" w14:textId="0F95CA85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1559" w:type="dxa"/>
          </w:tcPr>
          <w:p w14:paraId="361FBC1B" w14:textId="10290377" w:rsidR="00FF22B9" w:rsidRPr="00845A3E" w:rsidRDefault="00B53526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17.06.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2025</w:t>
            </w:r>
          </w:p>
          <w:p w14:paraId="34DD873D" w14:textId="7A8035FD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11:00</w:t>
            </w:r>
          </w:p>
        </w:tc>
      </w:tr>
      <w:tr w:rsidR="00FF22B9" w:rsidRPr="00845A3E" w14:paraId="31FAB5AD" w14:textId="77777777" w:rsidTr="000F711C">
        <w:trPr>
          <w:jc w:val="center"/>
        </w:trPr>
        <w:tc>
          <w:tcPr>
            <w:tcW w:w="2263" w:type="dxa"/>
          </w:tcPr>
          <w:p w14:paraId="763EAB1F" w14:textId="31606C04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SHY104</w:t>
            </w:r>
          </w:p>
          <w:p w14:paraId="1652C41D" w14:textId="5D37AA03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İKTİSADA GİRİŞ-II</w:t>
            </w:r>
          </w:p>
        </w:tc>
        <w:tc>
          <w:tcPr>
            <w:tcW w:w="1134" w:type="dxa"/>
          </w:tcPr>
          <w:p w14:paraId="003A3CCB" w14:textId="0A879A0B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2-3-4 Nolu Derslik</w:t>
            </w:r>
          </w:p>
        </w:tc>
        <w:tc>
          <w:tcPr>
            <w:tcW w:w="1418" w:type="dxa"/>
          </w:tcPr>
          <w:p w14:paraId="553AEA52" w14:textId="2C909B15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Doç. Dr. Mehmet SONGUR</w:t>
            </w:r>
          </w:p>
        </w:tc>
        <w:tc>
          <w:tcPr>
            <w:tcW w:w="4252" w:type="dxa"/>
          </w:tcPr>
          <w:p w14:paraId="0ABE495A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Doç. Dr. Mehmet Kadri AKYÜZ</w:t>
            </w:r>
          </w:p>
          <w:p w14:paraId="2A9042C9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Muhammed Fatih YÜRÜK</w:t>
            </w:r>
          </w:p>
          <w:p w14:paraId="503C3CEE" w14:textId="37E46AAA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Arş. Gör. Eşref Çakır</w:t>
            </w:r>
          </w:p>
        </w:tc>
        <w:tc>
          <w:tcPr>
            <w:tcW w:w="1276" w:type="dxa"/>
          </w:tcPr>
          <w:p w14:paraId="31FA6954" w14:textId="7C1FE816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30.05.2025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13:00</w:t>
            </w:r>
          </w:p>
        </w:tc>
        <w:tc>
          <w:tcPr>
            <w:tcW w:w="1559" w:type="dxa"/>
          </w:tcPr>
          <w:p w14:paraId="6EA78072" w14:textId="36411F9A" w:rsidR="00FF22B9" w:rsidRPr="00845A3E" w:rsidRDefault="00534034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20.06.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13:00</w:t>
            </w:r>
          </w:p>
        </w:tc>
      </w:tr>
    </w:tbl>
    <w:p w14:paraId="5663E8FC" w14:textId="77777777" w:rsidR="00757BEF" w:rsidRPr="00845A3E" w:rsidRDefault="00757BEF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51EDE0E4" w14:textId="77777777" w:rsidR="00757BEF" w:rsidRPr="00845A3E" w:rsidRDefault="00757BEF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0753ED2B" w14:textId="53893AE6" w:rsidR="00757BEF" w:rsidRPr="00845A3E" w:rsidRDefault="00757BEF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52A56A83" w14:textId="2EF3FF14" w:rsidR="00F15848" w:rsidRPr="00845A3E" w:rsidRDefault="00F15848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618D73C9" w14:textId="0A9FD7D7" w:rsidR="00F15848" w:rsidRPr="00845A3E" w:rsidRDefault="00F15848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4781C5D0" w14:textId="64617A70" w:rsidR="00F15848" w:rsidRPr="00845A3E" w:rsidRDefault="00F15848" w:rsidP="004170E6">
      <w:pPr>
        <w:pStyle w:val="stBilgi"/>
        <w:rPr>
          <w:b/>
          <w:color w:val="000000" w:themeColor="text1"/>
          <w:sz w:val="20"/>
          <w:szCs w:val="20"/>
        </w:rPr>
      </w:pPr>
    </w:p>
    <w:p w14:paraId="711E5FBC" w14:textId="77777777" w:rsidR="00F15848" w:rsidRPr="00845A3E" w:rsidRDefault="00F15848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1C59F397" w14:textId="77777777" w:rsidR="00F06C6B" w:rsidRPr="00845A3E" w:rsidRDefault="00F06C6B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2CA5B027" w14:textId="77777777" w:rsidR="000E2C15" w:rsidRPr="00845A3E" w:rsidRDefault="000E2C15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  <w:r w:rsidRPr="00845A3E">
        <w:rPr>
          <w:b/>
          <w:color w:val="000000" w:themeColor="text1"/>
          <w:sz w:val="20"/>
          <w:szCs w:val="20"/>
        </w:rPr>
        <w:t>HAVACILIK YÖNETİMİ BÖLÜMÜ</w:t>
      </w:r>
    </w:p>
    <w:p w14:paraId="048056FC" w14:textId="78E6B45E" w:rsidR="00F93488" w:rsidRPr="00845A3E" w:rsidRDefault="002B5525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  <w:r w:rsidRPr="00845A3E">
        <w:rPr>
          <w:b/>
          <w:color w:val="000000" w:themeColor="text1"/>
          <w:sz w:val="20"/>
          <w:szCs w:val="20"/>
        </w:rPr>
        <w:t xml:space="preserve">2024-2025 </w:t>
      </w:r>
      <w:r w:rsidR="000E2C15" w:rsidRPr="00845A3E">
        <w:rPr>
          <w:b/>
          <w:color w:val="000000" w:themeColor="text1"/>
          <w:sz w:val="20"/>
          <w:szCs w:val="20"/>
        </w:rPr>
        <w:t xml:space="preserve">ÖĞRETİM YILI </w:t>
      </w:r>
      <w:r w:rsidR="00E163C7" w:rsidRPr="00845A3E">
        <w:rPr>
          <w:b/>
          <w:color w:val="000000" w:themeColor="text1"/>
          <w:sz w:val="20"/>
          <w:szCs w:val="20"/>
        </w:rPr>
        <w:t>BAHAR</w:t>
      </w:r>
      <w:r w:rsidR="000E2C15" w:rsidRPr="00845A3E">
        <w:rPr>
          <w:b/>
          <w:color w:val="000000" w:themeColor="text1"/>
          <w:sz w:val="20"/>
          <w:szCs w:val="20"/>
        </w:rPr>
        <w:t xml:space="preserve"> DÖNEMİ 2.SINIF SINAV PROGRAMI</w:t>
      </w:r>
    </w:p>
    <w:p w14:paraId="5C4DE459" w14:textId="5568E3FF" w:rsidR="000E2C15" w:rsidRPr="00845A3E" w:rsidRDefault="000E2C15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050"/>
        <w:gridCol w:w="1502"/>
        <w:gridCol w:w="3543"/>
        <w:gridCol w:w="1418"/>
        <w:gridCol w:w="1559"/>
      </w:tblGrid>
      <w:tr w:rsidR="00845A3E" w:rsidRPr="00845A3E" w14:paraId="7F9C046A" w14:textId="77777777" w:rsidTr="000F61BF">
        <w:trPr>
          <w:trHeight w:val="135"/>
          <w:jc w:val="center"/>
        </w:trPr>
        <w:tc>
          <w:tcPr>
            <w:tcW w:w="2972" w:type="dxa"/>
            <w:vMerge w:val="restart"/>
          </w:tcPr>
          <w:p w14:paraId="4D5C4BE8" w14:textId="77777777" w:rsidR="00D2021E" w:rsidRPr="00845A3E" w:rsidRDefault="00D2021E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DERSLER</w:t>
            </w:r>
          </w:p>
        </w:tc>
        <w:tc>
          <w:tcPr>
            <w:tcW w:w="1050" w:type="dxa"/>
            <w:vMerge w:val="restart"/>
          </w:tcPr>
          <w:p w14:paraId="68D8F219" w14:textId="77777777" w:rsidR="00D2021E" w:rsidRPr="00845A3E" w:rsidRDefault="00D2021E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SINAV SALONU</w:t>
            </w:r>
          </w:p>
        </w:tc>
        <w:tc>
          <w:tcPr>
            <w:tcW w:w="1502" w:type="dxa"/>
            <w:vMerge w:val="restart"/>
          </w:tcPr>
          <w:p w14:paraId="65CC9BB8" w14:textId="77777777" w:rsidR="00D2021E" w:rsidRPr="00845A3E" w:rsidRDefault="00D2021E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DERSİN</w:t>
            </w:r>
            <w:r w:rsidRPr="00845A3E">
              <w:rPr>
                <w:b/>
                <w:color w:val="000000" w:themeColor="text1"/>
                <w:sz w:val="20"/>
                <w:szCs w:val="20"/>
              </w:rPr>
              <w:br/>
              <w:t>HOCASI</w:t>
            </w:r>
          </w:p>
        </w:tc>
        <w:tc>
          <w:tcPr>
            <w:tcW w:w="3543" w:type="dxa"/>
            <w:vMerge w:val="restart"/>
          </w:tcPr>
          <w:p w14:paraId="757EDE99" w14:textId="77777777" w:rsidR="00D2021E" w:rsidRPr="00845A3E" w:rsidRDefault="00D2021E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GÖZETMEN</w:t>
            </w:r>
          </w:p>
        </w:tc>
        <w:tc>
          <w:tcPr>
            <w:tcW w:w="1418" w:type="dxa"/>
          </w:tcPr>
          <w:p w14:paraId="1F2E7DFC" w14:textId="46E2A64D" w:rsidR="00D2021E" w:rsidRPr="00845A3E" w:rsidRDefault="002241DE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 xml:space="preserve">FİNAL </w:t>
            </w:r>
          </w:p>
        </w:tc>
        <w:tc>
          <w:tcPr>
            <w:tcW w:w="1559" w:type="dxa"/>
          </w:tcPr>
          <w:p w14:paraId="55A3DD53" w14:textId="65B9996A" w:rsidR="00D2021E" w:rsidRPr="00845A3E" w:rsidRDefault="004170E6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Bütünleme </w:t>
            </w:r>
            <w:r w:rsidRPr="00845A3E">
              <w:rPr>
                <w:b/>
                <w:color w:val="000000" w:themeColor="text1"/>
                <w:sz w:val="20"/>
                <w:szCs w:val="20"/>
              </w:rPr>
              <w:t>Sınavı</w:t>
            </w:r>
          </w:p>
        </w:tc>
      </w:tr>
      <w:tr w:rsidR="00845A3E" w:rsidRPr="00845A3E" w14:paraId="12C5D048" w14:textId="77777777" w:rsidTr="002241DE">
        <w:trPr>
          <w:trHeight w:val="303"/>
          <w:jc w:val="center"/>
        </w:trPr>
        <w:tc>
          <w:tcPr>
            <w:tcW w:w="2972" w:type="dxa"/>
            <w:vMerge/>
          </w:tcPr>
          <w:p w14:paraId="1F625451" w14:textId="77777777" w:rsidR="00D2021E" w:rsidRPr="00845A3E" w:rsidRDefault="00D2021E" w:rsidP="000E4C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14:paraId="1A495A01" w14:textId="77777777" w:rsidR="00D2021E" w:rsidRPr="00845A3E" w:rsidRDefault="00D2021E" w:rsidP="000E4C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0B0EA325" w14:textId="77777777" w:rsidR="00D2021E" w:rsidRPr="00845A3E" w:rsidRDefault="00D2021E" w:rsidP="000E4C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4B95808E" w14:textId="77777777" w:rsidR="00D2021E" w:rsidRPr="00845A3E" w:rsidRDefault="00D2021E" w:rsidP="000E4C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71B7AE" w14:textId="77777777" w:rsidR="00D2021E" w:rsidRPr="00845A3E" w:rsidRDefault="00D2021E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Tarih/Saat</w:t>
            </w:r>
          </w:p>
        </w:tc>
        <w:tc>
          <w:tcPr>
            <w:tcW w:w="1559" w:type="dxa"/>
          </w:tcPr>
          <w:p w14:paraId="42A05DDC" w14:textId="77777777" w:rsidR="00D2021E" w:rsidRPr="00845A3E" w:rsidRDefault="00D2021E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Tarih/Saat</w:t>
            </w:r>
          </w:p>
        </w:tc>
      </w:tr>
      <w:tr w:rsidR="00845A3E" w:rsidRPr="00845A3E" w14:paraId="5B909C68" w14:textId="77777777" w:rsidTr="000F61BF">
        <w:trPr>
          <w:trHeight w:val="135"/>
          <w:jc w:val="center"/>
        </w:trPr>
        <w:tc>
          <w:tcPr>
            <w:tcW w:w="2972" w:type="dxa"/>
          </w:tcPr>
          <w:p w14:paraId="0A6E080C" w14:textId="5B1C9BF6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SHY208 İNGİLİZCE-IV</w:t>
            </w:r>
          </w:p>
          <w:p w14:paraId="4E456666" w14:textId="73980348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SHY222 İNGİLİZCE-IV</w:t>
            </w:r>
          </w:p>
        </w:tc>
        <w:tc>
          <w:tcPr>
            <w:tcW w:w="1050" w:type="dxa"/>
          </w:tcPr>
          <w:p w14:paraId="577632FE" w14:textId="377985F8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3- 4 Nolu Derslik</w:t>
            </w:r>
          </w:p>
        </w:tc>
        <w:tc>
          <w:tcPr>
            <w:tcW w:w="1502" w:type="dxa"/>
          </w:tcPr>
          <w:p w14:paraId="6C8F0F3D" w14:textId="24631528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Öğr. Gör. Tuba GEZER</w:t>
            </w:r>
          </w:p>
        </w:tc>
        <w:tc>
          <w:tcPr>
            <w:tcW w:w="3543" w:type="dxa"/>
          </w:tcPr>
          <w:p w14:paraId="5DB92D2D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Dr.Öğr.Üyesi Bahri Baran KOÇAK</w:t>
            </w:r>
          </w:p>
          <w:p w14:paraId="29830D19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 xml:space="preserve">Dr. Öğr. Üyesi Muhammed Fatih </w:t>
            </w:r>
          </w:p>
          <w:p w14:paraId="4748969D" w14:textId="239A447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YÜRÜK</w:t>
            </w:r>
          </w:p>
        </w:tc>
        <w:tc>
          <w:tcPr>
            <w:tcW w:w="1418" w:type="dxa"/>
          </w:tcPr>
          <w:p w14:paraId="46C6DDD3" w14:textId="01D23DD5" w:rsidR="00FF22B9" w:rsidRPr="00845A3E" w:rsidRDefault="00FF22B9" w:rsidP="00FF22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28.05.2025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09:00</w:t>
            </w:r>
          </w:p>
        </w:tc>
        <w:tc>
          <w:tcPr>
            <w:tcW w:w="1559" w:type="dxa"/>
          </w:tcPr>
          <w:p w14:paraId="5638CADB" w14:textId="53C0DC7B" w:rsidR="00FF22B9" w:rsidRPr="00845A3E" w:rsidRDefault="00150E8D" w:rsidP="00FF22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18.06.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09:00</w:t>
            </w:r>
          </w:p>
        </w:tc>
      </w:tr>
      <w:tr w:rsidR="00845A3E" w:rsidRPr="00845A3E" w14:paraId="5A37C251" w14:textId="77777777" w:rsidTr="000F61BF">
        <w:trPr>
          <w:trHeight w:val="135"/>
          <w:jc w:val="center"/>
        </w:trPr>
        <w:tc>
          <w:tcPr>
            <w:tcW w:w="2972" w:type="dxa"/>
          </w:tcPr>
          <w:p w14:paraId="0104FDC0" w14:textId="29C2D5F9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SHY206</w:t>
            </w:r>
          </w:p>
          <w:p w14:paraId="724BA70B" w14:textId="32976BD4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ÖRGÜTSEL DAVRANIŞ/SHY220 ÖRGÜTSEL DAVRANIŞ</w:t>
            </w:r>
          </w:p>
        </w:tc>
        <w:tc>
          <w:tcPr>
            <w:tcW w:w="1050" w:type="dxa"/>
          </w:tcPr>
          <w:p w14:paraId="5B54588A" w14:textId="6845D38E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3- 4 Nolu Derslik</w:t>
            </w:r>
          </w:p>
        </w:tc>
        <w:tc>
          <w:tcPr>
            <w:tcW w:w="1502" w:type="dxa"/>
          </w:tcPr>
          <w:p w14:paraId="4DD5969A" w14:textId="76106A98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Öğr. Gör. Mehmet YILDIRIM</w:t>
            </w:r>
          </w:p>
        </w:tc>
        <w:tc>
          <w:tcPr>
            <w:tcW w:w="3543" w:type="dxa"/>
          </w:tcPr>
          <w:p w14:paraId="47FDE17D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Dr.Öğr.Üyesi Bahri Baran KOÇAK</w:t>
            </w:r>
          </w:p>
          <w:p w14:paraId="15FF5E13" w14:textId="2B4EAAE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 Dr. Veysi ASKER</w:t>
            </w:r>
          </w:p>
        </w:tc>
        <w:tc>
          <w:tcPr>
            <w:tcW w:w="1418" w:type="dxa"/>
          </w:tcPr>
          <w:p w14:paraId="00C8C75D" w14:textId="69963A6B" w:rsidR="00FF22B9" w:rsidRPr="00845A3E" w:rsidRDefault="00FF22B9" w:rsidP="00FF22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26.05.2025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09:00</w:t>
            </w:r>
          </w:p>
        </w:tc>
        <w:tc>
          <w:tcPr>
            <w:tcW w:w="1559" w:type="dxa"/>
          </w:tcPr>
          <w:p w14:paraId="3194E0B3" w14:textId="5ADD5F18" w:rsidR="00FF22B9" w:rsidRPr="00845A3E" w:rsidRDefault="000963FF" w:rsidP="00FF22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16.06.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09:00</w:t>
            </w:r>
          </w:p>
        </w:tc>
      </w:tr>
      <w:tr w:rsidR="00845A3E" w:rsidRPr="00845A3E" w14:paraId="3B58CAD4" w14:textId="77777777" w:rsidTr="000F61BF">
        <w:trPr>
          <w:trHeight w:val="135"/>
          <w:jc w:val="center"/>
        </w:trPr>
        <w:tc>
          <w:tcPr>
            <w:tcW w:w="2972" w:type="dxa"/>
          </w:tcPr>
          <w:p w14:paraId="236527DC" w14:textId="2E66BF0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SHY214</w:t>
            </w:r>
          </w:p>
          <w:p w14:paraId="2E8C2FA1" w14:textId="36BA24B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HAVAALANI YÖNETİMİ</w:t>
            </w:r>
          </w:p>
          <w:p w14:paraId="3CCB5B34" w14:textId="1E1F3F6C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SHY228</w:t>
            </w:r>
          </w:p>
          <w:p w14:paraId="1475B5D0" w14:textId="2FD0DBE4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HAVAALANI YÖNETİMİ</w:t>
            </w:r>
          </w:p>
          <w:p w14:paraId="5A156445" w14:textId="7A908281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1B4934C" w14:textId="64D3F7C9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3- 4 Nolu Derslik</w:t>
            </w:r>
          </w:p>
        </w:tc>
        <w:tc>
          <w:tcPr>
            <w:tcW w:w="1502" w:type="dxa"/>
          </w:tcPr>
          <w:p w14:paraId="07837120" w14:textId="14EB9669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Dr.Öğr.Üyesi Bahri Baran KOÇAK</w:t>
            </w:r>
          </w:p>
        </w:tc>
        <w:tc>
          <w:tcPr>
            <w:tcW w:w="3543" w:type="dxa"/>
          </w:tcPr>
          <w:p w14:paraId="296DB829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Muhammed Fatih YÜRÜK</w:t>
            </w:r>
          </w:p>
          <w:p w14:paraId="58979A0A" w14:textId="5A846338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Arş. Gör. Eşref Çakır</w:t>
            </w:r>
          </w:p>
        </w:tc>
        <w:tc>
          <w:tcPr>
            <w:tcW w:w="1418" w:type="dxa"/>
          </w:tcPr>
          <w:p w14:paraId="4AFD520E" w14:textId="10BD22F4" w:rsidR="00FF22B9" w:rsidRPr="00845A3E" w:rsidRDefault="00ED0510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1D68">
              <w:rPr>
                <w:color w:val="000000" w:themeColor="text1"/>
                <w:sz w:val="20"/>
                <w:szCs w:val="16"/>
                <w:highlight w:val="yellow"/>
              </w:rPr>
              <w:t>27.05.2025</w:t>
            </w:r>
            <w:r w:rsidRPr="00071D68">
              <w:rPr>
                <w:color w:val="000000" w:themeColor="text1"/>
                <w:sz w:val="20"/>
                <w:szCs w:val="16"/>
                <w:highlight w:val="yellow"/>
              </w:rPr>
              <w:br/>
              <w:t>10:00</w:t>
            </w:r>
          </w:p>
        </w:tc>
        <w:tc>
          <w:tcPr>
            <w:tcW w:w="1559" w:type="dxa"/>
          </w:tcPr>
          <w:p w14:paraId="7341CB3C" w14:textId="08C1FAA9" w:rsidR="00FF22B9" w:rsidRPr="00845A3E" w:rsidRDefault="000963FF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16.06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.2025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14:00</w:t>
            </w:r>
          </w:p>
        </w:tc>
      </w:tr>
      <w:tr w:rsidR="00845A3E" w:rsidRPr="00845A3E" w14:paraId="0465CA13" w14:textId="77777777" w:rsidTr="000F61BF">
        <w:trPr>
          <w:trHeight w:val="135"/>
          <w:jc w:val="center"/>
        </w:trPr>
        <w:tc>
          <w:tcPr>
            <w:tcW w:w="2972" w:type="dxa"/>
          </w:tcPr>
          <w:p w14:paraId="14B9A07C" w14:textId="2CF6044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SHY202</w:t>
            </w:r>
          </w:p>
          <w:p w14:paraId="2690A5E6" w14:textId="750DD76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SEYRÜSEFER VE YARDIMCILARI</w:t>
            </w:r>
          </w:p>
        </w:tc>
        <w:tc>
          <w:tcPr>
            <w:tcW w:w="1050" w:type="dxa"/>
          </w:tcPr>
          <w:p w14:paraId="16392E8A" w14:textId="5094B4B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3- 4 Nolu Derslik</w:t>
            </w:r>
          </w:p>
        </w:tc>
        <w:tc>
          <w:tcPr>
            <w:tcW w:w="1502" w:type="dxa"/>
          </w:tcPr>
          <w:p w14:paraId="2ABB30A3" w14:textId="2F0C6CB2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Prof. Dr. Vedat V. Çay</w:t>
            </w:r>
          </w:p>
        </w:tc>
        <w:tc>
          <w:tcPr>
            <w:tcW w:w="3543" w:type="dxa"/>
          </w:tcPr>
          <w:p w14:paraId="682DE69C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Muhammed Fatih YÜRÜK</w:t>
            </w:r>
          </w:p>
          <w:p w14:paraId="6A45A226" w14:textId="43F4D8C5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Arş. Gör. Eşref Çakır</w:t>
            </w:r>
          </w:p>
        </w:tc>
        <w:tc>
          <w:tcPr>
            <w:tcW w:w="1418" w:type="dxa"/>
          </w:tcPr>
          <w:p w14:paraId="0C6A69D8" w14:textId="20DBC71A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29.05.2025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10:00</w:t>
            </w:r>
          </w:p>
        </w:tc>
        <w:tc>
          <w:tcPr>
            <w:tcW w:w="1559" w:type="dxa"/>
          </w:tcPr>
          <w:p w14:paraId="696B355E" w14:textId="1AD301C4" w:rsidR="00FF22B9" w:rsidRPr="00845A3E" w:rsidRDefault="00FD0550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19.06</w:t>
            </w:r>
            <w:r w:rsidR="006D0DF7" w:rsidRPr="00845A3E">
              <w:rPr>
                <w:color w:val="000000" w:themeColor="text1"/>
                <w:sz w:val="20"/>
                <w:szCs w:val="20"/>
              </w:rPr>
              <w:t>.2025</w:t>
            </w:r>
            <w:r w:rsidR="006D0DF7" w:rsidRPr="00845A3E">
              <w:rPr>
                <w:color w:val="000000" w:themeColor="text1"/>
                <w:sz w:val="20"/>
                <w:szCs w:val="20"/>
              </w:rPr>
              <w:br/>
              <w:t>14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:00</w:t>
            </w:r>
          </w:p>
        </w:tc>
      </w:tr>
      <w:tr w:rsidR="00845A3E" w:rsidRPr="00845A3E" w14:paraId="27E82764" w14:textId="77777777" w:rsidTr="000F61BF">
        <w:trPr>
          <w:trHeight w:val="135"/>
          <w:jc w:val="center"/>
        </w:trPr>
        <w:tc>
          <w:tcPr>
            <w:tcW w:w="2972" w:type="dxa"/>
          </w:tcPr>
          <w:p w14:paraId="4B6E247A" w14:textId="0AB2B505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SHY218</w:t>
            </w:r>
          </w:p>
          <w:p w14:paraId="5B7A31D0" w14:textId="04D737D1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YER VE YOLCU HİZMETLERİ</w:t>
            </w:r>
          </w:p>
          <w:p w14:paraId="79D5DC10" w14:textId="4F850CD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SHY216</w:t>
            </w:r>
          </w:p>
          <w:p w14:paraId="7A848625" w14:textId="3E4A6B9F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YER HİZMETLERİ</w:t>
            </w:r>
          </w:p>
        </w:tc>
        <w:tc>
          <w:tcPr>
            <w:tcW w:w="1050" w:type="dxa"/>
          </w:tcPr>
          <w:p w14:paraId="491B22F1" w14:textId="4E36ACC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3- 4 Nolu Derslik</w:t>
            </w:r>
          </w:p>
        </w:tc>
        <w:tc>
          <w:tcPr>
            <w:tcW w:w="1502" w:type="dxa"/>
          </w:tcPr>
          <w:p w14:paraId="311847CD" w14:textId="480F9298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Dr.Öğr.Üyesi Bahri Baran KOÇAK</w:t>
            </w:r>
          </w:p>
        </w:tc>
        <w:tc>
          <w:tcPr>
            <w:tcW w:w="3543" w:type="dxa"/>
          </w:tcPr>
          <w:p w14:paraId="1DCA1E76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Şahap AKAN</w:t>
            </w:r>
          </w:p>
          <w:p w14:paraId="0B874B8F" w14:textId="5B0AD36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Arş. Gör. Eşref Çakır</w:t>
            </w:r>
          </w:p>
        </w:tc>
        <w:tc>
          <w:tcPr>
            <w:tcW w:w="1418" w:type="dxa"/>
          </w:tcPr>
          <w:p w14:paraId="606A5662" w14:textId="6B79BA42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29.05.2025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15:00</w:t>
            </w:r>
          </w:p>
        </w:tc>
        <w:tc>
          <w:tcPr>
            <w:tcW w:w="1559" w:type="dxa"/>
          </w:tcPr>
          <w:p w14:paraId="6A80D899" w14:textId="32C569D2" w:rsidR="00FF22B9" w:rsidRPr="00845A3E" w:rsidRDefault="00B53526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17.06.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09:00</w:t>
            </w:r>
          </w:p>
        </w:tc>
      </w:tr>
      <w:tr w:rsidR="00845A3E" w:rsidRPr="00845A3E" w14:paraId="6C4F5401" w14:textId="77777777" w:rsidTr="000F61BF">
        <w:trPr>
          <w:trHeight w:val="135"/>
          <w:jc w:val="center"/>
        </w:trPr>
        <w:tc>
          <w:tcPr>
            <w:tcW w:w="2972" w:type="dxa"/>
          </w:tcPr>
          <w:p w14:paraId="45EEE64D" w14:textId="1877B746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SHY210</w:t>
            </w:r>
          </w:p>
          <w:p w14:paraId="317443E6" w14:textId="43BEBB0B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HAVA TRAFİK KURALLARI VE HİZMETLERİ/SHY224</w:t>
            </w:r>
          </w:p>
          <w:p w14:paraId="31A620F2" w14:textId="071A5AD5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HAVA TRAFİK KURALLARI VE HİZMETLERİ</w:t>
            </w:r>
          </w:p>
        </w:tc>
        <w:tc>
          <w:tcPr>
            <w:tcW w:w="1050" w:type="dxa"/>
          </w:tcPr>
          <w:p w14:paraId="4D4ABDFA" w14:textId="69C6E93A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3- 4 Nolu Derslik</w:t>
            </w:r>
          </w:p>
        </w:tc>
        <w:tc>
          <w:tcPr>
            <w:tcW w:w="1502" w:type="dxa"/>
          </w:tcPr>
          <w:p w14:paraId="47670666" w14:textId="630D6104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 Dr. Veysi ASKER</w:t>
            </w:r>
          </w:p>
        </w:tc>
        <w:tc>
          <w:tcPr>
            <w:tcW w:w="3543" w:type="dxa"/>
          </w:tcPr>
          <w:p w14:paraId="54F6FFC1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Doç. Dr. Mehmet Kadri AKYÜZ</w:t>
            </w:r>
          </w:p>
          <w:p w14:paraId="566D4414" w14:textId="6B45E114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Şahap AKAN</w:t>
            </w:r>
          </w:p>
        </w:tc>
        <w:tc>
          <w:tcPr>
            <w:tcW w:w="1418" w:type="dxa"/>
          </w:tcPr>
          <w:p w14:paraId="38D9A8FB" w14:textId="5419C75B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28.05.2025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14:00</w:t>
            </w:r>
          </w:p>
        </w:tc>
        <w:tc>
          <w:tcPr>
            <w:tcW w:w="1559" w:type="dxa"/>
          </w:tcPr>
          <w:p w14:paraId="11346660" w14:textId="01E472C4" w:rsidR="00FF22B9" w:rsidRPr="00845A3E" w:rsidRDefault="00B53526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17.06.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14:00</w:t>
            </w:r>
          </w:p>
        </w:tc>
      </w:tr>
      <w:tr w:rsidR="00845A3E" w:rsidRPr="00845A3E" w14:paraId="45DF60A7" w14:textId="77777777" w:rsidTr="000F61BF">
        <w:trPr>
          <w:trHeight w:val="135"/>
          <w:jc w:val="center"/>
        </w:trPr>
        <w:tc>
          <w:tcPr>
            <w:tcW w:w="2972" w:type="dxa"/>
          </w:tcPr>
          <w:p w14:paraId="277E0E4C" w14:textId="191B5BF2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SHY212</w:t>
            </w:r>
          </w:p>
          <w:p w14:paraId="2C6D26CE" w14:textId="49A3201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HAREKÂT PERFORMANS</w:t>
            </w:r>
          </w:p>
          <w:p w14:paraId="3D86915B" w14:textId="1212EFA5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SHY226</w:t>
            </w:r>
          </w:p>
          <w:p w14:paraId="3B05F961" w14:textId="7B8045E2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HAREKÂT PERFORMANS</w:t>
            </w:r>
          </w:p>
        </w:tc>
        <w:tc>
          <w:tcPr>
            <w:tcW w:w="1050" w:type="dxa"/>
          </w:tcPr>
          <w:p w14:paraId="6F3CC126" w14:textId="669EE20D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3- 4 Nolu Derslik</w:t>
            </w:r>
          </w:p>
        </w:tc>
        <w:tc>
          <w:tcPr>
            <w:tcW w:w="1502" w:type="dxa"/>
          </w:tcPr>
          <w:p w14:paraId="08CAB084" w14:textId="2611516C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Doç. Dr. Mehmet Kadri AKYÜZ</w:t>
            </w:r>
          </w:p>
        </w:tc>
        <w:tc>
          <w:tcPr>
            <w:tcW w:w="3543" w:type="dxa"/>
          </w:tcPr>
          <w:p w14:paraId="00FAE484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Muhammed Fatih YÜRÜK</w:t>
            </w:r>
          </w:p>
          <w:p w14:paraId="3B935560" w14:textId="66AADBF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 Dr. Veysi ASKER</w:t>
            </w:r>
          </w:p>
          <w:p w14:paraId="62E26608" w14:textId="6E5B31D3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7135F2" w14:textId="204F62B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03.06.2025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14:00</w:t>
            </w:r>
          </w:p>
        </w:tc>
        <w:tc>
          <w:tcPr>
            <w:tcW w:w="1559" w:type="dxa"/>
          </w:tcPr>
          <w:p w14:paraId="6C2F541C" w14:textId="1781E231" w:rsidR="00FF22B9" w:rsidRPr="00845A3E" w:rsidRDefault="00534034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20.06.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15:00</w:t>
            </w:r>
          </w:p>
        </w:tc>
      </w:tr>
      <w:tr w:rsidR="00FF22B9" w:rsidRPr="00845A3E" w14:paraId="56C3E512" w14:textId="77777777" w:rsidTr="000F61BF">
        <w:trPr>
          <w:trHeight w:val="135"/>
          <w:jc w:val="center"/>
        </w:trPr>
        <w:tc>
          <w:tcPr>
            <w:tcW w:w="2972" w:type="dxa"/>
          </w:tcPr>
          <w:p w14:paraId="1152D6C8" w14:textId="0305F11B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SHY204</w:t>
            </w:r>
          </w:p>
          <w:p w14:paraId="72782097" w14:textId="15FF51FB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HAVAALANI DONANIM VE FAALİYETLERİ</w:t>
            </w:r>
          </w:p>
        </w:tc>
        <w:tc>
          <w:tcPr>
            <w:tcW w:w="1050" w:type="dxa"/>
          </w:tcPr>
          <w:p w14:paraId="058746E8" w14:textId="6BF64FD6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4 Nolu Derslik</w:t>
            </w:r>
          </w:p>
        </w:tc>
        <w:tc>
          <w:tcPr>
            <w:tcW w:w="1502" w:type="dxa"/>
          </w:tcPr>
          <w:p w14:paraId="31B7E41C" w14:textId="595C20E9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Şahap AKAN</w:t>
            </w:r>
          </w:p>
        </w:tc>
        <w:tc>
          <w:tcPr>
            <w:tcW w:w="3543" w:type="dxa"/>
          </w:tcPr>
          <w:p w14:paraId="76B6D7FE" w14:textId="0612E81F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14:paraId="5F891299" w14:textId="7B97618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30.05.2025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15:00</w:t>
            </w:r>
          </w:p>
        </w:tc>
        <w:tc>
          <w:tcPr>
            <w:tcW w:w="1559" w:type="dxa"/>
          </w:tcPr>
          <w:p w14:paraId="289B6401" w14:textId="663AEA86" w:rsidR="00FF22B9" w:rsidRPr="00845A3E" w:rsidRDefault="00FD0550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19.06.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15:00</w:t>
            </w:r>
          </w:p>
        </w:tc>
      </w:tr>
    </w:tbl>
    <w:p w14:paraId="5E03130A" w14:textId="77777777" w:rsidR="00B6781A" w:rsidRPr="00845A3E" w:rsidRDefault="00B6781A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00026ECF" w14:textId="7B52904F" w:rsidR="00474CD3" w:rsidRPr="00845A3E" w:rsidRDefault="00474CD3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  <w:r w:rsidRPr="00845A3E">
        <w:rPr>
          <w:b/>
          <w:color w:val="000000" w:themeColor="text1"/>
          <w:sz w:val="20"/>
          <w:szCs w:val="20"/>
        </w:rPr>
        <w:t>HAVACILIK YÖNETİMİ BÖLÜMÜ</w:t>
      </w:r>
    </w:p>
    <w:p w14:paraId="56ECCF38" w14:textId="06AF6FB0" w:rsidR="00474CD3" w:rsidRPr="00845A3E" w:rsidRDefault="002B5525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  <w:r w:rsidRPr="00845A3E">
        <w:rPr>
          <w:b/>
          <w:color w:val="000000" w:themeColor="text1"/>
          <w:sz w:val="20"/>
          <w:szCs w:val="20"/>
        </w:rPr>
        <w:t xml:space="preserve">2024-2025 </w:t>
      </w:r>
      <w:r w:rsidR="00474CD3" w:rsidRPr="00845A3E">
        <w:rPr>
          <w:b/>
          <w:color w:val="000000" w:themeColor="text1"/>
          <w:sz w:val="20"/>
          <w:szCs w:val="20"/>
        </w:rPr>
        <w:t xml:space="preserve">ÖĞRETİM YILI </w:t>
      </w:r>
      <w:r w:rsidR="00E163C7" w:rsidRPr="00845A3E">
        <w:rPr>
          <w:b/>
          <w:color w:val="000000" w:themeColor="text1"/>
          <w:sz w:val="20"/>
          <w:szCs w:val="20"/>
        </w:rPr>
        <w:t>BAHAR</w:t>
      </w:r>
      <w:r w:rsidR="00474CD3" w:rsidRPr="00845A3E">
        <w:rPr>
          <w:b/>
          <w:color w:val="000000" w:themeColor="text1"/>
          <w:sz w:val="20"/>
          <w:szCs w:val="20"/>
        </w:rPr>
        <w:t xml:space="preserve"> DÖNEMİ </w:t>
      </w:r>
      <w:r w:rsidR="00297AEA" w:rsidRPr="00845A3E">
        <w:rPr>
          <w:b/>
          <w:color w:val="000000" w:themeColor="text1"/>
          <w:sz w:val="20"/>
          <w:szCs w:val="20"/>
        </w:rPr>
        <w:t>3</w:t>
      </w:r>
      <w:r w:rsidR="00F93488" w:rsidRPr="00845A3E">
        <w:rPr>
          <w:b/>
          <w:color w:val="000000" w:themeColor="text1"/>
          <w:sz w:val="20"/>
          <w:szCs w:val="20"/>
        </w:rPr>
        <w:t>.SINIF SINAV PROGRAM</w:t>
      </w:r>
    </w:p>
    <w:p w14:paraId="55D66F15" w14:textId="77777777" w:rsidR="00474CD3" w:rsidRPr="00845A3E" w:rsidRDefault="00474CD3" w:rsidP="000E4CA0">
      <w:pPr>
        <w:jc w:val="center"/>
        <w:rPr>
          <w:color w:val="000000" w:themeColor="text1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65"/>
        <w:gridCol w:w="1050"/>
        <w:gridCol w:w="1843"/>
        <w:gridCol w:w="3660"/>
        <w:gridCol w:w="1139"/>
        <w:gridCol w:w="1559"/>
      </w:tblGrid>
      <w:tr w:rsidR="00845A3E" w:rsidRPr="00845A3E" w14:paraId="1D854127" w14:textId="77777777" w:rsidTr="00E46428">
        <w:trPr>
          <w:trHeight w:val="135"/>
          <w:jc w:val="center"/>
        </w:trPr>
        <w:tc>
          <w:tcPr>
            <w:tcW w:w="3365" w:type="dxa"/>
            <w:vMerge w:val="restart"/>
          </w:tcPr>
          <w:p w14:paraId="2D2E63D8" w14:textId="77777777" w:rsidR="000F61BF" w:rsidRPr="00845A3E" w:rsidRDefault="000F61BF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DERSLER</w:t>
            </w:r>
          </w:p>
        </w:tc>
        <w:tc>
          <w:tcPr>
            <w:tcW w:w="1050" w:type="dxa"/>
            <w:vMerge w:val="restart"/>
          </w:tcPr>
          <w:p w14:paraId="67B910BC" w14:textId="77777777" w:rsidR="000F61BF" w:rsidRPr="00845A3E" w:rsidRDefault="000F61BF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SINAV SALONU</w:t>
            </w:r>
          </w:p>
        </w:tc>
        <w:tc>
          <w:tcPr>
            <w:tcW w:w="1843" w:type="dxa"/>
            <w:vMerge w:val="restart"/>
          </w:tcPr>
          <w:p w14:paraId="41C3F023" w14:textId="77777777" w:rsidR="000F61BF" w:rsidRPr="00845A3E" w:rsidRDefault="000F61BF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DERSİN</w:t>
            </w:r>
            <w:r w:rsidRPr="00845A3E">
              <w:rPr>
                <w:b/>
                <w:color w:val="000000" w:themeColor="text1"/>
                <w:sz w:val="20"/>
                <w:szCs w:val="20"/>
              </w:rPr>
              <w:br/>
              <w:t>HOCASI</w:t>
            </w:r>
          </w:p>
        </w:tc>
        <w:tc>
          <w:tcPr>
            <w:tcW w:w="3660" w:type="dxa"/>
            <w:vMerge w:val="restart"/>
          </w:tcPr>
          <w:p w14:paraId="14E04183" w14:textId="77777777" w:rsidR="000F61BF" w:rsidRPr="00845A3E" w:rsidRDefault="000F61BF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GÖZETMEN</w:t>
            </w:r>
          </w:p>
        </w:tc>
        <w:tc>
          <w:tcPr>
            <w:tcW w:w="1139" w:type="dxa"/>
          </w:tcPr>
          <w:p w14:paraId="7A3E0D69" w14:textId="2AB54F40" w:rsidR="000F61BF" w:rsidRPr="00845A3E" w:rsidRDefault="00DD6959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 xml:space="preserve">FİNAL </w:t>
            </w:r>
          </w:p>
        </w:tc>
        <w:tc>
          <w:tcPr>
            <w:tcW w:w="1559" w:type="dxa"/>
          </w:tcPr>
          <w:p w14:paraId="399578A5" w14:textId="44B8EE26" w:rsidR="000F61BF" w:rsidRPr="00845A3E" w:rsidRDefault="004170E6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Bütünleme </w:t>
            </w:r>
            <w:r w:rsidRPr="00845A3E">
              <w:rPr>
                <w:b/>
                <w:color w:val="000000" w:themeColor="text1"/>
                <w:sz w:val="20"/>
                <w:szCs w:val="20"/>
              </w:rPr>
              <w:t>Sınavı</w:t>
            </w:r>
          </w:p>
        </w:tc>
      </w:tr>
      <w:tr w:rsidR="00845A3E" w:rsidRPr="00845A3E" w14:paraId="5C1FE828" w14:textId="77777777" w:rsidTr="00E46428">
        <w:trPr>
          <w:trHeight w:val="135"/>
          <w:jc w:val="center"/>
        </w:trPr>
        <w:tc>
          <w:tcPr>
            <w:tcW w:w="3365" w:type="dxa"/>
            <w:vMerge/>
          </w:tcPr>
          <w:p w14:paraId="1C213FCD" w14:textId="77777777" w:rsidR="000F61BF" w:rsidRPr="00845A3E" w:rsidRDefault="000F61BF" w:rsidP="000E4C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14:paraId="42994BA7" w14:textId="77777777" w:rsidR="000F61BF" w:rsidRPr="00845A3E" w:rsidRDefault="000F61BF" w:rsidP="000E4C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F817A5" w14:textId="77777777" w:rsidR="000F61BF" w:rsidRPr="00845A3E" w:rsidRDefault="000F61BF" w:rsidP="000E4C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60" w:type="dxa"/>
            <w:vMerge/>
          </w:tcPr>
          <w:p w14:paraId="01AFBD7B" w14:textId="77777777" w:rsidR="000F61BF" w:rsidRPr="00845A3E" w:rsidRDefault="000F61BF" w:rsidP="000E4C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E04D56D" w14:textId="77777777" w:rsidR="000F61BF" w:rsidRPr="00845A3E" w:rsidRDefault="000F61BF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Tarih/Saat</w:t>
            </w:r>
          </w:p>
        </w:tc>
        <w:tc>
          <w:tcPr>
            <w:tcW w:w="1559" w:type="dxa"/>
          </w:tcPr>
          <w:p w14:paraId="2A7C83DA" w14:textId="77777777" w:rsidR="000F61BF" w:rsidRPr="00845A3E" w:rsidRDefault="000F61BF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Tarih/Saat</w:t>
            </w:r>
          </w:p>
        </w:tc>
      </w:tr>
      <w:tr w:rsidR="00845A3E" w:rsidRPr="00845A3E" w14:paraId="26009BED" w14:textId="77777777" w:rsidTr="00E46428">
        <w:trPr>
          <w:trHeight w:val="135"/>
          <w:jc w:val="center"/>
        </w:trPr>
        <w:tc>
          <w:tcPr>
            <w:tcW w:w="3365" w:type="dxa"/>
          </w:tcPr>
          <w:p w14:paraId="7C0A3BEC" w14:textId="7EF8D45D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SHY302</w:t>
            </w:r>
          </w:p>
          <w:p w14:paraId="042C1C4E" w14:textId="2AF7DDE3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HAVACILIK İŞLETMELERİNDE FİNANS</w:t>
            </w:r>
          </w:p>
        </w:tc>
        <w:tc>
          <w:tcPr>
            <w:tcW w:w="1050" w:type="dxa"/>
          </w:tcPr>
          <w:p w14:paraId="2B467FC7" w14:textId="03928076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3- 4 Nolu Derslik</w:t>
            </w:r>
          </w:p>
        </w:tc>
        <w:tc>
          <w:tcPr>
            <w:tcW w:w="1843" w:type="dxa"/>
          </w:tcPr>
          <w:p w14:paraId="4AA0CBE9" w14:textId="457842DE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 Dr. Veysi ASKER</w:t>
            </w:r>
          </w:p>
        </w:tc>
        <w:tc>
          <w:tcPr>
            <w:tcW w:w="3660" w:type="dxa"/>
          </w:tcPr>
          <w:p w14:paraId="169601C0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Şahap AKAN</w:t>
            </w:r>
          </w:p>
          <w:p w14:paraId="5A52A43C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Doç. Dr. Mehmet Kadri AKYÜZ</w:t>
            </w:r>
          </w:p>
          <w:p w14:paraId="15BB8296" w14:textId="08AE175B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230414A1" w14:textId="12A1CE2A" w:rsidR="00FF22B9" w:rsidRPr="00845A3E" w:rsidRDefault="00FF22B9" w:rsidP="00FF22B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27.05.2025</w:t>
            </w:r>
          </w:p>
          <w:p w14:paraId="558D7F45" w14:textId="03C5C23D" w:rsidR="00FF22B9" w:rsidRPr="00845A3E" w:rsidRDefault="00FF22B9" w:rsidP="00FF22B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559" w:type="dxa"/>
          </w:tcPr>
          <w:p w14:paraId="1998BC9C" w14:textId="1C451A44" w:rsidR="00FF22B9" w:rsidRPr="00845A3E" w:rsidRDefault="00534034" w:rsidP="00FF22B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20.06</w:t>
            </w:r>
            <w:r w:rsidR="00FF22B9" w:rsidRPr="00845A3E">
              <w:rPr>
                <w:bCs/>
                <w:color w:val="000000" w:themeColor="text1"/>
                <w:sz w:val="20"/>
                <w:szCs w:val="20"/>
              </w:rPr>
              <w:t>.2025</w:t>
            </w:r>
          </w:p>
          <w:p w14:paraId="30585E8C" w14:textId="13886BD7" w:rsidR="00FF22B9" w:rsidRPr="00845A3E" w:rsidRDefault="00FF22B9" w:rsidP="00FF22B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11:00</w:t>
            </w:r>
          </w:p>
        </w:tc>
      </w:tr>
      <w:tr w:rsidR="00845A3E" w:rsidRPr="00845A3E" w14:paraId="61C91B72" w14:textId="77777777" w:rsidTr="00E46428">
        <w:trPr>
          <w:trHeight w:val="135"/>
          <w:jc w:val="center"/>
        </w:trPr>
        <w:tc>
          <w:tcPr>
            <w:tcW w:w="3365" w:type="dxa"/>
          </w:tcPr>
          <w:p w14:paraId="6A50CE86" w14:textId="020808BD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SHY304</w:t>
            </w:r>
          </w:p>
          <w:p w14:paraId="34255340" w14:textId="0943E1C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LOJİSTİK YÖNETİMİ</w:t>
            </w:r>
          </w:p>
        </w:tc>
        <w:tc>
          <w:tcPr>
            <w:tcW w:w="1050" w:type="dxa"/>
          </w:tcPr>
          <w:p w14:paraId="16F7A0C9" w14:textId="0C393BBB" w:rsidR="00FF22B9" w:rsidRPr="00845A3E" w:rsidRDefault="00FF22B9" w:rsidP="00FF22B9">
            <w:pPr>
              <w:tabs>
                <w:tab w:val="center" w:pos="417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3- 4 Nolu Derslik</w:t>
            </w:r>
          </w:p>
        </w:tc>
        <w:tc>
          <w:tcPr>
            <w:tcW w:w="1843" w:type="dxa"/>
          </w:tcPr>
          <w:p w14:paraId="34DFED07" w14:textId="6F7CAAEE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Muhammed Fatih YÜRÜK</w:t>
            </w:r>
          </w:p>
        </w:tc>
        <w:tc>
          <w:tcPr>
            <w:tcW w:w="3660" w:type="dxa"/>
          </w:tcPr>
          <w:p w14:paraId="12AD0151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Dr.Öğr.Üyesi Bahri Baran KOÇAK</w:t>
            </w:r>
          </w:p>
          <w:p w14:paraId="0D94ED41" w14:textId="6C575F9E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Arş. Gör. Eşref Çakır</w:t>
            </w:r>
          </w:p>
        </w:tc>
        <w:tc>
          <w:tcPr>
            <w:tcW w:w="1139" w:type="dxa"/>
            <w:shd w:val="clear" w:color="auto" w:fill="FFFFFF" w:themeFill="background1"/>
          </w:tcPr>
          <w:p w14:paraId="319EC072" w14:textId="6084A493" w:rsidR="00FF22B9" w:rsidRPr="00845A3E" w:rsidRDefault="00FF22B9" w:rsidP="00FF22B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29.05.2025</w:t>
            </w:r>
          </w:p>
          <w:p w14:paraId="255E8392" w14:textId="30A946E6" w:rsidR="00FF22B9" w:rsidRPr="00845A3E" w:rsidRDefault="00FF22B9" w:rsidP="00FF22B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1559" w:type="dxa"/>
          </w:tcPr>
          <w:p w14:paraId="08269FA8" w14:textId="4DFD5E8B" w:rsidR="00FF22B9" w:rsidRPr="00845A3E" w:rsidRDefault="00150E8D" w:rsidP="00FF22B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18.06</w:t>
            </w:r>
            <w:r w:rsidR="00FF22B9" w:rsidRPr="00845A3E">
              <w:rPr>
                <w:bCs/>
                <w:color w:val="000000" w:themeColor="text1"/>
                <w:sz w:val="20"/>
                <w:szCs w:val="20"/>
              </w:rPr>
              <w:t>.2025</w:t>
            </w:r>
          </w:p>
          <w:p w14:paraId="35EA5148" w14:textId="4CC7AC0C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12:00</w:t>
            </w:r>
          </w:p>
        </w:tc>
      </w:tr>
      <w:tr w:rsidR="00845A3E" w:rsidRPr="00845A3E" w14:paraId="0A61095D" w14:textId="77777777" w:rsidTr="00E46428">
        <w:trPr>
          <w:trHeight w:val="135"/>
          <w:jc w:val="center"/>
        </w:trPr>
        <w:tc>
          <w:tcPr>
            <w:tcW w:w="3365" w:type="dxa"/>
          </w:tcPr>
          <w:p w14:paraId="286013EA" w14:textId="0AB53464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SHYS302</w:t>
            </w:r>
          </w:p>
          <w:p w14:paraId="76EABCEF" w14:textId="64A7A523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MÜŞTERİ İLİŞKİLERİ YÖNETİMİ</w:t>
            </w:r>
          </w:p>
        </w:tc>
        <w:tc>
          <w:tcPr>
            <w:tcW w:w="1050" w:type="dxa"/>
          </w:tcPr>
          <w:p w14:paraId="265F0859" w14:textId="0279DC78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3- 4 Nolu Derslik</w:t>
            </w:r>
          </w:p>
        </w:tc>
        <w:tc>
          <w:tcPr>
            <w:tcW w:w="1843" w:type="dxa"/>
          </w:tcPr>
          <w:p w14:paraId="26D00AFC" w14:textId="181356FD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Şahap AKAN</w:t>
            </w:r>
          </w:p>
        </w:tc>
        <w:tc>
          <w:tcPr>
            <w:tcW w:w="3660" w:type="dxa"/>
          </w:tcPr>
          <w:p w14:paraId="28F384C7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Doç. Dr. Mehmet Kadri AKYÜZ</w:t>
            </w:r>
          </w:p>
          <w:p w14:paraId="1642386C" w14:textId="4B176F91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 Dr. Veysi ASKER</w:t>
            </w:r>
          </w:p>
        </w:tc>
        <w:tc>
          <w:tcPr>
            <w:tcW w:w="1139" w:type="dxa"/>
            <w:shd w:val="clear" w:color="auto" w:fill="FFFFFF" w:themeFill="background1"/>
          </w:tcPr>
          <w:p w14:paraId="6F0240C7" w14:textId="7556E396" w:rsidR="00FF22B9" w:rsidRPr="00845A3E" w:rsidRDefault="00FF22B9" w:rsidP="00FF22B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27.05.2025</w:t>
            </w:r>
          </w:p>
          <w:p w14:paraId="057B36AB" w14:textId="58A71D8E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1559" w:type="dxa"/>
          </w:tcPr>
          <w:p w14:paraId="25A40F7B" w14:textId="38E681E3" w:rsidR="00FF22B9" w:rsidRPr="00845A3E" w:rsidRDefault="00150E8D" w:rsidP="00FF22B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18.06</w:t>
            </w:r>
            <w:r w:rsidR="00FF22B9" w:rsidRPr="00845A3E">
              <w:rPr>
                <w:bCs/>
                <w:color w:val="000000" w:themeColor="text1"/>
                <w:sz w:val="20"/>
                <w:szCs w:val="20"/>
              </w:rPr>
              <w:t>.2025</w:t>
            </w:r>
          </w:p>
          <w:p w14:paraId="62ECF0C5" w14:textId="21F2B442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14:00</w:t>
            </w:r>
          </w:p>
        </w:tc>
      </w:tr>
      <w:tr w:rsidR="00845A3E" w:rsidRPr="00845A3E" w14:paraId="3731CBE1" w14:textId="77777777" w:rsidTr="00E46428">
        <w:trPr>
          <w:trHeight w:val="135"/>
          <w:jc w:val="center"/>
        </w:trPr>
        <w:tc>
          <w:tcPr>
            <w:tcW w:w="3365" w:type="dxa"/>
          </w:tcPr>
          <w:p w14:paraId="1985E15A" w14:textId="0448348E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SHY314/</w:t>
            </w:r>
            <w:hyperlink r:id="rId7" w:history="1">
              <w:r w:rsidRPr="00845A3E">
                <w:rPr>
                  <w:rStyle w:val="Kpr"/>
                  <w:color w:val="000000" w:themeColor="text1"/>
                  <w:sz w:val="20"/>
                  <w:szCs w:val="20"/>
                  <w:u w:val="none"/>
                </w:rPr>
                <w:t>SHY320</w:t>
              </w:r>
            </w:hyperlink>
          </w:p>
          <w:p w14:paraId="7D1F3956" w14:textId="0D1CA40B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İLERİ İNGİLİZCE-II</w:t>
            </w:r>
          </w:p>
        </w:tc>
        <w:tc>
          <w:tcPr>
            <w:tcW w:w="1050" w:type="dxa"/>
          </w:tcPr>
          <w:p w14:paraId="31E78C02" w14:textId="12C136C4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3- 4 Nolu Derslik</w:t>
            </w:r>
          </w:p>
        </w:tc>
        <w:tc>
          <w:tcPr>
            <w:tcW w:w="1843" w:type="dxa"/>
          </w:tcPr>
          <w:p w14:paraId="1AF2F4A2" w14:textId="2B1D1909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Öğr. Gör. Tuba GEZER</w:t>
            </w:r>
          </w:p>
        </w:tc>
        <w:tc>
          <w:tcPr>
            <w:tcW w:w="3660" w:type="dxa"/>
          </w:tcPr>
          <w:p w14:paraId="1F6B0C41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 Dr. Veysi ASKER</w:t>
            </w:r>
          </w:p>
          <w:p w14:paraId="759F9E66" w14:textId="409B617D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Dr.Öğr.Üyesi Bahri Baran KOÇAK</w:t>
            </w:r>
          </w:p>
        </w:tc>
        <w:tc>
          <w:tcPr>
            <w:tcW w:w="1139" w:type="dxa"/>
            <w:shd w:val="clear" w:color="auto" w:fill="FFFFFF" w:themeFill="background1"/>
          </w:tcPr>
          <w:p w14:paraId="078CAE10" w14:textId="144DA239" w:rsidR="00FF22B9" w:rsidRPr="00845A3E" w:rsidRDefault="003E1FC4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30.05.2025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10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559" w:type="dxa"/>
          </w:tcPr>
          <w:p w14:paraId="3AFE4ACB" w14:textId="20DAD281" w:rsidR="00FF22B9" w:rsidRPr="00845A3E" w:rsidRDefault="00534034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20.06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.2025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14:00</w:t>
            </w:r>
          </w:p>
        </w:tc>
      </w:tr>
      <w:tr w:rsidR="00845A3E" w:rsidRPr="00845A3E" w14:paraId="332BB2F7" w14:textId="77777777" w:rsidTr="00E46428">
        <w:trPr>
          <w:trHeight w:val="135"/>
          <w:jc w:val="center"/>
        </w:trPr>
        <w:tc>
          <w:tcPr>
            <w:tcW w:w="3365" w:type="dxa"/>
          </w:tcPr>
          <w:p w14:paraId="466703E6" w14:textId="2919C263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SHY310/</w:t>
            </w:r>
            <w:hyperlink r:id="rId8" w:history="1">
              <w:r w:rsidRPr="00845A3E">
                <w:rPr>
                  <w:rStyle w:val="Kpr"/>
                  <w:color w:val="000000" w:themeColor="text1"/>
                  <w:sz w:val="20"/>
                  <w:szCs w:val="20"/>
                  <w:u w:val="none"/>
                </w:rPr>
                <w:t>SHY316</w:t>
              </w:r>
            </w:hyperlink>
          </w:p>
          <w:p w14:paraId="449F1FEF" w14:textId="5EA01B2B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YÖNETİM VE ORGANİZASYON</w:t>
            </w:r>
          </w:p>
        </w:tc>
        <w:tc>
          <w:tcPr>
            <w:tcW w:w="1050" w:type="dxa"/>
          </w:tcPr>
          <w:p w14:paraId="2798E44D" w14:textId="606AB7DB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3- 4 Nolu Derslik</w:t>
            </w:r>
          </w:p>
        </w:tc>
        <w:tc>
          <w:tcPr>
            <w:tcW w:w="1843" w:type="dxa"/>
          </w:tcPr>
          <w:p w14:paraId="2F7B1499" w14:textId="3F3F2D1E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Öğr. Gör. Mehmet YILDIRIM</w:t>
            </w:r>
          </w:p>
        </w:tc>
        <w:tc>
          <w:tcPr>
            <w:tcW w:w="3660" w:type="dxa"/>
          </w:tcPr>
          <w:p w14:paraId="339C2CB4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 Dr. Veysi ASKER</w:t>
            </w:r>
          </w:p>
          <w:p w14:paraId="1FD1F505" w14:textId="096BD048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 xml:space="preserve">Dr.Öğr.Üyesi Bahri </w:t>
            </w:r>
            <w:bookmarkStart w:id="0" w:name="_GoBack"/>
            <w:r w:rsidRPr="00845A3E">
              <w:rPr>
                <w:color w:val="000000" w:themeColor="text1"/>
                <w:sz w:val="20"/>
                <w:szCs w:val="20"/>
              </w:rPr>
              <w:t>Baran</w:t>
            </w:r>
            <w:bookmarkEnd w:id="0"/>
            <w:r w:rsidRPr="00845A3E">
              <w:rPr>
                <w:color w:val="000000" w:themeColor="text1"/>
                <w:sz w:val="20"/>
                <w:szCs w:val="20"/>
              </w:rPr>
              <w:t xml:space="preserve"> KOÇAK</w:t>
            </w:r>
          </w:p>
        </w:tc>
        <w:tc>
          <w:tcPr>
            <w:tcW w:w="1139" w:type="dxa"/>
            <w:shd w:val="clear" w:color="auto" w:fill="FFFFFF" w:themeFill="background1"/>
          </w:tcPr>
          <w:p w14:paraId="54B18693" w14:textId="59D4EE7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26.05.2025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10:00</w:t>
            </w:r>
          </w:p>
        </w:tc>
        <w:tc>
          <w:tcPr>
            <w:tcW w:w="1559" w:type="dxa"/>
          </w:tcPr>
          <w:p w14:paraId="3984935D" w14:textId="704DCF5B" w:rsidR="00FF22B9" w:rsidRPr="00845A3E" w:rsidRDefault="000963FF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16.06.</w:t>
            </w:r>
            <w:r w:rsidR="00962F4B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962F4B" w:rsidRPr="00845A3E">
              <w:rPr>
                <w:color w:val="000000" w:themeColor="text1"/>
                <w:sz w:val="20"/>
                <w:szCs w:val="20"/>
              </w:rPr>
              <w:br/>
              <w:t>10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:00</w:t>
            </w:r>
          </w:p>
        </w:tc>
      </w:tr>
      <w:tr w:rsidR="00845A3E" w:rsidRPr="00845A3E" w14:paraId="330CC9F3" w14:textId="77777777" w:rsidTr="00E46428">
        <w:trPr>
          <w:trHeight w:val="502"/>
          <w:jc w:val="center"/>
        </w:trPr>
        <w:tc>
          <w:tcPr>
            <w:tcW w:w="3365" w:type="dxa"/>
          </w:tcPr>
          <w:p w14:paraId="22ABE3B3" w14:textId="010A1C12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SHY312/</w:t>
            </w:r>
            <w:hyperlink r:id="rId9" w:history="1">
              <w:r w:rsidRPr="00845A3E">
                <w:rPr>
                  <w:rStyle w:val="Kpr"/>
                  <w:color w:val="000000" w:themeColor="text1"/>
                  <w:sz w:val="20"/>
                  <w:szCs w:val="20"/>
                  <w:u w:val="none"/>
                </w:rPr>
                <w:t>SHY318</w:t>
              </w:r>
            </w:hyperlink>
          </w:p>
          <w:p w14:paraId="55199A21" w14:textId="6370704C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SİVİL HAVACILIK KURALLARI</w:t>
            </w:r>
          </w:p>
        </w:tc>
        <w:tc>
          <w:tcPr>
            <w:tcW w:w="1050" w:type="dxa"/>
          </w:tcPr>
          <w:p w14:paraId="523AB4E9" w14:textId="4A9D6A56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3- 4 Nolu Derslik</w:t>
            </w:r>
          </w:p>
        </w:tc>
        <w:tc>
          <w:tcPr>
            <w:tcW w:w="1843" w:type="dxa"/>
          </w:tcPr>
          <w:p w14:paraId="313B2F14" w14:textId="760A60B4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Bahri Baran KOÇAK</w:t>
            </w:r>
          </w:p>
        </w:tc>
        <w:tc>
          <w:tcPr>
            <w:tcW w:w="3660" w:type="dxa"/>
          </w:tcPr>
          <w:p w14:paraId="4B91C236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Muhammed Fatih YÜRÜK</w:t>
            </w:r>
          </w:p>
          <w:p w14:paraId="4689E357" w14:textId="31D45C19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Arş. Gör. Eşref Çakır</w:t>
            </w:r>
          </w:p>
        </w:tc>
        <w:tc>
          <w:tcPr>
            <w:tcW w:w="1139" w:type="dxa"/>
            <w:shd w:val="clear" w:color="auto" w:fill="FFFFFF" w:themeFill="background1"/>
          </w:tcPr>
          <w:p w14:paraId="32E3489D" w14:textId="1F59A617" w:rsidR="00FF22B9" w:rsidRPr="00845A3E" w:rsidRDefault="00071D68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1D68">
              <w:rPr>
                <w:color w:val="000000" w:themeColor="text1"/>
                <w:sz w:val="20"/>
                <w:szCs w:val="16"/>
                <w:highlight w:val="yellow"/>
              </w:rPr>
              <w:t>28.05.2025</w:t>
            </w:r>
            <w:r w:rsidRPr="00071D68">
              <w:rPr>
                <w:color w:val="000000" w:themeColor="text1"/>
                <w:sz w:val="20"/>
                <w:szCs w:val="16"/>
                <w:highlight w:val="yellow"/>
              </w:rPr>
              <w:br/>
              <w:t>11:00</w:t>
            </w:r>
          </w:p>
        </w:tc>
        <w:tc>
          <w:tcPr>
            <w:tcW w:w="1559" w:type="dxa"/>
          </w:tcPr>
          <w:p w14:paraId="546577DD" w14:textId="6B3E29E6" w:rsidR="00FF22B9" w:rsidRPr="00845A3E" w:rsidRDefault="00B53526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17.06.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15:00</w:t>
            </w:r>
          </w:p>
        </w:tc>
      </w:tr>
      <w:tr w:rsidR="00845A3E" w:rsidRPr="00845A3E" w14:paraId="2E735209" w14:textId="77777777" w:rsidTr="00E46428">
        <w:trPr>
          <w:trHeight w:val="135"/>
          <w:jc w:val="center"/>
        </w:trPr>
        <w:tc>
          <w:tcPr>
            <w:tcW w:w="3365" w:type="dxa"/>
          </w:tcPr>
          <w:p w14:paraId="39E9AA27" w14:textId="6B90F28B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SHY308</w:t>
            </w:r>
          </w:p>
          <w:p w14:paraId="03EDADDE" w14:textId="32B59DA8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İŞ VE SOSYAL GÜVENLİK HUKUKU</w:t>
            </w:r>
          </w:p>
        </w:tc>
        <w:tc>
          <w:tcPr>
            <w:tcW w:w="1050" w:type="dxa"/>
          </w:tcPr>
          <w:p w14:paraId="5033C00A" w14:textId="4697AB9C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6C5B27C8" w14:textId="7C6E03E1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Öğr. Gör. Sultan TEKİN TAŞIR</w:t>
            </w:r>
          </w:p>
        </w:tc>
        <w:tc>
          <w:tcPr>
            <w:tcW w:w="3660" w:type="dxa"/>
          </w:tcPr>
          <w:p w14:paraId="00120FEF" w14:textId="6F81BB2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139" w:type="dxa"/>
            <w:shd w:val="clear" w:color="auto" w:fill="FFFFFF" w:themeFill="background1"/>
          </w:tcPr>
          <w:p w14:paraId="4FF9E312" w14:textId="27358331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29.05.2025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13:00</w:t>
            </w:r>
          </w:p>
        </w:tc>
        <w:tc>
          <w:tcPr>
            <w:tcW w:w="1559" w:type="dxa"/>
          </w:tcPr>
          <w:p w14:paraId="4088F990" w14:textId="33ED3ECA" w:rsidR="00FF22B9" w:rsidRPr="00845A3E" w:rsidRDefault="00FD0550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19.06.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13:00</w:t>
            </w:r>
          </w:p>
        </w:tc>
      </w:tr>
      <w:tr w:rsidR="00845A3E" w:rsidRPr="00845A3E" w14:paraId="19BD95D8" w14:textId="77777777" w:rsidTr="00E46428">
        <w:trPr>
          <w:trHeight w:val="135"/>
          <w:jc w:val="center"/>
        </w:trPr>
        <w:tc>
          <w:tcPr>
            <w:tcW w:w="3365" w:type="dxa"/>
          </w:tcPr>
          <w:p w14:paraId="3F3B9D5D" w14:textId="2397C461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SHYS304</w:t>
            </w:r>
          </w:p>
          <w:p w14:paraId="45DA6CAD" w14:textId="1055779C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MALİ RAPORLAR ANALİZİ</w:t>
            </w:r>
          </w:p>
        </w:tc>
        <w:tc>
          <w:tcPr>
            <w:tcW w:w="1050" w:type="dxa"/>
          </w:tcPr>
          <w:p w14:paraId="6787FECA" w14:textId="059F9FA3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3- 4 Nolu Derslik</w:t>
            </w:r>
          </w:p>
        </w:tc>
        <w:tc>
          <w:tcPr>
            <w:tcW w:w="1843" w:type="dxa"/>
          </w:tcPr>
          <w:p w14:paraId="67467255" w14:textId="39DA6241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Muhammed Fatih YÜRÜK</w:t>
            </w:r>
          </w:p>
        </w:tc>
        <w:tc>
          <w:tcPr>
            <w:tcW w:w="3660" w:type="dxa"/>
          </w:tcPr>
          <w:p w14:paraId="6FFFFFA8" w14:textId="7777777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Şahap AKAN</w:t>
            </w:r>
          </w:p>
          <w:p w14:paraId="149D16C0" w14:textId="4AFFB14A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Arş. Gör. Eşref Çakır</w:t>
            </w:r>
          </w:p>
        </w:tc>
        <w:tc>
          <w:tcPr>
            <w:tcW w:w="1139" w:type="dxa"/>
            <w:shd w:val="clear" w:color="auto" w:fill="FFFFFF" w:themeFill="background1"/>
          </w:tcPr>
          <w:p w14:paraId="697E7E7E" w14:textId="1EDE114A" w:rsidR="00FF22B9" w:rsidRPr="00845A3E" w:rsidRDefault="00FF22B9" w:rsidP="00FF22B9">
            <w:pPr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30.05.2025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11:00</w:t>
            </w:r>
          </w:p>
        </w:tc>
        <w:tc>
          <w:tcPr>
            <w:tcW w:w="1559" w:type="dxa"/>
          </w:tcPr>
          <w:p w14:paraId="34C79133" w14:textId="34EBFE65" w:rsidR="00FF22B9" w:rsidRPr="00845A3E" w:rsidRDefault="00B53526" w:rsidP="00FF22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17.06.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10:00</w:t>
            </w:r>
          </w:p>
        </w:tc>
      </w:tr>
    </w:tbl>
    <w:p w14:paraId="23399312" w14:textId="77777777" w:rsidR="00D873D8" w:rsidRPr="00845A3E" w:rsidRDefault="00D873D8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0943512C" w14:textId="39D99363" w:rsidR="0017557A" w:rsidRPr="00845A3E" w:rsidRDefault="0017557A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6AF80E1C" w14:textId="49423D82" w:rsidR="00F93488" w:rsidRPr="00845A3E" w:rsidRDefault="00F93488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6ABAA047" w14:textId="77777777" w:rsidR="00951575" w:rsidRPr="00845A3E" w:rsidRDefault="00951575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5DA5B093" w14:textId="77777777" w:rsidR="000C4E69" w:rsidRPr="00845A3E" w:rsidRDefault="000C4E69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3873E70C" w14:textId="77777777" w:rsidR="000C4E69" w:rsidRPr="00845A3E" w:rsidRDefault="000C4E69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51738390" w14:textId="77777777" w:rsidR="000C4E69" w:rsidRPr="00845A3E" w:rsidRDefault="000C4E69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578AFABC" w14:textId="77777777" w:rsidR="000C4E69" w:rsidRPr="00845A3E" w:rsidRDefault="000C4E69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09C1ECD2" w14:textId="77777777" w:rsidR="000C4E69" w:rsidRPr="00845A3E" w:rsidRDefault="000C4E69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14A3BB28" w14:textId="77777777" w:rsidR="00951575" w:rsidRPr="00845A3E" w:rsidRDefault="00951575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684FAE91" w14:textId="7339C635" w:rsidR="00951575" w:rsidRPr="00845A3E" w:rsidRDefault="00951575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0A75D546" w14:textId="658385C4" w:rsidR="00D2021E" w:rsidRPr="00845A3E" w:rsidRDefault="00D2021E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01AF97E8" w14:textId="486361BE" w:rsidR="00D2021E" w:rsidRPr="00845A3E" w:rsidRDefault="00D2021E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27A9944A" w14:textId="2FAA9255" w:rsidR="00D2021E" w:rsidRPr="00845A3E" w:rsidRDefault="00D2021E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3DBC8A3D" w14:textId="77777777" w:rsidR="00D2021E" w:rsidRPr="00845A3E" w:rsidRDefault="00D2021E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53E8E3FD" w14:textId="77777777" w:rsidR="00951575" w:rsidRPr="00845A3E" w:rsidRDefault="00951575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287F4FA8" w14:textId="77777777" w:rsidR="00951575" w:rsidRPr="00845A3E" w:rsidRDefault="00951575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</w:p>
    <w:p w14:paraId="5EDC5BE4" w14:textId="768DBEC0" w:rsidR="00E74FB9" w:rsidRPr="00845A3E" w:rsidRDefault="00E74FB9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  <w:r w:rsidRPr="00845A3E">
        <w:rPr>
          <w:b/>
          <w:color w:val="000000" w:themeColor="text1"/>
          <w:sz w:val="20"/>
          <w:szCs w:val="20"/>
        </w:rPr>
        <w:t>HAVACILIK YÖNETİMİ BÖLÜMÜ</w:t>
      </w:r>
    </w:p>
    <w:p w14:paraId="7D7102DD" w14:textId="5B925983" w:rsidR="00E74FB9" w:rsidRPr="00845A3E" w:rsidRDefault="002B5525" w:rsidP="000E4CA0">
      <w:pPr>
        <w:pStyle w:val="stBilgi"/>
        <w:jc w:val="center"/>
        <w:rPr>
          <w:b/>
          <w:color w:val="000000" w:themeColor="text1"/>
          <w:sz w:val="20"/>
          <w:szCs w:val="20"/>
        </w:rPr>
      </w:pPr>
      <w:r w:rsidRPr="00845A3E">
        <w:rPr>
          <w:b/>
          <w:color w:val="000000" w:themeColor="text1"/>
          <w:sz w:val="20"/>
          <w:szCs w:val="20"/>
        </w:rPr>
        <w:t xml:space="preserve">2024-2025 </w:t>
      </w:r>
      <w:r w:rsidR="00F93488" w:rsidRPr="00845A3E">
        <w:rPr>
          <w:b/>
          <w:color w:val="000000" w:themeColor="text1"/>
          <w:sz w:val="20"/>
          <w:szCs w:val="20"/>
        </w:rPr>
        <w:t xml:space="preserve">ÖĞRETİM YILI </w:t>
      </w:r>
      <w:r w:rsidR="00E163C7" w:rsidRPr="00845A3E">
        <w:rPr>
          <w:b/>
          <w:color w:val="000000" w:themeColor="text1"/>
          <w:sz w:val="20"/>
          <w:szCs w:val="20"/>
        </w:rPr>
        <w:t>BAHAR</w:t>
      </w:r>
      <w:r w:rsidR="00F93488" w:rsidRPr="00845A3E">
        <w:rPr>
          <w:b/>
          <w:color w:val="000000" w:themeColor="text1"/>
          <w:sz w:val="20"/>
          <w:szCs w:val="20"/>
        </w:rPr>
        <w:t xml:space="preserve"> DÖNEMİ 4</w:t>
      </w:r>
      <w:r w:rsidR="00E163C7" w:rsidRPr="00845A3E">
        <w:rPr>
          <w:b/>
          <w:color w:val="000000" w:themeColor="text1"/>
          <w:sz w:val="20"/>
          <w:szCs w:val="20"/>
        </w:rPr>
        <w:t>.SINIF SINAV PROGRAMI</w:t>
      </w:r>
    </w:p>
    <w:p w14:paraId="197CABED" w14:textId="77777777" w:rsidR="00E74FB9" w:rsidRPr="00845A3E" w:rsidRDefault="00E74FB9" w:rsidP="000E4CA0">
      <w:pPr>
        <w:jc w:val="center"/>
        <w:rPr>
          <w:color w:val="000000" w:themeColor="text1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23"/>
        <w:gridCol w:w="1050"/>
        <w:gridCol w:w="1843"/>
        <w:gridCol w:w="2951"/>
        <w:gridCol w:w="1418"/>
        <w:gridCol w:w="1559"/>
      </w:tblGrid>
      <w:tr w:rsidR="00845A3E" w:rsidRPr="00845A3E" w14:paraId="4A393909" w14:textId="77777777" w:rsidTr="00205667">
        <w:trPr>
          <w:trHeight w:val="135"/>
          <w:jc w:val="center"/>
        </w:trPr>
        <w:tc>
          <w:tcPr>
            <w:tcW w:w="3223" w:type="dxa"/>
            <w:vMerge w:val="restart"/>
          </w:tcPr>
          <w:p w14:paraId="215EA2E9" w14:textId="77777777" w:rsidR="00205667" w:rsidRPr="00845A3E" w:rsidRDefault="00205667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DERSLER</w:t>
            </w:r>
          </w:p>
        </w:tc>
        <w:tc>
          <w:tcPr>
            <w:tcW w:w="1050" w:type="dxa"/>
            <w:vMerge w:val="restart"/>
          </w:tcPr>
          <w:p w14:paraId="469C9A10" w14:textId="77777777" w:rsidR="00205667" w:rsidRPr="00845A3E" w:rsidRDefault="00205667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SINAV SALONU</w:t>
            </w:r>
          </w:p>
        </w:tc>
        <w:tc>
          <w:tcPr>
            <w:tcW w:w="1843" w:type="dxa"/>
            <w:vMerge w:val="restart"/>
          </w:tcPr>
          <w:p w14:paraId="00CF345A" w14:textId="77777777" w:rsidR="00205667" w:rsidRPr="00845A3E" w:rsidRDefault="00205667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DERSİN</w:t>
            </w:r>
            <w:r w:rsidRPr="00845A3E">
              <w:rPr>
                <w:b/>
                <w:color w:val="000000" w:themeColor="text1"/>
                <w:sz w:val="20"/>
                <w:szCs w:val="20"/>
              </w:rPr>
              <w:br/>
              <w:t>HOCASI</w:t>
            </w:r>
          </w:p>
        </w:tc>
        <w:tc>
          <w:tcPr>
            <w:tcW w:w="2951" w:type="dxa"/>
            <w:vMerge w:val="restart"/>
          </w:tcPr>
          <w:p w14:paraId="281820B0" w14:textId="77777777" w:rsidR="00205667" w:rsidRPr="00845A3E" w:rsidRDefault="00205667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GÖZETMEN</w:t>
            </w:r>
          </w:p>
        </w:tc>
        <w:tc>
          <w:tcPr>
            <w:tcW w:w="1418" w:type="dxa"/>
          </w:tcPr>
          <w:p w14:paraId="40AAB80F" w14:textId="5C4CC93D" w:rsidR="00205667" w:rsidRPr="00845A3E" w:rsidRDefault="00AD63C3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 xml:space="preserve">FİNAL </w:t>
            </w:r>
          </w:p>
        </w:tc>
        <w:tc>
          <w:tcPr>
            <w:tcW w:w="1559" w:type="dxa"/>
          </w:tcPr>
          <w:p w14:paraId="7063FEA9" w14:textId="421EF516" w:rsidR="00205667" w:rsidRPr="00845A3E" w:rsidRDefault="004170E6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Bütünleme </w:t>
            </w:r>
            <w:r w:rsidRPr="00845A3E">
              <w:rPr>
                <w:b/>
                <w:color w:val="000000" w:themeColor="text1"/>
                <w:sz w:val="20"/>
                <w:szCs w:val="20"/>
              </w:rPr>
              <w:t>Sınavı</w:t>
            </w:r>
          </w:p>
        </w:tc>
      </w:tr>
      <w:tr w:rsidR="00845A3E" w:rsidRPr="00845A3E" w14:paraId="55B1FAB4" w14:textId="77777777" w:rsidTr="00205667">
        <w:trPr>
          <w:trHeight w:val="135"/>
          <w:jc w:val="center"/>
        </w:trPr>
        <w:tc>
          <w:tcPr>
            <w:tcW w:w="3223" w:type="dxa"/>
            <w:vMerge/>
          </w:tcPr>
          <w:p w14:paraId="104DE929" w14:textId="77777777" w:rsidR="00205667" w:rsidRPr="00845A3E" w:rsidRDefault="00205667" w:rsidP="000E4C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14:paraId="17F68A09" w14:textId="77777777" w:rsidR="00205667" w:rsidRPr="00845A3E" w:rsidRDefault="00205667" w:rsidP="000E4C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1A4153" w14:textId="77777777" w:rsidR="00205667" w:rsidRPr="00845A3E" w:rsidRDefault="00205667" w:rsidP="000E4C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14:paraId="524906FC" w14:textId="77777777" w:rsidR="00205667" w:rsidRPr="00845A3E" w:rsidRDefault="00205667" w:rsidP="000E4C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9DD8B9" w14:textId="77777777" w:rsidR="00205667" w:rsidRPr="00845A3E" w:rsidRDefault="00205667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Tarih/Saat</w:t>
            </w:r>
          </w:p>
        </w:tc>
        <w:tc>
          <w:tcPr>
            <w:tcW w:w="1559" w:type="dxa"/>
          </w:tcPr>
          <w:p w14:paraId="00900F9F" w14:textId="77777777" w:rsidR="00205667" w:rsidRPr="00845A3E" w:rsidRDefault="00205667" w:rsidP="000E4C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b/>
                <w:color w:val="000000" w:themeColor="text1"/>
                <w:sz w:val="20"/>
                <w:szCs w:val="20"/>
              </w:rPr>
              <w:t>Tarih/Saat</w:t>
            </w:r>
          </w:p>
        </w:tc>
      </w:tr>
      <w:tr w:rsidR="00845A3E" w:rsidRPr="00845A3E" w14:paraId="2917E894" w14:textId="77777777" w:rsidTr="00205667">
        <w:trPr>
          <w:trHeight w:val="135"/>
          <w:jc w:val="center"/>
        </w:trPr>
        <w:tc>
          <w:tcPr>
            <w:tcW w:w="3223" w:type="dxa"/>
          </w:tcPr>
          <w:p w14:paraId="4FF6C217" w14:textId="09F83581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SHY408</w:t>
            </w:r>
          </w:p>
          <w:p w14:paraId="5D4E1822" w14:textId="122939D5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HAVAYOLU YÖNETİMİ</w:t>
            </w:r>
          </w:p>
        </w:tc>
        <w:tc>
          <w:tcPr>
            <w:tcW w:w="1050" w:type="dxa"/>
          </w:tcPr>
          <w:p w14:paraId="1800CA90" w14:textId="529C5B0C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7167B39A" w14:textId="4272D36A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Şahap AKAN</w:t>
            </w:r>
          </w:p>
        </w:tc>
        <w:tc>
          <w:tcPr>
            <w:tcW w:w="2951" w:type="dxa"/>
          </w:tcPr>
          <w:p w14:paraId="32620B1D" w14:textId="39953B06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Doç. Dr. Mehmet Kadri AKYÜZ</w:t>
            </w:r>
          </w:p>
        </w:tc>
        <w:tc>
          <w:tcPr>
            <w:tcW w:w="1418" w:type="dxa"/>
          </w:tcPr>
          <w:p w14:paraId="76512E39" w14:textId="0541D85A" w:rsidR="00FF22B9" w:rsidRPr="00845A3E" w:rsidRDefault="00FF22B9" w:rsidP="00FF22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26.05.2025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14:00</w:t>
            </w:r>
          </w:p>
        </w:tc>
        <w:tc>
          <w:tcPr>
            <w:tcW w:w="1559" w:type="dxa"/>
          </w:tcPr>
          <w:p w14:paraId="236746FB" w14:textId="19B65EE5" w:rsidR="00FF22B9" w:rsidRPr="00845A3E" w:rsidRDefault="00FD0550" w:rsidP="00FF22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19.06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.2025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11:00</w:t>
            </w:r>
          </w:p>
        </w:tc>
      </w:tr>
      <w:tr w:rsidR="00845A3E" w:rsidRPr="00845A3E" w14:paraId="66CABB38" w14:textId="77777777" w:rsidTr="00205667">
        <w:trPr>
          <w:trHeight w:val="625"/>
          <w:jc w:val="center"/>
        </w:trPr>
        <w:tc>
          <w:tcPr>
            <w:tcW w:w="3223" w:type="dxa"/>
          </w:tcPr>
          <w:p w14:paraId="443E6462" w14:textId="535DBDD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SHYS412</w:t>
            </w:r>
          </w:p>
          <w:p w14:paraId="547433EB" w14:textId="0138E91E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HAVACILIK EMNİYETİNDE ÖRNEK OLAYLAR</w:t>
            </w:r>
          </w:p>
        </w:tc>
        <w:tc>
          <w:tcPr>
            <w:tcW w:w="1050" w:type="dxa"/>
          </w:tcPr>
          <w:p w14:paraId="08F898D0" w14:textId="7343002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440B2041" w14:textId="4A743FCB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Doç. Dr. Mehmet Kadri AKYÜZ</w:t>
            </w:r>
          </w:p>
        </w:tc>
        <w:tc>
          <w:tcPr>
            <w:tcW w:w="2951" w:type="dxa"/>
          </w:tcPr>
          <w:p w14:paraId="79E13C65" w14:textId="5FFA6D0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Arş. Gör. Eşref Çakır</w:t>
            </w:r>
          </w:p>
        </w:tc>
        <w:tc>
          <w:tcPr>
            <w:tcW w:w="1418" w:type="dxa"/>
          </w:tcPr>
          <w:p w14:paraId="50D6E647" w14:textId="2DEB25F6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02.06.2025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13:00</w:t>
            </w:r>
          </w:p>
        </w:tc>
        <w:tc>
          <w:tcPr>
            <w:tcW w:w="1559" w:type="dxa"/>
          </w:tcPr>
          <w:p w14:paraId="5F4D07BC" w14:textId="0790C4ED" w:rsidR="00FF22B9" w:rsidRPr="00845A3E" w:rsidRDefault="00150E8D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18.06.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15:00</w:t>
            </w:r>
          </w:p>
        </w:tc>
      </w:tr>
      <w:tr w:rsidR="00845A3E" w:rsidRPr="00845A3E" w14:paraId="1F633802" w14:textId="77777777" w:rsidTr="00205667">
        <w:trPr>
          <w:trHeight w:val="135"/>
          <w:jc w:val="center"/>
        </w:trPr>
        <w:tc>
          <w:tcPr>
            <w:tcW w:w="3223" w:type="dxa"/>
          </w:tcPr>
          <w:p w14:paraId="01DA2DDF" w14:textId="4E47C853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SHY410</w:t>
            </w:r>
          </w:p>
          <w:p w14:paraId="00913E71" w14:textId="32DD0A58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HAVACILIK İNGİLİZCESİ-2</w:t>
            </w:r>
          </w:p>
        </w:tc>
        <w:tc>
          <w:tcPr>
            <w:tcW w:w="1050" w:type="dxa"/>
          </w:tcPr>
          <w:p w14:paraId="5F15181E" w14:textId="33D243EF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474B110A" w14:textId="03C37242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Öğr. Gör. Tuba GEZER</w:t>
            </w:r>
          </w:p>
        </w:tc>
        <w:tc>
          <w:tcPr>
            <w:tcW w:w="2951" w:type="dxa"/>
          </w:tcPr>
          <w:p w14:paraId="25D97F48" w14:textId="40943F26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 xml:space="preserve">Doç. Dr. Mehmet Kadri AKYÜZ </w:t>
            </w:r>
          </w:p>
        </w:tc>
        <w:tc>
          <w:tcPr>
            <w:tcW w:w="1418" w:type="dxa"/>
          </w:tcPr>
          <w:p w14:paraId="23F4AE0C" w14:textId="7FAB0B76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30.05.2025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09:00</w:t>
            </w:r>
          </w:p>
        </w:tc>
        <w:tc>
          <w:tcPr>
            <w:tcW w:w="1559" w:type="dxa"/>
          </w:tcPr>
          <w:p w14:paraId="7CC5C15F" w14:textId="5AC74DAD" w:rsidR="00FF22B9" w:rsidRPr="00845A3E" w:rsidRDefault="00534034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20.06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.2025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09:00</w:t>
            </w:r>
          </w:p>
        </w:tc>
      </w:tr>
      <w:tr w:rsidR="00845A3E" w:rsidRPr="00845A3E" w14:paraId="43FCD4C4" w14:textId="77777777" w:rsidTr="00205667">
        <w:trPr>
          <w:trHeight w:val="135"/>
          <w:jc w:val="center"/>
        </w:trPr>
        <w:tc>
          <w:tcPr>
            <w:tcW w:w="3223" w:type="dxa"/>
          </w:tcPr>
          <w:p w14:paraId="1FC20D0F" w14:textId="64E2A4EA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SHY406</w:t>
            </w:r>
          </w:p>
          <w:p w14:paraId="1258AA16" w14:textId="65DD81C4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ULAŞTIRMA POLİTİKALARI</w:t>
            </w:r>
          </w:p>
        </w:tc>
        <w:tc>
          <w:tcPr>
            <w:tcW w:w="1050" w:type="dxa"/>
          </w:tcPr>
          <w:p w14:paraId="6E81B960" w14:textId="193C9ADF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01B1783D" w14:textId="36EF31A9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 Dr. Veysi ASKER</w:t>
            </w:r>
          </w:p>
        </w:tc>
        <w:tc>
          <w:tcPr>
            <w:tcW w:w="2951" w:type="dxa"/>
          </w:tcPr>
          <w:p w14:paraId="105E600E" w14:textId="76648741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Doç. Dr. Mehmet Kadri AKYÜZ</w:t>
            </w:r>
          </w:p>
        </w:tc>
        <w:tc>
          <w:tcPr>
            <w:tcW w:w="1418" w:type="dxa"/>
          </w:tcPr>
          <w:p w14:paraId="08F7FA31" w14:textId="4FE150AA" w:rsidR="00FF22B9" w:rsidRPr="00845A3E" w:rsidRDefault="00FF22B9" w:rsidP="00FF22B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30.05.2025</w:t>
            </w:r>
          </w:p>
          <w:p w14:paraId="0F97ACCB" w14:textId="2F95DEEF" w:rsidR="00FF22B9" w:rsidRPr="00845A3E" w:rsidRDefault="00FF22B9" w:rsidP="00FF22B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1559" w:type="dxa"/>
          </w:tcPr>
          <w:p w14:paraId="6F8734E9" w14:textId="77896569" w:rsidR="00FF22B9" w:rsidRPr="00845A3E" w:rsidRDefault="000963FF" w:rsidP="00FF22B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16.06.</w:t>
            </w:r>
            <w:r w:rsidR="00FF22B9" w:rsidRPr="00845A3E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  <w:p w14:paraId="48CC9899" w14:textId="3105B393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12:00</w:t>
            </w:r>
          </w:p>
        </w:tc>
      </w:tr>
      <w:tr w:rsidR="00845A3E" w:rsidRPr="00845A3E" w14:paraId="3175D69C" w14:textId="77777777" w:rsidTr="00205667">
        <w:trPr>
          <w:trHeight w:val="135"/>
          <w:jc w:val="center"/>
        </w:trPr>
        <w:tc>
          <w:tcPr>
            <w:tcW w:w="3223" w:type="dxa"/>
          </w:tcPr>
          <w:p w14:paraId="6DA4FBCB" w14:textId="7DC83775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SHY402</w:t>
            </w:r>
          </w:p>
          <w:p w14:paraId="7F0B8A3C" w14:textId="05047BFE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UÇUŞ PLANLAMA VE İZLEME</w:t>
            </w:r>
          </w:p>
        </w:tc>
        <w:tc>
          <w:tcPr>
            <w:tcW w:w="1050" w:type="dxa"/>
          </w:tcPr>
          <w:p w14:paraId="78C32CE2" w14:textId="46EEE4D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729DDB80" w14:textId="6A3805FE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 Dr. Veysi ASKER</w:t>
            </w:r>
          </w:p>
        </w:tc>
        <w:tc>
          <w:tcPr>
            <w:tcW w:w="2951" w:type="dxa"/>
          </w:tcPr>
          <w:p w14:paraId="2CFAB204" w14:textId="0CDAF8DC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Dr.Öğr.Üyesi Bahri Baran KOÇAK</w:t>
            </w:r>
          </w:p>
        </w:tc>
        <w:tc>
          <w:tcPr>
            <w:tcW w:w="1418" w:type="dxa"/>
          </w:tcPr>
          <w:p w14:paraId="288C0850" w14:textId="791726B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27.05.2025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12:00</w:t>
            </w:r>
          </w:p>
        </w:tc>
        <w:tc>
          <w:tcPr>
            <w:tcW w:w="1559" w:type="dxa"/>
          </w:tcPr>
          <w:p w14:paraId="1F27BC22" w14:textId="343C94E6" w:rsidR="00FF22B9" w:rsidRPr="00845A3E" w:rsidRDefault="00150E8D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bCs/>
                <w:color w:val="000000" w:themeColor="text1"/>
                <w:sz w:val="20"/>
                <w:szCs w:val="20"/>
              </w:rPr>
              <w:t>18.06.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10:00</w:t>
            </w:r>
          </w:p>
        </w:tc>
      </w:tr>
      <w:tr w:rsidR="00845A3E" w:rsidRPr="00845A3E" w14:paraId="489785EB" w14:textId="77777777" w:rsidTr="00205667">
        <w:trPr>
          <w:trHeight w:val="135"/>
          <w:jc w:val="center"/>
        </w:trPr>
        <w:tc>
          <w:tcPr>
            <w:tcW w:w="3223" w:type="dxa"/>
          </w:tcPr>
          <w:p w14:paraId="21F8A7D1" w14:textId="181575C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SHY412</w:t>
            </w:r>
          </w:p>
          <w:p w14:paraId="122F3C2E" w14:textId="0A52FC41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HAVACILIK ETİĞİ</w:t>
            </w:r>
          </w:p>
        </w:tc>
        <w:tc>
          <w:tcPr>
            <w:tcW w:w="1050" w:type="dxa"/>
          </w:tcPr>
          <w:p w14:paraId="39246D4B" w14:textId="597969E0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45819765" w14:textId="1598463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Ör. Gör. Mehmet YILDIRIM</w:t>
            </w:r>
          </w:p>
        </w:tc>
        <w:tc>
          <w:tcPr>
            <w:tcW w:w="2951" w:type="dxa"/>
          </w:tcPr>
          <w:p w14:paraId="1799E83E" w14:textId="60C32871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Dr.Öğr.Üyesi Bahri Baran KOÇAK</w:t>
            </w:r>
          </w:p>
        </w:tc>
        <w:tc>
          <w:tcPr>
            <w:tcW w:w="1418" w:type="dxa"/>
          </w:tcPr>
          <w:p w14:paraId="0DCA6AC6" w14:textId="347EA503" w:rsidR="00FF22B9" w:rsidRPr="00845A3E" w:rsidRDefault="00FF22B9" w:rsidP="00FF22B9">
            <w:pPr>
              <w:tabs>
                <w:tab w:val="center" w:pos="38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29.05.2025</w:t>
            </w:r>
          </w:p>
          <w:p w14:paraId="066F513E" w14:textId="4AC555AF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1559" w:type="dxa"/>
          </w:tcPr>
          <w:p w14:paraId="328592BF" w14:textId="71D1A5D8" w:rsidR="00FF22B9" w:rsidRPr="00845A3E" w:rsidRDefault="00FD0550" w:rsidP="00FF22B9">
            <w:pPr>
              <w:tabs>
                <w:tab w:val="center" w:pos="388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19.06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.2025</w:t>
            </w:r>
          </w:p>
          <w:p w14:paraId="778C6C45" w14:textId="1952059D" w:rsidR="00FF22B9" w:rsidRPr="00845A3E" w:rsidRDefault="0053771B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09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:00</w:t>
            </w:r>
          </w:p>
        </w:tc>
      </w:tr>
      <w:tr w:rsidR="00845A3E" w:rsidRPr="00845A3E" w14:paraId="3D652443" w14:textId="77777777" w:rsidTr="00205667">
        <w:trPr>
          <w:trHeight w:val="135"/>
          <w:jc w:val="center"/>
        </w:trPr>
        <w:tc>
          <w:tcPr>
            <w:tcW w:w="3223" w:type="dxa"/>
          </w:tcPr>
          <w:p w14:paraId="728C2A43" w14:textId="286B0176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SHY404</w:t>
            </w:r>
          </w:p>
          <w:p w14:paraId="64695F16" w14:textId="2C23E436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TERMİNAL PLANLAMA</w:t>
            </w:r>
          </w:p>
        </w:tc>
        <w:tc>
          <w:tcPr>
            <w:tcW w:w="1050" w:type="dxa"/>
          </w:tcPr>
          <w:p w14:paraId="3971B7D1" w14:textId="197B5658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5AA5AB2F" w14:textId="2CAEA8C8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 Öğr. Üyesi Şahap AKAN</w:t>
            </w:r>
          </w:p>
        </w:tc>
        <w:tc>
          <w:tcPr>
            <w:tcW w:w="2951" w:type="dxa"/>
          </w:tcPr>
          <w:p w14:paraId="20A5173F" w14:textId="01A1DDE9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Dr.Öğr.Üyesi Bahri Baran KOÇAK</w:t>
            </w:r>
          </w:p>
        </w:tc>
        <w:tc>
          <w:tcPr>
            <w:tcW w:w="1418" w:type="dxa"/>
          </w:tcPr>
          <w:p w14:paraId="7879984F" w14:textId="25094E69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30.05.2025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12:00</w:t>
            </w:r>
          </w:p>
        </w:tc>
        <w:tc>
          <w:tcPr>
            <w:tcW w:w="1559" w:type="dxa"/>
          </w:tcPr>
          <w:p w14:paraId="6BD51964" w14:textId="71D6DB22" w:rsidR="00FF22B9" w:rsidRPr="00845A3E" w:rsidRDefault="00FD0550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19.06.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br/>
              <w:t>12:00</w:t>
            </w:r>
          </w:p>
        </w:tc>
      </w:tr>
      <w:tr w:rsidR="00845A3E" w:rsidRPr="00845A3E" w14:paraId="0B137DE8" w14:textId="77777777" w:rsidTr="00205667">
        <w:trPr>
          <w:trHeight w:val="304"/>
          <w:jc w:val="center"/>
        </w:trPr>
        <w:tc>
          <w:tcPr>
            <w:tcW w:w="3223" w:type="dxa"/>
          </w:tcPr>
          <w:p w14:paraId="43AE88F6" w14:textId="77F6A502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SHYS402 HAVA KARGO</w:t>
            </w:r>
          </w:p>
        </w:tc>
        <w:tc>
          <w:tcPr>
            <w:tcW w:w="1050" w:type="dxa"/>
          </w:tcPr>
          <w:p w14:paraId="19C91744" w14:textId="07019347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4 Nolu Derslik</w:t>
            </w:r>
          </w:p>
        </w:tc>
        <w:tc>
          <w:tcPr>
            <w:tcW w:w="1843" w:type="dxa"/>
          </w:tcPr>
          <w:p w14:paraId="528E53A2" w14:textId="22BFFC2F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Doç Dr. Veysi ASKER</w:t>
            </w:r>
          </w:p>
        </w:tc>
        <w:tc>
          <w:tcPr>
            <w:tcW w:w="2951" w:type="dxa"/>
          </w:tcPr>
          <w:p w14:paraId="392B5614" w14:textId="1DD61220" w:rsidR="00FF22B9" w:rsidRPr="00845A3E" w:rsidRDefault="000853AD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Arş. Gör. Eşref Çakır</w:t>
            </w:r>
          </w:p>
        </w:tc>
        <w:tc>
          <w:tcPr>
            <w:tcW w:w="1418" w:type="dxa"/>
          </w:tcPr>
          <w:p w14:paraId="4E920A24" w14:textId="6CB7F66E" w:rsidR="00FF22B9" w:rsidRPr="00845A3E" w:rsidRDefault="00FF22B9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02.06.2025</w:t>
            </w:r>
            <w:r w:rsidRPr="00845A3E">
              <w:rPr>
                <w:color w:val="000000" w:themeColor="text1"/>
                <w:sz w:val="20"/>
                <w:szCs w:val="20"/>
              </w:rPr>
              <w:br/>
              <w:t>11:00</w:t>
            </w:r>
          </w:p>
        </w:tc>
        <w:tc>
          <w:tcPr>
            <w:tcW w:w="1559" w:type="dxa"/>
          </w:tcPr>
          <w:p w14:paraId="539BEEDA" w14:textId="120EE20B" w:rsidR="00FF22B9" w:rsidRPr="00845A3E" w:rsidRDefault="000963FF" w:rsidP="00FF2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A3E">
              <w:rPr>
                <w:color w:val="000000" w:themeColor="text1"/>
                <w:sz w:val="20"/>
                <w:szCs w:val="20"/>
              </w:rPr>
              <w:t>16.06.</w:t>
            </w:r>
            <w:r w:rsidR="0081063E" w:rsidRPr="00845A3E">
              <w:rPr>
                <w:color w:val="000000" w:themeColor="text1"/>
                <w:sz w:val="20"/>
                <w:szCs w:val="20"/>
              </w:rPr>
              <w:t>2025</w:t>
            </w:r>
            <w:r w:rsidR="0081063E" w:rsidRPr="00845A3E">
              <w:rPr>
                <w:color w:val="000000" w:themeColor="text1"/>
                <w:sz w:val="20"/>
                <w:szCs w:val="20"/>
              </w:rPr>
              <w:br/>
              <w:t>11</w:t>
            </w:r>
            <w:r w:rsidR="00FF22B9" w:rsidRPr="00845A3E">
              <w:rPr>
                <w:color w:val="000000" w:themeColor="text1"/>
                <w:sz w:val="20"/>
                <w:szCs w:val="20"/>
              </w:rPr>
              <w:t>:00</w:t>
            </w:r>
          </w:p>
        </w:tc>
      </w:tr>
    </w:tbl>
    <w:p w14:paraId="1DB5C859" w14:textId="77777777" w:rsidR="000B4187" w:rsidRPr="00B24E39" w:rsidRDefault="000B4187" w:rsidP="000E4CA0">
      <w:pPr>
        <w:jc w:val="center"/>
        <w:rPr>
          <w:sz w:val="20"/>
          <w:szCs w:val="20"/>
        </w:rPr>
      </w:pPr>
    </w:p>
    <w:sectPr w:rsidR="000B4187" w:rsidRPr="00B24E39" w:rsidSect="00AB2C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7806A" w14:textId="77777777" w:rsidR="005430CD" w:rsidRDefault="005430CD" w:rsidP="00E74FB9">
      <w:r>
        <w:separator/>
      </w:r>
    </w:p>
  </w:endnote>
  <w:endnote w:type="continuationSeparator" w:id="0">
    <w:p w14:paraId="3135FA28" w14:textId="77777777" w:rsidR="005430CD" w:rsidRDefault="005430CD" w:rsidP="00E7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693B3" w14:textId="77777777" w:rsidR="005430CD" w:rsidRDefault="005430CD" w:rsidP="00E74FB9">
      <w:r>
        <w:separator/>
      </w:r>
    </w:p>
  </w:footnote>
  <w:footnote w:type="continuationSeparator" w:id="0">
    <w:p w14:paraId="70B106A1" w14:textId="77777777" w:rsidR="005430CD" w:rsidRDefault="005430CD" w:rsidP="00E74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086"/>
    <w:multiLevelType w:val="hybridMultilevel"/>
    <w:tmpl w:val="27AC5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050"/>
    <w:multiLevelType w:val="hybridMultilevel"/>
    <w:tmpl w:val="27AC5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F2838"/>
    <w:multiLevelType w:val="hybridMultilevel"/>
    <w:tmpl w:val="27AC5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43582"/>
    <w:multiLevelType w:val="hybridMultilevel"/>
    <w:tmpl w:val="27AC5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13098"/>
    <w:multiLevelType w:val="hybridMultilevel"/>
    <w:tmpl w:val="27AC5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36"/>
    <w:rsid w:val="000021FB"/>
    <w:rsid w:val="000041B0"/>
    <w:rsid w:val="00006926"/>
    <w:rsid w:val="000078BA"/>
    <w:rsid w:val="000104EC"/>
    <w:rsid w:val="000147D9"/>
    <w:rsid w:val="0001757C"/>
    <w:rsid w:val="00017F13"/>
    <w:rsid w:val="00021B58"/>
    <w:rsid w:val="00021BC8"/>
    <w:rsid w:val="00024F2F"/>
    <w:rsid w:val="00027CB2"/>
    <w:rsid w:val="00030813"/>
    <w:rsid w:val="00035C66"/>
    <w:rsid w:val="00037003"/>
    <w:rsid w:val="00041162"/>
    <w:rsid w:val="0004145D"/>
    <w:rsid w:val="00041A81"/>
    <w:rsid w:val="000423DC"/>
    <w:rsid w:val="000446E1"/>
    <w:rsid w:val="0004544A"/>
    <w:rsid w:val="000475C7"/>
    <w:rsid w:val="00051062"/>
    <w:rsid w:val="0005159C"/>
    <w:rsid w:val="00051711"/>
    <w:rsid w:val="00052B4C"/>
    <w:rsid w:val="00053576"/>
    <w:rsid w:val="00054139"/>
    <w:rsid w:val="000557C5"/>
    <w:rsid w:val="00056631"/>
    <w:rsid w:val="0005702D"/>
    <w:rsid w:val="00057371"/>
    <w:rsid w:val="0005779B"/>
    <w:rsid w:val="00060511"/>
    <w:rsid w:val="000610D9"/>
    <w:rsid w:val="00062DC7"/>
    <w:rsid w:val="0006300C"/>
    <w:rsid w:val="0006730B"/>
    <w:rsid w:val="000674FB"/>
    <w:rsid w:val="0007157C"/>
    <w:rsid w:val="00071D68"/>
    <w:rsid w:val="000762A5"/>
    <w:rsid w:val="00080D1F"/>
    <w:rsid w:val="00081730"/>
    <w:rsid w:val="000835E7"/>
    <w:rsid w:val="000853AD"/>
    <w:rsid w:val="00085FBC"/>
    <w:rsid w:val="00085FC2"/>
    <w:rsid w:val="0008646F"/>
    <w:rsid w:val="0008650F"/>
    <w:rsid w:val="0009602B"/>
    <w:rsid w:val="000960D5"/>
    <w:rsid w:val="000963FF"/>
    <w:rsid w:val="000978C2"/>
    <w:rsid w:val="00097FA0"/>
    <w:rsid w:val="00097FFC"/>
    <w:rsid w:val="000A2CB7"/>
    <w:rsid w:val="000A6C90"/>
    <w:rsid w:val="000B0002"/>
    <w:rsid w:val="000B2132"/>
    <w:rsid w:val="000B4187"/>
    <w:rsid w:val="000B4369"/>
    <w:rsid w:val="000B731C"/>
    <w:rsid w:val="000C1397"/>
    <w:rsid w:val="000C1993"/>
    <w:rsid w:val="000C1BCC"/>
    <w:rsid w:val="000C3D8D"/>
    <w:rsid w:val="000C4139"/>
    <w:rsid w:val="000C4A92"/>
    <w:rsid w:val="000C4BFA"/>
    <w:rsid w:val="000C4E69"/>
    <w:rsid w:val="000C4EEE"/>
    <w:rsid w:val="000C600E"/>
    <w:rsid w:val="000C6EF8"/>
    <w:rsid w:val="000D21F3"/>
    <w:rsid w:val="000D2946"/>
    <w:rsid w:val="000D374A"/>
    <w:rsid w:val="000E0638"/>
    <w:rsid w:val="000E06C0"/>
    <w:rsid w:val="000E2C15"/>
    <w:rsid w:val="000E2DC3"/>
    <w:rsid w:val="000E420D"/>
    <w:rsid w:val="000E4CA0"/>
    <w:rsid w:val="000E7167"/>
    <w:rsid w:val="000E7D7F"/>
    <w:rsid w:val="000E7E12"/>
    <w:rsid w:val="000E7E38"/>
    <w:rsid w:val="000F1214"/>
    <w:rsid w:val="000F2821"/>
    <w:rsid w:val="000F2895"/>
    <w:rsid w:val="000F2ACA"/>
    <w:rsid w:val="000F335F"/>
    <w:rsid w:val="000F5C7D"/>
    <w:rsid w:val="000F61BF"/>
    <w:rsid w:val="000F711C"/>
    <w:rsid w:val="000F71D9"/>
    <w:rsid w:val="000F7324"/>
    <w:rsid w:val="000F7E4E"/>
    <w:rsid w:val="0010057F"/>
    <w:rsid w:val="001047B1"/>
    <w:rsid w:val="00105D47"/>
    <w:rsid w:val="00105D73"/>
    <w:rsid w:val="001066AC"/>
    <w:rsid w:val="001074C0"/>
    <w:rsid w:val="001109E9"/>
    <w:rsid w:val="00110FC4"/>
    <w:rsid w:val="0011187B"/>
    <w:rsid w:val="00114261"/>
    <w:rsid w:val="00116F54"/>
    <w:rsid w:val="00117A0C"/>
    <w:rsid w:val="00122CDD"/>
    <w:rsid w:val="00123FBE"/>
    <w:rsid w:val="00125420"/>
    <w:rsid w:val="00126BB2"/>
    <w:rsid w:val="00126C09"/>
    <w:rsid w:val="0013040C"/>
    <w:rsid w:val="001313BA"/>
    <w:rsid w:val="00131523"/>
    <w:rsid w:val="00131686"/>
    <w:rsid w:val="00131E39"/>
    <w:rsid w:val="0013501C"/>
    <w:rsid w:val="001351B9"/>
    <w:rsid w:val="00135B32"/>
    <w:rsid w:val="001369C7"/>
    <w:rsid w:val="00137B53"/>
    <w:rsid w:val="0014051F"/>
    <w:rsid w:val="00140849"/>
    <w:rsid w:val="00142231"/>
    <w:rsid w:val="00142A74"/>
    <w:rsid w:val="0014379F"/>
    <w:rsid w:val="00146946"/>
    <w:rsid w:val="00147736"/>
    <w:rsid w:val="00150620"/>
    <w:rsid w:val="00150E8D"/>
    <w:rsid w:val="00153882"/>
    <w:rsid w:val="001538CF"/>
    <w:rsid w:val="00153C83"/>
    <w:rsid w:val="00154517"/>
    <w:rsid w:val="00156D4F"/>
    <w:rsid w:val="00160C3F"/>
    <w:rsid w:val="00160CAA"/>
    <w:rsid w:val="00160DA5"/>
    <w:rsid w:val="0016350E"/>
    <w:rsid w:val="001645B1"/>
    <w:rsid w:val="00165C7D"/>
    <w:rsid w:val="0016622E"/>
    <w:rsid w:val="001663A1"/>
    <w:rsid w:val="00166BF4"/>
    <w:rsid w:val="00166DA2"/>
    <w:rsid w:val="00166E2D"/>
    <w:rsid w:val="0016772C"/>
    <w:rsid w:val="00170555"/>
    <w:rsid w:val="00171412"/>
    <w:rsid w:val="001714CC"/>
    <w:rsid w:val="001729D3"/>
    <w:rsid w:val="00172F41"/>
    <w:rsid w:val="001742F7"/>
    <w:rsid w:val="0017442A"/>
    <w:rsid w:val="0017458A"/>
    <w:rsid w:val="00174F91"/>
    <w:rsid w:val="0017557A"/>
    <w:rsid w:val="00176486"/>
    <w:rsid w:val="00180FCB"/>
    <w:rsid w:val="00181C3D"/>
    <w:rsid w:val="00182506"/>
    <w:rsid w:val="00182FC7"/>
    <w:rsid w:val="001836EE"/>
    <w:rsid w:val="00183ABF"/>
    <w:rsid w:val="00185B02"/>
    <w:rsid w:val="00185C18"/>
    <w:rsid w:val="00185FDC"/>
    <w:rsid w:val="00190F44"/>
    <w:rsid w:val="00191832"/>
    <w:rsid w:val="00192A5A"/>
    <w:rsid w:val="0019347E"/>
    <w:rsid w:val="001944ED"/>
    <w:rsid w:val="001946B1"/>
    <w:rsid w:val="001A0C8F"/>
    <w:rsid w:val="001A19CD"/>
    <w:rsid w:val="001A1A5C"/>
    <w:rsid w:val="001A2407"/>
    <w:rsid w:val="001A2C60"/>
    <w:rsid w:val="001A3AE2"/>
    <w:rsid w:val="001A5491"/>
    <w:rsid w:val="001A5652"/>
    <w:rsid w:val="001A6FBA"/>
    <w:rsid w:val="001A760F"/>
    <w:rsid w:val="001A7DAD"/>
    <w:rsid w:val="001B064B"/>
    <w:rsid w:val="001B2182"/>
    <w:rsid w:val="001C1DC7"/>
    <w:rsid w:val="001C6FDB"/>
    <w:rsid w:val="001C7395"/>
    <w:rsid w:val="001C7727"/>
    <w:rsid w:val="001C7D30"/>
    <w:rsid w:val="001D0F5E"/>
    <w:rsid w:val="001D2255"/>
    <w:rsid w:val="001D29FD"/>
    <w:rsid w:val="001D3B81"/>
    <w:rsid w:val="001D476B"/>
    <w:rsid w:val="001D5D25"/>
    <w:rsid w:val="001D6CD9"/>
    <w:rsid w:val="001D7ADE"/>
    <w:rsid w:val="001E0FE8"/>
    <w:rsid w:val="001E16A1"/>
    <w:rsid w:val="001E2B82"/>
    <w:rsid w:val="001E4B2A"/>
    <w:rsid w:val="001E4EB7"/>
    <w:rsid w:val="001E6A7B"/>
    <w:rsid w:val="001F02C3"/>
    <w:rsid w:val="001F0381"/>
    <w:rsid w:val="001F1809"/>
    <w:rsid w:val="001F24CD"/>
    <w:rsid w:val="001F43B7"/>
    <w:rsid w:val="001F465E"/>
    <w:rsid w:val="001F5041"/>
    <w:rsid w:val="001F7F42"/>
    <w:rsid w:val="002005EF"/>
    <w:rsid w:val="00200E06"/>
    <w:rsid w:val="00202F20"/>
    <w:rsid w:val="00205667"/>
    <w:rsid w:val="002064DD"/>
    <w:rsid w:val="00207EFE"/>
    <w:rsid w:val="0021046D"/>
    <w:rsid w:val="0021083E"/>
    <w:rsid w:val="00210F45"/>
    <w:rsid w:val="002111BD"/>
    <w:rsid w:val="00214146"/>
    <w:rsid w:val="0022250C"/>
    <w:rsid w:val="0022314F"/>
    <w:rsid w:val="002231F7"/>
    <w:rsid w:val="002241DE"/>
    <w:rsid w:val="00225AD5"/>
    <w:rsid w:val="00225FFE"/>
    <w:rsid w:val="002266F7"/>
    <w:rsid w:val="00227E17"/>
    <w:rsid w:val="0023317A"/>
    <w:rsid w:val="00233EB7"/>
    <w:rsid w:val="002342A3"/>
    <w:rsid w:val="00234BBA"/>
    <w:rsid w:val="002355BE"/>
    <w:rsid w:val="00235E81"/>
    <w:rsid w:val="00236903"/>
    <w:rsid w:val="00241784"/>
    <w:rsid w:val="002419B1"/>
    <w:rsid w:val="00241A4A"/>
    <w:rsid w:val="00244CA5"/>
    <w:rsid w:val="00247B69"/>
    <w:rsid w:val="00250380"/>
    <w:rsid w:val="002514C6"/>
    <w:rsid w:val="00251B5C"/>
    <w:rsid w:val="00251E41"/>
    <w:rsid w:val="0025649A"/>
    <w:rsid w:val="002566D8"/>
    <w:rsid w:val="00256A9C"/>
    <w:rsid w:val="00263490"/>
    <w:rsid w:val="00264445"/>
    <w:rsid w:val="00264846"/>
    <w:rsid w:val="00264FA4"/>
    <w:rsid w:val="00265031"/>
    <w:rsid w:val="00266257"/>
    <w:rsid w:val="00266730"/>
    <w:rsid w:val="00266D9F"/>
    <w:rsid w:val="00267138"/>
    <w:rsid w:val="00267CFE"/>
    <w:rsid w:val="002729F2"/>
    <w:rsid w:val="002738D9"/>
    <w:rsid w:val="00273C5C"/>
    <w:rsid w:val="00276F7A"/>
    <w:rsid w:val="002771A5"/>
    <w:rsid w:val="00281F46"/>
    <w:rsid w:val="00282C05"/>
    <w:rsid w:val="00282E0C"/>
    <w:rsid w:val="00284C5A"/>
    <w:rsid w:val="002866A0"/>
    <w:rsid w:val="00293E4D"/>
    <w:rsid w:val="00294830"/>
    <w:rsid w:val="00295308"/>
    <w:rsid w:val="00295785"/>
    <w:rsid w:val="00297836"/>
    <w:rsid w:val="00297AEA"/>
    <w:rsid w:val="00297CB6"/>
    <w:rsid w:val="002A056C"/>
    <w:rsid w:val="002A0F7E"/>
    <w:rsid w:val="002A17A0"/>
    <w:rsid w:val="002A3F1C"/>
    <w:rsid w:val="002A4930"/>
    <w:rsid w:val="002A6750"/>
    <w:rsid w:val="002A6C27"/>
    <w:rsid w:val="002B1B42"/>
    <w:rsid w:val="002B3AF9"/>
    <w:rsid w:val="002B4B45"/>
    <w:rsid w:val="002B4FB5"/>
    <w:rsid w:val="002B5525"/>
    <w:rsid w:val="002C05E0"/>
    <w:rsid w:val="002C0858"/>
    <w:rsid w:val="002C0CF7"/>
    <w:rsid w:val="002C3B57"/>
    <w:rsid w:val="002C44C8"/>
    <w:rsid w:val="002C5592"/>
    <w:rsid w:val="002D2F0A"/>
    <w:rsid w:val="002D33DF"/>
    <w:rsid w:val="002D571D"/>
    <w:rsid w:val="002D5F2A"/>
    <w:rsid w:val="002D612B"/>
    <w:rsid w:val="002D6C36"/>
    <w:rsid w:val="002D6E94"/>
    <w:rsid w:val="002E099A"/>
    <w:rsid w:val="002E0CA1"/>
    <w:rsid w:val="002E1BA9"/>
    <w:rsid w:val="002E2F6E"/>
    <w:rsid w:val="002E3DFC"/>
    <w:rsid w:val="002E6576"/>
    <w:rsid w:val="002E71DB"/>
    <w:rsid w:val="002F11DD"/>
    <w:rsid w:val="002F1B71"/>
    <w:rsid w:val="002F4649"/>
    <w:rsid w:val="002F4F2D"/>
    <w:rsid w:val="002F73F0"/>
    <w:rsid w:val="002F7DDF"/>
    <w:rsid w:val="00303D71"/>
    <w:rsid w:val="00306510"/>
    <w:rsid w:val="003101D4"/>
    <w:rsid w:val="00310DB9"/>
    <w:rsid w:val="00313366"/>
    <w:rsid w:val="003137B6"/>
    <w:rsid w:val="003140B1"/>
    <w:rsid w:val="003141E0"/>
    <w:rsid w:val="003145E2"/>
    <w:rsid w:val="00315FF2"/>
    <w:rsid w:val="00317B34"/>
    <w:rsid w:val="003202AB"/>
    <w:rsid w:val="0032075F"/>
    <w:rsid w:val="00320825"/>
    <w:rsid w:val="00320D8C"/>
    <w:rsid w:val="0032119E"/>
    <w:rsid w:val="00321C5D"/>
    <w:rsid w:val="00322359"/>
    <w:rsid w:val="00322EAC"/>
    <w:rsid w:val="00322F02"/>
    <w:rsid w:val="00323045"/>
    <w:rsid w:val="0032718C"/>
    <w:rsid w:val="003310CF"/>
    <w:rsid w:val="00331C7F"/>
    <w:rsid w:val="0033314F"/>
    <w:rsid w:val="003343C9"/>
    <w:rsid w:val="00335473"/>
    <w:rsid w:val="0033587A"/>
    <w:rsid w:val="00335AAA"/>
    <w:rsid w:val="00336F14"/>
    <w:rsid w:val="003403AE"/>
    <w:rsid w:val="003413A1"/>
    <w:rsid w:val="003416E3"/>
    <w:rsid w:val="0034527B"/>
    <w:rsid w:val="00345847"/>
    <w:rsid w:val="003500A0"/>
    <w:rsid w:val="003513EC"/>
    <w:rsid w:val="00351EF7"/>
    <w:rsid w:val="00351FB7"/>
    <w:rsid w:val="0035263B"/>
    <w:rsid w:val="00353D11"/>
    <w:rsid w:val="00354DAA"/>
    <w:rsid w:val="0035612A"/>
    <w:rsid w:val="00356601"/>
    <w:rsid w:val="00360291"/>
    <w:rsid w:val="00361E59"/>
    <w:rsid w:val="003624FC"/>
    <w:rsid w:val="00364904"/>
    <w:rsid w:val="00365C60"/>
    <w:rsid w:val="00365EB4"/>
    <w:rsid w:val="003664DE"/>
    <w:rsid w:val="00366F8A"/>
    <w:rsid w:val="00367B5E"/>
    <w:rsid w:val="00371742"/>
    <w:rsid w:val="00372405"/>
    <w:rsid w:val="00372704"/>
    <w:rsid w:val="00372E03"/>
    <w:rsid w:val="0037565E"/>
    <w:rsid w:val="00375F41"/>
    <w:rsid w:val="00376475"/>
    <w:rsid w:val="003825FB"/>
    <w:rsid w:val="003827FF"/>
    <w:rsid w:val="00382D4C"/>
    <w:rsid w:val="003836BE"/>
    <w:rsid w:val="003857CE"/>
    <w:rsid w:val="00390E9C"/>
    <w:rsid w:val="003919D3"/>
    <w:rsid w:val="00391F8D"/>
    <w:rsid w:val="00393DE1"/>
    <w:rsid w:val="00393E14"/>
    <w:rsid w:val="0039461F"/>
    <w:rsid w:val="0039565E"/>
    <w:rsid w:val="003A02F3"/>
    <w:rsid w:val="003A05B5"/>
    <w:rsid w:val="003A2F77"/>
    <w:rsid w:val="003A3DBB"/>
    <w:rsid w:val="003A589C"/>
    <w:rsid w:val="003B08DE"/>
    <w:rsid w:val="003B28A0"/>
    <w:rsid w:val="003B46AA"/>
    <w:rsid w:val="003B5B72"/>
    <w:rsid w:val="003B5B8F"/>
    <w:rsid w:val="003B6675"/>
    <w:rsid w:val="003B669A"/>
    <w:rsid w:val="003B6E8E"/>
    <w:rsid w:val="003B6F8F"/>
    <w:rsid w:val="003C129E"/>
    <w:rsid w:val="003C149C"/>
    <w:rsid w:val="003C6A69"/>
    <w:rsid w:val="003C6C6E"/>
    <w:rsid w:val="003D003A"/>
    <w:rsid w:val="003D0A04"/>
    <w:rsid w:val="003D3C3B"/>
    <w:rsid w:val="003D6B68"/>
    <w:rsid w:val="003E1FC4"/>
    <w:rsid w:val="003E4FF5"/>
    <w:rsid w:val="003E6839"/>
    <w:rsid w:val="003F03B3"/>
    <w:rsid w:val="003F349A"/>
    <w:rsid w:val="003F5D1C"/>
    <w:rsid w:val="003F5EA9"/>
    <w:rsid w:val="003F6BF4"/>
    <w:rsid w:val="003F7BE6"/>
    <w:rsid w:val="004009A9"/>
    <w:rsid w:val="0040173C"/>
    <w:rsid w:val="004019DE"/>
    <w:rsid w:val="00404FD2"/>
    <w:rsid w:val="00405AAA"/>
    <w:rsid w:val="00405C6C"/>
    <w:rsid w:val="00406A02"/>
    <w:rsid w:val="00407B65"/>
    <w:rsid w:val="004121DF"/>
    <w:rsid w:val="00414AE5"/>
    <w:rsid w:val="00415B0D"/>
    <w:rsid w:val="004170E6"/>
    <w:rsid w:val="00422AFF"/>
    <w:rsid w:val="00423C4F"/>
    <w:rsid w:val="00425FF3"/>
    <w:rsid w:val="00427EF7"/>
    <w:rsid w:val="0043009F"/>
    <w:rsid w:val="00431DB9"/>
    <w:rsid w:val="00434537"/>
    <w:rsid w:val="00434712"/>
    <w:rsid w:val="004349B4"/>
    <w:rsid w:val="00434F4E"/>
    <w:rsid w:val="00435555"/>
    <w:rsid w:val="0043648A"/>
    <w:rsid w:val="00436AB7"/>
    <w:rsid w:val="00440093"/>
    <w:rsid w:val="004431E9"/>
    <w:rsid w:val="004431ED"/>
    <w:rsid w:val="00445377"/>
    <w:rsid w:val="00445720"/>
    <w:rsid w:val="00446E37"/>
    <w:rsid w:val="00447075"/>
    <w:rsid w:val="004515ED"/>
    <w:rsid w:val="0045484E"/>
    <w:rsid w:val="00455BB3"/>
    <w:rsid w:val="00456522"/>
    <w:rsid w:val="00457968"/>
    <w:rsid w:val="00461941"/>
    <w:rsid w:val="00462708"/>
    <w:rsid w:val="004632D1"/>
    <w:rsid w:val="00463385"/>
    <w:rsid w:val="00463964"/>
    <w:rsid w:val="00465B4A"/>
    <w:rsid w:val="004666D8"/>
    <w:rsid w:val="00467CFD"/>
    <w:rsid w:val="00470E47"/>
    <w:rsid w:val="00471315"/>
    <w:rsid w:val="004726B1"/>
    <w:rsid w:val="00473014"/>
    <w:rsid w:val="00473B12"/>
    <w:rsid w:val="00474CD3"/>
    <w:rsid w:val="00475570"/>
    <w:rsid w:val="00475C45"/>
    <w:rsid w:val="0047609C"/>
    <w:rsid w:val="0047789B"/>
    <w:rsid w:val="004779A3"/>
    <w:rsid w:val="00480EDC"/>
    <w:rsid w:val="00481B78"/>
    <w:rsid w:val="00483679"/>
    <w:rsid w:val="00483D15"/>
    <w:rsid w:val="00483D97"/>
    <w:rsid w:val="004848E8"/>
    <w:rsid w:val="004900D7"/>
    <w:rsid w:val="00490810"/>
    <w:rsid w:val="00492370"/>
    <w:rsid w:val="004933A9"/>
    <w:rsid w:val="00493596"/>
    <w:rsid w:val="004941FA"/>
    <w:rsid w:val="0049455E"/>
    <w:rsid w:val="00495E97"/>
    <w:rsid w:val="004976CF"/>
    <w:rsid w:val="00497F52"/>
    <w:rsid w:val="004A04B9"/>
    <w:rsid w:val="004A0896"/>
    <w:rsid w:val="004A1CAF"/>
    <w:rsid w:val="004A236E"/>
    <w:rsid w:val="004A3829"/>
    <w:rsid w:val="004A3B1F"/>
    <w:rsid w:val="004A71E8"/>
    <w:rsid w:val="004B217E"/>
    <w:rsid w:val="004B2A98"/>
    <w:rsid w:val="004B2FAD"/>
    <w:rsid w:val="004B51DE"/>
    <w:rsid w:val="004B5FFA"/>
    <w:rsid w:val="004B7946"/>
    <w:rsid w:val="004C1256"/>
    <w:rsid w:val="004C2252"/>
    <w:rsid w:val="004C2DB2"/>
    <w:rsid w:val="004C3C8C"/>
    <w:rsid w:val="004C5029"/>
    <w:rsid w:val="004C512F"/>
    <w:rsid w:val="004D0DB9"/>
    <w:rsid w:val="004D1DF2"/>
    <w:rsid w:val="004D2884"/>
    <w:rsid w:val="004D2D03"/>
    <w:rsid w:val="004D3508"/>
    <w:rsid w:val="004D53DD"/>
    <w:rsid w:val="004D57C4"/>
    <w:rsid w:val="004E1F56"/>
    <w:rsid w:val="004E24A9"/>
    <w:rsid w:val="004E341B"/>
    <w:rsid w:val="004E5E8F"/>
    <w:rsid w:val="004F29E3"/>
    <w:rsid w:val="004F41E6"/>
    <w:rsid w:val="005036E5"/>
    <w:rsid w:val="005042ED"/>
    <w:rsid w:val="00504368"/>
    <w:rsid w:val="00504B55"/>
    <w:rsid w:val="00504C9B"/>
    <w:rsid w:val="00505FBA"/>
    <w:rsid w:val="005070D5"/>
    <w:rsid w:val="0050726C"/>
    <w:rsid w:val="005102BA"/>
    <w:rsid w:val="005111AA"/>
    <w:rsid w:val="005129E8"/>
    <w:rsid w:val="00513471"/>
    <w:rsid w:val="0051392F"/>
    <w:rsid w:val="00515279"/>
    <w:rsid w:val="0052088D"/>
    <w:rsid w:val="00521182"/>
    <w:rsid w:val="005212BB"/>
    <w:rsid w:val="005221DE"/>
    <w:rsid w:val="0052268C"/>
    <w:rsid w:val="00522EB5"/>
    <w:rsid w:val="00524AA2"/>
    <w:rsid w:val="005259DD"/>
    <w:rsid w:val="00525B31"/>
    <w:rsid w:val="0052676A"/>
    <w:rsid w:val="00527966"/>
    <w:rsid w:val="00530CAB"/>
    <w:rsid w:val="00532672"/>
    <w:rsid w:val="00534034"/>
    <w:rsid w:val="00535959"/>
    <w:rsid w:val="00537710"/>
    <w:rsid w:val="0053771B"/>
    <w:rsid w:val="0054129B"/>
    <w:rsid w:val="00541929"/>
    <w:rsid w:val="005430CD"/>
    <w:rsid w:val="005437B7"/>
    <w:rsid w:val="00543FDA"/>
    <w:rsid w:val="00546102"/>
    <w:rsid w:val="005469FB"/>
    <w:rsid w:val="00550206"/>
    <w:rsid w:val="00550300"/>
    <w:rsid w:val="00550952"/>
    <w:rsid w:val="00551845"/>
    <w:rsid w:val="00555291"/>
    <w:rsid w:val="005565F2"/>
    <w:rsid w:val="005576EA"/>
    <w:rsid w:val="00557E91"/>
    <w:rsid w:val="005606DB"/>
    <w:rsid w:val="00560938"/>
    <w:rsid w:val="00561440"/>
    <w:rsid w:val="00561643"/>
    <w:rsid w:val="00562A29"/>
    <w:rsid w:val="00562E50"/>
    <w:rsid w:val="00564FCA"/>
    <w:rsid w:val="0056581E"/>
    <w:rsid w:val="00565B59"/>
    <w:rsid w:val="00566A02"/>
    <w:rsid w:val="00567AE8"/>
    <w:rsid w:val="00570520"/>
    <w:rsid w:val="00571A4E"/>
    <w:rsid w:val="0057268F"/>
    <w:rsid w:val="00572B6C"/>
    <w:rsid w:val="00574AF7"/>
    <w:rsid w:val="00575F91"/>
    <w:rsid w:val="005777F8"/>
    <w:rsid w:val="0058109D"/>
    <w:rsid w:val="005825C4"/>
    <w:rsid w:val="00582A30"/>
    <w:rsid w:val="005836C8"/>
    <w:rsid w:val="00583806"/>
    <w:rsid w:val="00583F24"/>
    <w:rsid w:val="00585B65"/>
    <w:rsid w:val="00585F4B"/>
    <w:rsid w:val="005902C4"/>
    <w:rsid w:val="0059058C"/>
    <w:rsid w:val="00592D50"/>
    <w:rsid w:val="005949C0"/>
    <w:rsid w:val="0059583D"/>
    <w:rsid w:val="005A04F5"/>
    <w:rsid w:val="005A128E"/>
    <w:rsid w:val="005A1A88"/>
    <w:rsid w:val="005A2CF1"/>
    <w:rsid w:val="005A3248"/>
    <w:rsid w:val="005A3FF6"/>
    <w:rsid w:val="005A4871"/>
    <w:rsid w:val="005A5774"/>
    <w:rsid w:val="005B0A08"/>
    <w:rsid w:val="005B0BB6"/>
    <w:rsid w:val="005B1CE8"/>
    <w:rsid w:val="005B2DF2"/>
    <w:rsid w:val="005B67BD"/>
    <w:rsid w:val="005C166C"/>
    <w:rsid w:val="005C2200"/>
    <w:rsid w:val="005C258C"/>
    <w:rsid w:val="005C2E5C"/>
    <w:rsid w:val="005C66E7"/>
    <w:rsid w:val="005C798A"/>
    <w:rsid w:val="005D00D7"/>
    <w:rsid w:val="005D016B"/>
    <w:rsid w:val="005D169F"/>
    <w:rsid w:val="005D48B7"/>
    <w:rsid w:val="005D49F3"/>
    <w:rsid w:val="005D5496"/>
    <w:rsid w:val="005D561B"/>
    <w:rsid w:val="005D6014"/>
    <w:rsid w:val="005D6502"/>
    <w:rsid w:val="005D67E6"/>
    <w:rsid w:val="005E175D"/>
    <w:rsid w:val="005E1BD5"/>
    <w:rsid w:val="005E6FC8"/>
    <w:rsid w:val="005E7F82"/>
    <w:rsid w:val="005F1DFA"/>
    <w:rsid w:val="005F297E"/>
    <w:rsid w:val="005F2AE8"/>
    <w:rsid w:val="005F2B10"/>
    <w:rsid w:val="005F2C50"/>
    <w:rsid w:val="005F2FEA"/>
    <w:rsid w:val="005F43DD"/>
    <w:rsid w:val="005F471B"/>
    <w:rsid w:val="005F4D84"/>
    <w:rsid w:val="005F65BD"/>
    <w:rsid w:val="005F720C"/>
    <w:rsid w:val="00600F6D"/>
    <w:rsid w:val="006025BB"/>
    <w:rsid w:val="00602A45"/>
    <w:rsid w:val="00603150"/>
    <w:rsid w:val="00603469"/>
    <w:rsid w:val="00610035"/>
    <w:rsid w:val="00610C60"/>
    <w:rsid w:val="006122B4"/>
    <w:rsid w:val="00614B13"/>
    <w:rsid w:val="00614E34"/>
    <w:rsid w:val="0061720F"/>
    <w:rsid w:val="00620A4A"/>
    <w:rsid w:val="0062133C"/>
    <w:rsid w:val="006217C5"/>
    <w:rsid w:val="006220D0"/>
    <w:rsid w:val="00622183"/>
    <w:rsid w:val="006244AD"/>
    <w:rsid w:val="00624DDE"/>
    <w:rsid w:val="0062616C"/>
    <w:rsid w:val="00632175"/>
    <w:rsid w:val="00632B12"/>
    <w:rsid w:val="006344F3"/>
    <w:rsid w:val="0063467E"/>
    <w:rsid w:val="00635360"/>
    <w:rsid w:val="00636ABF"/>
    <w:rsid w:val="006373AF"/>
    <w:rsid w:val="00645103"/>
    <w:rsid w:val="00650823"/>
    <w:rsid w:val="00650CDA"/>
    <w:rsid w:val="0065229D"/>
    <w:rsid w:val="00652C27"/>
    <w:rsid w:val="006536AF"/>
    <w:rsid w:val="0065406B"/>
    <w:rsid w:val="00654ED9"/>
    <w:rsid w:val="006563F2"/>
    <w:rsid w:val="00656EAA"/>
    <w:rsid w:val="00657834"/>
    <w:rsid w:val="00660317"/>
    <w:rsid w:val="00660715"/>
    <w:rsid w:val="00661A67"/>
    <w:rsid w:val="00663591"/>
    <w:rsid w:val="00663892"/>
    <w:rsid w:val="00666A80"/>
    <w:rsid w:val="00667083"/>
    <w:rsid w:val="00667AF4"/>
    <w:rsid w:val="00667D88"/>
    <w:rsid w:val="00667E51"/>
    <w:rsid w:val="00670EAE"/>
    <w:rsid w:val="00674471"/>
    <w:rsid w:val="006748D1"/>
    <w:rsid w:val="006773E2"/>
    <w:rsid w:val="006806EB"/>
    <w:rsid w:val="00681F42"/>
    <w:rsid w:val="00682DBA"/>
    <w:rsid w:val="00684412"/>
    <w:rsid w:val="00684CDF"/>
    <w:rsid w:val="0069086A"/>
    <w:rsid w:val="00692498"/>
    <w:rsid w:val="006937D0"/>
    <w:rsid w:val="006A4046"/>
    <w:rsid w:val="006A5816"/>
    <w:rsid w:val="006A7346"/>
    <w:rsid w:val="006A7F61"/>
    <w:rsid w:val="006B15B4"/>
    <w:rsid w:val="006B23B8"/>
    <w:rsid w:val="006B2754"/>
    <w:rsid w:val="006B4CBF"/>
    <w:rsid w:val="006B50DC"/>
    <w:rsid w:val="006B67EB"/>
    <w:rsid w:val="006B71DC"/>
    <w:rsid w:val="006C1FA7"/>
    <w:rsid w:val="006C2076"/>
    <w:rsid w:val="006C2234"/>
    <w:rsid w:val="006C26AA"/>
    <w:rsid w:val="006C42BB"/>
    <w:rsid w:val="006C6284"/>
    <w:rsid w:val="006C6571"/>
    <w:rsid w:val="006C68A8"/>
    <w:rsid w:val="006C7A4D"/>
    <w:rsid w:val="006D00AC"/>
    <w:rsid w:val="006D0DF7"/>
    <w:rsid w:val="006D2FF6"/>
    <w:rsid w:val="006D37F0"/>
    <w:rsid w:val="006D60B1"/>
    <w:rsid w:val="006D6F77"/>
    <w:rsid w:val="006D7ADF"/>
    <w:rsid w:val="006E045D"/>
    <w:rsid w:val="006E378E"/>
    <w:rsid w:val="006E71D5"/>
    <w:rsid w:val="006E7259"/>
    <w:rsid w:val="006E73CF"/>
    <w:rsid w:val="006F022D"/>
    <w:rsid w:val="006F0B00"/>
    <w:rsid w:val="006F11AC"/>
    <w:rsid w:val="006F2492"/>
    <w:rsid w:val="006F2C58"/>
    <w:rsid w:val="006F60BD"/>
    <w:rsid w:val="006F652A"/>
    <w:rsid w:val="006F6C3E"/>
    <w:rsid w:val="006F6D9F"/>
    <w:rsid w:val="00701863"/>
    <w:rsid w:val="00701F2F"/>
    <w:rsid w:val="007038FC"/>
    <w:rsid w:val="0070748C"/>
    <w:rsid w:val="00711313"/>
    <w:rsid w:val="0071175A"/>
    <w:rsid w:val="00711CF9"/>
    <w:rsid w:val="0071270C"/>
    <w:rsid w:val="007137AE"/>
    <w:rsid w:val="00714619"/>
    <w:rsid w:val="00714BB1"/>
    <w:rsid w:val="007152DC"/>
    <w:rsid w:val="007159F4"/>
    <w:rsid w:val="00720662"/>
    <w:rsid w:val="00721E90"/>
    <w:rsid w:val="00731924"/>
    <w:rsid w:val="00731AA5"/>
    <w:rsid w:val="00731EEA"/>
    <w:rsid w:val="00731EF6"/>
    <w:rsid w:val="00734210"/>
    <w:rsid w:val="0073559A"/>
    <w:rsid w:val="0073666F"/>
    <w:rsid w:val="0073727B"/>
    <w:rsid w:val="00744D4F"/>
    <w:rsid w:val="00745E2E"/>
    <w:rsid w:val="00746E8E"/>
    <w:rsid w:val="00747F6E"/>
    <w:rsid w:val="0075031C"/>
    <w:rsid w:val="00750C8D"/>
    <w:rsid w:val="00754E2C"/>
    <w:rsid w:val="00754F75"/>
    <w:rsid w:val="007550D9"/>
    <w:rsid w:val="00755BE4"/>
    <w:rsid w:val="00756C49"/>
    <w:rsid w:val="00757AB7"/>
    <w:rsid w:val="00757B5D"/>
    <w:rsid w:val="00757BEF"/>
    <w:rsid w:val="00762CA7"/>
    <w:rsid w:val="00764854"/>
    <w:rsid w:val="00764E4A"/>
    <w:rsid w:val="007656E6"/>
    <w:rsid w:val="007670C1"/>
    <w:rsid w:val="00767C83"/>
    <w:rsid w:val="0077028C"/>
    <w:rsid w:val="00770F5A"/>
    <w:rsid w:val="00771ACA"/>
    <w:rsid w:val="0077211D"/>
    <w:rsid w:val="00773A4A"/>
    <w:rsid w:val="007749FD"/>
    <w:rsid w:val="007776E9"/>
    <w:rsid w:val="00781088"/>
    <w:rsid w:val="00781C94"/>
    <w:rsid w:val="0078234B"/>
    <w:rsid w:val="00782857"/>
    <w:rsid w:val="0078414F"/>
    <w:rsid w:val="0078670C"/>
    <w:rsid w:val="00786B24"/>
    <w:rsid w:val="00786F9D"/>
    <w:rsid w:val="0078735A"/>
    <w:rsid w:val="00790BC8"/>
    <w:rsid w:val="00791806"/>
    <w:rsid w:val="00791F3A"/>
    <w:rsid w:val="00794DCA"/>
    <w:rsid w:val="0079516B"/>
    <w:rsid w:val="0079720D"/>
    <w:rsid w:val="007A0660"/>
    <w:rsid w:val="007A09D2"/>
    <w:rsid w:val="007A34D3"/>
    <w:rsid w:val="007A3FA8"/>
    <w:rsid w:val="007A5D5E"/>
    <w:rsid w:val="007A6508"/>
    <w:rsid w:val="007B2AD0"/>
    <w:rsid w:val="007B2D3D"/>
    <w:rsid w:val="007B3B50"/>
    <w:rsid w:val="007B41B5"/>
    <w:rsid w:val="007B49E7"/>
    <w:rsid w:val="007B4F01"/>
    <w:rsid w:val="007B7E09"/>
    <w:rsid w:val="007C1B55"/>
    <w:rsid w:val="007C24C9"/>
    <w:rsid w:val="007C2E01"/>
    <w:rsid w:val="007C3DB3"/>
    <w:rsid w:val="007C52B2"/>
    <w:rsid w:val="007C576D"/>
    <w:rsid w:val="007D1598"/>
    <w:rsid w:val="007D1983"/>
    <w:rsid w:val="007D3F67"/>
    <w:rsid w:val="007D4108"/>
    <w:rsid w:val="007D4361"/>
    <w:rsid w:val="007D6B24"/>
    <w:rsid w:val="007D79AE"/>
    <w:rsid w:val="007D7A01"/>
    <w:rsid w:val="007E05EC"/>
    <w:rsid w:val="007E358D"/>
    <w:rsid w:val="007E49D4"/>
    <w:rsid w:val="007F0281"/>
    <w:rsid w:val="007F0D1D"/>
    <w:rsid w:val="007F18AA"/>
    <w:rsid w:val="007F2508"/>
    <w:rsid w:val="007F31E6"/>
    <w:rsid w:val="007F39C7"/>
    <w:rsid w:val="007F3C9E"/>
    <w:rsid w:val="007F3F24"/>
    <w:rsid w:val="007F57A9"/>
    <w:rsid w:val="00800394"/>
    <w:rsid w:val="00803277"/>
    <w:rsid w:val="008038A2"/>
    <w:rsid w:val="00804213"/>
    <w:rsid w:val="008043D7"/>
    <w:rsid w:val="00804825"/>
    <w:rsid w:val="00807083"/>
    <w:rsid w:val="008101A3"/>
    <w:rsid w:val="0081063E"/>
    <w:rsid w:val="00811A83"/>
    <w:rsid w:val="00811C31"/>
    <w:rsid w:val="0081231A"/>
    <w:rsid w:val="00815B57"/>
    <w:rsid w:val="00815DA3"/>
    <w:rsid w:val="00817315"/>
    <w:rsid w:val="00820117"/>
    <w:rsid w:val="00820B26"/>
    <w:rsid w:val="00820B43"/>
    <w:rsid w:val="00823710"/>
    <w:rsid w:val="00823B66"/>
    <w:rsid w:val="00824FE0"/>
    <w:rsid w:val="00825DD4"/>
    <w:rsid w:val="00826155"/>
    <w:rsid w:val="008335C8"/>
    <w:rsid w:val="00833984"/>
    <w:rsid w:val="00833ADC"/>
    <w:rsid w:val="00834695"/>
    <w:rsid w:val="00840E35"/>
    <w:rsid w:val="00840EE0"/>
    <w:rsid w:val="0084498B"/>
    <w:rsid w:val="0084545C"/>
    <w:rsid w:val="0084567B"/>
    <w:rsid w:val="00845A3E"/>
    <w:rsid w:val="0084745C"/>
    <w:rsid w:val="008476C9"/>
    <w:rsid w:val="008518CB"/>
    <w:rsid w:val="008522DA"/>
    <w:rsid w:val="00853C99"/>
    <w:rsid w:val="00854A0E"/>
    <w:rsid w:val="008555E0"/>
    <w:rsid w:val="00855903"/>
    <w:rsid w:val="00860EA6"/>
    <w:rsid w:val="00861AC7"/>
    <w:rsid w:val="00863A56"/>
    <w:rsid w:val="0086549D"/>
    <w:rsid w:val="00870A1C"/>
    <w:rsid w:val="008717CA"/>
    <w:rsid w:val="00871EF1"/>
    <w:rsid w:val="008731B8"/>
    <w:rsid w:val="0087498A"/>
    <w:rsid w:val="008804E9"/>
    <w:rsid w:val="00880C0C"/>
    <w:rsid w:val="008811A8"/>
    <w:rsid w:val="008865F5"/>
    <w:rsid w:val="00886C8B"/>
    <w:rsid w:val="00887D0D"/>
    <w:rsid w:val="0089122C"/>
    <w:rsid w:val="008917D3"/>
    <w:rsid w:val="00892383"/>
    <w:rsid w:val="00893958"/>
    <w:rsid w:val="00895484"/>
    <w:rsid w:val="00895A22"/>
    <w:rsid w:val="00897170"/>
    <w:rsid w:val="008A0A63"/>
    <w:rsid w:val="008A1B4C"/>
    <w:rsid w:val="008A44F7"/>
    <w:rsid w:val="008A6065"/>
    <w:rsid w:val="008A6631"/>
    <w:rsid w:val="008A66D4"/>
    <w:rsid w:val="008A704F"/>
    <w:rsid w:val="008A749E"/>
    <w:rsid w:val="008A7D9F"/>
    <w:rsid w:val="008B1119"/>
    <w:rsid w:val="008B21A9"/>
    <w:rsid w:val="008B2F1A"/>
    <w:rsid w:val="008B4CF7"/>
    <w:rsid w:val="008B5074"/>
    <w:rsid w:val="008B5ACE"/>
    <w:rsid w:val="008B5CE8"/>
    <w:rsid w:val="008B6087"/>
    <w:rsid w:val="008B63FC"/>
    <w:rsid w:val="008B67B9"/>
    <w:rsid w:val="008B687C"/>
    <w:rsid w:val="008B6E58"/>
    <w:rsid w:val="008B6F5C"/>
    <w:rsid w:val="008C01E9"/>
    <w:rsid w:val="008C03C1"/>
    <w:rsid w:val="008C0952"/>
    <w:rsid w:val="008C242A"/>
    <w:rsid w:val="008C2F83"/>
    <w:rsid w:val="008C3E1E"/>
    <w:rsid w:val="008C45BA"/>
    <w:rsid w:val="008C7326"/>
    <w:rsid w:val="008D0488"/>
    <w:rsid w:val="008D2365"/>
    <w:rsid w:val="008D45BF"/>
    <w:rsid w:val="008D5FB1"/>
    <w:rsid w:val="008D61B8"/>
    <w:rsid w:val="008D7E41"/>
    <w:rsid w:val="008E02EB"/>
    <w:rsid w:val="008E1DFD"/>
    <w:rsid w:val="008E4DA5"/>
    <w:rsid w:val="008E58C9"/>
    <w:rsid w:val="008E667F"/>
    <w:rsid w:val="008F170B"/>
    <w:rsid w:val="008F2AE2"/>
    <w:rsid w:val="008F3415"/>
    <w:rsid w:val="008F3BA0"/>
    <w:rsid w:val="008F6F99"/>
    <w:rsid w:val="008F7D8E"/>
    <w:rsid w:val="00904C48"/>
    <w:rsid w:val="00904DEC"/>
    <w:rsid w:val="00905702"/>
    <w:rsid w:val="00907610"/>
    <w:rsid w:val="0091154D"/>
    <w:rsid w:val="009138FF"/>
    <w:rsid w:val="0091546F"/>
    <w:rsid w:val="00916E41"/>
    <w:rsid w:val="00920455"/>
    <w:rsid w:val="00920B1C"/>
    <w:rsid w:val="009215B5"/>
    <w:rsid w:val="009216FD"/>
    <w:rsid w:val="00922EC3"/>
    <w:rsid w:val="0092365F"/>
    <w:rsid w:val="00923ABE"/>
    <w:rsid w:val="00924E95"/>
    <w:rsid w:val="009265B3"/>
    <w:rsid w:val="00926F96"/>
    <w:rsid w:val="0092761E"/>
    <w:rsid w:val="00930145"/>
    <w:rsid w:val="0093024A"/>
    <w:rsid w:val="00930E15"/>
    <w:rsid w:val="00930ED5"/>
    <w:rsid w:val="00934F94"/>
    <w:rsid w:val="00935A87"/>
    <w:rsid w:val="009362C0"/>
    <w:rsid w:val="00937833"/>
    <w:rsid w:val="00940048"/>
    <w:rsid w:val="009412A3"/>
    <w:rsid w:val="0094706F"/>
    <w:rsid w:val="00950CDB"/>
    <w:rsid w:val="00951575"/>
    <w:rsid w:val="0095184A"/>
    <w:rsid w:val="0095395E"/>
    <w:rsid w:val="0095426C"/>
    <w:rsid w:val="00954B39"/>
    <w:rsid w:val="00955407"/>
    <w:rsid w:val="00955ADF"/>
    <w:rsid w:val="0095683B"/>
    <w:rsid w:val="0096001E"/>
    <w:rsid w:val="00961DF6"/>
    <w:rsid w:val="00961F3F"/>
    <w:rsid w:val="00962C5B"/>
    <w:rsid w:val="00962F4B"/>
    <w:rsid w:val="009630EE"/>
    <w:rsid w:val="0096327C"/>
    <w:rsid w:val="009642D4"/>
    <w:rsid w:val="009659AA"/>
    <w:rsid w:val="00971A09"/>
    <w:rsid w:val="00971D04"/>
    <w:rsid w:val="00972858"/>
    <w:rsid w:val="00972952"/>
    <w:rsid w:val="00975FE3"/>
    <w:rsid w:val="009774A5"/>
    <w:rsid w:val="00983801"/>
    <w:rsid w:val="00983D36"/>
    <w:rsid w:val="00985030"/>
    <w:rsid w:val="00985C71"/>
    <w:rsid w:val="0098679C"/>
    <w:rsid w:val="00987058"/>
    <w:rsid w:val="0099188E"/>
    <w:rsid w:val="009925D9"/>
    <w:rsid w:val="00992818"/>
    <w:rsid w:val="0099338A"/>
    <w:rsid w:val="00993F21"/>
    <w:rsid w:val="00997457"/>
    <w:rsid w:val="009A3D7C"/>
    <w:rsid w:val="009A5FD1"/>
    <w:rsid w:val="009A7B6D"/>
    <w:rsid w:val="009A7EA2"/>
    <w:rsid w:val="009B0409"/>
    <w:rsid w:val="009B0555"/>
    <w:rsid w:val="009B114D"/>
    <w:rsid w:val="009B11E3"/>
    <w:rsid w:val="009B29D8"/>
    <w:rsid w:val="009B403B"/>
    <w:rsid w:val="009B4AEC"/>
    <w:rsid w:val="009B5F31"/>
    <w:rsid w:val="009C0AF5"/>
    <w:rsid w:val="009C1D40"/>
    <w:rsid w:val="009C3804"/>
    <w:rsid w:val="009C6227"/>
    <w:rsid w:val="009C7A6E"/>
    <w:rsid w:val="009D1957"/>
    <w:rsid w:val="009D1DCB"/>
    <w:rsid w:val="009D4FC4"/>
    <w:rsid w:val="009D4FC7"/>
    <w:rsid w:val="009D5447"/>
    <w:rsid w:val="009D5906"/>
    <w:rsid w:val="009D6C1F"/>
    <w:rsid w:val="009E1194"/>
    <w:rsid w:val="009E14DF"/>
    <w:rsid w:val="009E17DF"/>
    <w:rsid w:val="009E2A08"/>
    <w:rsid w:val="009E2E41"/>
    <w:rsid w:val="009E3226"/>
    <w:rsid w:val="009E3EFF"/>
    <w:rsid w:val="009E45FD"/>
    <w:rsid w:val="009E52F9"/>
    <w:rsid w:val="009E54EF"/>
    <w:rsid w:val="009E5DC8"/>
    <w:rsid w:val="009E6FD7"/>
    <w:rsid w:val="009E7DEA"/>
    <w:rsid w:val="009F05F2"/>
    <w:rsid w:val="009F07F2"/>
    <w:rsid w:val="009F22E3"/>
    <w:rsid w:val="009F33D5"/>
    <w:rsid w:val="009F3722"/>
    <w:rsid w:val="009F3723"/>
    <w:rsid w:val="009F3FE8"/>
    <w:rsid w:val="009F71B2"/>
    <w:rsid w:val="009F7B9D"/>
    <w:rsid w:val="009F7E06"/>
    <w:rsid w:val="00A00506"/>
    <w:rsid w:val="00A00A2C"/>
    <w:rsid w:val="00A016AC"/>
    <w:rsid w:val="00A020D9"/>
    <w:rsid w:val="00A036B3"/>
    <w:rsid w:val="00A06BA9"/>
    <w:rsid w:val="00A10AD2"/>
    <w:rsid w:val="00A12B6F"/>
    <w:rsid w:val="00A13BBB"/>
    <w:rsid w:val="00A15697"/>
    <w:rsid w:val="00A171E7"/>
    <w:rsid w:val="00A20133"/>
    <w:rsid w:val="00A21060"/>
    <w:rsid w:val="00A210D5"/>
    <w:rsid w:val="00A22D57"/>
    <w:rsid w:val="00A23887"/>
    <w:rsid w:val="00A24B49"/>
    <w:rsid w:val="00A2613E"/>
    <w:rsid w:val="00A261C0"/>
    <w:rsid w:val="00A3016D"/>
    <w:rsid w:val="00A30A63"/>
    <w:rsid w:val="00A31D21"/>
    <w:rsid w:val="00A324A4"/>
    <w:rsid w:val="00A3299B"/>
    <w:rsid w:val="00A337B9"/>
    <w:rsid w:val="00A33B90"/>
    <w:rsid w:val="00A34098"/>
    <w:rsid w:val="00A36380"/>
    <w:rsid w:val="00A379FD"/>
    <w:rsid w:val="00A37F67"/>
    <w:rsid w:val="00A40B03"/>
    <w:rsid w:val="00A412E5"/>
    <w:rsid w:val="00A42BD2"/>
    <w:rsid w:val="00A43E31"/>
    <w:rsid w:val="00A45960"/>
    <w:rsid w:val="00A472D0"/>
    <w:rsid w:val="00A522F3"/>
    <w:rsid w:val="00A525D3"/>
    <w:rsid w:val="00A52ABF"/>
    <w:rsid w:val="00A530E9"/>
    <w:rsid w:val="00A532E7"/>
    <w:rsid w:val="00A55074"/>
    <w:rsid w:val="00A577F5"/>
    <w:rsid w:val="00A607C0"/>
    <w:rsid w:val="00A60E1E"/>
    <w:rsid w:val="00A62E03"/>
    <w:rsid w:val="00A64E48"/>
    <w:rsid w:val="00A65380"/>
    <w:rsid w:val="00A655F1"/>
    <w:rsid w:val="00A66DAF"/>
    <w:rsid w:val="00A66F3A"/>
    <w:rsid w:val="00A67155"/>
    <w:rsid w:val="00A67541"/>
    <w:rsid w:val="00A70C53"/>
    <w:rsid w:val="00A7132D"/>
    <w:rsid w:val="00A72F4B"/>
    <w:rsid w:val="00A73727"/>
    <w:rsid w:val="00A73A7A"/>
    <w:rsid w:val="00A74D0E"/>
    <w:rsid w:val="00A74E0E"/>
    <w:rsid w:val="00A766F7"/>
    <w:rsid w:val="00A80CE7"/>
    <w:rsid w:val="00A8137E"/>
    <w:rsid w:val="00A81F8F"/>
    <w:rsid w:val="00A820E3"/>
    <w:rsid w:val="00A83097"/>
    <w:rsid w:val="00A85341"/>
    <w:rsid w:val="00A864D9"/>
    <w:rsid w:val="00A86ABE"/>
    <w:rsid w:val="00A91185"/>
    <w:rsid w:val="00A917A6"/>
    <w:rsid w:val="00A91A87"/>
    <w:rsid w:val="00A93B65"/>
    <w:rsid w:val="00A93C2E"/>
    <w:rsid w:val="00A942C2"/>
    <w:rsid w:val="00A94A90"/>
    <w:rsid w:val="00A94CF4"/>
    <w:rsid w:val="00A95E19"/>
    <w:rsid w:val="00A96D2D"/>
    <w:rsid w:val="00A977CC"/>
    <w:rsid w:val="00AA1093"/>
    <w:rsid w:val="00AA3130"/>
    <w:rsid w:val="00AA507D"/>
    <w:rsid w:val="00AA5420"/>
    <w:rsid w:val="00AA6C09"/>
    <w:rsid w:val="00AB0C5A"/>
    <w:rsid w:val="00AB1764"/>
    <w:rsid w:val="00AB1DF2"/>
    <w:rsid w:val="00AB2CE7"/>
    <w:rsid w:val="00AB3A75"/>
    <w:rsid w:val="00AB3E47"/>
    <w:rsid w:val="00AB4F0E"/>
    <w:rsid w:val="00AB5E21"/>
    <w:rsid w:val="00AB6F1A"/>
    <w:rsid w:val="00AB7E2E"/>
    <w:rsid w:val="00AC3022"/>
    <w:rsid w:val="00AC5B12"/>
    <w:rsid w:val="00AC5E7B"/>
    <w:rsid w:val="00AC70BE"/>
    <w:rsid w:val="00AC7264"/>
    <w:rsid w:val="00AC76CA"/>
    <w:rsid w:val="00AD0C26"/>
    <w:rsid w:val="00AD2CDA"/>
    <w:rsid w:val="00AD31A5"/>
    <w:rsid w:val="00AD3BF9"/>
    <w:rsid w:val="00AD4803"/>
    <w:rsid w:val="00AD48DD"/>
    <w:rsid w:val="00AD5B30"/>
    <w:rsid w:val="00AD63C3"/>
    <w:rsid w:val="00AE0888"/>
    <w:rsid w:val="00AE0A22"/>
    <w:rsid w:val="00AE0ED8"/>
    <w:rsid w:val="00AE0F2B"/>
    <w:rsid w:val="00AE2283"/>
    <w:rsid w:val="00AE4819"/>
    <w:rsid w:val="00AE650D"/>
    <w:rsid w:val="00AE6AB5"/>
    <w:rsid w:val="00AF0907"/>
    <w:rsid w:val="00AF0B18"/>
    <w:rsid w:val="00AF0FD5"/>
    <w:rsid w:val="00AF1B15"/>
    <w:rsid w:val="00AF5DE4"/>
    <w:rsid w:val="00B017AC"/>
    <w:rsid w:val="00B01FCA"/>
    <w:rsid w:val="00B12766"/>
    <w:rsid w:val="00B13501"/>
    <w:rsid w:val="00B15192"/>
    <w:rsid w:val="00B153C3"/>
    <w:rsid w:val="00B154A7"/>
    <w:rsid w:val="00B16BCF"/>
    <w:rsid w:val="00B20786"/>
    <w:rsid w:val="00B20A60"/>
    <w:rsid w:val="00B21AB1"/>
    <w:rsid w:val="00B247FD"/>
    <w:rsid w:val="00B24ADA"/>
    <w:rsid w:val="00B24E39"/>
    <w:rsid w:val="00B25A10"/>
    <w:rsid w:val="00B26314"/>
    <w:rsid w:val="00B268CF"/>
    <w:rsid w:val="00B27CC2"/>
    <w:rsid w:val="00B30D7E"/>
    <w:rsid w:val="00B312D8"/>
    <w:rsid w:val="00B31C1E"/>
    <w:rsid w:val="00B32DB9"/>
    <w:rsid w:val="00B331CC"/>
    <w:rsid w:val="00B34192"/>
    <w:rsid w:val="00B35AA2"/>
    <w:rsid w:val="00B378FD"/>
    <w:rsid w:val="00B37F76"/>
    <w:rsid w:val="00B409BD"/>
    <w:rsid w:val="00B4385D"/>
    <w:rsid w:val="00B43923"/>
    <w:rsid w:val="00B44E6F"/>
    <w:rsid w:val="00B45407"/>
    <w:rsid w:val="00B45609"/>
    <w:rsid w:val="00B4643C"/>
    <w:rsid w:val="00B46AFD"/>
    <w:rsid w:val="00B5056A"/>
    <w:rsid w:val="00B51125"/>
    <w:rsid w:val="00B519A6"/>
    <w:rsid w:val="00B51C7D"/>
    <w:rsid w:val="00B51EF2"/>
    <w:rsid w:val="00B52414"/>
    <w:rsid w:val="00B52485"/>
    <w:rsid w:val="00B53526"/>
    <w:rsid w:val="00B54D4B"/>
    <w:rsid w:val="00B55013"/>
    <w:rsid w:val="00B572A0"/>
    <w:rsid w:val="00B57E17"/>
    <w:rsid w:val="00B621EB"/>
    <w:rsid w:val="00B64D49"/>
    <w:rsid w:val="00B675D0"/>
    <w:rsid w:val="00B6781A"/>
    <w:rsid w:val="00B70BAA"/>
    <w:rsid w:val="00B71DF8"/>
    <w:rsid w:val="00B71FD2"/>
    <w:rsid w:val="00B73537"/>
    <w:rsid w:val="00B73777"/>
    <w:rsid w:val="00B80AB7"/>
    <w:rsid w:val="00B814C1"/>
    <w:rsid w:val="00B819EC"/>
    <w:rsid w:val="00B82EE7"/>
    <w:rsid w:val="00B83229"/>
    <w:rsid w:val="00B8353F"/>
    <w:rsid w:val="00B83F21"/>
    <w:rsid w:val="00B85C3E"/>
    <w:rsid w:val="00B85ED4"/>
    <w:rsid w:val="00B86A82"/>
    <w:rsid w:val="00B86BE6"/>
    <w:rsid w:val="00B873D0"/>
    <w:rsid w:val="00B8779A"/>
    <w:rsid w:val="00B90028"/>
    <w:rsid w:val="00B91A3C"/>
    <w:rsid w:val="00BA1131"/>
    <w:rsid w:val="00BA11C9"/>
    <w:rsid w:val="00BA121B"/>
    <w:rsid w:val="00BA3FEF"/>
    <w:rsid w:val="00BA4372"/>
    <w:rsid w:val="00BA5DB0"/>
    <w:rsid w:val="00BA6121"/>
    <w:rsid w:val="00BB1B0C"/>
    <w:rsid w:val="00BB259F"/>
    <w:rsid w:val="00BB2E7C"/>
    <w:rsid w:val="00BB3F95"/>
    <w:rsid w:val="00BB4187"/>
    <w:rsid w:val="00BB5705"/>
    <w:rsid w:val="00BB5AC5"/>
    <w:rsid w:val="00BB6332"/>
    <w:rsid w:val="00BC0003"/>
    <w:rsid w:val="00BC1040"/>
    <w:rsid w:val="00BC10C8"/>
    <w:rsid w:val="00BC2FDD"/>
    <w:rsid w:val="00BC36B3"/>
    <w:rsid w:val="00BC3B0A"/>
    <w:rsid w:val="00BC4684"/>
    <w:rsid w:val="00BC4C46"/>
    <w:rsid w:val="00BC605B"/>
    <w:rsid w:val="00BC6315"/>
    <w:rsid w:val="00BD00FB"/>
    <w:rsid w:val="00BD038B"/>
    <w:rsid w:val="00BD0A12"/>
    <w:rsid w:val="00BD15C5"/>
    <w:rsid w:val="00BD5E50"/>
    <w:rsid w:val="00BD61D5"/>
    <w:rsid w:val="00BE548F"/>
    <w:rsid w:val="00BE57B4"/>
    <w:rsid w:val="00BE5A54"/>
    <w:rsid w:val="00BE5CAA"/>
    <w:rsid w:val="00BE68E7"/>
    <w:rsid w:val="00BE6F94"/>
    <w:rsid w:val="00BF5282"/>
    <w:rsid w:val="00BF5BDB"/>
    <w:rsid w:val="00BF677F"/>
    <w:rsid w:val="00BF7E76"/>
    <w:rsid w:val="00C01E1D"/>
    <w:rsid w:val="00C03C9D"/>
    <w:rsid w:val="00C048C5"/>
    <w:rsid w:val="00C06592"/>
    <w:rsid w:val="00C12949"/>
    <w:rsid w:val="00C16C6C"/>
    <w:rsid w:val="00C16C89"/>
    <w:rsid w:val="00C17DA6"/>
    <w:rsid w:val="00C2026E"/>
    <w:rsid w:val="00C21342"/>
    <w:rsid w:val="00C21F5B"/>
    <w:rsid w:val="00C23A29"/>
    <w:rsid w:val="00C242A8"/>
    <w:rsid w:val="00C24EEC"/>
    <w:rsid w:val="00C26A17"/>
    <w:rsid w:val="00C272AC"/>
    <w:rsid w:val="00C30FF8"/>
    <w:rsid w:val="00C32020"/>
    <w:rsid w:val="00C35EC8"/>
    <w:rsid w:val="00C4013B"/>
    <w:rsid w:val="00C40D9B"/>
    <w:rsid w:val="00C44EDA"/>
    <w:rsid w:val="00C45A65"/>
    <w:rsid w:val="00C46956"/>
    <w:rsid w:val="00C50232"/>
    <w:rsid w:val="00C52275"/>
    <w:rsid w:val="00C52621"/>
    <w:rsid w:val="00C52831"/>
    <w:rsid w:val="00C5644D"/>
    <w:rsid w:val="00C575F2"/>
    <w:rsid w:val="00C57905"/>
    <w:rsid w:val="00C62D9B"/>
    <w:rsid w:val="00C63496"/>
    <w:rsid w:val="00C64911"/>
    <w:rsid w:val="00C678CE"/>
    <w:rsid w:val="00C706C8"/>
    <w:rsid w:val="00C713CE"/>
    <w:rsid w:val="00C720A2"/>
    <w:rsid w:val="00C72256"/>
    <w:rsid w:val="00C72ABF"/>
    <w:rsid w:val="00C72FC4"/>
    <w:rsid w:val="00C74852"/>
    <w:rsid w:val="00C75199"/>
    <w:rsid w:val="00C754D2"/>
    <w:rsid w:val="00C75BF8"/>
    <w:rsid w:val="00C75EB2"/>
    <w:rsid w:val="00C77695"/>
    <w:rsid w:val="00C81BE9"/>
    <w:rsid w:val="00C8365B"/>
    <w:rsid w:val="00C8395E"/>
    <w:rsid w:val="00C85A5A"/>
    <w:rsid w:val="00C85E6C"/>
    <w:rsid w:val="00C8607B"/>
    <w:rsid w:val="00C913B1"/>
    <w:rsid w:val="00C91CCB"/>
    <w:rsid w:val="00C9339C"/>
    <w:rsid w:val="00C93677"/>
    <w:rsid w:val="00C93FC0"/>
    <w:rsid w:val="00C94775"/>
    <w:rsid w:val="00C97B44"/>
    <w:rsid w:val="00CA2E75"/>
    <w:rsid w:val="00CA5275"/>
    <w:rsid w:val="00CA59E1"/>
    <w:rsid w:val="00CA6C49"/>
    <w:rsid w:val="00CA75C8"/>
    <w:rsid w:val="00CA7730"/>
    <w:rsid w:val="00CB01F7"/>
    <w:rsid w:val="00CB090D"/>
    <w:rsid w:val="00CB249E"/>
    <w:rsid w:val="00CB2944"/>
    <w:rsid w:val="00CB4E14"/>
    <w:rsid w:val="00CB5C4C"/>
    <w:rsid w:val="00CB5D30"/>
    <w:rsid w:val="00CB669B"/>
    <w:rsid w:val="00CB6783"/>
    <w:rsid w:val="00CB757B"/>
    <w:rsid w:val="00CB787D"/>
    <w:rsid w:val="00CC0190"/>
    <w:rsid w:val="00CC0BAF"/>
    <w:rsid w:val="00CC1A3B"/>
    <w:rsid w:val="00CC1D26"/>
    <w:rsid w:val="00CC5930"/>
    <w:rsid w:val="00CC6194"/>
    <w:rsid w:val="00CC6DFD"/>
    <w:rsid w:val="00CC7194"/>
    <w:rsid w:val="00CD08EA"/>
    <w:rsid w:val="00CD11D2"/>
    <w:rsid w:val="00CD194E"/>
    <w:rsid w:val="00CD1BAA"/>
    <w:rsid w:val="00CD30A1"/>
    <w:rsid w:val="00CD4B9B"/>
    <w:rsid w:val="00CD6184"/>
    <w:rsid w:val="00CD7D30"/>
    <w:rsid w:val="00CD7F59"/>
    <w:rsid w:val="00CE0B24"/>
    <w:rsid w:val="00CE10E0"/>
    <w:rsid w:val="00CE1FAA"/>
    <w:rsid w:val="00CE313C"/>
    <w:rsid w:val="00CE4FB6"/>
    <w:rsid w:val="00CE51C4"/>
    <w:rsid w:val="00CE5C39"/>
    <w:rsid w:val="00CF0044"/>
    <w:rsid w:val="00CF1070"/>
    <w:rsid w:val="00CF10AF"/>
    <w:rsid w:val="00CF1561"/>
    <w:rsid w:val="00CF2019"/>
    <w:rsid w:val="00CF6C0F"/>
    <w:rsid w:val="00D03238"/>
    <w:rsid w:val="00D0375F"/>
    <w:rsid w:val="00D10FB5"/>
    <w:rsid w:val="00D11392"/>
    <w:rsid w:val="00D12787"/>
    <w:rsid w:val="00D13844"/>
    <w:rsid w:val="00D2021E"/>
    <w:rsid w:val="00D219CD"/>
    <w:rsid w:val="00D21ED3"/>
    <w:rsid w:val="00D224DA"/>
    <w:rsid w:val="00D24AB3"/>
    <w:rsid w:val="00D24E72"/>
    <w:rsid w:val="00D25CCB"/>
    <w:rsid w:val="00D2715F"/>
    <w:rsid w:val="00D27502"/>
    <w:rsid w:val="00D27C51"/>
    <w:rsid w:val="00D300D4"/>
    <w:rsid w:val="00D31D69"/>
    <w:rsid w:val="00D33A67"/>
    <w:rsid w:val="00D34046"/>
    <w:rsid w:val="00D3494F"/>
    <w:rsid w:val="00D35E81"/>
    <w:rsid w:val="00D371EA"/>
    <w:rsid w:val="00D400AE"/>
    <w:rsid w:val="00D408FB"/>
    <w:rsid w:val="00D43845"/>
    <w:rsid w:val="00D440B5"/>
    <w:rsid w:val="00D45D19"/>
    <w:rsid w:val="00D506E0"/>
    <w:rsid w:val="00D50B53"/>
    <w:rsid w:val="00D51C50"/>
    <w:rsid w:val="00D524B6"/>
    <w:rsid w:val="00D52AB9"/>
    <w:rsid w:val="00D52E16"/>
    <w:rsid w:val="00D5354F"/>
    <w:rsid w:val="00D53A6D"/>
    <w:rsid w:val="00D56358"/>
    <w:rsid w:val="00D563CB"/>
    <w:rsid w:val="00D568D6"/>
    <w:rsid w:val="00D56FA9"/>
    <w:rsid w:val="00D572D5"/>
    <w:rsid w:val="00D57343"/>
    <w:rsid w:val="00D601FA"/>
    <w:rsid w:val="00D61261"/>
    <w:rsid w:val="00D61A04"/>
    <w:rsid w:val="00D63F5B"/>
    <w:rsid w:val="00D64BC8"/>
    <w:rsid w:val="00D64E9A"/>
    <w:rsid w:val="00D64F37"/>
    <w:rsid w:val="00D6781D"/>
    <w:rsid w:val="00D70A16"/>
    <w:rsid w:val="00D7233E"/>
    <w:rsid w:val="00D728A4"/>
    <w:rsid w:val="00D749CE"/>
    <w:rsid w:val="00D762F6"/>
    <w:rsid w:val="00D76919"/>
    <w:rsid w:val="00D7694F"/>
    <w:rsid w:val="00D81EAD"/>
    <w:rsid w:val="00D83F87"/>
    <w:rsid w:val="00D843EF"/>
    <w:rsid w:val="00D8556A"/>
    <w:rsid w:val="00D85ED0"/>
    <w:rsid w:val="00D870B8"/>
    <w:rsid w:val="00D873D8"/>
    <w:rsid w:val="00D91E36"/>
    <w:rsid w:val="00D92013"/>
    <w:rsid w:val="00D92B03"/>
    <w:rsid w:val="00D93FCA"/>
    <w:rsid w:val="00D95B67"/>
    <w:rsid w:val="00D9751B"/>
    <w:rsid w:val="00DA1035"/>
    <w:rsid w:val="00DA3CCC"/>
    <w:rsid w:val="00DA43D0"/>
    <w:rsid w:val="00DA536D"/>
    <w:rsid w:val="00DA6394"/>
    <w:rsid w:val="00DA778B"/>
    <w:rsid w:val="00DB0232"/>
    <w:rsid w:val="00DB0241"/>
    <w:rsid w:val="00DB0606"/>
    <w:rsid w:val="00DB17C7"/>
    <w:rsid w:val="00DB37FD"/>
    <w:rsid w:val="00DB41C4"/>
    <w:rsid w:val="00DB48FE"/>
    <w:rsid w:val="00DB5657"/>
    <w:rsid w:val="00DC147C"/>
    <w:rsid w:val="00DC1823"/>
    <w:rsid w:val="00DC1B83"/>
    <w:rsid w:val="00DC24E0"/>
    <w:rsid w:val="00DC2BDD"/>
    <w:rsid w:val="00DC3574"/>
    <w:rsid w:val="00DC3D62"/>
    <w:rsid w:val="00DC4C3E"/>
    <w:rsid w:val="00DD10C7"/>
    <w:rsid w:val="00DD1291"/>
    <w:rsid w:val="00DD4DCF"/>
    <w:rsid w:val="00DD6959"/>
    <w:rsid w:val="00DE3FE0"/>
    <w:rsid w:val="00DE417A"/>
    <w:rsid w:val="00DE4AC1"/>
    <w:rsid w:val="00DE529E"/>
    <w:rsid w:val="00DE6EA1"/>
    <w:rsid w:val="00DF08CB"/>
    <w:rsid w:val="00DF1344"/>
    <w:rsid w:val="00DF18CD"/>
    <w:rsid w:val="00DF2754"/>
    <w:rsid w:val="00DF2E86"/>
    <w:rsid w:val="00DF2FB6"/>
    <w:rsid w:val="00DF6503"/>
    <w:rsid w:val="00DF7C22"/>
    <w:rsid w:val="00E00521"/>
    <w:rsid w:val="00E00F76"/>
    <w:rsid w:val="00E0263B"/>
    <w:rsid w:val="00E074B1"/>
    <w:rsid w:val="00E120E4"/>
    <w:rsid w:val="00E122C2"/>
    <w:rsid w:val="00E1336B"/>
    <w:rsid w:val="00E1500A"/>
    <w:rsid w:val="00E163B2"/>
    <w:rsid w:val="00E163C7"/>
    <w:rsid w:val="00E21F65"/>
    <w:rsid w:val="00E2204E"/>
    <w:rsid w:val="00E22E65"/>
    <w:rsid w:val="00E23219"/>
    <w:rsid w:val="00E24225"/>
    <w:rsid w:val="00E257F4"/>
    <w:rsid w:val="00E26EE0"/>
    <w:rsid w:val="00E26EE2"/>
    <w:rsid w:val="00E27CB0"/>
    <w:rsid w:val="00E27EBD"/>
    <w:rsid w:val="00E30422"/>
    <w:rsid w:val="00E331A3"/>
    <w:rsid w:val="00E3334A"/>
    <w:rsid w:val="00E34F44"/>
    <w:rsid w:val="00E351BB"/>
    <w:rsid w:val="00E370A3"/>
    <w:rsid w:val="00E41FFB"/>
    <w:rsid w:val="00E437A9"/>
    <w:rsid w:val="00E449EA"/>
    <w:rsid w:val="00E44BF7"/>
    <w:rsid w:val="00E455BE"/>
    <w:rsid w:val="00E45E46"/>
    <w:rsid w:val="00E46053"/>
    <w:rsid w:val="00E46428"/>
    <w:rsid w:val="00E46884"/>
    <w:rsid w:val="00E50C97"/>
    <w:rsid w:val="00E52604"/>
    <w:rsid w:val="00E54D23"/>
    <w:rsid w:val="00E55E9B"/>
    <w:rsid w:val="00E60E8B"/>
    <w:rsid w:val="00E619A5"/>
    <w:rsid w:val="00E63160"/>
    <w:rsid w:val="00E63CA7"/>
    <w:rsid w:val="00E65D67"/>
    <w:rsid w:val="00E66B42"/>
    <w:rsid w:val="00E675E3"/>
    <w:rsid w:val="00E74FB9"/>
    <w:rsid w:val="00E750E3"/>
    <w:rsid w:val="00E75516"/>
    <w:rsid w:val="00E75CFA"/>
    <w:rsid w:val="00E75EFB"/>
    <w:rsid w:val="00E7745B"/>
    <w:rsid w:val="00E814D9"/>
    <w:rsid w:val="00E81AC6"/>
    <w:rsid w:val="00E81C61"/>
    <w:rsid w:val="00E840EE"/>
    <w:rsid w:val="00E86566"/>
    <w:rsid w:val="00E86FBF"/>
    <w:rsid w:val="00E8717C"/>
    <w:rsid w:val="00E90E02"/>
    <w:rsid w:val="00E923DF"/>
    <w:rsid w:val="00E92862"/>
    <w:rsid w:val="00E931B0"/>
    <w:rsid w:val="00E951B0"/>
    <w:rsid w:val="00E96791"/>
    <w:rsid w:val="00EA07F8"/>
    <w:rsid w:val="00EA13C1"/>
    <w:rsid w:val="00EA1508"/>
    <w:rsid w:val="00EA43E0"/>
    <w:rsid w:val="00EA4D67"/>
    <w:rsid w:val="00EA4FB7"/>
    <w:rsid w:val="00EA52A7"/>
    <w:rsid w:val="00EA72D1"/>
    <w:rsid w:val="00EA76FC"/>
    <w:rsid w:val="00EA779F"/>
    <w:rsid w:val="00EB0CBF"/>
    <w:rsid w:val="00EB133A"/>
    <w:rsid w:val="00EB1B8B"/>
    <w:rsid w:val="00EB3382"/>
    <w:rsid w:val="00EC09D5"/>
    <w:rsid w:val="00EC42DD"/>
    <w:rsid w:val="00EC4615"/>
    <w:rsid w:val="00EC62BA"/>
    <w:rsid w:val="00EC6ED7"/>
    <w:rsid w:val="00EC7CFC"/>
    <w:rsid w:val="00ED0240"/>
    <w:rsid w:val="00ED0510"/>
    <w:rsid w:val="00ED228A"/>
    <w:rsid w:val="00ED2C89"/>
    <w:rsid w:val="00ED4337"/>
    <w:rsid w:val="00ED4407"/>
    <w:rsid w:val="00ED6B39"/>
    <w:rsid w:val="00ED7035"/>
    <w:rsid w:val="00EE03AF"/>
    <w:rsid w:val="00EE076D"/>
    <w:rsid w:val="00EE085D"/>
    <w:rsid w:val="00EE1FA5"/>
    <w:rsid w:val="00EE262F"/>
    <w:rsid w:val="00EE354C"/>
    <w:rsid w:val="00EE3CE6"/>
    <w:rsid w:val="00EE3D30"/>
    <w:rsid w:val="00EE6FE3"/>
    <w:rsid w:val="00EE7BA2"/>
    <w:rsid w:val="00EF0740"/>
    <w:rsid w:val="00EF2027"/>
    <w:rsid w:val="00EF3CEB"/>
    <w:rsid w:val="00EF5177"/>
    <w:rsid w:val="00EF66A8"/>
    <w:rsid w:val="00EF77A7"/>
    <w:rsid w:val="00EF7C83"/>
    <w:rsid w:val="00EF7EBA"/>
    <w:rsid w:val="00F02C02"/>
    <w:rsid w:val="00F03E16"/>
    <w:rsid w:val="00F04407"/>
    <w:rsid w:val="00F04794"/>
    <w:rsid w:val="00F05AC7"/>
    <w:rsid w:val="00F06565"/>
    <w:rsid w:val="00F06C6B"/>
    <w:rsid w:val="00F07109"/>
    <w:rsid w:val="00F07485"/>
    <w:rsid w:val="00F106F4"/>
    <w:rsid w:val="00F1082B"/>
    <w:rsid w:val="00F12479"/>
    <w:rsid w:val="00F12683"/>
    <w:rsid w:val="00F12B8C"/>
    <w:rsid w:val="00F12BCB"/>
    <w:rsid w:val="00F12C1D"/>
    <w:rsid w:val="00F142CF"/>
    <w:rsid w:val="00F147F9"/>
    <w:rsid w:val="00F14B71"/>
    <w:rsid w:val="00F151C4"/>
    <w:rsid w:val="00F15848"/>
    <w:rsid w:val="00F160CE"/>
    <w:rsid w:val="00F16408"/>
    <w:rsid w:val="00F21821"/>
    <w:rsid w:val="00F234AE"/>
    <w:rsid w:val="00F23544"/>
    <w:rsid w:val="00F23D3E"/>
    <w:rsid w:val="00F24623"/>
    <w:rsid w:val="00F26526"/>
    <w:rsid w:val="00F2681F"/>
    <w:rsid w:val="00F2713D"/>
    <w:rsid w:val="00F27AD8"/>
    <w:rsid w:val="00F32FFE"/>
    <w:rsid w:val="00F33E5B"/>
    <w:rsid w:val="00F34829"/>
    <w:rsid w:val="00F35E00"/>
    <w:rsid w:val="00F3656D"/>
    <w:rsid w:val="00F36817"/>
    <w:rsid w:val="00F36A4B"/>
    <w:rsid w:val="00F402E7"/>
    <w:rsid w:val="00F4083B"/>
    <w:rsid w:val="00F40A3D"/>
    <w:rsid w:val="00F446CB"/>
    <w:rsid w:val="00F4475B"/>
    <w:rsid w:val="00F45572"/>
    <w:rsid w:val="00F472B1"/>
    <w:rsid w:val="00F502FD"/>
    <w:rsid w:val="00F5050F"/>
    <w:rsid w:val="00F512FE"/>
    <w:rsid w:val="00F5194F"/>
    <w:rsid w:val="00F5278E"/>
    <w:rsid w:val="00F55C03"/>
    <w:rsid w:val="00F5683A"/>
    <w:rsid w:val="00F56961"/>
    <w:rsid w:val="00F56DCC"/>
    <w:rsid w:val="00F6072C"/>
    <w:rsid w:val="00F62493"/>
    <w:rsid w:val="00F63A83"/>
    <w:rsid w:val="00F63DC9"/>
    <w:rsid w:val="00F645A8"/>
    <w:rsid w:val="00F66082"/>
    <w:rsid w:val="00F7200B"/>
    <w:rsid w:val="00F7505B"/>
    <w:rsid w:val="00F76FF0"/>
    <w:rsid w:val="00F81D5B"/>
    <w:rsid w:val="00F85562"/>
    <w:rsid w:val="00F85DBC"/>
    <w:rsid w:val="00F8696D"/>
    <w:rsid w:val="00F8746F"/>
    <w:rsid w:val="00F8780B"/>
    <w:rsid w:val="00F902CC"/>
    <w:rsid w:val="00F9052A"/>
    <w:rsid w:val="00F90CCB"/>
    <w:rsid w:val="00F91132"/>
    <w:rsid w:val="00F914DB"/>
    <w:rsid w:val="00F919EC"/>
    <w:rsid w:val="00F91AF6"/>
    <w:rsid w:val="00F926B4"/>
    <w:rsid w:val="00F932D8"/>
    <w:rsid w:val="00F93488"/>
    <w:rsid w:val="00F97AF4"/>
    <w:rsid w:val="00FA028C"/>
    <w:rsid w:val="00FA07B7"/>
    <w:rsid w:val="00FA087C"/>
    <w:rsid w:val="00FA15A0"/>
    <w:rsid w:val="00FA16AE"/>
    <w:rsid w:val="00FA1F52"/>
    <w:rsid w:val="00FA1F9C"/>
    <w:rsid w:val="00FA4B45"/>
    <w:rsid w:val="00FA6620"/>
    <w:rsid w:val="00FA7678"/>
    <w:rsid w:val="00FB2952"/>
    <w:rsid w:val="00FB4A8B"/>
    <w:rsid w:val="00FB615D"/>
    <w:rsid w:val="00FC36B8"/>
    <w:rsid w:val="00FC415A"/>
    <w:rsid w:val="00FC5B96"/>
    <w:rsid w:val="00FC6203"/>
    <w:rsid w:val="00FD0550"/>
    <w:rsid w:val="00FD1ED2"/>
    <w:rsid w:val="00FD2268"/>
    <w:rsid w:val="00FD4386"/>
    <w:rsid w:val="00FE1C90"/>
    <w:rsid w:val="00FE1CE5"/>
    <w:rsid w:val="00FE22BE"/>
    <w:rsid w:val="00FE3AAF"/>
    <w:rsid w:val="00FE3D2A"/>
    <w:rsid w:val="00FE55B6"/>
    <w:rsid w:val="00FE5AB9"/>
    <w:rsid w:val="00FE5F0C"/>
    <w:rsid w:val="00FE6E38"/>
    <w:rsid w:val="00FF1378"/>
    <w:rsid w:val="00FF22B9"/>
    <w:rsid w:val="00FF261C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1516"/>
  <w15:chartTrackingRefBased/>
  <w15:docId w15:val="{3E7B9615-DF4C-4F37-A615-C4C815F9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AB2CE7"/>
    <w:pPr>
      <w:spacing w:before="120" w:after="120"/>
    </w:pPr>
    <w:rPr>
      <w:b/>
      <w:bCs/>
      <w:sz w:val="20"/>
      <w:szCs w:val="20"/>
    </w:rPr>
  </w:style>
  <w:style w:type="paragraph" w:styleId="stBilgi">
    <w:name w:val="header"/>
    <w:basedOn w:val="Normal"/>
    <w:link w:val="stBilgiChar"/>
    <w:rsid w:val="00AB2C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B2CE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B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2CE7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E74F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4FB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0E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ED5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EF3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grdBolognaDersler$ctl71$btnDersKod','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grdBolognaDersler$ctl73$btnDersKod',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grdBolognaDersler$ctl72$btnDersKod',''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 under</dc:creator>
  <cp:keywords/>
  <dc:description/>
  <cp:lastModifiedBy>Hakem</cp:lastModifiedBy>
  <cp:revision>9</cp:revision>
  <cp:lastPrinted>2024-02-27T12:59:00Z</cp:lastPrinted>
  <dcterms:created xsi:type="dcterms:W3CDTF">2025-05-12T11:27:00Z</dcterms:created>
  <dcterms:modified xsi:type="dcterms:W3CDTF">2025-05-20T17:18:00Z</dcterms:modified>
</cp:coreProperties>
</file>