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41" w:rightFromText="141" w:vertAnchor="page" w:horzAnchor="margin" w:tblpY="1222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546"/>
        <w:gridCol w:w="351"/>
        <w:gridCol w:w="1891"/>
        <w:gridCol w:w="678"/>
        <w:gridCol w:w="1559"/>
        <w:gridCol w:w="709"/>
        <w:gridCol w:w="1701"/>
        <w:gridCol w:w="709"/>
        <w:gridCol w:w="1559"/>
        <w:gridCol w:w="709"/>
      </w:tblGrid>
      <w:tr w:rsidR="005D798B" w:rsidRPr="006D11EB" w14:paraId="56B3D359" w14:textId="77777777" w:rsidTr="005C2A0C">
        <w:trPr>
          <w:cantSplit/>
          <w:trHeight w:val="101"/>
        </w:trPr>
        <w:tc>
          <w:tcPr>
            <w:tcW w:w="1187" w:type="dxa"/>
            <w:gridSpan w:val="3"/>
            <w:tcBorders>
              <w:top w:val="single" w:sz="12" w:space="0" w:color="auto"/>
            </w:tcBorders>
          </w:tcPr>
          <w:p w14:paraId="4601CBAD" w14:textId="36EC6C01" w:rsidR="00207F6E" w:rsidRPr="006D11EB" w:rsidRDefault="00207F6E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right w:val="single" w:sz="12" w:space="0" w:color="auto"/>
            </w:tcBorders>
            <w:vAlign w:val="center"/>
          </w:tcPr>
          <w:p w14:paraId="4DEF7713" w14:textId="77777777" w:rsidR="00207F6E" w:rsidRPr="006D11EB" w:rsidRDefault="00207F6E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62FF">
              <w:rPr>
                <w:b/>
                <w:bCs/>
                <w:color w:val="1F497D" w:themeColor="text2"/>
                <w:sz w:val="16"/>
                <w:szCs w:val="16"/>
                <w:highlight w:val="yellow"/>
              </w:rPr>
              <w:t>I.Sınıf</w:t>
            </w:r>
            <w:proofErr w:type="spellEnd"/>
          </w:p>
        </w:tc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76B7FBD3" w14:textId="77777777" w:rsidR="00207F6E" w:rsidRPr="006D11EB" w:rsidRDefault="00BC2FCC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Derslik 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B44CB63" w14:textId="77777777" w:rsidR="00207F6E" w:rsidRPr="006D11EB" w:rsidRDefault="00207F6E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II. Sınıf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93B40A5" w14:textId="77777777" w:rsidR="00207F6E" w:rsidRPr="006D11EB" w:rsidRDefault="00BC2FCC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Derslik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12BF62D" w14:textId="77777777" w:rsidR="00207F6E" w:rsidRPr="006D11EB" w:rsidRDefault="00207F6E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III. Sınıf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E8FD5F8" w14:textId="77777777" w:rsidR="00207F6E" w:rsidRPr="006D11EB" w:rsidRDefault="00BC2FCC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Derslik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F1058B8" w14:textId="77777777" w:rsidR="00207F6E" w:rsidRPr="006D11EB" w:rsidRDefault="00207F6E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IV. Sınıf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1286B94" w14:textId="77777777" w:rsidR="00207F6E" w:rsidRPr="006D11EB" w:rsidRDefault="00BC2FCC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Derslik</w:t>
            </w:r>
          </w:p>
        </w:tc>
      </w:tr>
      <w:tr w:rsidR="005D798B" w:rsidRPr="006D11EB" w14:paraId="77128778" w14:textId="77777777" w:rsidTr="005C2A0C">
        <w:trPr>
          <w:cantSplit/>
          <w:trHeight w:val="157"/>
        </w:trPr>
        <w:tc>
          <w:tcPr>
            <w:tcW w:w="290" w:type="dxa"/>
            <w:vMerge w:val="restart"/>
            <w:textDirection w:val="btLr"/>
            <w:vAlign w:val="center"/>
          </w:tcPr>
          <w:p w14:paraId="4BBFDB37" w14:textId="77777777" w:rsidR="002B2E94" w:rsidRPr="006D11EB" w:rsidRDefault="002B2E94" w:rsidP="005C2A0C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FE5085" w14:textId="427020CB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63BA69" w14:textId="77777777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F31B8C" w14:textId="553D8A75" w:rsidR="002B2E94" w:rsidRPr="006D11EB" w:rsidRDefault="002B2E94" w:rsidP="001204C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7495B1" w14:textId="7D058F77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09F53E2" w14:textId="7FBEA9ED" w:rsidR="002B2E94" w:rsidRPr="006D11EB" w:rsidRDefault="002B2E94" w:rsidP="005C2A0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61E1DD" w14:textId="047E9D0E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522B02E" w14:textId="66932F35" w:rsidR="002B2E94" w:rsidRPr="006D11EB" w:rsidRDefault="00133E66" w:rsidP="00133E6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CDA6D6" w14:textId="3DBCE311" w:rsidR="002B2E94" w:rsidRPr="006D11EB" w:rsidRDefault="00F0373B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861638" w14:textId="149360A4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6D0F17D7" w14:textId="1307E3ED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D798B" w:rsidRPr="006D11EB" w14:paraId="69EB3365" w14:textId="77777777" w:rsidTr="005C2A0C">
        <w:trPr>
          <w:cantSplit/>
          <w:trHeight w:val="137"/>
        </w:trPr>
        <w:tc>
          <w:tcPr>
            <w:tcW w:w="290" w:type="dxa"/>
            <w:vMerge/>
          </w:tcPr>
          <w:p w14:paraId="1CE3FACF" w14:textId="77777777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19A68C" w14:textId="38ED6FB7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17306A" w14:textId="77777777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4A9072F" w14:textId="46DC76FC" w:rsidR="002B2E94" w:rsidRPr="006D11EB" w:rsidRDefault="002B2E94" w:rsidP="001B24A3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5FF7A4" w14:textId="206FA29B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FAC1D2E" w14:textId="691BB5D8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E835F1" w14:textId="73EFEC04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F6A3C4A" w14:textId="3F0F5AEE" w:rsidR="002B2E94" w:rsidRPr="006D11EB" w:rsidRDefault="00133E66" w:rsidP="00133E6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979F46" w14:textId="2AABE145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8C629B4" w14:textId="3EC06220" w:rsidR="002B2E94" w:rsidRPr="006D11EB" w:rsidRDefault="003C1C97" w:rsidP="005C2A0C">
            <w:pPr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53AC02B" w14:textId="3961688C" w:rsidR="002B2E94" w:rsidRPr="006D11EB" w:rsidRDefault="00E27195" w:rsidP="005C2A0C">
            <w:pPr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5D798B" w:rsidRPr="006D11EB" w14:paraId="102C25B7" w14:textId="77777777" w:rsidTr="005C2A0C">
        <w:trPr>
          <w:cantSplit/>
          <w:trHeight w:val="166"/>
        </w:trPr>
        <w:tc>
          <w:tcPr>
            <w:tcW w:w="290" w:type="dxa"/>
            <w:vMerge/>
          </w:tcPr>
          <w:p w14:paraId="7F1F9A9B" w14:textId="77777777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B223E" w14:textId="406F7C9E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DDA121" w14:textId="77777777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7B4B87" w14:textId="5C9C2B3D" w:rsidR="002B2E94" w:rsidRPr="006D11EB" w:rsidRDefault="00A22DF5" w:rsidP="001B24A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EGMB203 Eğitim Sosyolojisi </w:t>
            </w:r>
            <w:proofErr w:type="spellStart"/>
            <w:r w:rsidR="005B31B8" w:rsidRPr="001D77BC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="005B31B8" w:rsidRPr="001D77BC">
              <w:rPr>
                <w:b/>
                <w:bCs/>
                <w:color w:val="FF0000"/>
                <w:sz w:val="16"/>
                <w:szCs w:val="16"/>
              </w:rPr>
              <w:t>. Gör. Yunus AVANOĞLU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782364" w14:textId="3E8317E5" w:rsidR="002B2E94" w:rsidRPr="006D11EB" w:rsidRDefault="00976951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BF28F0B" w14:textId="13A4D9B2" w:rsidR="002B2E94" w:rsidRPr="006D11EB" w:rsidRDefault="00C159F0" w:rsidP="00D97C4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>EGM</w:t>
            </w:r>
            <w:r w:rsidR="00D43527" w:rsidRPr="001D77BC">
              <w:rPr>
                <w:b/>
                <w:bCs/>
                <w:color w:val="FF0000"/>
                <w:sz w:val="16"/>
                <w:szCs w:val="16"/>
              </w:rPr>
              <w:t xml:space="preserve">BZ05 Türk Eğitim Tarihi Dr. </w:t>
            </w:r>
            <w:proofErr w:type="spellStart"/>
            <w:r w:rsidR="00D43527" w:rsidRPr="001D77BC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="00D43527" w:rsidRPr="001D77BC">
              <w:rPr>
                <w:b/>
                <w:bCs/>
                <w:color w:val="FF0000"/>
                <w:sz w:val="16"/>
                <w:szCs w:val="16"/>
              </w:rPr>
              <w:t xml:space="preserve"> Üyesi Tuncay ARDIÇ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66590F" w14:textId="0FA09101" w:rsidR="002B2E94" w:rsidRPr="006D11EB" w:rsidRDefault="00976951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8110251" w14:textId="0EEEEE81" w:rsidR="00EA1D68" w:rsidRPr="001D77BC" w:rsidRDefault="00EA1D68" w:rsidP="00EA1D6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968BF" w:rsidRPr="001D77BC">
              <w:rPr>
                <w:b/>
                <w:bCs/>
                <w:color w:val="FF0000"/>
                <w:sz w:val="16"/>
                <w:szCs w:val="16"/>
              </w:rPr>
              <w:t xml:space="preserve"> EGMBZ10 </w:t>
            </w:r>
            <w:r w:rsidR="005119CF" w:rsidRPr="001D77BC">
              <w:rPr>
                <w:b/>
                <w:bCs/>
                <w:color w:val="FF0000"/>
                <w:sz w:val="16"/>
                <w:szCs w:val="16"/>
              </w:rPr>
              <w:t xml:space="preserve">Ölçme Değerlendirme Dr. Mirze BAYDU </w:t>
            </w:r>
          </w:p>
          <w:p w14:paraId="387379E7" w14:textId="0F929ACC" w:rsidR="002B2E94" w:rsidRPr="006D11EB" w:rsidRDefault="002B2E94" w:rsidP="00133E6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186AA9" w14:textId="6501975E" w:rsidR="002B2E94" w:rsidRPr="006D11EB" w:rsidRDefault="00EA364F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C0A3C5" w14:textId="75813B7D" w:rsidR="003D76C5" w:rsidRPr="006D11EB" w:rsidRDefault="003C1C97" w:rsidP="00C7473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59579641" w14:textId="68F4A769" w:rsidR="002B2E94" w:rsidRPr="006D11EB" w:rsidRDefault="00E27195" w:rsidP="005C2A0C">
            <w:pPr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5D798B" w:rsidRPr="006D11EB" w14:paraId="4551E11C" w14:textId="77777777" w:rsidTr="005C2A0C">
        <w:trPr>
          <w:cantSplit/>
          <w:trHeight w:val="240"/>
        </w:trPr>
        <w:tc>
          <w:tcPr>
            <w:tcW w:w="290" w:type="dxa"/>
            <w:vMerge/>
          </w:tcPr>
          <w:p w14:paraId="08AF98C1" w14:textId="77777777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83CB3A" w14:textId="4DF7D724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21842DF" w14:textId="77777777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7CA0D78" w14:textId="01F4E4E7" w:rsidR="002B2E94" w:rsidRPr="006D11EB" w:rsidRDefault="00601028" w:rsidP="001B24A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EGMB203 Eğitim Sosyolojisi </w:t>
            </w:r>
            <w:proofErr w:type="spellStart"/>
            <w:r w:rsidRPr="001D77BC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Pr="001D77BC">
              <w:rPr>
                <w:b/>
                <w:bCs/>
                <w:color w:val="FF0000"/>
                <w:sz w:val="16"/>
                <w:szCs w:val="16"/>
              </w:rPr>
              <w:t>. Gör. Yunus AVANOĞLU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B6A5917" w14:textId="7C03E6AD" w:rsidR="002B2E94" w:rsidRPr="006D11EB" w:rsidRDefault="00976951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E8C888" w14:textId="09DCACC1" w:rsidR="002B2E94" w:rsidRPr="006D11EB" w:rsidRDefault="00D43527" w:rsidP="00EC1B8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EGMBZ05 Türk Eğitim Tarihi Dr. </w:t>
            </w:r>
            <w:proofErr w:type="spellStart"/>
            <w:r w:rsidRPr="001D77BC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 Üyesi Tuncay ARDIÇ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3261E8F1" w14:textId="38396879" w:rsidR="00C5605A" w:rsidRPr="006D11EB" w:rsidRDefault="00352541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976951">
              <w:rPr>
                <w:b/>
                <w:bCs/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D8B2444" w14:textId="77777777" w:rsidR="005119CF" w:rsidRPr="001D77BC" w:rsidRDefault="005119CF" w:rsidP="005119C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EGMBZ10 Ölçme Değerlendirme Dr. Mirze BAYDU </w:t>
            </w:r>
          </w:p>
          <w:p w14:paraId="71322FBA" w14:textId="6B3AFEAD" w:rsidR="002B2E94" w:rsidRPr="006D11EB" w:rsidRDefault="002B2E94" w:rsidP="00630E7A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2D5DEC08" w14:textId="032AB085" w:rsidR="002B2E94" w:rsidRPr="006D11EB" w:rsidRDefault="00EA364F" w:rsidP="0036209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34B352" w14:textId="79D430C1" w:rsidR="002B2E94" w:rsidRPr="006D11EB" w:rsidRDefault="003C1C97" w:rsidP="00C7473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CFFE0D" w14:textId="0CC75E36" w:rsidR="002B2E94" w:rsidRPr="006D11EB" w:rsidRDefault="00E27195" w:rsidP="005C2A0C">
            <w:pPr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5D798B" w:rsidRPr="006D11EB" w14:paraId="5124E5B6" w14:textId="77777777" w:rsidTr="005C2A0C">
        <w:trPr>
          <w:cantSplit/>
          <w:trHeight w:val="199"/>
        </w:trPr>
        <w:tc>
          <w:tcPr>
            <w:tcW w:w="290" w:type="dxa"/>
            <w:vMerge/>
          </w:tcPr>
          <w:p w14:paraId="7135C556" w14:textId="6A2686B7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6E07019" w14:textId="41D88CB7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B3952A9" w14:textId="67874DCD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250698" w14:textId="7D943A2D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7ACFF5" w14:textId="4D5CD640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688C292" w14:textId="3EA95628" w:rsidR="002B2E94" w:rsidRPr="006D11EB" w:rsidRDefault="002B2E94" w:rsidP="00D97C4A">
            <w:pP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379D2957" w14:textId="6549EC19" w:rsidR="002B2E94" w:rsidRPr="006D11EB" w:rsidRDefault="002B2E94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347C154" w14:textId="3B5BF82F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12D07B60" w14:textId="524CF2CC" w:rsidR="002B2E94" w:rsidRPr="006D11EB" w:rsidRDefault="002B2E94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9CCC4" w14:textId="70BEB30D" w:rsidR="002B2E94" w:rsidRPr="006D11EB" w:rsidRDefault="003C1C97" w:rsidP="005C2A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D17290" w14:textId="5775E2C8" w:rsidR="002B2E94" w:rsidRPr="006D11EB" w:rsidRDefault="00E27195" w:rsidP="005C2A0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6054D0" w:rsidRPr="006D11EB" w14:paraId="2C1A3D27" w14:textId="77777777" w:rsidTr="002C7BAE">
        <w:trPr>
          <w:cantSplit/>
          <w:trHeight w:val="240"/>
        </w:trPr>
        <w:tc>
          <w:tcPr>
            <w:tcW w:w="290" w:type="dxa"/>
            <w:vMerge/>
          </w:tcPr>
          <w:p w14:paraId="0F8D6A6F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F38ECB5" w14:textId="772A905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5DDA111" w14:textId="14EEE83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278BD54" w14:textId="2B3D022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RESZ108 Sanat Tarihine Giriş Prof. Dr. İrfan YILDIZ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04032E" w14:textId="234723E1" w:rsidR="006054D0" w:rsidRPr="006D11EB" w:rsidRDefault="00235ACA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35ACA">
              <w:rPr>
                <w:b/>
                <w:bCs/>
                <w:sz w:val="16"/>
                <w:szCs w:val="16"/>
              </w:rPr>
              <w:t>2209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E8CDB2D" w14:textId="76B9B38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1807">
              <w:rPr>
                <w:b/>
                <w:bCs/>
                <w:color w:val="000000" w:themeColor="text1"/>
                <w:sz w:val="16"/>
                <w:szCs w:val="16"/>
              </w:rPr>
              <w:t>RESS007-2B Seç Sanat Atölye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 Resim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AĞÇI TURAN</w:t>
            </w:r>
          </w:p>
          <w:p w14:paraId="6DFAB002" w14:textId="5B4A139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A635FD9" w14:textId="77777777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48C9209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53F34B0" w14:textId="3A062433" w:rsidR="006054D0" w:rsidRPr="006D11EB" w:rsidRDefault="008A1ED7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00D1BDB" w14:textId="77777777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24D5166F" w14:textId="595875F2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B3164">
              <w:rPr>
                <w:b/>
                <w:bCs/>
                <w:color w:val="000000" w:themeColor="text1"/>
                <w:sz w:val="16"/>
                <w:szCs w:val="16"/>
              </w:rPr>
              <w:t xml:space="preserve">RESZ308 </w:t>
            </w:r>
            <w:r w:rsidRPr="005147E5">
              <w:rPr>
                <w:b/>
                <w:bCs/>
                <w:color w:val="000000" w:themeColor="text1"/>
                <w:sz w:val="16"/>
                <w:szCs w:val="16"/>
              </w:rPr>
              <w:t xml:space="preserve">Görsel Sanatlar Öğretimi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II </w:t>
            </w:r>
            <w:proofErr w:type="spellStart"/>
            <w:r w:rsidRPr="008B68B4">
              <w:rPr>
                <w:b/>
                <w:bCs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8B68B4">
              <w:rPr>
                <w:b/>
                <w:bCs/>
                <w:color w:val="000000" w:themeColor="text1"/>
                <w:sz w:val="16"/>
                <w:szCs w:val="16"/>
              </w:rPr>
              <w:t>. Ali Osman ALAKUŞ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E5415FD" w14:textId="77777777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  </w:t>
            </w:r>
          </w:p>
          <w:p w14:paraId="1DCA79A4" w14:textId="338649B2" w:rsidR="006054D0" w:rsidRPr="006D11EB" w:rsidRDefault="00E564D8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564D8">
              <w:rPr>
                <w:b/>
                <w:bCs/>
                <w:sz w:val="16"/>
                <w:szCs w:val="16"/>
              </w:rPr>
              <w:t>4105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BA94FD5" w14:textId="5EE7FA39" w:rsidR="006054D0" w:rsidRPr="006D11EB" w:rsidRDefault="003C1C97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8949E" w14:textId="6089F017" w:rsidR="006054D0" w:rsidRPr="006D11EB" w:rsidRDefault="00E27195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6054D0" w:rsidRPr="006D11EB" w14:paraId="0CD8FC0A" w14:textId="77777777" w:rsidTr="005C2A0C">
        <w:trPr>
          <w:cantSplit/>
          <w:trHeight w:val="240"/>
        </w:trPr>
        <w:tc>
          <w:tcPr>
            <w:tcW w:w="290" w:type="dxa"/>
            <w:vMerge/>
          </w:tcPr>
          <w:p w14:paraId="05A8CD26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7D2E553" w14:textId="5699CD1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B475AC" w14:textId="12294EF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131D21" w14:textId="5E888CD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RESZ108 Sanat Tarihine Giriş Prof. Dr. İrfan YILDIZ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514610" w14:textId="71486EEE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  </w:t>
            </w:r>
            <w:r w:rsidR="00235ACA" w:rsidRPr="00235ACA">
              <w:rPr>
                <w:b/>
                <w:bCs/>
                <w:sz w:val="16"/>
                <w:szCs w:val="16"/>
              </w:rPr>
              <w:t>2209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B254CE2" w14:textId="2117E8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2486">
              <w:rPr>
                <w:b/>
                <w:bCs/>
                <w:color w:val="000000" w:themeColor="text1"/>
                <w:sz w:val="16"/>
                <w:szCs w:val="16"/>
              </w:rPr>
              <w:t xml:space="preserve">RESS007-2B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 Sanat Atölye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 Resim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AĞÇI TURAN</w:t>
            </w:r>
          </w:p>
          <w:p w14:paraId="26F9D42B" w14:textId="133FDDC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E2FC964" w14:textId="77777777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  </w:t>
            </w:r>
          </w:p>
          <w:p w14:paraId="33B0ADD1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05F0C8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7814136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032CDB2" w14:textId="4E51F61F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14:paraId="594D2EF1" w14:textId="18A78748" w:rsidR="00513C08" w:rsidRPr="006D11EB" w:rsidRDefault="008A1ED7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10EABAC" w14:textId="31B1A067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B3164">
              <w:rPr>
                <w:b/>
                <w:bCs/>
                <w:color w:val="000000" w:themeColor="text1"/>
                <w:sz w:val="16"/>
                <w:szCs w:val="16"/>
              </w:rPr>
              <w:t xml:space="preserve">RESZ308 </w:t>
            </w:r>
            <w:r w:rsidRPr="005147E5">
              <w:rPr>
                <w:b/>
                <w:bCs/>
                <w:color w:val="000000" w:themeColor="text1"/>
                <w:sz w:val="16"/>
                <w:szCs w:val="16"/>
              </w:rPr>
              <w:t xml:space="preserve">Görsel Sanatlar Öğretimi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II </w:t>
            </w:r>
            <w:proofErr w:type="spellStart"/>
            <w:r w:rsidRPr="008B68B4">
              <w:rPr>
                <w:b/>
                <w:bCs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8B68B4">
              <w:rPr>
                <w:b/>
                <w:bCs/>
                <w:color w:val="000000" w:themeColor="text1"/>
                <w:sz w:val="16"/>
                <w:szCs w:val="16"/>
              </w:rPr>
              <w:t>. Ali Osman ALAKUŞ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DC89FA" w14:textId="4B65E3F2" w:rsidR="006054D0" w:rsidRPr="006D11EB" w:rsidRDefault="00E564D8" w:rsidP="006054D0">
            <w:pPr>
              <w:autoSpaceDE/>
              <w:autoSpaceDN/>
              <w:rPr>
                <w:b/>
                <w:bCs/>
                <w:color w:val="FF0000"/>
                <w:sz w:val="16"/>
                <w:szCs w:val="16"/>
              </w:rPr>
            </w:pPr>
            <w:r w:rsidRPr="00E564D8">
              <w:rPr>
                <w:b/>
                <w:bCs/>
                <w:sz w:val="16"/>
                <w:szCs w:val="16"/>
              </w:rPr>
              <w:t>4105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9A600E7" w14:textId="04774A55" w:rsidR="006054D0" w:rsidRPr="006D11EB" w:rsidRDefault="003C1C97" w:rsidP="0052060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7D9565" w14:textId="789E1BCF" w:rsidR="006054D0" w:rsidRPr="006D11EB" w:rsidRDefault="00E27195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6054D0" w:rsidRPr="006D11EB" w14:paraId="65A2E05B" w14:textId="77777777" w:rsidTr="00444169">
        <w:trPr>
          <w:cantSplit/>
          <w:trHeight w:val="259"/>
        </w:trPr>
        <w:tc>
          <w:tcPr>
            <w:tcW w:w="290" w:type="dxa"/>
            <w:vMerge/>
          </w:tcPr>
          <w:p w14:paraId="7B49D5E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9F3F87" w14:textId="6A1B004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5504C5" w14:textId="562378E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07A2C83" w14:textId="10E98B5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A85E4" w14:textId="033700B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BBC950" w14:textId="2D3DE1A4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2486">
              <w:rPr>
                <w:b/>
                <w:bCs/>
                <w:color w:val="000000" w:themeColor="text1"/>
                <w:sz w:val="16"/>
                <w:szCs w:val="16"/>
              </w:rPr>
              <w:t xml:space="preserve">RESS007-2B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 Sanat Atölye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 Resim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AĞÇI TURAN</w:t>
            </w:r>
          </w:p>
          <w:p w14:paraId="70BF4FAC" w14:textId="44BB037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6605D23" w14:textId="6DFD84F5" w:rsidR="006054D0" w:rsidRPr="006D11EB" w:rsidRDefault="008A1ED7" w:rsidP="00C724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8269EED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9E1F808" w14:textId="066360F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164">
              <w:rPr>
                <w:b/>
                <w:bCs/>
                <w:color w:val="000000" w:themeColor="text1"/>
                <w:sz w:val="16"/>
                <w:szCs w:val="16"/>
              </w:rPr>
              <w:t xml:space="preserve">RESZ308 </w:t>
            </w:r>
            <w:r w:rsidRPr="005147E5">
              <w:rPr>
                <w:b/>
                <w:bCs/>
                <w:color w:val="000000" w:themeColor="text1"/>
                <w:sz w:val="16"/>
                <w:szCs w:val="16"/>
              </w:rPr>
              <w:t xml:space="preserve">Görsel Sanatlar Öğretimi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II </w:t>
            </w:r>
            <w:proofErr w:type="spellStart"/>
            <w:r w:rsidRPr="008B68B4">
              <w:rPr>
                <w:b/>
                <w:bCs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8B68B4">
              <w:rPr>
                <w:b/>
                <w:bCs/>
                <w:color w:val="000000" w:themeColor="text1"/>
                <w:sz w:val="16"/>
                <w:szCs w:val="16"/>
              </w:rPr>
              <w:t>. Ali Osman ALAKUŞ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28CE00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B8BFA18" w14:textId="2FDBE1B6" w:rsidR="006054D0" w:rsidRPr="006D11EB" w:rsidRDefault="00E564D8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064888" w14:textId="7B3561F0" w:rsidR="006054D0" w:rsidRPr="006D11EB" w:rsidRDefault="003C1C97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194CC5" w14:textId="649DDD1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27195"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6054D0" w:rsidRPr="006D11EB" w14:paraId="4BC051B7" w14:textId="77777777" w:rsidTr="00C36984">
        <w:trPr>
          <w:cantSplit/>
          <w:trHeight w:val="227"/>
        </w:trPr>
        <w:tc>
          <w:tcPr>
            <w:tcW w:w="290" w:type="dxa"/>
            <w:vMerge/>
          </w:tcPr>
          <w:p w14:paraId="3485E524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B474A4" w14:textId="2225A37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EB73E6" w14:textId="107B2EA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E9BBFF7" w14:textId="68EB006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203ACD" w14:textId="2EED3A2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77C9CAA" w14:textId="1A7C3FD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2932FEE" w14:textId="4B2F7FD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3A26ED6" w14:textId="7B52520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D7EA2E9" w14:textId="65005D38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E3C80BC" w14:textId="49FB2448" w:rsidR="006054D0" w:rsidRPr="006D11EB" w:rsidRDefault="003C1C97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223A010" w14:textId="1737B62A" w:rsidR="006054D0" w:rsidRPr="006D11EB" w:rsidRDefault="00E27195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6054D0" w:rsidRPr="006D11EB" w14:paraId="592575B2" w14:textId="77777777" w:rsidTr="00C36984">
        <w:trPr>
          <w:cantSplit/>
          <w:trHeight w:val="227"/>
        </w:trPr>
        <w:tc>
          <w:tcPr>
            <w:tcW w:w="290" w:type="dxa"/>
            <w:vMerge/>
          </w:tcPr>
          <w:p w14:paraId="2C0BB365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DC4C25" w14:textId="66C363F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621C67" w14:textId="6B84326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E88A04" w14:textId="734C771D" w:rsidR="006054D0" w:rsidRPr="006D11EB" w:rsidRDefault="006054D0" w:rsidP="00BF1EE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58EB68" w14:textId="703D1B4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4BDE0F" w14:textId="2BAA310A" w:rsidR="006054D0" w:rsidRPr="00690070" w:rsidRDefault="006054D0" w:rsidP="006054D0"/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E92A0DE" w14:textId="3B2811D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A324010" w14:textId="1D0E7CA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055ADC6" w14:textId="77777777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6AE37C17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5C43B04C" w14:textId="160E7788" w:rsidR="006054D0" w:rsidRPr="006D11EB" w:rsidRDefault="006054D0" w:rsidP="006054D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BCF4880" w14:textId="42ABC4E2" w:rsidR="006054D0" w:rsidRPr="006D11EB" w:rsidRDefault="003C1C97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VI Heykel Ergin Kaya 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4A1D17C3" w14:textId="4F5437EF" w:rsidR="006054D0" w:rsidRPr="006D11EB" w:rsidRDefault="00E27195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4002</w:t>
            </w:r>
          </w:p>
        </w:tc>
      </w:tr>
      <w:tr w:rsidR="006054D0" w:rsidRPr="006D11EB" w14:paraId="210BC35A" w14:textId="77777777" w:rsidTr="005C2A0C">
        <w:trPr>
          <w:cantSplit/>
          <w:trHeight w:val="259"/>
        </w:trPr>
        <w:tc>
          <w:tcPr>
            <w:tcW w:w="290" w:type="dxa"/>
            <w:vMerge/>
          </w:tcPr>
          <w:p w14:paraId="655F77D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84948C" w14:textId="6599284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438FDB" w14:textId="5107DD3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9F2ABF6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BBC95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27172B" w14:textId="406704C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EB0B84C" w14:textId="612A17F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C9AEFD6" w14:textId="38324B07" w:rsidR="006054D0" w:rsidRPr="006D11EB" w:rsidRDefault="006054D0" w:rsidP="0050407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EEFAF5F" w14:textId="7C751FD5" w:rsidR="006054D0" w:rsidRPr="006D11EB" w:rsidRDefault="006054D0" w:rsidP="006054D0">
            <w:pPr>
              <w:autoSpaceDE/>
              <w:autoSpaceDN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27A60D" w14:textId="141CFE6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81A390E" w14:textId="21BE75A3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23CD5C89" w14:textId="77777777" w:rsidTr="005C2A0C">
        <w:trPr>
          <w:cantSplit/>
          <w:trHeight w:val="259"/>
        </w:trPr>
        <w:tc>
          <w:tcPr>
            <w:tcW w:w="290" w:type="dxa"/>
            <w:vMerge/>
          </w:tcPr>
          <w:p w14:paraId="54D09C4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08AEED" w14:textId="694743D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2BB775" w14:textId="62A3B4D3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29B28F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B3F47C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6B73667" w14:textId="4ACA0F8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DAEE2E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43E827" w14:textId="7750A54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D2DDC0A" w14:textId="782BA4E8" w:rsidR="006054D0" w:rsidRPr="006D11EB" w:rsidRDefault="006054D0" w:rsidP="006054D0">
            <w:pPr>
              <w:autoSpaceDE/>
              <w:autoSpaceDN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5F2421" w14:textId="3758B86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3F9DE2F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45BD6AF7" w14:textId="77777777" w:rsidTr="00301DE0">
        <w:trPr>
          <w:cantSplit/>
          <w:trHeight w:val="299"/>
        </w:trPr>
        <w:tc>
          <w:tcPr>
            <w:tcW w:w="290" w:type="dxa"/>
            <w:vMerge w:val="restart"/>
            <w:textDirection w:val="btLr"/>
            <w:vAlign w:val="center"/>
          </w:tcPr>
          <w:p w14:paraId="1A0AE48F" w14:textId="77777777" w:rsidR="006054D0" w:rsidRPr="006D11EB" w:rsidRDefault="006054D0" w:rsidP="006054D0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097C4C8" w14:textId="039FDE5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64E380" w14:textId="314E26D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8A435" w14:textId="44F6F3A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403EB9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32542" w14:textId="4D868998" w:rsidR="006054D0" w:rsidRPr="006D11EB" w:rsidRDefault="00E072CF" w:rsidP="009D566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C0A42">
              <w:rPr>
                <w:b/>
                <w:bCs/>
                <w:color w:val="000000" w:themeColor="text1"/>
                <w:sz w:val="16"/>
                <w:szCs w:val="16"/>
              </w:rPr>
              <w:t>RESS011 Tasarım Kültürü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93DF4" w14:textId="17B2BD3A" w:rsidR="006054D0" w:rsidRPr="006D11EB" w:rsidRDefault="005C5856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A7F8D" w14:textId="6A347869" w:rsidR="006054D0" w:rsidRPr="006D11EB" w:rsidRDefault="006054D0" w:rsidP="00182C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C09C2" w14:textId="292561D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FDFC25" w14:textId="03E59AC0" w:rsidR="00EA4FE3" w:rsidRPr="006D11EB" w:rsidRDefault="004934F0" w:rsidP="00EA4F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  <w:r w:rsidR="006D4DC6" w:rsidRPr="00163EAE">
              <w:rPr>
                <w:b/>
                <w:bCs/>
                <w:sz w:val="16"/>
                <w:szCs w:val="16"/>
              </w:rPr>
              <w:t xml:space="preserve"> Öğr. Gör. Bahattin EREN</w:t>
            </w:r>
            <w:r w:rsidR="00182C9D">
              <w:rPr>
                <w:b/>
                <w:bCs/>
                <w:sz w:val="16"/>
                <w:szCs w:val="16"/>
              </w:rPr>
              <w:t>/</w:t>
            </w:r>
            <w:r w:rsidR="00182C9D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Dr. Öğr. Üyesi M. M. Yağcı Turan</w:t>
            </w:r>
            <w:r w:rsidR="00EA4FE3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EA4FE3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A4FE3" w:rsidRPr="006D11EB">
              <w:rPr>
                <w:b/>
                <w:bCs/>
                <w:color w:val="000000" w:themeColor="text1"/>
                <w:sz w:val="16"/>
                <w:szCs w:val="16"/>
              </w:rPr>
              <w:t>Prof. Dr. İrfan YILDIZ</w:t>
            </w:r>
          </w:p>
          <w:p w14:paraId="08577ECF" w14:textId="10BED45C" w:rsidR="00182C9D" w:rsidRPr="006D11EB" w:rsidRDefault="00182C9D" w:rsidP="00182C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BCF2088" w14:textId="1FA88665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1FDF11" w14:textId="00C4008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6B3EEA5B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0EBD4CC4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B62D" w14:textId="12996D4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78DF3" w14:textId="398BC945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D868E" w14:textId="23DCCB8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FE946" w14:textId="4E1A972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50DA8" w14:textId="50396E61" w:rsidR="006054D0" w:rsidRPr="006D11EB" w:rsidRDefault="00597A7F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C0A42">
              <w:rPr>
                <w:b/>
                <w:bCs/>
                <w:color w:val="000000" w:themeColor="text1"/>
                <w:sz w:val="16"/>
                <w:szCs w:val="16"/>
              </w:rPr>
              <w:t>RESS011 Tasarım Kültürü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96BC" w14:textId="34B1BAF8" w:rsidR="006054D0" w:rsidRPr="006D11EB" w:rsidRDefault="005C5856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886B0" w14:textId="6B45B8B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3BFFE" w14:textId="1A271002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AF43BE" w14:textId="341152C7" w:rsidR="00EA4FE3" w:rsidRPr="006D11EB" w:rsidRDefault="004934F0" w:rsidP="00EA4F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  <w:r w:rsidR="006D4DC6" w:rsidRPr="00163EAE">
              <w:rPr>
                <w:b/>
                <w:bCs/>
                <w:sz w:val="16"/>
                <w:szCs w:val="16"/>
              </w:rPr>
              <w:t xml:space="preserve"> Öğr. Gör. Bahattin EREN</w:t>
            </w:r>
            <w:r w:rsidR="00182C9D">
              <w:rPr>
                <w:b/>
                <w:bCs/>
                <w:sz w:val="16"/>
                <w:szCs w:val="16"/>
              </w:rPr>
              <w:t>/</w:t>
            </w:r>
            <w:r w:rsidR="00182C9D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Dr. Öğr. Üyesi M. M. Yağcı Turan</w:t>
            </w:r>
            <w:r w:rsidR="00EA4FE3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EA4FE3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A4FE3" w:rsidRPr="006D11EB">
              <w:rPr>
                <w:b/>
                <w:bCs/>
                <w:color w:val="000000" w:themeColor="text1"/>
                <w:sz w:val="16"/>
                <w:szCs w:val="16"/>
              </w:rPr>
              <w:t>Prof. Dr. İrfan YILDIZ</w:t>
            </w:r>
          </w:p>
          <w:p w14:paraId="52B1FBF1" w14:textId="2DC6860C" w:rsidR="00182C9D" w:rsidRPr="006D11EB" w:rsidRDefault="00182C9D" w:rsidP="00182C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39933A2" w14:textId="111B32AE" w:rsidR="006054D0" w:rsidRPr="006D11EB" w:rsidRDefault="006054D0" w:rsidP="00231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5ECF2E" w14:textId="48CD6C1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2DE10A45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67B18C4F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983B" w14:textId="7B3F124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CC7A2" w14:textId="22B20431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34E2C" w14:textId="4E908C8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>EGMBS02 Eğitim Psikolojisi Ört. Gör. Güler KOÇ YAĞCI (10:10)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AA9ED" w14:textId="5ADA3B65" w:rsidR="006054D0" w:rsidRPr="006D11EB" w:rsidRDefault="004351AA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5CEEE" w14:textId="6BC09DBD" w:rsidR="006054D0" w:rsidRPr="006D11EB" w:rsidRDefault="00B86EAF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0070">
              <w:rPr>
                <w:b/>
                <w:bCs/>
                <w:sz w:val="16"/>
                <w:szCs w:val="16"/>
              </w:rPr>
              <w:t>RESS İkonografi ve Mitoloji Prof. Dr. İrfan YILDIZ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02E2A" w14:textId="3B4D00A4" w:rsidR="006054D0" w:rsidRPr="006D11EB" w:rsidRDefault="006054D0" w:rsidP="006054D0">
            <w:pPr>
              <w:autoSpaceDE/>
              <w:autoSpaceDN/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  </w:t>
            </w:r>
            <w:r w:rsidR="004351AA">
              <w:rPr>
                <w:b/>
                <w:bCs/>
                <w:sz w:val="16"/>
                <w:szCs w:val="16"/>
              </w:rPr>
              <w:t>2207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7F9D1" w14:textId="441290E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EGMBZ09 Türk Eğitim Sistemi ve Okul Yönetimi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dr.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. Üyesi </w:t>
            </w:r>
            <w:proofErr w:type="gramStart"/>
            <w:r w:rsidRPr="00BF68C9">
              <w:rPr>
                <w:b/>
                <w:bCs/>
                <w:color w:val="FF0000"/>
                <w:sz w:val="16"/>
                <w:szCs w:val="16"/>
              </w:rPr>
              <w:t>Meltem  SÜNKÜR</w:t>
            </w:r>
            <w:proofErr w:type="gram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ÇAKMAK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7AABA" w14:textId="65CC7ED0" w:rsidR="006054D0" w:rsidRPr="006D11EB" w:rsidRDefault="004351AA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ED9FAD" w14:textId="523EA021" w:rsidR="006054D0" w:rsidRPr="006D11EB" w:rsidRDefault="00231D7D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489F">
              <w:rPr>
                <w:b/>
                <w:bCs/>
                <w:color w:val="000000" w:themeColor="text1"/>
                <w:sz w:val="16"/>
                <w:szCs w:val="16"/>
              </w:rPr>
              <w:t xml:space="preserve">RESS408 </w:t>
            </w:r>
            <w:r w:rsidRPr="00E07C97">
              <w:rPr>
                <w:b/>
                <w:bCs/>
                <w:color w:val="000000" w:themeColor="text1"/>
                <w:sz w:val="16"/>
                <w:szCs w:val="16"/>
              </w:rPr>
              <w:t>Seçmeli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E07C97">
              <w:rPr>
                <w:b/>
                <w:bCs/>
                <w:color w:val="000000" w:themeColor="text1"/>
                <w:sz w:val="16"/>
                <w:szCs w:val="16"/>
              </w:rPr>
              <w:t xml:space="preserve"> (Sanat Psikolojisi)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1AD9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Pr="004F1AD9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37E4C" w14:textId="3E1FA0B7" w:rsidR="006054D0" w:rsidRPr="006D11EB" w:rsidRDefault="0050407F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4106</w:t>
            </w:r>
          </w:p>
        </w:tc>
      </w:tr>
      <w:tr w:rsidR="006054D0" w:rsidRPr="006D11EB" w14:paraId="182C574A" w14:textId="77777777" w:rsidTr="005C2A0C">
        <w:trPr>
          <w:cantSplit/>
          <w:trHeight w:val="166"/>
        </w:trPr>
        <w:tc>
          <w:tcPr>
            <w:tcW w:w="290" w:type="dxa"/>
            <w:vMerge/>
          </w:tcPr>
          <w:p w14:paraId="2D53B8AF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7FE0CD37" w14:textId="77DB458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A74C" w14:textId="299E8795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11640" w14:textId="77777777" w:rsidR="006054D0" w:rsidRPr="001D77BC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>EGMBS02 Eğitim Psikolojisi Ört. Gör. Güler KOÇ YAĞCI</w:t>
            </w:r>
          </w:p>
          <w:p w14:paraId="6877F33C" w14:textId="244DC4A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>(11:10)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B42E6" w14:textId="01EC6F58" w:rsidR="006054D0" w:rsidRPr="006D11EB" w:rsidRDefault="004351AA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664C" w14:textId="57703A38" w:rsidR="006054D0" w:rsidRPr="006D11EB" w:rsidRDefault="00B86EAF" w:rsidP="006054D0">
            <w:pP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690070">
              <w:rPr>
                <w:b/>
                <w:bCs/>
                <w:sz w:val="16"/>
                <w:szCs w:val="16"/>
              </w:rPr>
              <w:t>RESS İkonografi ve Mitoloji Prof. Dr. İrfan YILDIZ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64CEEB" w14:textId="7468D6EE" w:rsidR="006054D0" w:rsidRPr="004351AA" w:rsidRDefault="004351AA" w:rsidP="006054D0">
            <w:pPr>
              <w:rPr>
                <w:rFonts w:eastAsia="Calibri"/>
                <w:b/>
                <w:bCs/>
                <w:sz w:val="16"/>
                <w:szCs w:val="16"/>
              </w:rPr>
            </w:pPr>
            <w:r w:rsidRPr="004351AA">
              <w:rPr>
                <w:rFonts w:eastAsia="Calibri"/>
                <w:b/>
                <w:bCs/>
                <w:sz w:val="16"/>
                <w:szCs w:val="16"/>
              </w:rPr>
              <w:t>2207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3155E" w14:textId="21684596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EGMBZ09 Türk Eğitim Sistemi ve Okul Yönetimi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dr.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>. Üyesi Meltem SÜNKÜR ÇAKMAK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3784B3" w14:textId="344BE887" w:rsidR="006054D0" w:rsidRPr="006D11EB" w:rsidRDefault="004351AA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44EAA0CB" w14:textId="30B823F7" w:rsidR="006054D0" w:rsidRPr="006D11EB" w:rsidRDefault="005C5856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489F">
              <w:rPr>
                <w:b/>
                <w:bCs/>
                <w:color w:val="000000" w:themeColor="text1"/>
                <w:sz w:val="16"/>
                <w:szCs w:val="16"/>
              </w:rPr>
              <w:t xml:space="preserve">RESS408 </w:t>
            </w:r>
            <w:r w:rsidRPr="00E07C97">
              <w:rPr>
                <w:b/>
                <w:bCs/>
                <w:color w:val="000000" w:themeColor="text1"/>
                <w:sz w:val="16"/>
                <w:szCs w:val="16"/>
              </w:rPr>
              <w:t>Seçmeli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E07C97">
              <w:rPr>
                <w:b/>
                <w:bCs/>
                <w:color w:val="000000" w:themeColor="text1"/>
                <w:sz w:val="16"/>
                <w:szCs w:val="16"/>
              </w:rPr>
              <w:t xml:space="preserve"> (Sanat Psikolojisi)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1AD9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Pr="004F1AD9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275672" w14:textId="0BB82B23" w:rsidR="006054D0" w:rsidRPr="006D11EB" w:rsidRDefault="005C5856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4106</w:t>
            </w:r>
          </w:p>
        </w:tc>
      </w:tr>
      <w:tr w:rsidR="006054D0" w:rsidRPr="006D11EB" w14:paraId="229679BE" w14:textId="77777777" w:rsidTr="005C2A0C">
        <w:trPr>
          <w:cantSplit/>
          <w:trHeight w:val="85"/>
        </w:trPr>
        <w:tc>
          <w:tcPr>
            <w:tcW w:w="290" w:type="dxa"/>
            <w:vMerge/>
          </w:tcPr>
          <w:p w14:paraId="781D7FBB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1EBA1E93" w14:textId="1FA7D55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3A7C5" w14:textId="04AF68E9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81D84" w14:textId="23568E7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510879" w14:textId="670112D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EFAA5" w14:textId="6E90C482" w:rsidR="006054D0" w:rsidRPr="006D11EB" w:rsidRDefault="006054D0" w:rsidP="006054D0">
            <w:pP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B2CC5" w14:textId="2D7CBEBA" w:rsidR="006054D0" w:rsidRPr="006D11EB" w:rsidRDefault="006054D0" w:rsidP="006054D0">
            <w:pP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17C4D" w14:textId="4A25E74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A5DD3" w14:textId="1DB78F7C" w:rsidR="006054D0" w:rsidRPr="006D11EB" w:rsidRDefault="006054D0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E6F47" w14:textId="53C4677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FA194" w14:textId="30C15D0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273FDF83" w14:textId="77777777" w:rsidTr="00C36984">
        <w:trPr>
          <w:cantSplit/>
          <w:trHeight w:val="43"/>
        </w:trPr>
        <w:tc>
          <w:tcPr>
            <w:tcW w:w="290" w:type="dxa"/>
            <w:vMerge/>
            <w:shd w:val="clear" w:color="auto" w:fill="auto"/>
          </w:tcPr>
          <w:p w14:paraId="6B6DD4EB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E247E" w14:textId="0DFB34C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AEFFB" w14:textId="0E033C5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7553EB" w14:textId="03AA2DA2" w:rsidR="006054D0" w:rsidRPr="006D11EB" w:rsidRDefault="00D7513A" w:rsidP="006054D0">
            <w:pPr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EGGKZ0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Yabancı Dil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Nufel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ADIGÜZEL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2108C9" w14:textId="036FC2D4" w:rsidR="006054D0" w:rsidRPr="006D11EB" w:rsidRDefault="00500262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00262"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95AB326" w14:textId="324A0228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5797B87B" w14:textId="15F587A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28D344D" w14:textId="7B919D2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E1C6436" w14:textId="54592948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23D3739" w14:textId="0BD2B28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17C43BF" w14:textId="1354D7C0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6054D0" w:rsidRPr="006D11EB" w14:paraId="14675EAA" w14:textId="6341442A" w:rsidTr="00C36984">
        <w:trPr>
          <w:cantSplit/>
          <w:trHeight w:val="659"/>
        </w:trPr>
        <w:tc>
          <w:tcPr>
            <w:tcW w:w="290" w:type="dxa"/>
            <w:vMerge/>
          </w:tcPr>
          <w:p w14:paraId="30EE281D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9D4D" w14:textId="0C6112D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078BB" w14:textId="5D0CC45A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444AD" w14:textId="32A547A4" w:rsidR="006054D0" w:rsidRPr="006D11EB" w:rsidRDefault="00D7513A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EGGKZ0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Yabancı Dil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Nufel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ADIGÜZEL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B50CE" w14:textId="11679B62" w:rsidR="006054D0" w:rsidRPr="006D11EB" w:rsidRDefault="00500262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474CE38" w14:textId="5C417D9D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9FFC425" w14:textId="07622B2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C9F3C88" w14:textId="5E7BA4C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287C49E" w14:textId="1C46AD8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4210D5F" w14:textId="06C7FBE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9E0F126" w14:textId="4116DCE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6054D0" w:rsidRPr="006D11EB" w14:paraId="3230689D" w14:textId="488887C6" w:rsidTr="00C36984">
        <w:trPr>
          <w:cantSplit/>
          <w:trHeight w:val="299"/>
        </w:trPr>
        <w:tc>
          <w:tcPr>
            <w:tcW w:w="290" w:type="dxa"/>
            <w:vMerge/>
          </w:tcPr>
          <w:p w14:paraId="5CA75195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B951" w14:textId="153346C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F1963" w14:textId="31C426F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B772" w14:textId="34FEB9B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EGGKZ0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Türk Dili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005DD751" w14:textId="459C8860" w:rsidR="006054D0" w:rsidRPr="006D11EB" w:rsidRDefault="006054D0" w:rsidP="006054D0">
            <w:pP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Hasan ÇALDAK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19E491" w14:textId="1D3E1051" w:rsidR="006054D0" w:rsidRPr="006D11EB" w:rsidRDefault="00077CF2" w:rsidP="006054D0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220</w:t>
            </w:r>
            <w:r w:rsidR="00385CFA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76C24D0" w14:textId="577CDC01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0E875D8" w14:textId="142C6B1B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4348B52" w14:textId="0B17FE2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95297F5" w14:textId="58845D3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EA66BF2" w14:textId="02CCBE1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8CD8A40" w14:textId="03A4763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  <w:tr w:rsidR="006054D0" w:rsidRPr="006D11EB" w14:paraId="05BF3970" w14:textId="5FA61441" w:rsidTr="00C36984">
        <w:trPr>
          <w:cantSplit/>
          <w:trHeight w:val="299"/>
        </w:trPr>
        <w:tc>
          <w:tcPr>
            <w:tcW w:w="290" w:type="dxa"/>
            <w:vMerge/>
          </w:tcPr>
          <w:p w14:paraId="062A2D73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E4329" w14:textId="16C07D9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34014" w14:textId="58665C5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89D60" w14:textId="0F3AC1B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EGGKZ0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Türk Dili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5EBE2458" w14:textId="2E2A1ED4" w:rsidR="006054D0" w:rsidRPr="006D11EB" w:rsidRDefault="006054D0" w:rsidP="006054D0">
            <w:pPr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Hasan ÇALDAK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51F28" w14:textId="5E35730A" w:rsidR="006054D0" w:rsidRPr="006D11EB" w:rsidRDefault="00077CF2" w:rsidP="006054D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077CF2">
              <w:rPr>
                <w:rFonts w:eastAsia="Calibri"/>
                <w:b/>
                <w:bCs/>
                <w:sz w:val="16"/>
                <w:szCs w:val="16"/>
              </w:rPr>
              <w:t>220</w:t>
            </w:r>
            <w:r w:rsidR="00385CFA">
              <w:rPr>
                <w:rFonts w:eastAsia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A98E494" w14:textId="6C1108BF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16AF0D2" w14:textId="0715A93A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025DEC4" w14:textId="327CB5B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84C5E24" w14:textId="38095165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37001AB4" w14:textId="599F9F64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163EFE9" w14:textId="709076ED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7E1BFF28" w14:textId="212EDFF8" w:rsidTr="00C36984">
        <w:trPr>
          <w:cantSplit/>
          <w:trHeight w:val="299"/>
        </w:trPr>
        <w:tc>
          <w:tcPr>
            <w:tcW w:w="290" w:type="dxa"/>
            <w:vMerge/>
          </w:tcPr>
          <w:p w14:paraId="140B2C5F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AFD9" w14:textId="7060CAF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F472" w14:textId="235A94F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47C84" w14:textId="60E9B08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EGGKZ0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Türk Dili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00498060" w14:textId="0EE9D030" w:rsidR="006054D0" w:rsidRPr="006D11EB" w:rsidRDefault="006054D0" w:rsidP="006054D0">
            <w:pPr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Hasan ÇALDAK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E96E1" w14:textId="4F23E8B1" w:rsidR="006054D0" w:rsidRPr="006D11EB" w:rsidRDefault="00077CF2" w:rsidP="006054D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077CF2">
              <w:rPr>
                <w:rFonts w:eastAsia="Calibri"/>
                <w:b/>
                <w:bCs/>
                <w:sz w:val="16"/>
                <w:szCs w:val="16"/>
              </w:rPr>
              <w:t>220</w:t>
            </w:r>
            <w:r w:rsidR="00385CFA">
              <w:rPr>
                <w:rFonts w:eastAsia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0AD04D8B" w14:textId="6489874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5850FD6" w14:textId="7E42EC8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4840205" w14:textId="203D9392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09271658" w14:textId="63F7CFF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B040E3D" w14:textId="580F2F8A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1E52F0C2" w14:textId="5BB2AC7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710448A4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7F1531C0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27CC5" w14:textId="0089B7C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18.00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92AB" w14:textId="7E0A31C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C82C2" w14:textId="4FA44BC7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1481C" w14:textId="6CFBF28C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828C7" w14:textId="07D31B8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0FC2A" w14:textId="6878D6B9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68EA3" w14:textId="30DDA66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AA4BF" w14:textId="352CC99A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F04F3" w14:textId="5610A823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DA588" w14:textId="3835586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5B57E8CE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3D1CCB7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6CA9C" w14:textId="260321B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77A7E" w14:textId="764E9C4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319FA" w14:textId="6EFBD829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85C5E" w14:textId="4EA07EE6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C661A" w14:textId="3601CFB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5D920" w14:textId="6BC314C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66C2" w14:textId="7257473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DFAEA" w14:textId="1953A6E1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C610" w14:textId="5B2DF05F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2E3298" w14:textId="77777777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363140A3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3C4D3DF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E4627" w14:textId="54BFCC9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62CD2" w14:textId="62E08D6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486F" w14:textId="56CCF2B4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1A37E" w14:textId="23F69619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D217" w14:textId="2D4E8CA5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DBAD5" w14:textId="1D50516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56E98" w14:textId="45E8F44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A8BF" w14:textId="14F12928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64DAE" w14:textId="02C4AEB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EB8B8" w14:textId="4E6E5088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054D0" w:rsidRPr="006D11EB" w14:paraId="60F2DAF4" w14:textId="77777777" w:rsidTr="005C2A0C">
        <w:trPr>
          <w:cantSplit/>
          <w:trHeight w:val="299"/>
        </w:trPr>
        <w:tc>
          <w:tcPr>
            <w:tcW w:w="290" w:type="dxa"/>
          </w:tcPr>
          <w:p w14:paraId="556647F1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2C3AA" w14:textId="360A202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25CD" w14:textId="0FBD05C4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C0988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67B00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98B9C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DCCFE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E06A4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1774E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AA7E1" w14:textId="79144CE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73397" w14:textId="77777777" w:rsidR="006054D0" w:rsidRPr="006D11EB" w:rsidRDefault="006054D0" w:rsidP="006054D0">
            <w:pPr>
              <w:autoSpaceDE/>
              <w:autoSpaceDN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054D0" w:rsidRPr="006D11EB" w14:paraId="502DA6DD" w14:textId="590A0811" w:rsidTr="000936D9">
        <w:trPr>
          <w:cantSplit/>
          <w:trHeight w:val="227"/>
        </w:trPr>
        <w:tc>
          <w:tcPr>
            <w:tcW w:w="290" w:type="dxa"/>
            <w:vMerge w:val="restart"/>
            <w:textDirection w:val="btLr"/>
            <w:vAlign w:val="center"/>
          </w:tcPr>
          <w:p w14:paraId="7FBCC187" w14:textId="77777777" w:rsidR="006054D0" w:rsidRPr="006D11EB" w:rsidRDefault="006054D0" w:rsidP="006054D0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7073AC" w14:textId="024B60B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124430" w14:textId="5B3FB7E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E897A" w14:textId="295E467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CF553" w14:textId="643A3DB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75E1D45" w14:textId="15E0D16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09ED0372" w14:textId="48EA596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4F1A4D3" w14:textId="3E943C0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D3A7823" w14:textId="2C3BE31D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1219020" w14:textId="23435FC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3B726C9" w14:textId="0B250B6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</w:p>
          <w:p w14:paraId="70E46624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47B40F00" w14:textId="39AF985F" w:rsidTr="000936D9">
        <w:trPr>
          <w:cantSplit/>
          <w:trHeight w:val="299"/>
        </w:trPr>
        <w:tc>
          <w:tcPr>
            <w:tcW w:w="290" w:type="dxa"/>
            <w:vMerge/>
          </w:tcPr>
          <w:p w14:paraId="026745D4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EE8BD0" w14:textId="1876CC5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769471" w14:textId="4FC4ADD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D45248" w14:textId="6763D202" w:rsidR="001C2C22" w:rsidRPr="006D11EB" w:rsidRDefault="00C30F50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1C2C22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RES103 Desen I</w:t>
            </w:r>
          </w:p>
          <w:p w14:paraId="33657F01" w14:textId="77777777" w:rsidR="001C2C22" w:rsidRPr="006D11EB" w:rsidRDefault="001C2C22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6D11EB">
              <w:rPr>
                <w:b/>
                <w:bCs/>
                <w:sz w:val="16"/>
                <w:szCs w:val="16"/>
              </w:rPr>
              <w:t>Berivan Ekinci (B)</w:t>
            </w:r>
          </w:p>
          <w:p w14:paraId="2842D190" w14:textId="57C6241A" w:rsidR="001C2C22" w:rsidRPr="006D11EB" w:rsidRDefault="001C2C22" w:rsidP="001C2C22">
            <w:pPr>
              <w:rPr>
                <w:b/>
                <w:bCs/>
                <w:sz w:val="16"/>
                <w:szCs w:val="16"/>
              </w:rPr>
            </w:pPr>
          </w:p>
          <w:p w14:paraId="5029706B" w14:textId="79025C37" w:rsidR="006054D0" w:rsidRPr="006D11EB" w:rsidRDefault="006054D0" w:rsidP="00C30F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8D2A90" w14:textId="77777777" w:rsidR="006054D0" w:rsidRPr="006D11EB" w:rsidRDefault="006054D0" w:rsidP="006054D0">
            <w:pPr>
              <w:rPr>
                <w:b/>
                <w:bCs/>
                <w:sz w:val="16"/>
                <w:szCs w:val="16"/>
              </w:rPr>
            </w:pPr>
          </w:p>
          <w:p w14:paraId="60CA89A4" w14:textId="4690D4F3" w:rsidR="006054D0" w:rsidRPr="006D11EB" w:rsidRDefault="00A959C3" w:rsidP="006054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41CDA2A" w14:textId="755502A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2290B90" w14:textId="6BA0CC7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FCC5A86" w14:textId="1D22A6C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3FFF84A9" w14:textId="040F253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5550F31" w14:textId="25254E8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07550FA" w14:textId="5AB2745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21926205" w14:textId="67891470" w:rsidTr="000936D9">
        <w:trPr>
          <w:cantSplit/>
          <w:trHeight w:val="299"/>
        </w:trPr>
        <w:tc>
          <w:tcPr>
            <w:tcW w:w="290" w:type="dxa"/>
            <w:vMerge/>
          </w:tcPr>
          <w:p w14:paraId="61B0609E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783A3" w14:textId="1AE37F6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01CFD1" w14:textId="61038C9D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272378" w14:textId="17BC87CF" w:rsidR="001C2C22" w:rsidRPr="006D11EB" w:rsidRDefault="00C30F50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1C2C22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RES103 Desen I</w:t>
            </w:r>
          </w:p>
          <w:p w14:paraId="3D8866E5" w14:textId="77777777" w:rsidR="001C2C22" w:rsidRPr="006D11EB" w:rsidRDefault="001C2C22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6D11EB">
              <w:rPr>
                <w:b/>
                <w:bCs/>
                <w:sz w:val="16"/>
                <w:szCs w:val="16"/>
              </w:rPr>
              <w:t>Berivan Ekinci (B)</w:t>
            </w:r>
          </w:p>
          <w:p w14:paraId="5F4A162F" w14:textId="34E030CA" w:rsidR="001C2C22" w:rsidRPr="006D11EB" w:rsidRDefault="001C2C22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A8E6954" w14:textId="1310A1A4" w:rsidR="006054D0" w:rsidRPr="006D11EB" w:rsidRDefault="006054D0" w:rsidP="00C30F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46BA4A4" w14:textId="5ABBDD1B" w:rsidR="006054D0" w:rsidRPr="006D11EB" w:rsidRDefault="00A959C3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6C54A4B" w14:textId="5952B4B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9C488A0" w14:textId="7EFB479D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07BC475" w14:textId="4D6429E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7809FB8" w14:textId="5C72AEA3" w:rsidR="006054D0" w:rsidRPr="006D11EB" w:rsidRDefault="006054D0" w:rsidP="006054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48EE171" w14:textId="16A89541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0E2051A" w14:textId="36A27CC1" w:rsidR="006054D0" w:rsidRPr="006D11EB" w:rsidRDefault="006054D0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054D0" w:rsidRPr="006D11EB" w14:paraId="133CDB80" w14:textId="5E657A72" w:rsidTr="000936D9">
        <w:trPr>
          <w:cantSplit/>
          <w:trHeight w:val="196"/>
        </w:trPr>
        <w:tc>
          <w:tcPr>
            <w:tcW w:w="290" w:type="dxa"/>
            <w:vMerge/>
          </w:tcPr>
          <w:p w14:paraId="07C727BF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E4C7A43" w14:textId="1BF26D3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6FB5F2A" w14:textId="7197CED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8ED4C2" w14:textId="7E98803D" w:rsidR="001C2C22" w:rsidRPr="006D11EB" w:rsidRDefault="00C30F50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1C2C22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RES103 Desen I</w:t>
            </w:r>
          </w:p>
          <w:p w14:paraId="0D84D87E" w14:textId="77777777" w:rsidR="001C2C22" w:rsidRPr="006D11EB" w:rsidRDefault="001C2C22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6D11EB">
              <w:rPr>
                <w:b/>
                <w:bCs/>
                <w:sz w:val="16"/>
                <w:szCs w:val="16"/>
              </w:rPr>
              <w:t>Berivan Ekinci (B)</w:t>
            </w:r>
          </w:p>
          <w:p w14:paraId="551208C5" w14:textId="3C720E39" w:rsidR="001C2C22" w:rsidRPr="006D11EB" w:rsidRDefault="001C2C22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47EADCC" w14:textId="70A47DD1" w:rsidR="006054D0" w:rsidRPr="006D11EB" w:rsidRDefault="006054D0" w:rsidP="00C30F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ADE0EEE" w14:textId="54ACD239" w:rsidR="006054D0" w:rsidRPr="006D11EB" w:rsidRDefault="00A959C3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7FEC55F" w14:textId="54EB2B8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56D0F38" w14:textId="57F7E0DD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949F9F4" w14:textId="55644DF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A92387B" w14:textId="541382D3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0FB0D130" w14:textId="6ABD0B22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14:paraId="7617581A" w14:textId="2732A524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054D0" w:rsidRPr="006D11EB" w14:paraId="3F3C648F" w14:textId="24653DA5" w:rsidTr="000936D9">
        <w:trPr>
          <w:cantSplit/>
          <w:trHeight w:val="94"/>
        </w:trPr>
        <w:tc>
          <w:tcPr>
            <w:tcW w:w="290" w:type="dxa"/>
            <w:vMerge/>
          </w:tcPr>
          <w:p w14:paraId="20BD8A27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269CD0A" w14:textId="7A1E792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EBCE6D" w14:textId="7E1A5C2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B049D" w14:textId="06AC9A02" w:rsidR="006054D0" w:rsidRPr="006D11EB" w:rsidRDefault="006054D0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2CCCCC8" w14:textId="6DB9A5D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5D8F504" w14:textId="5CF2384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3AB6A88" w14:textId="5B7A5427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F606541" w14:textId="0B8EBC4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0007657" w14:textId="67E486B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3F1C6CE4" w14:textId="71611501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5AFA966A" w14:textId="5CF6173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35B36C99" w14:textId="0589CA11" w:rsidTr="005C2A0C">
        <w:trPr>
          <w:cantSplit/>
          <w:trHeight w:val="383"/>
        </w:trPr>
        <w:tc>
          <w:tcPr>
            <w:tcW w:w="290" w:type="dxa"/>
            <w:vMerge/>
          </w:tcPr>
          <w:p w14:paraId="0AEA8E14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595DB8" w14:textId="55C4EEB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6D4E7B" w14:textId="6F266D9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490570C" w14:textId="07B3FBC2" w:rsidR="00C30F50" w:rsidRPr="006D11EB" w:rsidRDefault="00C30F50" w:rsidP="00C30F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14:paraId="5A68C170" w14:textId="5B1725EB" w:rsidR="006054D0" w:rsidRPr="006D11EB" w:rsidRDefault="006054D0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FD1D028" w14:textId="43FDCC4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B9301" w14:textId="0272BF2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59F3">
              <w:rPr>
                <w:b/>
                <w:bCs/>
                <w:color w:val="000000" w:themeColor="text1"/>
                <w:sz w:val="16"/>
                <w:szCs w:val="16"/>
              </w:rPr>
              <w:t>RESZ202-GR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 </w:t>
            </w:r>
            <w:proofErr w:type="spellStart"/>
            <w:r w:rsidRPr="002773A9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2773A9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II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Doç. Dr. Barış AYDIN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8771D">
              <w:rPr>
                <w:b/>
                <w:bCs/>
                <w:color w:val="FF0000"/>
                <w:sz w:val="16"/>
                <w:szCs w:val="16"/>
              </w:rPr>
              <w:t>RESZ</w:t>
            </w:r>
            <w:proofErr w:type="gramEnd"/>
            <w:r w:rsidRPr="0078771D">
              <w:rPr>
                <w:b/>
                <w:bCs/>
                <w:color w:val="FF0000"/>
                <w:sz w:val="16"/>
                <w:szCs w:val="16"/>
              </w:rPr>
              <w:t xml:space="preserve">201-R </w:t>
            </w:r>
            <w:proofErr w:type="spellStart"/>
            <w:r w:rsidRPr="0078771D">
              <w:rPr>
                <w:b/>
                <w:bCs/>
                <w:color w:val="FF0000"/>
                <w:sz w:val="16"/>
                <w:szCs w:val="16"/>
              </w:rPr>
              <w:t>Anasanat</w:t>
            </w:r>
            <w:proofErr w:type="spellEnd"/>
            <w:r w:rsidRPr="0078771D">
              <w:rPr>
                <w:b/>
                <w:bCs/>
                <w:color w:val="FF0000"/>
                <w:sz w:val="16"/>
                <w:szCs w:val="16"/>
              </w:rPr>
              <w:t xml:space="preserve"> Atölye I (Resim) Dr. Öğr. Üyesi M. M. Yağcı Turan (B)</w:t>
            </w:r>
            <w:r w:rsidR="00163EAE" w:rsidRPr="0078771D"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RESZ201-R </w:t>
            </w:r>
            <w:proofErr w:type="spellStart"/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I (Resim) </w:t>
            </w:r>
            <w:r w:rsidR="00163EAE" w:rsidRPr="00163EAE">
              <w:rPr>
                <w:b/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5D4A4A" w14:textId="2AC96E0C" w:rsidR="006054D0" w:rsidRPr="006D11EB" w:rsidRDefault="00177C9A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177C9A">
              <w:rPr>
                <w:b/>
                <w:bCs/>
                <w:sz w:val="16"/>
                <w:szCs w:val="16"/>
              </w:rPr>
              <w:t>4104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320556">
              <w:rPr>
                <w:b/>
                <w:bCs/>
                <w:sz w:val="16"/>
                <w:szCs w:val="16"/>
              </w:rPr>
              <w:t>4</w:t>
            </w:r>
            <w:r w:rsidR="00CF63BB">
              <w:rPr>
                <w:b/>
                <w:bCs/>
                <w:sz w:val="16"/>
                <w:szCs w:val="16"/>
              </w:rPr>
              <w:t>1</w:t>
            </w:r>
            <w:r w:rsidR="00320556">
              <w:rPr>
                <w:b/>
                <w:bCs/>
                <w:sz w:val="16"/>
                <w:szCs w:val="16"/>
              </w:rPr>
              <w:t>0</w:t>
            </w:r>
            <w:r w:rsidR="00CF63BB">
              <w:rPr>
                <w:b/>
                <w:bCs/>
                <w:sz w:val="16"/>
                <w:szCs w:val="16"/>
              </w:rPr>
              <w:t>2</w:t>
            </w:r>
            <w:r w:rsidR="00AE3EBE">
              <w:rPr>
                <w:b/>
                <w:bCs/>
                <w:sz w:val="16"/>
                <w:szCs w:val="16"/>
              </w:rPr>
              <w:t>/4001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5FFF24E" w14:textId="1200B19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(A)/</w:t>
            </w:r>
            <w:r w:rsidRPr="00ED3E80">
              <w:rPr>
                <w:b/>
                <w:bCs/>
                <w:color w:val="000000" w:themeColor="text1"/>
                <w:sz w:val="16"/>
                <w:szCs w:val="16"/>
              </w:rPr>
              <w:t xml:space="preserve">RESZ302-GT </w:t>
            </w:r>
            <w:proofErr w:type="spell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proofErr w:type="spellStart"/>
            <w:proofErr w:type="gram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Grafik Tasarım)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DR. U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mut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YAĞÇI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85CC50" w14:textId="708E864C" w:rsidR="006054D0" w:rsidRPr="006D11EB" w:rsidRDefault="00093DE6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  <w:r w:rsidR="0029767C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33044E">
              <w:rPr>
                <w:b/>
                <w:bCs/>
                <w:color w:val="000000" w:themeColor="text1"/>
                <w:sz w:val="16"/>
                <w:szCs w:val="16"/>
              </w:rPr>
              <w:t>4105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828CDAD" w14:textId="482B03CD" w:rsidR="006D4DC6" w:rsidRPr="006D11EB" w:rsidRDefault="00B30229" w:rsidP="006D4D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  <w:r w:rsidR="006D4DC6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D4DC6" w:rsidRPr="00D81A77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="006D4DC6" w:rsidRPr="00D81A77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  <w:r w:rsidR="006D4DC6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6D4DC6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Öğr. Gör. Serkan HAKERİ</w:t>
            </w:r>
            <w:r w:rsidR="005F3D64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5F3D64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DAD38CF" w14:textId="706718B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19A8B3" w14:textId="4567B6F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6054D0" w:rsidRPr="006D11EB" w14:paraId="61FCD7CE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3F59FE40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BC0D4" w14:textId="38D2D47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A16E36" w14:textId="618C36E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6C727A5" w14:textId="50375F76" w:rsidR="00C30F50" w:rsidRPr="006D11EB" w:rsidRDefault="00C62BFC" w:rsidP="00C30F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14:paraId="640E0EB7" w14:textId="4DF82705" w:rsidR="006054D0" w:rsidRPr="006D11EB" w:rsidRDefault="006054D0" w:rsidP="001C2C2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A57817D" w14:textId="7A93658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0F4750" w14:textId="446E279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59F3">
              <w:rPr>
                <w:b/>
                <w:bCs/>
                <w:color w:val="000000" w:themeColor="text1"/>
                <w:sz w:val="16"/>
                <w:szCs w:val="16"/>
              </w:rPr>
              <w:t>RESZ202-GR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 </w:t>
            </w:r>
            <w:proofErr w:type="spellStart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proofErr w:type="spellStart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II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Doç. Dr. Barış AYDIN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8771D">
              <w:rPr>
                <w:b/>
                <w:bCs/>
                <w:color w:val="FF0000"/>
                <w:sz w:val="16"/>
                <w:szCs w:val="16"/>
              </w:rPr>
              <w:t>RESZ</w:t>
            </w:r>
            <w:proofErr w:type="gramEnd"/>
            <w:r w:rsidRPr="0078771D">
              <w:rPr>
                <w:b/>
                <w:bCs/>
                <w:color w:val="FF0000"/>
                <w:sz w:val="16"/>
                <w:szCs w:val="16"/>
              </w:rPr>
              <w:t xml:space="preserve">201-R </w:t>
            </w:r>
            <w:proofErr w:type="spellStart"/>
            <w:r w:rsidRPr="0078771D">
              <w:rPr>
                <w:b/>
                <w:bCs/>
                <w:color w:val="FF0000"/>
                <w:sz w:val="16"/>
                <w:szCs w:val="16"/>
              </w:rPr>
              <w:t>Anasanat</w:t>
            </w:r>
            <w:proofErr w:type="spellEnd"/>
            <w:r w:rsidRPr="0078771D">
              <w:rPr>
                <w:b/>
                <w:bCs/>
                <w:color w:val="FF0000"/>
                <w:sz w:val="16"/>
                <w:szCs w:val="16"/>
              </w:rPr>
              <w:t xml:space="preserve"> Atölye I (Resim) Dr. Öğr. Üyesi M. M. Yağcı Turan (B)</w:t>
            </w:r>
            <w:r w:rsidR="00163EAE" w:rsidRPr="0078771D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RESZ201-R </w:t>
            </w:r>
            <w:proofErr w:type="spellStart"/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I (Resim) </w:t>
            </w:r>
            <w:r w:rsidR="00163EAE" w:rsidRPr="00163EAE">
              <w:rPr>
                <w:b/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2FBD07" w14:textId="492299EE" w:rsidR="006054D0" w:rsidRPr="006D11EB" w:rsidRDefault="00AE3EBE" w:rsidP="006054D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177C9A">
              <w:rPr>
                <w:b/>
                <w:bCs/>
                <w:sz w:val="16"/>
                <w:szCs w:val="16"/>
              </w:rPr>
              <w:t>4104</w:t>
            </w:r>
            <w:r>
              <w:rPr>
                <w:b/>
                <w:bCs/>
                <w:sz w:val="16"/>
                <w:szCs w:val="16"/>
              </w:rPr>
              <w:t>/4102/4001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737DC7" w14:textId="186BBC3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(A)/</w:t>
            </w:r>
            <w:r w:rsidRPr="00ED3E80">
              <w:rPr>
                <w:b/>
                <w:bCs/>
                <w:color w:val="000000" w:themeColor="text1"/>
                <w:sz w:val="16"/>
                <w:szCs w:val="16"/>
              </w:rPr>
              <w:t xml:space="preserve"> RESZ302-GT </w:t>
            </w:r>
            <w:proofErr w:type="spell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proofErr w:type="spellStart"/>
            <w:proofErr w:type="gram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Grafik Tasarım)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DR. U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mut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YAĞÇI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ACF2AA" w14:textId="7696E151" w:rsidR="006054D0" w:rsidRPr="006D11EB" w:rsidRDefault="00093DE6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  <w:r w:rsidR="0029767C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33044E">
              <w:rPr>
                <w:b/>
                <w:bCs/>
                <w:color w:val="000000" w:themeColor="text1"/>
                <w:sz w:val="16"/>
                <w:szCs w:val="16"/>
              </w:rPr>
              <w:t>4105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FE64683" w14:textId="35568DEC" w:rsidR="006054D0" w:rsidRPr="006D11EB" w:rsidRDefault="0032207F" w:rsidP="00EA4F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  <w:r w:rsidR="006D4DC6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D4DC6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6D4DC6" w:rsidRPr="00D81A7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D4DC6" w:rsidRPr="00D81A77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="006D4DC6" w:rsidRPr="00D81A77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  <w:r w:rsidR="006D4DC6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6D4DC6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Öğr. Gör. Serkan HAKERİ</w:t>
            </w:r>
            <w:r w:rsidR="005F3D64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5F3D64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02BF903" w14:textId="45112B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054D0" w:rsidRPr="006D11EB" w14:paraId="4637D061" w14:textId="77777777" w:rsidTr="00C1261C">
        <w:trPr>
          <w:cantSplit/>
          <w:trHeight w:val="963"/>
        </w:trPr>
        <w:tc>
          <w:tcPr>
            <w:tcW w:w="290" w:type="dxa"/>
            <w:vMerge/>
          </w:tcPr>
          <w:p w14:paraId="3BEFF37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5B2EAF" w14:textId="674C5B9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1ADA58" w14:textId="2142530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375C06" w14:textId="67F89B42" w:rsidR="006054D0" w:rsidRPr="006D11EB" w:rsidRDefault="00C62BFC" w:rsidP="001C2C2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6D11EB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C30F50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D24E44" w14:textId="27BA7558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C6D5D6" w14:textId="043742AD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A259F3">
              <w:rPr>
                <w:b/>
                <w:bCs/>
                <w:color w:val="000000" w:themeColor="text1"/>
                <w:sz w:val="16"/>
                <w:szCs w:val="16"/>
              </w:rPr>
              <w:t>RESZ202-GR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F</w:t>
            </w:r>
            <w:r>
              <w:t xml:space="preserve"> </w:t>
            </w:r>
            <w:proofErr w:type="spellStart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 xml:space="preserve"> Atöl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y</w:t>
            </w:r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e II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Doç. Dr. Barış AYDIN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8771D">
              <w:rPr>
                <w:b/>
                <w:bCs/>
                <w:color w:val="FF0000"/>
                <w:sz w:val="16"/>
                <w:szCs w:val="16"/>
              </w:rPr>
              <w:t>RESZ</w:t>
            </w:r>
            <w:proofErr w:type="gramEnd"/>
            <w:r w:rsidRPr="0078771D">
              <w:rPr>
                <w:b/>
                <w:bCs/>
                <w:color w:val="FF0000"/>
                <w:sz w:val="16"/>
                <w:szCs w:val="16"/>
              </w:rPr>
              <w:t xml:space="preserve">201-R </w:t>
            </w:r>
            <w:proofErr w:type="spellStart"/>
            <w:r w:rsidRPr="0078771D">
              <w:rPr>
                <w:b/>
                <w:bCs/>
                <w:color w:val="FF0000"/>
                <w:sz w:val="16"/>
                <w:szCs w:val="16"/>
              </w:rPr>
              <w:t>Anasanat</w:t>
            </w:r>
            <w:proofErr w:type="spellEnd"/>
            <w:r w:rsidRPr="0078771D">
              <w:rPr>
                <w:b/>
                <w:bCs/>
                <w:color w:val="FF0000"/>
                <w:sz w:val="16"/>
                <w:szCs w:val="16"/>
              </w:rPr>
              <w:t xml:space="preserve"> Atölye I (Resim) Dr. Öğr. Üyesi M. M. Yağcı Turan (B)</w:t>
            </w:r>
            <w:r w:rsidR="00163EAE" w:rsidRPr="00C01FF4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RESZ201-R </w:t>
            </w:r>
            <w:proofErr w:type="spellStart"/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163EAE"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I (Resim) </w:t>
            </w:r>
            <w:r w:rsidR="00163EAE" w:rsidRPr="00163EAE">
              <w:rPr>
                <w:b/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B062C5D" w14:textId="4E04E9EB" w:rsidR="006054D0" w:rsidRPr="006D11EB" w:rsidRDefault="00AE3EBE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77C9A">
              <w:rPr>
                <w:b/>
                <w:bCs/>
                <w:sz w:val="16"/>
                <w:szCs w:val="16"/>
              </w:rPr>
              <w:t>4104</w:t>
            </w:r>
            <w:r>
              <w:rPr>
                <w:b/>
                <w:bCs/>
                <w:sz w:val="16"/>
                <w:szCs w:val="16"/>
              </w:rPr>
              <w:t>/4102/4001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6E0B96A" w14:textId="1030CEFB" w:rsidR="006054D0" w:rsidRPr="006D11EB" w:rsidRDefault="006054D0" w:rsidP="006054D0">
            <w:pPr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(A)/</w:t>
            </w:r>
            <w:r w:rsidRPr="00ED3E80">
              <w:rPr>
                <w:b/>
                <w:bCs/>
                <w:color w:val="000000" w:themeColor="text1"/>
                <w:sz w:val="16"/>
                <w:szCs w:val="16"/>
              </w:rPr>
              <w:t xml:space="preserve">RESZ302-GT </w:t>
            </w:r>
            <w:proofErr w:type="spell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proofErr w:type="spellStart"/>
            <w:proofErr w:type="gram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Grafik Tasarım)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DR. U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mut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YAĞÇI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35D1E1" w14:textId="3D9368A1" w:rsidR="006054D0" w:rsidRPr="006D11EB" w:rsidRDefault="006054D0" w:rsidP="006054D0">
            <w:pPr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093DE6"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  <w:r w:rsidR="0029767C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33044E">
              <w:rPr>
                <w:b/>
                <w:bCs/>
                <w:color w:val="000000" w:themeColor="text1"/>
                <w:sz w:val="16"/>
                <w:szCs w:val="16"/>
              </w:rPr>
              <w:t>4105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C16B53" w14:textId="765E2D6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EGMBZ14 Okullarda Rehberlik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Ahmet Kasım SEZGİN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8EFE52E" w14:textId="55DBC02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BC4977" w:rsidRPr="00CE4598">
              <w:rPr>
                <w:b/>
                <w:bCs/>
                <w:color w:val="000000" w:themeColor="text1"/>
                <w:sz w:val="16"/>
                <w:szCs w:val="16"/>
              </w:rPr>
              <w:t>220</w:t>
            </w:r>
            <w:r w:rsidR="00845B1B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6054D0" w:rsidRPr="006D11EB" w14:paraId="48F2BD86" w14:textId="77777777" w:rsidTr="003C5A37">
        <w:trPr>
          <w:cantSplit/>
          <w:trHeight w:val="1691"/>
        </w:trPr>
        <w:tc>
          <w:tcPr>
            <w:tcW w:w="290" w:type="dxa"/>
            <w:vMerge/>
          </w:tcPr>
          <w:p w14:paraId="6641FBB1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61A912" w14:textId="7C8469D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9FBD02" w14:textId="2D0CC3F9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2A250" w14:textId="7646019C" w:rsidR="006054D0" w:rsidRPr="00C30F50" w:rsidRDefault="006054D0" w:rsidP="00C30F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B98D75" w14:textId="37347F92" w:rsidR="006054D0" w:rsidRPr="006D11EB" w:rsidRDefault="006054D0" w:rsidP="006054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F209D7" w14:textId="37A68EA4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59F3">
              <w:rPr>
                <w:b/>
                <w:bCs/>
                <w:color w:val="000000" w:themeColor="text1"/>
                <w:sz w:val="16"/>
                <w:szCs w:val="16"/>
              </w:rPr>
              <w:t>RESZ202-GR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F</w:t>
            </w:r>
            <w:r>
              <w:t xml:space="preserve"> </w:t>
            </w:r>
            <w:proofErr w:type="spellStart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 xml:space="preserve"> Atöl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y</w:t>
            </w:r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e II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Doç. Dr. Barış AY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IN </w:t>
            </w:r>
          </w:p>
          <w:p w14:paraId="160F92C2" w14:textId="4722456B" w:rsidR="006054D0" w:rsidRPr="00D34D1F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RESZ201-R </w:t>
            </w:r>
            <w:proofErr w:type="spellStart"/>
            <w:r w:rsidRPr="00D34D1F">
              <w:rPr>
                <w:b/>
                <w:bCs/>
                <w:color w:val="FF0000"/>
                <w:sz w:val="16"/>
                <w:szCs w:val="16"/>
              </w:rPr>
              <w:t>Anasanat</w:t>
            </w:r>
            <w:proofErr w:type="spellEnd"/>
            <w:r w:rsidRPr="00D34D1F">
              <w:rPr>
                <w:b/>
                <w:bCs/>
                <w:color w:val="FF0000"/>
                <w:sz w:val="16"/>
                <w:szCs w:val="16"/>
              </w:rPr>
              <w:t xml:space="preserve"> Atölye I (Resim) Dr. Öğr. Üyesi M. M. Yağcı Turan (B)</w:t>
            </w:r>
          </w:p>
          <w:p w14:paraId="6AEA7D75" w14:textId="57059FB8" w:rsidR="006054D0" w:rsidRDefault="00163EAE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RESZ201-R </w:t>
            </w:r>
            <w:proofErr w:type="spellStart"/>
            <w:r w:rsidRPr="00163EAE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163EAE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I (Resim) </w:t>
            </w:r>
            <w:r w:rsidRPr="00163EAE">
              <w:rPr>
                <w:b/>
                <w:bCs/>
                <w:sz w:val="16"/>
                <w:szCs w:val="16"/>
              </w:rPr>
              <w:t>Öğr. Gör. Bahattin EREN</w:t>
            </w:r>
          </w:p>
          <w:p w14:paraId="5F090B11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C2F9787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9A7DDEE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86AB06E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4611EF3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7D928FC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17A5709" w14:textId="58C83F0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9D814" w14:textId="59412CA6" w:rsidR="006054D0" w:rsidRPr="006D11EB" w:rsidRDefault="00AE3EBE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7C9A">
              <w:rPr>
                <w:b/>
                <w:bCs/>
                <w:sz w:val="16"/>
                <w:szCs w:val="16"/>
              </w:rPr>
              <w:t>4104</w:t>
            </w:r>
            <w:r>
              <w:rPr>
                <w:b/>
                <w:bCs/>
                <w:sz w:val="16"/>
                <w:szCs w:val="16"/>
              </w:rPr>
              <w:t>/4102/4001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9328A5" w14:textId="5D24293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(A)/</w:t>
            </w:r>
            <w:r w:rsidRPr="00ED3E80">
              <w:rPr>
                <w:b/>
                <w:bCs/>
                <w:color w:val="000000" w:themeColor="text1"/>
                <w:sz w:val="16"/>
                <w:szCs w:val="16"/>
              </w:rPr>
              <w:t xml:space="preserve"> RESZ302-GT </w:t>
            </w:r>
            <w:proofErr w:type="spell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proofErr w:type="spellStart"/>
            <w:proofErr w:type="gram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Grafik Tasarım)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DR. U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mut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YAĞÇI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B1052" w14:textId="0CD7B1C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EF52FC">
              <w:rPr>
                <w:b/>
                <w:bCs/>
                <w:color w:val="000000" w:themeColor="text1"/>
                <w:sz w:val="16"/>
                <w:szCs w:val="16"/>
              </w:rPr>
              <w:t>4004/4105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8989AB" w14:textId="77777777" w:rsidR="006054D0" w:rsidRPr="00BF68C9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EGMBZ14 Okullarda Rehberlik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Ahmet Kasım SEZGİN</w:t>
            </w:r>
          </w:p>
          <w:p w14:paraId="160F4BDC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589E4CD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4DA751C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32B3720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DCDD88C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35F1C6F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359C9A9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1A05AD6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2FA4276" w14:textId="77777777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9FDCD1E" w14:textId="2D08474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BD5177C" w14:textId="13EB03F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BC4977" w:rsidRPr="00CE4598">
              <w:rPr>
                <w:b/>
                <w:bCs/>
                <w:color w:val="000000" w:themeColor="text1"/>
                <w:sz w:val="16"/>
                <w:szCs w:val="16"/>
              </w:rPr>
              <w:t>2209</w:t>
            </w:r>
          </w:p>
        </w:tc>
      </w:tr>
      <w:tr w:rsidR="006054D0" w:rsidRPr="006D11EB" w14:paraId="4C45F13B" w14:textId="77777777" w:rsidTr="00C36984">
        <w:trPr>
          <w:cantSplit/>
          <w:trHeight w:val="299"/>
        </w:trPr>
        <w:tc>
          <w:tcPr>
            <w:tcW w:w="290" w:type="dxa"/>
            <w:vMerge/>
          </w:tcPr>
          <w:p w14:paraId="235D907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8DD393" w14:textId="34396CE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DFAA624" w14:textId="1E4F1851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2055EF" w14:textId="26129EE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21E278C" w14:textId="7C0C1D5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FCAC3A" w14:textId="12E4C72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59F3">
              <w:rPr>
                <w:b/>
                <w:bCs/>
                <w:color w:val="000000" w:themeColor="text1"/>
                <w:sz w:val="16"/>
                <w:szCs w:val="16"/>
              </w:rPr>
              <w:t>RESZ202-GR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F</w:t>
            </w:r>
            <w:r>
              <w:t xml:space="preserve"> </w:t>
            </w:r>
            <w:proofErr w:type="spellStart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 xml:space="preserve"> Atöl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y</w:t>
            </w:r>
            <w:r w:rsidRPr="00C84135">
              <w:rPr>
                <w:b/>
                <w:bCs/>
                <w:color w:val="000000" w:themeColor="text1"/>
                <w:sz w:val="16"/>
                <w:szCs w:val="16"/>
              </w:rPr>
              <w:t>e II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Doç. Dr. Barış AYDIN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34D1F">
              <w:rPr>
                <w:b/>
                <w:bCs/>
                <w:color w:val="FF0000"/>
                <w:sz w:val="16"/>
                <w:szCs w:val="16"/>
              </w:rPr>
              <w:t xml:space="preserve">RESZ201-R </w:t>
            </w:r>
            <w:proofErr w:type="spellStart"/>
            <w:r w:rsidRPr="00D34D1F">
              <w:rPr>
                <w:b/>
                <w:bCs/>
                <w:color w:val="FF0000"/>
                <w:sz w:val="16"/>
                <w:szCs w:val="16"/>
              </w:rPr>
              <w:t>Anasanat</w:t>
            </w:r>
            <w:proofErr w:type="spellEnd"/>
            <w:r w:rsidRPr="00D34D1F">
              <w:rPr>
                <w:b/>
                <w:bCs/>
                <w:color w:val="FF0000"/>
                <w:sz w:val="16"/>
                <w:szCs w:val="16"/>
              </w:rPr>
              <w:t xml:space="preserve"> Atölye I (Resim) Dr. Öğr. Üyesi M. M. Yağcı Turan (B)</w:t>
            </w:r>
            <w:r w:rsidR="00163EAE" w:rsidRPr="00D34D1F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163EAE" w:rsidRPr="00491A03">
              <w:rPr>
                <w:b/>
                <w:bCs/>
                <w:color w:val="000000" w:themeColor="text1"/>
                <w:sz w:val="16"/>
                <w:szCs w:val="16"/>
              </w:rPr>
              <w:t xml:space="preserve">RESZ201-R </w:t>
            </w:r>
            <w:proofErr w:type="spellStart"/>
            <w:r w:rsidR="00163EAE" w:rsidRPr="00491A03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163EAE" w:rsidRPr="00491A03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I (Resim) </w:t>
            </w:r>
            <w:r w:rsidR="00163EAE" w:rsidRPr="00491A03">
              <w:rPr>
                <w:b/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7FD52" w14:textId="045418CD" w:rsidR="006054D0" w:rsidRPr="006D11EB" w:rsidRDefault="00AE3EBE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77C9A">
              <w:rPr>
                <w:b/>
                <w:bCs/>
                <w:sz w:val="16"/>
                <w:szCs w:val="16"/>
              </w:rPr>
              <w:t>4104</w:t>
            </w:r>
            <w:r>
              <w:rPr>
                <w:b/>
                <w:bCs/>
                <w:sz w:val="16"/>
                <w:szCs w:val="16"/>
              </w:rPr>
              <w:t>/4102/4001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DFADE" w14:textId="50D9E18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(A)/</w:t>
            </w:r>
            <w:r w:rsidR="00230A38">
              <w:rPr>
                <w:b/>
                <w:bCs/>
                <w:sz w:val="16"/>
                <w:szCs w:val="16"/>
              </w:rPr>
              <w:t xml:space="preserve"> </w:t>
            </w:r>
            <w:r w:rsidRPr="00ED3E80">
              <w:rPr>
                <w:b/>
                <w:bCs/>
                <w:color w:val="000000" w:themeColor="text1"/>
                <w:sz w:val="16"/>
                <w:szCs w:val="16"/>
              </w:rPr>
              <w:t xml:space="preserve">RESZ302-GT </w:t>
            </w:r>
            <w:proofErr w:type="spell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proofErr w:type="spellStart"/>
            <w:proofErr w:type="gramStart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D77517">
              <w:rPr>
                <w:b/>
                <w:bCs/>
                <w:color w:val="000000" w:themeColor="text1"/>
                <w:sz w:val="16"/>
                <w:szCs w:val="16"/>
              </w:rPr>
              <w:t>Grafik Tasarım)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DR. U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mut </w:t>
            </w:r>
            <w:r w:rsidRPr="00AF22AC">
              <w:rPr>
                <w:b/>
                <w:bCs/>
                <w:color w:val="000000" w:themeColor="text1"/>
                <w:sz w:val="16"/>
                <w:szCs w:val="16"/>
              </w:rPr>
              <w:t>YAĞÇI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B262F4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E3E0CCF" w14:textId="49CCBCD8" w:rsidR="006054D0" w:rsidRPr="006D11EB" w:rsidRDefault="00EF52FC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4004/4105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7E4C33" w14:textId="319F23B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85A149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</w:p>
          <w:p w14:paraId="02FA02B1" w14:textId="4C4D190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10B99B0C" w14:textId="77777777" w:rsidTr="00C36984">
        <w:trPr>
          <w:cantSplit/>
          <w:trHeight w:val="299"/>
        </w:trPr>
        <w:tc>
          <w:tcPr>
            <w:tcW w:w="290" w:type="dxa"/>
          </w:tcPr>
          <w:p w14:paraId="3374093F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93828B" w14:textId="5EDC31F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703BB02" w14:textId="7141FD4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29EB28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42F368C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4C6A9B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29CAC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611639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9E7B32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E91BFC" w14:textId="0579EDA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62864B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FE35ED3" w14:textId="158CF64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6054D0" w:rsidRPr="006D11EB" w14:paraId="0EE150D3" w14:textId="77777777" w:rsidTr="005C2A0C">
        <w:trPr>
          <w:cantSplit/>
          <w:trHeight w:val="248"/>
        </w:trPr>
        <w:tc>
          <w:tcPr>
            <w:tcW w:w="290" w:type="dxa"/>
            <w:vMerge w:val="restart"/>
            <w:textDirection w:val="btLr"/>
          </w:tcPr>
          <w:p w14:paraId="23C164B6" w14:textId="77777777" w:rsidR="006054D0" w:rsidRPr="006D11EB" w:rsidRDefault="006054D0" w:rsidP="006054D0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5DE5CAE8" w14:textId="3171027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53A60750" w14:textId="3534D58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36A85" w14:textId="6676B50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CA3DB8" w14:textId="597E89B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87AB" w14:textId="7156CAB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7A46E" w14:textId="470A4DC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BECCC" w14:textId="3F9BC03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0829F9" w14:textId="552A8F8B" w:rsidR="006054D0" w:rsidRPr="006D11EB" w:rsidRDefault="006054D0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</w:tcPr>
          <w:p w14:paraId="0B3F0376" w14:textId="6CE2BD24" w:rsidR="006054D0" w:rsidRPr="006D11EB" w:rsidRDefault="000F59E4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B747CB8" w14:textId="72B4BAF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4520C967" w14:textId="77777777" w:rsidTr="005C2A0C">
        <w:trPr>
          <w:cantSplit/>
          <w:trHeight w:val="111"/>
        </w:trPr>
        <w:tc>
          <w:tcPr>
            <w:tcW w:w="290" w:type="dxa"/>
            <w:vMerge/>
          </w:tcPr>
          <w:p w14:paraId="74E6680B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7371" w14:textId="15036CF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3A339" w14:textId="67D0E12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8E23" w14:textId="280BDC9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E92AF" w14:textId="730BD589" w:rsidR="006054D0" w:rsidRPr="006D11EB" w:rsidRDefault="006054D0" w:rsidP="006054D0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DFF5E" w14:textId="2911D25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3A910B" w14:textId="75265A3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B08F2" w14:textId="3AEB675B" w:rsidR="006054D0" w:rsidRPr="006D11EB" w:rsidRDefault="00B63338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RESZ303 </w:t>
            </w:r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Seçmeli Sanat Atölye </w:t>
            </w:r>
            <w:proofErr w:type="spellStart"/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 (Özgün Baskı)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>Öğr.Gör.Rabiha</w:t>
            </w:r>
            <w:proofErr w:type="spellEnd"/>
            <w:proofErr w:type="gramEnd"/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 ARSLAN YILDIRIM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2FD5C" w14:textId="260A651F" w:rsidR="006054D0" w:rsidRPr="006D11EB" w:rsidRDefault="00230A38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EE9D46" w14:textId="517EF09C" w:rsidR="006054D0" w:rsidRPr="006D11EB" w:rsidRDefault="000F59E4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143ACF" w14:textId="2598D1C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12B27E09" w14:textId="77777777" w:rsidTr="005C2A0C">
        <w:trPr>
          <w:cantSplit/>
          <w:trHeight w:val="111"/>
        </w:trPr>
        <w:tc>
          <w:tcPr>
            <w:tcW w:w="290" w:type="dxa"/>
            <w:vMerge/>
          </w:tcPr>
          <w:p w14:paraId="15DB42B9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5F91" w14:textId="78CD745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E0588" w14:textId="3B00B2C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713AA" w14:textId="343ED8B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EGGKZ05 Atatürk İlkeleri ve İnkılap Tarihi II Dr. Öğretim Üyesi Remzi YARDIMCI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A31C1" w14:textId="34D7070F" w:rsidR="006054D0" w:rsidRPr="006D11EB" w:rsidRDefault="008A101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84F860" w14:textId="77777777" w:rsidR="007357BB" w:rsidRPr="006D11EB" w:rsidRDefault="007357BB" w:rsidP="007357B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13F9">
              <w:rPr>
                <w:b/>
                <w:bCs/>
                <w:color w:val="000000" w:themeColor="text1"/>
                <w:sz w:val="16"/>
                <w:szCs w:val="16"/>
              </w:rPr>
              <w:t xml:space="preserve">RESZ206 </w:t>
            </w:r>
            <w:r w:rsidRPr="001740C0">
              <w:rPr>
                <w:b/>
                <w:bCs/>
                <w:color w:val="000000" w:themeColor="text1"/>
                <w:sz w:val="16"/>
                <w:szCs w:val="16"/>
              </w:rPr>
              <w:t xml:space="preserve">Çocukta Sanatsal Gelişim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YAĞCI TURAN</w:t>
            </w:r>
          </w:p>
          <w:p w14:paraId="0C33A085" w14:textId="451AE3EF" w:rsidR="006054D0" w:rsidRPr="006D11EB" w:rsidRDefault="006054D0" w:rsidP="0091377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A1B4E8" w14:textId="5FB32A29" w:rsidR="006054D0" w:rsidRPr="006D11EB" w:rsidRDefault="00CD369C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F0A9" w14:textId="473249F4" w:rsidR="006054D0" w:rsidRPr="006D11EB" w:rsidRDefault="00B63338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RESZ303 </w:t>
            </w:r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Seçmeli Sanat Atölye </w:t>
            </w:r>
            <w:proofErr w:type="spellStart"/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 (Özgün Baskı)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>Öğr.Gör.Rabiha</w:t>
            </w:r>
            <w:proofErr w:type="spellEnd"/>
            <w:proofErr w:type="gramEnd"/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 ARSLAN YILDIRIM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0E6F11" w14:textId="157FB07F" w:rsidR="006054D0" w:rsidRPr="006D11EB" w:rsidRDefault="00230A38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7B9B1" w14:textId="0DE1651F" w:rsidR="006054D0" w:rsidRPr="006D11EB" w:rsidRDefault="000F59E4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2B7EF7" w14:textId="40FC6DD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07012D98" w14:textId="77777777" w:rsidTr="005C2A0C">
        <w:trPr>
          <w:cantSplit/>
          <w:trHeight w:val="57"/>
        </w:trPr>
        <w:tc>
          <w:tcPr>
            <w:tcW w:w="290" w:type="dxa"/>
            <w:vMerge/>
          </w:tcPr>
          <w:p w14:paraId="6499CA80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7AFA8948" w14:textId="734928A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7187DD" w14:textId="210DBED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61B1A" w14:textId="6A0C204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EGGKZ05 Atatürk İlkeleri ve İnkılap Tarihi II Dr. Öğretim Üyesi Remzi YARDIMCI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A8AFC" w14:textId="036D9202" w:rsidR="006054D0" w:rsidRPr="006D11EB" w:rsidRDefault="008A101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43FC4" w14:textId="77777777" w:rsidR="007550C0" w:rsidRPr="006D11EB" w:rsidRDefault="007550C0" w:rsidP="007550C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13F9">
              <w:rPr>
                <w:b/>
                <w:bCs/>
                <w:color w:val="000000" w:themeColor="text1"/>
                <w:sz w:val="16"/>
                <w:szCs w:val="16"/>
              </w:rPr>
              <w:t xml:space="preserve">RESZ206 </w:t>
            </w:r>
            <w:r w:rsidRPr="001740C0">
              <w:rPr>
                <w:b/>
                <w:bCs/>
                <w:color w:val="000000" w:themeColor="text1"/>
                <w:sz w:val="16"/>
                <w:szCs w:val="16"/>
              </w:rPr>
              <w:t xml:space="preserve">Çocukta Sanatsal Gelişim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YAĞCI TURAN</w:t>
            </w:r>
          </w:p>
          <w:p w14:paraId="05B2DDE3" w14:textId="2FB0B8BB" w:rsidR="006054D0" w:rsidRPr="006D11EB" w:rsidRDefault="006054D0" w:rsidP="0091377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9F6F627" w14:textId="30567019" w:rsidR="006054D0" w:rsidRPr="006D11EB" w:rsidRDefault="00CD369C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24E01D8" w14:textId="6F4BF0FA" w:rsidR="006054D0" w:rsidRPr="006D11EB" w:rsidRDefault="00B63338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RESZ303 </w:t>
            </w:r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Seçmeli Sanat Atölye </w:t>
            </w:r>
            <w:proofErr w:type="spellStart"/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 (Özgün Baskı)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>Öğr.Gör.Rabiha</w:t>
            </w:r>
            <w:proofErr w:type="spellEnd"/>
            <w:proofErr w:type="gramEnd"/>
            <w:r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 ARSLAN YILDIRIM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5A9A6D8" w14:textId="03003B55" w:rsidR="006054D0" w:rsidRPr="006D11EB" w:rsidRDefault="00230A38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4101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</w:tcPr>
          <w:p w14:paraId="28726B1C" w14:textId="1AF0FE93" w:rsidR="006054D0" w:rsidRPr="006D11EB" w:rsidRDefault="000F59E4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883E551" w14:textId="2D57705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0F35200C" w14:textId="77777777" w:rsidTr="005C2A0C">
        <w:trPr>
          <w:cantSplit/>
          <w:trHeight w:val="252"/>
        </w:trPr>
        <w:tc>
          <w:tcPr>
            <w:tcW w:w="290" w:type="dxa"/>
            <w:vMerge/>
          </w:tcPr>
          <w:p w14:paraId="533ED98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2D2C5B40" w14:textId="04AB01A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</w:tcBorders>
            <w:vAlign w:val="center"/>
          </w:tcPr>
          <w:p w14:paraId="19B5711B" w14:textId="2F6B6A51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C0DDE4" w14:textId="6EE7E2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0D5FCC" w14:textId="50E7E28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10B7F" w14:textId="4D79DA1E" w:rsidR="006054D0" w:rsidRPr="006D11EB" w:rsidRDefault="006054D0" w:rsidP="00B74E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C2E0AD" w14:textId="7A591220" w:rsidR="006054D0" w:rsidRPr="006D11EB" w:rsidRDefault="006054D0" w:rsidP="00FD050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22902" w14:textId="2C60421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BAFAD" w14:textId="1EB0D82B" w:rsidR="006054D0" w:rsidRPr="006D11EB" w:rsidRDefault="006054D0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05AF3354" w14:textId="2A631C9A" w:rsidR="006054D0" w:rsidRPr="006D11EB" w:rsidRDefault="000F59E4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0C8D3" w14:textId="0E7E404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4302DBC1" w14:textId="77777777" w:rsidTr="00E150D2">
        <w:trPr>
          <w:cantSplit/>
          <w:trHeight w:val="299"/>
        </w:trPr>
        <w:tc>
          <w:tcPr>
            <w:tcW w:w="290" w:type="dxa"/>
            <w:vMerge/>
          </w:tcPr>
          <w:p w14:paraId="041B143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E39A76" w14:textId="43EA2C9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A96CD8" w14:textId="1997EA7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17B59" w14:textId="523B0845" w:rsidR="006054D0" w:rsidRPr="006D11EB" w:rsidRDefault="00432614" w:rsidP="001121D7">
            <w:pPr>
              <w:rPr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RESZ106 Perspektif Serkan HAKERİ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A60037" w14:textId="7CDCEB2F" w:rsidR="006054D0" w:rsidRPr="006D11EB" w:rsidRDefault="00432614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313A0" w14:textId="29ABB095" w:rsidR="006054D0" w:rsidRPr="006D11EB" w:rsidRDefault="007550C0" w:rsidP="007357B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0070">
              <w:rPr>
                <w:b/>
                <w:bCs/>
                <w:sz w:val="16"/>
                <w:szCs w:val="16"/>
              </w:rPr>
              <w:t>RESS007-2B Seçmeli (Sanat Öğretimi Uygulamaları) Dr. Öğr. Üyesi M. M. YAĞÇI TURAN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AC95C3" w14:textId="77777777" w:rsidR="004060F7" w:rsidRDefault="004060F7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A44D26C" w14:textId="77777777" w:rsidR="004060F7" w:rsidRDefault="004060F7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104D194" w14:textId="77777777" w:rsidR="004060F7" w:rsidRDefault="004060F7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8F4AC34" w14:textId="1FF78740" w:rsidR="006054D0" w:rsidRPr="006D11EB" w:rsidRDefault="0091377E" w:rsidP="00710D5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972F4">
              <w:rPr>
                <w:b/>
                <w:bCs/>
                <w:color w:val="000000" w:themeColor="text1"/>
                <w:sz w:val="16"/>
                <w:szCs w:val="16"/>
              </w:rPr>
              <w:t>006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F20E1" w14:textId="0A7B951A" w:rsidR="006054D0" w:rsidRPr="006D11EB" w:rsidRDefault="00064D66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RESZ306 </w:t>
            </w:r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>Çağdaş Sanat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>Abdulsemet</w:t>
            </w:r>
            <w:proofErr w:type="spellEnd"/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 xml:space="preserve"> AYDIN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1227A" w14:textId="75272ECD" w:rsidR="006054D0" w:rsidRPr="006D11EB" w:rsidRDefault="00385CFA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11AAD9" w14:textId="7763F41E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586F">
              <w:rPr>
                <w:b/>
                <w:bCs/>
                <w:color w:val="000000" w:themeColor="text1"/>
                <w:sz w:val="16"/>
                <w:szCs w:val="16"/>
              </w:rPr>
              <w:t>RESZ402-R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(Resim) Uzm. Fatma ALTIN YÜCE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9A1631">
              <w:rPr>
                <w:b/>
                <w:bCs/>
                <w:color w:val="000000" w:themeColor="text1"/>
                <w:sz w:val="16"/>
                <w:szCs w:val="16"/>
              </w:rPr>
              <w:t xml:space="preserve"> RESZ402-GT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(Grafik Tasarım) Dr. Umut YAĞÇI</w:t>
            </w:r>
          </w:p>
          <w:p w14:paraId="6FF497A8" w14:textId="377E790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56AF342" w14:textId="191DEF37" w:rsidR="006054D0" w:rsidRPr="006D11EB" w:rsidRDefault="00CF75E4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4001</w:t>
            </w:r>
            <w:r w:rsidR="00D46FFE">
              <w:rPr>
                <w:b/>
                <w:bCs/>
                <w:color w:val="000000" w:themeColor="text1"/>
                <w:sz w:val="16"/>
                <w:szCs w:val="16"/>
              </w:rPr>
              <w:t>/4105</w:t>
            </w:r>
          </w:p>
        </w:tc>
      </w:tr>
      <w:tr w:rsidR="006054D0" w:rsidRPr="006D11EB" w14:paraId="156A7189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5FB55E77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5F5E3" w14:textId="7E48864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EC91" w14:textId="4597CE3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E4E1D" w14:textId="3DB9196E" w:rsidR="006054D0" w:rsidRPr="006D11EB" w:rsidRDefault="00432614" w:rsidP="001121D7">
            <w:pPr>
              <w:rPr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RESZ106 Perspektif Serkan HAKERİ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7ADC3" w14:textId="768438E4" w:rsidR="006054D0" w:rsidRPr="006D11EB" w:rsidRDefault="00EC193B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432614">
              <w:rPr>
                <w:b/>
                <w:bCs/>
                <w:color w:val="000000" w:themeColor="text1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1FC2A" w14:textId="1BF33BA4" w:rsidR="006054D0" w:rsidRPr="006D11EB" w:rsidRDefault="007550C0" w:rsidP="007550C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0070">
              <w:rPr>
                <w:b/>
                <w:bCs/>
                <w:sz w:val="16"/>
                <w:szCs w:val="16"/>
              </w:rPr>
              <w:t>RESS007-2B Seçmeli (Sanat Öğretimi Uygulamaları) Dr. Öğr. Üyesi M. M. YAĞÇI TURAN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4BE78B" w14:textId="77777777" w:rsidR="006054D0" w:rsidRDefault="006054D0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C3F6D16" w14:textId="77777777" w:rsidR="00C27F8F" w:rsidRDefault="00C27F8F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0BE3335" w14:textId="0A08557D" w:rsidR="00C27F8F" w:rsidRDefault="007972F4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4006</w:t>
            </w:r>
          </w:p>
          <w:p w14:paraId="1EBE64F7" w14:textId="77777777" w:rsidR="00C27F8F" w:rsidRDefault="00C27F8F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BA3A781" w14:textId="2D6A7A8D" w:rsidR="00C27F8F" w:rsidRPr="006D11EB" w:rsidRDefault="00C27F8F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DEE4F" w14:textId="4213BAF8" w:rsidR="006054D0" w:rsidRPr="006D11EB" w:rsidRDefault="00064D66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RESZ306 </w:t>
            </w:r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>Çağdaş Sanat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>Abdulsemet</w:t>
            </w:r>
            <w:proofErr w:type="spellEnd"/>
            <w:r w:rsidRPr="00635C0E">
              <w:rPr>
                <w:b/>
                <w:bCs/>
                <w:color w:val="000000" w:themeColor="text1"/>
                <w:sz w:val="16"/>
                <w:szCs w:val="16"/>
              </w:rPr>
              <w:t xml:space="preserve"> AYDIN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8C1CA6" w14:textId="0BA1D37B" w:rsidR="006054D0" w:rsidRPr="006D11EB" w:rsidRDefault="00385CFA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D44A09" w14:textId="1AA2F400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586F">
              <w:rPr>
                <w:b/>
                <w:bCs/>
                <w:color w:val="000000" w:themeColor="text1"/>
                <w:sz w:val="16"/>
                <w:szCs w:val="16"/>
              </w:rPr>
              <w:t>RESZ402-R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(Resim) Uzm. Fatma ALTIN YÜCE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9A1631">
              <w:rPr>
                <w:b/>
                <w:bCs/>
                <w:color w:val="000000" w:themeColor="text1"/>
                <w:sz w:val="16"/>
                <w:szCs w:val="16"/>
              </w:rPr>
              <w:t xml:space="preserve"> RESZ402-GT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(Grafik Tasarım) Dr. Umut YAĞÇI</w:t>
            </w:r>
          </w:p>
          <w:p w14:paraId="2033DEE1" w14:textId="6B0E2B8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FA17A9" w14:textId="7A657417" w:rsidR="006054D0" w:rsidRPr="006D11EB" w:rsidRDefault="00CF75E4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4001</w:t>
            </w:r>
            <w:r w:rsidR="00D46FFE">
              <w:rPr>
                <w:b/>
                <w:bCs/>
                <w:color w:val="000000" w:themeColor="text1"/>
                <w:sz w:val="16"/>
                <w:szCs w:val="16"/>
              </w:rPr>
              <w:t>/4105</w:t>
            </w:r>
          </w:p>
        </w:tc>
      </w:tr>
      <w:tr w:rsidR="006054D0" w:rsidRPr="006D11EB" w14:paraId="42EAF87D" w14:textId="77777777" w:rsidTr="005C2A0C">
        <w:trPr>
          <w:cantSplit/>
          <w:trHeight w:val="299"/>
        </w:trPr>
        <w:tc>
          <w:tcPr>
            <w:tcW w:w="290" w:type="dxa"/>
            <w:vMerge/>
          </w:tcPr>
          <w:p w14:paraId="2F923EA8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869E" w14:textId="11B68EE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137C" w14:textId="469FFF31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C12A4" w14:textId="77777777" w:rsidR="007357BB" w:rsidRDefault="007357BB" w:rsidP="00B72D09">
            <w:pPr>
              <w:rPr>
                <w:b/>
                <w:bCs/>
                <w:sz w:val="16"/>
                <w:szCs w:val="16"/>
              </w:rPr>
            </w:pPr>
          </w:p>
          <w:p w14:paraId="05774119" w14:textId="026947C6" w:rsidR="006054D0" w:rsidRPr="001121D7" w:rsidRDefault="006054D0" w:rsidP="00B72D09"/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90B06" w14:textId="2A200F93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8CA72" w14:textId="712A1A3F" w:rsidR="006054D0" w:rsidRPr="006D11EB" w:rsidRDefault="00064D66" w:rsidP="00991B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F78CD">
              <w:rPr>
                <w:b/>
                <w:bCs/>
                <w:color w:val="000000" w:themeColor="text1"/>
                <w:sz w:val="16"/>
                <w:szCs w:val="16"/>
              </w:rPr>
              <w:t xml:space="preserve">RESZ208 </w:t>
            </w:r>
            <w:r w:rsidRPr="00C00D09">
              <w:rPr>
                <w:b/>
                <w:bCs/>
                <w:color w:val="000000" w:themeColor="text1"/>
                <w:sz w:val="16"/>
                <w:szCs w:val="16"/>
              </w:rPr>
              <w:t>Görsel Sanat Öğrenm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 v</w:t>
            </w:r>
            <w:r w:rsidRPr="00C00D09">
              <w:rPr>
                <w:b/>
                <w:bCs/>
                <w:color w:val="000000" w:themeColor="text1"/>
                <w:sz w:val="16"/>
                <w:szCs w:val="16"/>
              </w:rPr>
              <w:t>e Öğretme Yaklaşımları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78BB23" w14:textId="77777777" w:rsidR="006054D0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96F20A4" w14:textId="77777777" w:rsidR="00C27F8F" w:rsidRDefault="00C27F8F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0D4DD30" w14:textId="693B93C0" w:rsidR="00C27F8F" w:rsidRPr="006D11EB" w:rsidRDefault="00E94BD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48E38" w14:textId="77777777" w:rsidR="00573656" w:rsidRPr="006D11EB" w:rsidRDefault="00573656" w:rsidP="00573656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613670AC" w14:textId="7FA0A13A" w:rsidR="006054D0" w:rsidRPr="006D11EB" w:rsidRDefault="00573656" w:rsidP="00573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1B07">
              <w:rPr>
                <w:b/>
                <w:bCs/>
                <w:color w:val="000000" w:themeColor="text1"/>
                <w:sz w:val="16"/>
                <w:szCs w:val="16"/>
              </w:rPr>
              <w:t xml:space="preserve">RESS004-3B </w:t>
            </w:r>
            <w:r w:rsidRPr="00D01431">
              <w:rPr>
                <w:b/>
                <w:bCs/>
                <w:color w:val="000000" w:themeColor="text1"/>
                <w:sz w:val="16"/>
                <w:szCs w:val="16"/>
              </w:rPr>
              <w:t>Seçmeli (Özel Görsel Sanatlar Eğitimi)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Dr. Öğr.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Üyesi M. M. YAĞCI TURAN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B022DB" w14:textId="77777777" w:rsidR="006054D0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9DE4730" w14:textId="77777777" w:rsidR="00AF6DE2" w:rsidRDefault="00AF6DE2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774BE37" w14:textId="77777777" w:rsidR="00AF6DE2" w:rsidRDefault="00AF6DE2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0A1CDCA" w14:textId="77777777" w:rsidR="00AF6DE2" w:rsidRDefault="00AF6DE2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8D6874" w14:textId="6026C56A" w:rsidR="00AF6DE2" w:rsidRPr="006D11EB" w:rsidRDefault="00E94BD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28F0D7" w14:textId="7941DE03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586F">
              <w:rPr>
                <w:b/>
                <w:bCs/>
                <w:color w:val="000000" w:themeColor="text1"/>
                <w:sz w:val="16"/>
                <w:szCs w:val="16"/>
              </w:rPr>
              <w:t>RESZ402-R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(Resim) Uzm. Fatma ALTIN YÜCE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9A1631">
              <w:rPr>
                <w:b/>
                <w:bCs/>
                <w:color w:val="000000" w:themeColor="text1"/>
                <w:sz w:val="16"/>
                <w:szCs w:val="16"/>
              </w:rPr>
              <w:t xml:space="preserve"> RESZ402-GT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(Grafik Tasarım) Dr. Umut YAĞÇI</w:t>
            </w:r>
          </w:p>
          <w:p w14:paraId="5A9415D6" w14:textId="2D2477A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691F9" w14:textId="72A13F42" w:rsidR="006054D0" w:rsidRPr="006D11EB" w:rsidRDefault="00CF75E4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4001</w:t>
            </w:r>
            <w:r w:rsidR="00D46FFE">
              <w:rPr>
                <w:b/>
                <w:bCs/>
                <w:color w:val="000000" w:themeColor="text1"/>
                <w:sz w:val="16"/>
                <w:szCs w:val="16"/>
              </w:rPr>
              <w:t>/4105</w:t>
            </w:r>
          </w:p>
        </w:tc>
      </w:tr>
      <w:tr w:rsidR="006054D0" w:rsidRPr="006D11EB" w14:paraId="2515E093" w14:textId="77777777" w:rsidTr="005C2A0C">
        <w:trPr>
          <w:cantSplit/>
          <w:trHeight w:val="409"/>
        </w:trPr>
        <w:tc>
          <w:tcPr>
            <w:tcW w:w="290" w:type="dxa"/>
            <w:vMerge/>
          </w:tcPr>
          <w:p w14:paraId="4B4BB724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B0DA" w14:textId="4663D51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6DB1" w14:textId="293F7971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AF89D" w14:textId="476A4BF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8CA8" w14:textId="58DA30D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E0D8FA" w14:textId="773DE868" w:rsidR="006054D0" w:rsidRPr="006D11EB" w:rsidRDefault="00064D66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F78CD">
              <w:rPr>
                <w:b/>
                <w:bCs/>
                <w:color w:val="000000" w:themeColor="text1"/>
                <w:sz w:val="16"/>
                <w:szCs w:val="16"/>
              </w:rPr>
              <w:t xml:space="preserve">RESZ208 </w:t>
            </w:r>
            <w:r w:rsidRPr="00C00D09">
              <w:rPr>
                <w:b/>
                <w:bCs/>
                <w:color w:val="000000" w:themeColor="text1"/>
                <w:sz w:val="16"/>
                <w:szCs w:val="16"/>
              </w:rPr>
              <w:t>Görsel Sanat Öğrenm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 v</w:t>
            </w:r>
            <w:r w:rsidRPr="00C00D09">
              <w:rPr>
                <w:b/>
                <w:bCs/>
                <w:color w:val="000000" w:themeColor="text1"/>
                <w:sz w:val="16"/>
                <w:szCs w:val="16"/>
              </w:rPr>
              <w:t>e Öğretme Yaklaşımları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F7B78B" w14:textId="512EF01F" w:rsidR="006054D0" w:rsidRPr="006D11EB" w:rsidRDefault="00E94BD1" w:rsidP="008D230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94702" w14:textId="402727F1" w:rsidR="006054D0" w:rsidRPr="006D11EB" w:rsidRDefault="006054D0" w:rsidP="005736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FF0000"/>
                <w:sz w:val="16"/>
                <w:szCs w:val="16"/>
              </w:rPr>
              <w:t>-</w:t>
            </w:r>
            <w:r w:rsidR="00573656" w:rsidRPr="00911B07">
              <w:rPr>
                <w:b/>
                <w:bCs/>
                <w:color w:val="000000" w:themeColor="text1"/>
                <w:sz w:val="16"/>
                <w:szCs w:val="16"/>
              </w:rPr>
              <w:t xml:space="preserve"> RESS004-3B </w:t>
            </w:r>
            <w:r w:rsidR="00573656" w:rsidRPr="00D01431">
              <w:rPr>
                <w:b/>
                <w:bCs/>
                <w:color w:val="000000" w:themeColor="text1"/>
                <w:sz w:val="16"/>
                <w:szCs w:val="16"/>
              </w:rPr>
              <w:t>Seçmeli (Özel Görsel Sanatlar Eğitimi)</w:t>
            </w:r>
            <w:r w:rsidR="0057365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73656"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YAĞCI TURAN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E04C1A" w14:textId="64B80B04" w:rsidR="006054D0" w:rsidRPr="006D11EB" w:rsidRDefault="00E94BD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AC6370" w14:textId="6F070B1D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586F">
              <w:rPr>
                <w:b/>
                <w:bCs/>
                <w:color w:val="000000" w:themeColor="text1"/>
                <w:sz w:val="16"/>
                <w:szCs w:val="16"/>
              </w:rPr>
              <w:t>RESZ402-R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(Resim) Uzm. Fatma ALTIN YÜCE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9A1631">
              <w:rPr>
                <w:b/>
                <w:bCs/>
                <w:color w:val="000000" w:themeColor="text1"/>
                <w:sz w:val="16"/>
                <w:szCs w:val="16"/>
              </w:rPr>
              <w:t xml:space="preserve"> RESZ402-GT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(Grafik Tasarım) Dr. Umut YAĞÇI</w:t>
            </w:r>
          </w:p>
          <w:p w14:paraId="28D44A94" w14:textId="4CC718C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DCE07" w14:textId="7B5F2628" w:rsidR="006054D0" w:rsidRPr="006D11EB" w:rsidRDefault="00CF75E4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4001</w:t>
            </w:r>
            <w:r w:rsidR="00D46FFE">
              <w:rPr>
                <w:b/>
                <w:bCs/>
                <w:color w:val="000000" w:themeColor="text1"/>
                <w:sz w:val="16"/>
                <w:szCs w:val="16"/>
              </w:rPr>
              <w:t>/4105</w:t>
            </w:r>
          </w:p>
        </w:tc>
      </w:tr>
      <w:tr w:rsidR="006054D0" w:rsidRPr="006D11EB" w14:paraId="050C9B08" w14:textId="77777777" w:rsidTr="000936D9">
        <w:trPr>
          <w:cantSplit/>
          <w:trHeight w:val="227"/>
        </w:trPr>
        <w:tc>
          <w:tcPr>
            <w:tcW w:w="290" w:type="dxa"/>
            <w:vMerge/>
          </w:tcPr>
          <w:p w14:paraId="53552EF5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149F3A" w14:textId="618EE28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D8057" w14:textId="286D485A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BA13E48" w14:textId="0E7C3B9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7A19E" w14:textId="1F0950E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11FD842" w14:textId="0B5FB18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A271BF3" w14:textId="1EF5D20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681D3C" w14:textId="740FA90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F2C8CAB" w14:textId="7586115C" w:rsidR="006054D0" w:rsidRPr="006D11EB" w:rsidRDefault="001D17D1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66F98ED" w14:textId="3D25B5A0" w:rsidR="006054D0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586F">
              <w:rPr>
                <w:b/>
                <w:bCs/>
                <w:color w:val="000000" w:themeColor="text1"/>
                <w:sz w:val="16"/>
                <w:szCs w:val="16"/>
              </w:rPr>
              <w:t>RESZ402-R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(Resim) Uzm. Fatma ALTIN YÜCE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9A1631">
              <w:rPr>
                <w:b/>
                <w:bCs/>
                <w:color w:val="000000" w:themeColor="text1"/>
                <w:sz w:val="16"/>
                <w:szCs w:val="16"/>
              </w:rPr>
              <w:t xml:space="preserve"> RESZ402-GT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(Grafik Tasarım) Dr. Umut YAĞÇI</w:t>
            </w:r>
          </w:p>
          <w:p w14:paraId="5B1D568F" w14:textId="508E3F9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6B10F825" w14:textId="5F12D116" w:rsidR="006054D0" w:rsidRPr="006D11EB" w:rsidRDefault="00CF75E4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4001</w:t>
            </w:r>
            <w:r w:rsidR="00D46FFE">
              <w:rPr>
                <w:b/>
                <w:bCs/>
                <w:color w:val="000000" w:themeColor="text1"/>
                <w:sz w:val="16"/>
                <w:szCs w:val="16"/>
              </w:rPr>
              <w:t>/4105</w:t>
            </w:r>
          </w:p>
        </w:tc>
      </w:tr>
      <w:tr w:rsidR="006054D0" w:rsidRPr="006D11EB" w14:paraId="5CF7A237" w14:textId="77777777" w:rsidTr="000936D9">
        <w:trPr>
          <w:cantSplit/>
          <w:trHeight w:val="227"/>
        </w:trPr>
        <w:tc>
          <w:tcPr>
            <w:tcW w:w="290" w:type="dxa"/>
            <w:vMerge/>
          </w:tcPr>
          <w:p w14:paraId="050A0CD8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9B712A" w14:textId="2316F53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F514905" w14:textId="549DB3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C6B5341" w14:textId="5F3619A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C65C9FD" w14:textId="4372869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802E5F9" w14:textId="5786273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23D4D0F" w14:textId="509B1AF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4C21CDA" w14:textId="1BE5CF3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5D9C051" w14:textId="3E51BE7A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DB3DD8E" w14:textId="147A28A6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84793A3" w14:textId="7D47719D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08FD3BF2" w14:textId="77777777" w:rsidTr="000936D9">
        <w:trPr>
          <w:cantSplit/>
          <w:trHeight w:val="395"/>
        </w:trPr>
        <w:tc>
          <w:tcPr>
            <w:tcW w:w="290" w:type="dxa"/>
          </w:tcPr>
          <w:p w14:paraId="55E4DA48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96D446" w14:textId="0DDEBD3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A4C4A" w14:textId="702CDF6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32D519B" w14:textId="77777777" w:rsidR="006054D0" w:rsidRPr="006D11EB" w:rsidRDefault="006054D0" w:rsidP="006054D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CA06CEC" w14:textId="77777777" w:rsidR="006054D0" w:rsidRPr="006D11EB" w:rsidRDefault="006054D0" w:rsidP="006054D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17F51C8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C713A67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EDA459A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6AD0A06" w14:textId="77777777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766634B" w14:textId="38EBFCD9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3DFC094A" w14:textId="38DE884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1BB13DBF" w14:textId="77777777" w:rsidTr="005C2A0C">
        <w:trPr>
          <w:cantSplit/>
          <w:trHeight w:val="427"/>
        </w:trPr>
        <w:tc>
          <w:tcPr>
            <w:tcW w:w="290" w:type="dxa"/>
            <w:vMerge w:val="restart"/>
            <w:textDirection w:val="btLr"/>
          </w:tcPr>
          <w:p w14:paraId="6B11514F" w14:textId="5AA7B2F8" w:rsidR="006054D0" w:rsidRPr="006D11EB" w:rsidRDefault="006054D0" w:rsidP="006054D0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  <w:p w14:paraId="6A423364" w14:textId="77777777" w:rsidR="006054D0" w:rsidRPr="006D11EB" w:rsidRDefault="006054D0" w:rsidP="006054D0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87F3E4A" w14:textId="12693C7D" w:rsidR="006054D0" w:rsidRPr="006D11EB" w:rsidRDefault="006054D0" w:rsidP="006054D0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U</w:t>
            </w:r>
          </w:p>
          <w:p w14:paraId="546DA42A" w14:textId="5BA9B485" w:rsidR="006054D0" w:rsidRPr="006D11EB" w:rsidRDefault="006054D0" w:rsidP="006054D0">
            <w:pPr>
              <w:ind w:left="113" w:right="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MA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646675" w14:textId="6EA2FC9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BB700C" w14:textId="24E298BD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C63229" w14:textId="6FF3735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7F1267" w14:textId="0584327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F1EC83" w14:textId="279BC8A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90070" w:rsidRPr="005C0A4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04CC" w:rsidRPr="006D11E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0B1111" w14:textId="1B5815E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C9A8ADA" w14:textId="3DBF490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3331C" w:rsidRPr="006D11E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CD8038" w14:textId="701FE60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B7981B" w14:textId="77777777" w:rsidR="00713898" w:rsidRPr="006D11EB" w:rsidRDefault="00713898" w:rsidP="0071389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</w:t>
            </w:r>
          </w:p>
          <w:p w14:paraId="39BCD8EF" w14:textId="2EAA34F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CDB1494" w14:textId="52BF7A7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2947AD1E" w14:textId="77777777" w:rsidTr="005C2A0C">
        <w:trPr>
          <w:cantSplit/>
          <w:trHeight w:val="266"/>
        </w:trPr>
        <w:tc>
          <w:tcPr>
            <w:tcW w:w="290" w:type="dxa"/>
            <w:vMerge/>
          </w:tcPr>
          <w:p w14:paraId="799A82E7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9CD2CD" w14:textId="3A37BCC8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4FD81E" w14:textId="72CAD26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EB18ABD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RESZ101Temel Tasarım I</w:t>
            </w:r>
          </w:p>
          <w:p w14:paraId="1C243A7F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 (A)/(B)</w:t>
            </w:r>
          </w:p>
          <w:p w14:paraId="1022C1FB" w14:textId="4C2FD268" w:rsidR="006054D0" w:rsidRPr="006D11EB" w:rsidRDefault="006054D0" w:rsidP="00C30F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0786DD0" w14:textId="26CDB84F" w:rsidR="006054D0" w:rsidRPr="006D11EB" w:rsidRDefault="007002F7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197DCF" w14:textId="6935A51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FC3F59" w14:textId="5A215A64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7084E" w14:textId="777FD3A6" w:rsidR="006054D0" w:rsidRPr="006D11EB" w:rsidRDefault="006054D0" w:rsidP="008B57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153418" w:rsidRPr="0072448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A6836A" w14:textId="20ECF57C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0A52679" w14:textId="1DEC8917" w:rsidR="00BF1EE6" w:rsidRPr="006D11EB" w:rsidRDefault="00BF1EE6" w:rsidP="00BF1EE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5769A9F" w14:textId="77777777" w:rsidR="00713898" w:rsidRPr="006D11EB" w:rsidRDefault="00713898" w:rsidP="0071389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</w:t>
            </w:r>
          </w:p>
          <w:p w14:paraId="600C1C46" w14:textId="7DEB2B1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4BA58E0F" w14:textId="41E1FD22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6FA4969E" w14:textId="77777777" w:rsidTr="005C2A0C">
        <w:trPr>
          <w:cantSplit/>
          <w:trHeight w:val="311"/>
        </w:trPr>
        <w:tc>
          <w:tcPr>
            <w:tcW w:w="290" w:type="dxa"/>
            <w:vMerge/>
          </w:tcPr>
          <w:p w14:paraId="3DC91F4E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C2D125" w14:textId="5E5AEEF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DE622B" w14:textId="20DA3BF2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0F5CD7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RESZ101Temel Tasarım I</w:t>
            </w:r>
          </w:p>
          <w:p w14:paraId="66696C8F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 (A)/(B)</w:t>
            </w:r>
          </w:p>
          <w:p w14:paraId="6968CA69" w14:textId="6E3FD235" w:rsidR="006054D0" w:rsidRPr="006D11EB" w:rsidRDefault="006054D0" w:rsidP="00AE3E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42A0039" w14:textId="6C350BE7" w:rsidR="006054D0" w:rsidRPr="006D11EB" w:rsidRDefault="005C720E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A5781FF" w14:textId="4A4B915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>EGMB208 Eğitimde Araştırma Yöntemleri Dr. Mirze BAYDU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22CDB4" w14:textId="3208212F" w:rsidR="006054D0" w:rsidRPr="006D11EB" w:rsidRDefault="0046213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</w:t>
            </w:r>
            <w:r w:rsidR="00DE3891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D8DEEDA" w14:textId="25308FB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11B07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185091" w:rsidRPr="006D11EB">
              <w:rPr>
                <w:b/>
                <w:bCs/>
                <w:sz w:val="16"/>
                <w:szCs w:val="16"/>
              </w:rPr>
              <w:t xml:space="preserve"> </w:t>
            </w:r>
            <w:r w:rsidR="00153418" w:rsidRPr="00724484">
              <w:rPr>
                <w:b/>
                <w:bCs/>
                <w:color w:val="000000" w:themeColor="text1"/>
                <w:sz w:val="16"/>
                <w:szCs w:val="16"/>
              </w:rPr>
              <w:t xml:space="preserve"> RESZ310 </w:t>
            </w:r>
            <w:r w:rsidR="00153418" w:rsidRPr="00FE702D">
              <w:rPr>
                <w:b/>
                <w:bCs/>
                <w:color w:val="000000" w:themeColor="text1"/>
                <w:sz w:val="16"/>
                <w:szCs w:val="16"/>
              </w:rPr>
              <w:t>Müze Eğitimi</w:t>
            </w:r>
            <w:r w:rsidR="00153418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53418" w:rsidRPr="006D11EB">
              <w:rPr>
                <w:b/>
                <w:bCs/>
                <w:sz w:val="16"/>
                <w:szCs w:val="16"/>
              </w:rPr>
              <w:t>Dr. Öğr. Üyesi Berivan EKİNCİ</w:t>
            </w:r>
          </w:p>
          <w:p w14:paraId="043A69D5" w14:textId="647134D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FAB205" w14:textId="1F7945A4" w:rsidR="006054D0" w:rsidRPr="006D11EB" w:rsidRDefault="00661C8A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4106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4D78235" w14:textId="12CB3CEE" w:rsidR="009C7C5E" w:rsidRPr="006D11EB" w:rsidRDefault="004934F0" w:rsidP="009C7C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Toplum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Uygulamları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Uzm. Fatma ALTIN YÜCE</w:t>
            </w:r>
            <w:r w:rsidR="009C7C5E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9C7C5E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Prof. Dr. İrfan YILDIZ</w:t>
            </w:r>
            <w:r w:rsidR="006D4DC6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6D4DC6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Öğr.</w:t>
            </w:r>
            <w:r w:rsidR="006D4DC6">
              <w:rPr>
                <w:b/>
                <w:bCs/>
                <w:color w:val="000000" w:themeColor="text1"/>
                <w:sz w:val="16"/>
                <w:szCs w:val="16"/>
              </w:rPr>
              <w:t xml:space="preserve"> Gör. Serkan HAKERİ</w:t>
            </w:r>
          </w:p>
          <w:p w14:paraId="31DC198E" w14:textId="0AAB10EF" w:rsidR="004934F0" w:rsidRPr="006D11EB" w:rsidRDefault="004934F0" w:rsidP="004934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F8C5902" w14:textId="0E6347B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263F90D9" w14:textId="15B8D619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649AC987" w14:textId="77777777" w:rsidTr="005C2A0C">
        <w:trPr>
          <w:cantSplit/>
          <w:trHeight w:val="235"/>
        </w:trPr>
        <w:tc>
          <w:tcPr>
            <w:tcW w:w="290" w:type="dxa"/>
            <w:vMerge/>
          </w:tcPr>
          <w:p w14:paraId="183317AC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B1FE717" w14:textId="2F65714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1F153BF" w14:textId="487C3C41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A03189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RESZ101Temel Tasarım I</w:t>
            </w:r>
          </w:p>
          <w:p w14:paraId="03990DA5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 (A)/(B)</w:t>
            </w:r>
          </w:p>
          <w:p w14:paraId="7226798F" w14:textId="217029DA" w:rsidR="006054D0" w:rsidRPr="006D11EB" w:rsidRDefault="006054D0" w:rsidP="00AE3EBE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49126579" w14:textId="1401C84D" w:rsidR="006054D0" w:rsidRPr="006D11EB" w:rsidRDefault="005C720E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1CBBCFB" w14:textId="42F42B6A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>EGMB208 Eğitimde Araştırma Yöntemleri Dr. Mirze BAYDU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1DC3D8" w14:textId="4B37943E" w:rsidR="006054D0" w:rsidRPr="006D11EB" w:rsidRDefault="0046213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220</w:t>
            </w:r>
            <w:r w:rsidR="00DE3891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EF2D6D" w14:textId="3418B11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11B0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85091" w:rsidRPr="006D11EB">
              <w:rPr>
                <w:b/>
                <w:bCs/>
                <w:sz w:val="16"/>
                <w:szCs w:val="16"/>
              </w:rPr>
              <w:t xml:space="preserve"> </w:t>
            </w:r>
            <w:r w:rsidR="00000D6C" w:rsidRPr="00724484">
              <w:rPr>
                <w:b/>
                <w:bCs/>
                <w:color w:val="000000" w:themeColor="text1"/>
                <w:sz w:val="16"/>
                <w:szCs w:val="16"/>
              </w:rPr>
              <w:t xml:space="preserve"> RESZ310 </w:t>
            </w:r>
            <w:r w:rsidR="00000D6C" w:rsidRPr="00FE702D">
              <w:rPr>
                <w:b/>
                <w:bCs/>
                <w:color w:val="000000" w:themeColor="text1"/>
                <w:sz w:val="16"/>
                <w:szCs w:val="16"/>
              </w:rPr>
              <w:t>Müze Eğitimi</w:t>
            </w:r>
            <w:r w:rsidR="00000D6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00D6C" w:rsidRPr="006D11EB">
              <w:rPr>
                <w:b/>
                <w:bCs/>
                <w:sz w:val="16"/>
                <w:szCs w:val="16"/>
              </w:rPr>
              <w:t>Dr. Öğr. Üyesi Berivan EKİNCİ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2AEA762" w14:textId="1559610D" w:rsidR="006054D0" w:rsidRPr="006D11EB" w:rsidRDefault="00000D6C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4106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80CC735" w14:textId="77777777" w:rsidR="00095A64" w:rsidRPr="006D11EB" w:rsidRDefault="00095A64" w:rsidP="00095A6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Toplum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Uygulamları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Uzm. Fatma ALTIN YÜCE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Prof. Dr. İrfan YILDIZ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/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Öğr.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Gör. Serkan HAKERİ</w:t>
            </w:r>
          </w:p>
          <w:p w14:paraId="21582CF3" w14:textId="026C3F03" w:rsidR="006054D0" w:rsidRPr="006D11EB" w:rsidRDefault="006054D0" w:rsidP="009C7C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4EC131A8" w14:textId="6EFA4144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4888AD16" w14:textId="77777777" w:rsidTr="005C2A0C">
        <w:trPr>
          <w:cantSplit/>
          <w:trHeight w:val="206"/>
        </w:trPr>
        <w:tc>
          <w:tcPr>
            <w:tcW w:w="290" w:type="dxa"/>
            <w:vMerge/>
          </w:tcPr>
          <w:p w14:paraId="21323588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E3C750E" w14:textId="320A310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635AFA" w14:textId="4C076C33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F31F5B4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RESZ101Temel Tasarım I</w:t>
            </w:r>
          </w:p>
          <w:p w14:paraId="0AABAC99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 (A)/(B)</w:t>
            </w:r>
          </w:p>
          <w:p w14:paraId="4EA5E7D6" w14:textId="5F4FAE41" w:rsidR="006054D0" w:rsidRPr="006D11EB" w:rsidRDefault="006054D0" w:rsidP="00AE3EBE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4DBBCD5D" w14:textId="627CE71F" w:rsidR="006054D0" w:rsidRPr="006D11EB" w:rsidRDefault="005C720E" w:rsidP="006054D0">
            <w:pP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8C253B5" w14:textId="263B132B" w:rsidR="006054D0" w:rsidRPr="006D11EB" w:rsidRDefault="006054D0" w:rsidP="00FD4E7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2122850" w14:textId="0FB3F0AA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DA14B92" w14:textId="5812F512" w:rsidR="006054D0" w:rsidRPr="006D11EB" w:rsidRDefault="006054D0" w:rsidP="00D450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0FDCF6F6" w14:textId="64FEB62B" w:rsidR="006054D0" w:rsidRPr="006D11EB" w:rsidRDefault="006054D0" w:rsidP="006054D0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92AC050" w14:textId="77777777" w:rsidR="00095A64" w:rsidRPr="006D11EB" w:rsidRDefault="00095A64" w:rsidP="00095A6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Toplum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Uygulamları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Uzm. Fatma ALTIN YÜCE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Prof. Dr. İrfan YILDIZ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Gör. Serkan HAKERİ</w:t>
            </w:r>
          </w:p>
          <w:p w14:paraId="2AFAE375" w14:textId="71A6FEFE" w:rsidR="006054D0" w:rsidRPr="006D11EB" w:rsidRDefault="006054D0" w:rsidP="009C7C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5F4B9CC" w14:textId="11A6B2C9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16A501EE" w14:textId="77777777" w:rsidTr="005C2A0C">
        <w:trPr>
          <w:cantSplit/>
          <w:trHeight w:val="266"/>
        </w:trPr>
        <w:tc>
          <w:tcPr>
            <w:tcW w:w="290" w:type="dxa"/>
            <w:vMerge/>
          </w:tcPr>
          <w:p w14:paraId="3E650713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CD34D3" w14:textId="3E20CAB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706317" w14:textId="002AF72A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38345AA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RESZ101Temel Tasarım I</w:t>
            </w:r>
          </w:p>
          <w:p w14:paraId="0E14821F" w14:textId="77777777" w:rsidR="00B5167A" w:rsidRPr="006D11EB" w:rsidRDefault="00B5167A" w:rsidP="00B5167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 (A)/(B)</w:t>
            </w:r>
          </w:p>
          <w:p w14:paraId="65961410" w14:textId="79A97FE6" w:rsidR="006054D0" w:rsidRPr="006D11EB" w:rsidRDefault="006054D0" w:rsidP="00C30F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98C982E" w14:textId="021B54C9" w:rsidR="006054D0" w:rsidRPr="006D11EB" w:rsidRDefault="005C720E" w:rsidP="006054D0">
            <w:pP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1B70BE8" w14:textId="322B448F" w:rsidR="006054D0" w:rsidRPr="006D11EB" w:rsidRDefault="00C01837" w:rsidP="00B51F3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335C">
              <w:rPr>
                <w:b/>
                <w:bCs/>
                <w:color w:val="000000" w:themeColor="text1"/>
                <w:sz w:val="16"/>
                <w:szCs w:val="16"/>
              </w:rPr>
              <w:t xml:space="preserve">RESZ204-GT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GR.</w:t>
            </w:r>
            <w:r>
              <w:t xml:space="preserve"> </w:t>
            </w:r>
            <w:r w:rsidRPr="00B35961">
              <w:rPr>
                <w:b/>
                <w:bCs/>
                <w:color w:val="000000" w:themeColor="text1"/>
                <w:sz w:val="16"/>
                <w:szCs w:val="16"/>
              </w:rPr>
              <w:t>SEÇMELİ SANAT ATÖLYE II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Demirel (A)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508C09" w14:textId="59E3B2BC" w:rsidR="006054D0" w:rsidRPr="006D11EB" w:rsidRDefault="004C4E1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1403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B191D6B" w14:textId="52C930C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12BD4" w:rsidRP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E6D54" w:rsidRPr="006D11EB">
              <w:rPr>
                <w:b/>
                <w:bCs/>
                <w:sz w:val="16"/>
                <w:szCs w:val="16"/>
              </w:rPr>
              <w:t xml:space="preserve"> RESZ301-R </w:t>
            </w:r>
            <w:proofErr w:type="spellStart"/>
            <w:r w:rsidR="006E6D54"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="006E6D54" w:rsidRPr="006D11EB">
              <w:rPr>
                <w:b/>
                <w:bCs/>
                <w:sz w:val="16"/>
                <w:szCs w:val="16"/>
              </w:rPr>
              <w:t xml:space="preserve"> Atölye </w:t>
            </w:r>
            <w:r w:rsidR="006E6D54">
              <w:rPr>
                <w:b/>
                <w:bCs/>
                <w:sz w:val="16"/>
                <w:szCs w:val="16"/>
              </w:rPr>
              <w:t>IV</w:t>
            </w:r>
            <w:r w:rsidR="006E6D54" w:rsidRPr="006D11EB">
              <w:rPr>
                <w:b/>
                <w:bCs/>
                <w:sz w:val="16"/>
                <w:szCs w:val="16"/>
              </w:rPr>
              <w:t xml:space="preserve"> Dr. Öğr. Üyesi Berivan EKİNCİ (</w:t>
            </w:r>
            <w:r w:rsidR="006E6D54">
              <w:rPr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D8A7E25" w14:textId="72AB20D1" w:rsidR="006054D0" w:rsidRPr="006D11EB" w:rsidRDefault="00661C8A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516170E" w14:textId="374D198F" w:rsidR="006054D0" w:rsidRPr="006D11EB" w:rsidRDefault="000F59E4" w:rsidP="005F3D6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Uygulaması/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3B7F1DBF" w14:textId="43257DD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442B77A3" w14:textId="77777777" w:rsidTr="005C2A0C">
        <w:trPr>
          <w:cantSplit/>
          <w:trHeight w:val="314"/>
        </w:trPr>
        <w:tc>
          <w:tcPr>
            <w:tcW w:w="290" w:type="dxa"/>
            <w:vMerge/>
          </w:tcPr>
          <w:p w14:paraId="5347BD4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3476DB" w14:textId="653C1A15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C055EC" w14:textId="12BA0C48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B154EDB" w14:textId="77777777" w:rsidR="00EE70DB" w:rsidRPr="006D11EB" w:rsidRDefault="00EE70DB" w:rsidP="00EE70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RES103 Desen I</w:t>
            </w:r>
          </w:p>
          <w:p w14:paraId="3AAD1894" w14:textId="7B7F1A32" w:rsidR="006054D0" w:rsidRPr="006D11EB" w:rsidRDefault="00EE70DB" w:rsidP="00EE70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Öğr. Gör. Bahattin EREN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(A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D94A814" w14:textId="5AEEFE9D" w:rsidR="006054D0" w:rsidRPr="006D11EB" w:rsidRDefault="001C5CB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B00D796" w14:textId="1262012A" w:rsidR="006054D0" w:rsidRPr="006D11EB" w:rsidRDefault="00C01837" w:rsidP="00C018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335C">
              <w:rPr>
                <w:b/>
                <w:bCs/>
                <w:color w:val="000000" w:themeColor="text1"/>
                <w:sz w:val="16"/>
                <w:szCs w:val="16"/>
              </w:rPr>
              <w:t xml:space="preserve">RESZ204-GT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GR.</w:t>
            </w:r>
            <w:r>
              <w:t xml:space="preserve"> </w:t>
            </w:r>
            <w:r w:rsidRPr="00B35961">
              <w:rPr>
                <w:b/>
                <w:bCs/>
                <w:color w:val="000000" w:themeColor="text1"/>
                <w:sz w:val="16"/>
                <w:szCs w:val="16"/>
              </w:rPr>
              <w:t>SEÇMELİ SANAT ATÖLYE II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Demirel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9E58F90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A5B8AE8" w14:textId="79B93CEA" w:rsidR="006054D0" w:rsidRPr="006D11EB" w:rsidRDefault="004C4E1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ECB209" w14:textId="43FD4E95" w:rsidR="006054D0" w:rsidRPr="006D11EB" w:rsidRDefault="006E6D54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</w:t>
            </w:r>
            <w:r>
              <w:rPr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0091FFD" w14:textId="77777777" w:rsidR="006054D0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30CF0D2" w14:textId="5A76DA5C" w:rsidR="00185091" w:rsidRDefault="00661C8A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</w:p>
          <w:p w14:paraId="4776CF3F" w14:textId="2FF1FEAA" w:rsidR="00185091" w:rsidRPr="006D11EB" w:rsidRDefault="00185091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3F984C5" w14:textId="19ED35A1" w:rsidR="006054D0" w:rsidRPr="006D11EB" w:rsidRDefault="006054D0" w:rsidP="005F3D6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06674E17" w14:textId="1059A37C" w:rsidR="006054D0" w:rsidRPr="006D11EB" w:rsidRDefault="006054D0" w:rsidP="00BF1EE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127BA2CC" w14:textId="77777777" w:rsidTr="005C2A0C">
        <w:trPr>
          <w:cantSplit/>
          <w:trHeight w:val="314"/>
        </w:trPr>
        <w:tc>
          <w:tcPr>
            <w:tcW w:w="290" w:type="dxa"/>
            <w:vMerge/>
          </w:tcPr>
          <w:p w14:paraId="5299734B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8DE3C" w14:textId="722DCD64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A28367" w14:textId="04535C1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80D595D" w14:textId="77777777" w:rsidR="00EE70DB" w:rsidRPr="006D11EB" w:rsidRDefault="00EE70DB" w:rsidP="00EE70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RES103 Desen I</w:t>
            </w:r>
          </w:p>
          <w:p w14:paraId="3097FDEE" w14:textId="0329FE69" w:rsidR="006054D0" w:rsidRPr="006D11EB" w:rsidRDefault="00EE70DB" w:rsidP="00EE70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Öğr. Gör. Bahattin EREN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(A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F56282" w14:textId="2383D254" w:rsidR="006054D0" w:rsidRPr="006D11EB" w:rsidRDefault="001C5CB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DD10744" w14:textId="54D374AF" w:rsidR="006054D0" w:rsidRPr="006D11EB" w:rsidRDefault="00C01837" w:rsidP="00C0183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335C">
              <w:rPr>
                <w:b/>
                <w:bCs/>
                <w:color w:val="000000" w:themeColor="text1"/>
                <w:sz w:val="16"/>
                <w:szCs w:val="16"/>
              </w:rPr>
              <w:t xml:space="preserve">RESZ204-GT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GR.</w:t>
            </w:r>
            <w:r>
              <w:t xml:space="preserve"> </w:t>
            </w:r>
            <w:r w:rsidRPr="00B35961">
              <w:rPr>
                <w:b/>
                <w:bCs/>
                <w:color w:val="000000" w:themeColor="text1"/>
                <w:sz w:val="16"/>
                <w:szCs w:val="16"/>
              </w:rPr>
              <w:t>SEÇMELİ SANAT ATÖLYE II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Demirel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710A713" w14:textId="71673EF7" w:rsidR="006054D0" w:rsidRPr="006D11EB" w:rsidRDefault="004C4E1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E668E9" w14:textId="1E6E7FD9" w:rsidR="006054D0" w:rsidRPr="006D11EB" w:rsidRDefault="006E6D54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</w:t>
            </w:r>
            <w:r>
              <w:rPr>
                <w:b/>
                <w:bCs/>
                <w:sz w:val="16"/>
                <w:szCs w:val="16"/>
              </w:rPr>
              <w:t>B</w:t>
            </w:r>
            <w:r w:rsidRPr="006D11EB">
              <w:rPr>
                <w:b/>
                <w:bCs/>
                <w:sz w:val="16"/>
                <w:szCs w:val="16"/>
              </w:rPr>
              <w:t>)/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5673A3A" w14:textId="77777777" w:rsidR="00661C8A" w:rsidRDefault="00661C8A" w:rsidP="00661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</w:p>
          <w:p w14:paraId="1653606E" w14:textId="3F6EF9FD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7A70EC4" w14:textId="3C2F19AF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7EEE2E85" w14:textId="59E1819F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1A418AC8" w14:textId="77777777" w:rsidTr="005C2A0C">
        <w:trPr>
          <w:cantSplit/>
          <w:trHeight w:val="314"/>
        </w:trPr>
        <w:tc>
          <w:tcPr>
            <w:tcW w:w="290" w:type="dxa"/>
            <w:vMerge/>
          </w:tcPr>
          <w:p w14:paraId="2C2136F7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4666D1" w14:textId="17587EAC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32589" w14:textId="5B15615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19E348B" w14:textId="77777777" w:rsidR="00EE70DB" w:rsidRPr="006D11EB" w:rsidRDefault="00EE70DB" w:rsidP="00EE70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RES103 Desen I</w:t>
            </w:r>
          </w:p>
          <w:p w14:paraId="2923C8CB" w14:textId="2D5266F4" w:rsidR="006054D0" w:rsidRPr="006D11EB" w:rsidRDefault="00EE70DB" w:rsidP="00EE70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Öğr. Gör. Bahattin EREN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(A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AED49" w14:textId="3BE7FDCB" w:rsidR="006054D0" w:rsidRPr="006D11EB" w:rsidRDefault="001C5CB2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5CDE5AE" w14:textId="16938D8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6F12E15" w14:textId="7565265D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B11E15" w14:textId="224C7B30" w:rsidR="008B57EC" w:rsidRPr="006D11EB" w:rsidRDefault="00AD7AE4" w:rsidP="008B57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</w:t>
            </w:r>
            <w:r>
              <w:rPr>
                <w:b/>
                <w:bCs/>
                <w:sz w:val="16"/>
                <w:szCs w:val="16"/>
              </w:rPr>
              <w:t>B)</w:t>
            </w:r>
          </w:p>
          <w:p w14:paraId="7D81CEB7" w14:textId="52C1A48E" w:rsidR="006054D0" w:rsidRPr="006D11EB" w:rsidRDefault="006054D0" w:rsidP="008B57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7E442AE" w14:textId="6C5C59A3" w:rsidR="006054D0" w:rsidRPr="006D11EB" w:rsidRDefault="00AD7AE4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ADF0553" w14:textId="75F9314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28DBFB39" w14:textId="3B3685BB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6661EB47" w14:textId="77777777" w:rsidTr="005C2A0C">
        <w:trPr>
          <w:cantSplit/>
          <w:trHeight w:val="314"/>
        </w:trPr>
        <w:tc>
          <w:tcPr>
            <w:tcW w:w="290" w:type="dxa"/>
            <w:vMerge/>
          </w:tcPr>
          <w:p w14:paraId="5F75E2A9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3DD59C" w14:textId="0E5D1591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38A9D3" w14:textId="3C4B8AAE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D7C990" w14:textId="675BBC4E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5C5ED8" w14:textId="77777777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AF73E4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FDA933" w14:textId="3B2B5580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50EC49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3856F6F" w14:textId="6A50965E" w:rsidR="006054D0" w:rsidRPr="006D11EB" w:rsidRDefault="00000D6C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 </w:t>
            </w:r>
            <w:r>
              <w:rPr>
                <w:b/>
                <w:bCs/>
                <w:sz w:val="16"/>
                <w:szCs w:val="16"/>
              </w:rPr>
              <w:t>IV</w:t>
            </w:r>
            <w:r w:rsidRPr="006D11EB">
              <w:rPr>
                <w:b/>
                <w:bCs/>
                <w:sz w:val="16"/>
                <w:szCs w:val="16"/>
              </w:rPr>
              <w:t xml:space="preserve"> Dr. Öğr. Üyesi Berivan EKİNCİ (</w:t>
            </w:r>
            <w:r>
              <w:rPr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10B0AC" w14:textId="76EC5ED3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000D6C">
              <w:rPr>
                <w:b/>
                <w:bCs/>
                <w:color w:val="000000" w:themeColor="text1"/>
                <w:sz w:val="16"/>
                <w:szCs w:val="16"/>
              </w:rPr>
              <w:t>4004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55CDD5B" w14:textId="01F3D19B" w:rsidR="006054D0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Toplum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Uygulamaları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4AB9AE4" w14:textId="03002EE6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4D0" w:rsidRPr="006D11EB" w14:paraId="21E815C1" w14:textId="77777777" w:rsidTr="005C2A0C">
        <w:trPr>
          <w:cantSplit/>
          <w:trHeight w:val="314"/>
        </w:trPr>
        <w:tc>
          <w:tcPr>
            <w:tcW w:w="290" w:type="dxa"/>
          </w:tcPr>
          <w:p w14:paraId="01081C15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2A0D59" w14:textId="02F66E1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4EE041" w14:textId="77777777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FE098D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C11FB0" w14:textId="77777777" w:rsidR="006054D0" w:rsidRPr="006D11EB" w:rsidRDefault="006054D0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E9AF5B" w14:textId="4F7DEA1B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F8F8D2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76E640F" w14:textId="0E0B0B62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017023" w14:textId="77777777" w:rsidR="006054D0" w:rsidRPr="006D11EB" w:rsidRDefault="006054D0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F37BCA4" w14:textId="01BCDD73" w:rsidR="006054D0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Toplum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Uygulamaları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84CB5D3" w14:textId="64FA9B70" w:rsidR="006054D0" w:rsidRPr="006D11EB" w:rsidRDefault="006054D0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900E2" w:rsidRPr="006D11EB" w14:paraId="337DF384" w14:textId="77777777" w:rsidTr="005C2A0C">
        <w:trPr>
          <w:cantSplit/>
          <w:trHeight w:val="314"/>
        </w:trPr>
        <w:tc>
          <w:tcPr>
            <w:tcW w:w="290" w:type="dxa"/>
          </w:tcPr>
          <w:p w14:paraId="374217D1" w14:textId="7777777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988CE8" w14:textId="3D67B86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19.00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629445" w14:textId="77777777" w:rsidR="00B900E2" w:rsidRPr="006D11EB" w:rsidRDefault="00B900E2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0DEFBCD" w14:textId="7777777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6EAE0E" w14:textId="77777777" w:rsidR="00B900E2" w:rsidRPr="006D11EB" w:rsidRDefault="00B900E2" w:rsidP="006054D0">
            <w:pPr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2182CF9" w14:textId="7777777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8216C9" w14:textId="7777777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DB0FE0C" w14:textId="7777777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0F1B2F" w14:textId="7777777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0928144" w14:textId="2E2F1C47" w:rsidR="00B900E2" w:rsidRPr="006D11EB" w:rsidRDefault="00B900E2" w:rsidP="006054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Toplum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Uygulamaları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F75C11B" w14:textId="77777777" w:rsidR="00B900E2" w:rsidRPr="006D11EB" w:rsidRDefault="00B900E2" w:rsidP="006054D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F08F0BC" w14:textId="77777777" w:rsidR="00FA7BAA" w:rsidRPr="006D11EB" w:rsidRDefault="00FA7BAA" w:rsidP="004D0FF0">
      <w:pPr>
        <w:rPr>
          <w:b/>
          <w:bCs/>
          <w:color w:val="000000" w:themeColor="text1"/>
          <w:sz w:val="16"/>
          <w:szCs w:val="16"/>
        </w:rPr>
      </w:pPr>
    </w:p>
    <w:p w14:paraId="03DE7340" w14:textId="77777777" w:rsidR="00FA7BAA" w:rsidRPr="006D11EB" w:rsidRDefault="00FA7BAA" w:rsidP="004D0FF0">
      <w:pPr>
        <w:rPr>
          <w:b/>
          <w:bCs/>
          <w:color w:val="000000" w:themeColor="text1"/>
          <w:sz w:val="16"/>
          <w:szCs w:val="16"/>
        </w:rPr>
      </w:pPr>
    </w:p>
    <w:p w14:paraId="13F13E32" w14:textId="77777777" w:rsidR="005C2A0C" w:rsidRDefault="005C2A0C" w:rsidP="004D0FF0">
      <w:pPr>
        <w:rPr>
          <w:b/>
          <w:bCs/>
          <w:color w:val="000000" w:themeColor="text1"/>
          <w:sz w:val="16"/>
          <w:szCs w:val="16"/>
        </w:rPr>
      </w:pPr>
    </w:p>
    <w:p w14:paraId="124F18A9" w14:textId="77777777" w:rsidR="00273BC1" w:rsidRDefault="00273BC1" w:rsidP="004D0FF0">
      <w:pPr>
        <w:rPr>
          <w:b/>
          <w:bCs/>
          <w:color w:val="000000" w:themeColor="text1"/>
          <w:sz w:val="16"/>
          <w:szCs w:val="16"/>
        </w:rPr>
      </w:pPr>
    </w:p>
    <w:p w14:paraId="4BBC8B46" w14:textId="77777777" w:rsidR="00273BC1" w:rsidRDefault="00273BC1" w:rsidP="004D0FF0">
      <w:pPr>
        <w:rPr>
          <w:b/>
          <w:bCs/>
          <w:color w:val="000000" w:themeColor="text1"/>
          <w:sz w:val="16"/>
          <w:szCs w:val="16"/>
        </w:rPr>
      </w:pPr>
    </w:p>
    <w:p w14:paraId="4B48C287" w14:textId="77777777" w:rsidR="00273BC1" w:rsidRDefault="00273BC1" w:rsidP="004D0FF0">
      <w:pPr>
        <w:rPr>
          <w:b/>
          <w:bCs/>
          <w:color w:val="000000" w:themeColor="text1"/>
          <w:sz w:val="16"/>
          <w:szCs w:val="16"/>
        </w:rPr>
      </w:pPr>
    </w:p>
    <w:p w14:paraId="70010BB8" w14:textId="77777777" w:rsidR="00273BC1" w:rsidRDefault="00273BC1" w:rsidP="004D0FF0">
      <w:pPr>
        <w:rPr>
          <w:b/>
          <w:bCs/>
          <w:color w:val="000000" w:themeColor="text1"/>
          <w:sz w:val="16"/>
          <w:szCs w:val="16"/>
        </w:rPr>
      </w:pPr>
    </w:p>
    <w:p w14:paraId="69272CC2" w14:textId="77777777" w:rsidR="00273BC1" w:rsidRDefault="00273BC1" w:rsidP="004D0FF0">
      <w:pPr>
        <w:rPr>
          <w:b/>
          <w:bCs/>
          <w:color w:val="000000" w:themeColor="text1"/>
          <w:sz w:val="16"/>
          <w:szCs w:val="16"/>
        </w:rPr>
      </w:pPr>
    </w:p>
    <w:p w14:paraId="0792784D" w14:textId="77777777" w:rsidR="00273BC1" w:rsidRPr="006D11EB" w:rsidRDefault="00273BC1" w:rsidP="004D0FF0">
      <w:pPr>
        <w:rPr>
          <w:b/>
          <w:bCs/>
          <w:color w:val="000000" w:themeColor="text1"/>
          <w:sz w:val="16"/>
          <w:szCs w:val="16"/>
        </w:rPr>
      </w:pPr>
    </w:p>
    <w:p w14:paraId="64787711" w14:textId="2D223252" w:rsidR="004D0FF0" w:rsidRPr="006D11EB" w:rsidRDefault="00297567" w:rsidP="004D0FF0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Bölüme ait dersler ve ders saatleri tablosu aşağıdadır.</w:t>
      </w:r>
    </w:p>
    <w:p w14:paraId="75FBF4B8" w14:textId="77777777" w:rsidR="00FC78E3" w:rsidRPr="006D11EB" w:rsidRDefault="00FC78E3" w:rsidP="004D0FF0">
      <w:pPr>
        <w:rPr>
          <w:b/>
          <w:bCs/>
          <w:color w:val="000000" w:themeColor="text1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316"/>
        <w:gridCol w:w="2627"/>
        <w:gridCol w:w="316"/>
        <w:gridCol w:w="2214"/>
        <w:gridCol w:w="316"/>
        <w:gridCol w:w="2477"/>
        <w:gridCol w:w="376"/>
      </w:tblGrid>
      <w:tr w:rsidR="005D798B" w:rsidRPr="006D11EB" w14:paraId="5A2A1EA3" w14:textId="77777777" w:rsidTr="005706E6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15C9" w14:textId="02A0F944" w:rsidR="0069621A" w:rsidRPr="006D11EB" w:rsidRDefault="0069621A" w:rsidP="006962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1. sınıf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7146" w14:textId="0C992B08" w:rsidR="0069621A" w:rsidRPr="006D11EB" w:rsidRDefault="0069621A" w:rsidP="006962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2. sınıf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61C8" w14:textId="11E8BA7F" w:rsidR="0069621A" w:rsidRPr="006D11EB" w:rsidRDefault="0069621A" w:rsidP="006962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3. sınıf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E109" w14:textId="64023CA9" w:rsidR="0069621A" w:rsidRPr="006D11EB" w:rsidRDefault="0069621A" w:rsidP="006962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4. sınıf</w:t>
            </w:r>
          </w:p>
        </w:tc>
      </w:tr>
      <w:tr w:rsidR="005706E6" w:rsidRPr="006D11EB" w14:paraId="32486361" w14:textId="77777777" w:rsidTr="005706E6"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3FFE581E" w14:textId="31DFF81D" w:rsidR="00FC78E3" w:rsidRPr="006D11EB" w:rsidRDefault="00FC78E3" w:rsidP="00FC78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RESZ10</w:t>
            </w:r>
            <w:r w:rsidR="00D300AD" w:rsidRPr="006D11E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Temel Tasarım I</w:t>
            </w:r>
          </w:p>
          <w:p w14:paraId="1B8751F1" w14:textId="010623B0" w:rsidR="00FC78E3" w:rsidRPr="006D11EB" w:rsidRDefault="00B11E70" w:rsidP="00FC78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="00FC78E3" w:rsidRPr="006D11EB">
              <w:rPr>
                <w:b/>
                <w:bCs/>
                <w:sz w:val="16"/>
                <w:szCs w:val="16"/>
              </w:rPr>
              <w:t>B</w:t>
            </w:r>
            <w:r w:rsidR="00861705" w:rsidRPr="006D11EB">
              <w:rPr>
                <w:b/>
                <w:bCs/>
                <w:sz w:val="16"/>
                <w:szCs w:val="16"/>
              </w:rPr>
              <w:t>ahattin</w:t>
            </w:r>
            <w:r w:rsidR="00FC78E3" w:rsidRPr="006D11EB">
              <w:rPr>
                <w:b/>
                <w:bCs/>
                <w:sz w:val="16"/>
                <w:szCs w:val="16"/>
              </w:rPr>
              <w:t xml:space="preserve"> E</w:t>
            </w:r>
            <w:r w:rsidR="00C1697B" w:rsidRPr="006D11EB">
              <w:rPr>
                <w:b/>
                <w:bCs/>
                <w:sz w:val="16"/>
                <w:szCs w:val="16"/>
              </w:rPr>
              <w:t>REN</w:t>
            </w:r>
            <w:r w:rsidR="00FC78E3" w:rsidRPr="006D11EB">
              <w:rPr>
                <w:b/>
                <w:bCs/>
                <w:sz w:val="16"/>
                <w:szCs w:val="16"/>
              </w:rPr>
              <w:t xml:space="preserve"> (A)</w:t>
            </w:r>
            <w:r w:rsidR="00A33B88" w:rsidRPr="006D11EB">
              <w:rPr>
                <w:b/>
                <w:bCs/>
                <w:sz w:val="16"/>
                <w:szCs w:val="16"/>
              </w:rPr>
              <w:t>/(B)</w:t>
            </w:r>
          </w:p>
          <w:p w14:paraId="05A5A47D" w14:textId="1676E588" w:rsidR="00FC78E3" w:rsidRPr="006D11EB" w:rsidRDefault="00FC78E3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  <w:shd w:val="clear" w:color="auto" w:fill="auto"/>
          </w:tcPr>
          <w:p w14:paraId="3EA40463" w14:textId="492DEF1D" w:rsidR="00FC78E3" w:rsidRPr="006D11EB" w:rsidRDefault="00CB4F74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5490D8D" w14:textId="44426318" w:rsidR="00FC78E3" w:rsidRPr="006D11EB" w:rsidRDefault="00BC3C2E" w:rsidP="008322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RESZ201-R</w:t>
            </w:r>
            <w:r w:rsidR="00377363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432F6"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C432F6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I (Resim) </w:t>
            </w:r>
            <w:r w:rsidR="00B11E70" w:rsidRPr="006D11EB">
              <w:rPr>
                <w:b/>
                <w:bCs/>
                <w:sz w:val="16"/>
                <w:szCs w:val="16"/>
              </w:rPr>
              <w:t xml:space="preserve">Öğr. Gör. </w:t>
            </w:r>
            <w:r w:rsidR="00C432F6" w:rsidRPr="006D11EB">
              <w:rPr>
                <w:b/>
                <w:bCs/>
                <w:sz w:val="16"/>
                <w:szCs w:val="16"/>
              </w:rPr>
              <w:t>B</w:t>
            </w:r>
            <w:r w:rsidR="00125586" w:rsidRPr="006D11EB">
              <w:rPr>
                <w:b/>
                <w:bCs/>
                <w:sz w:val="16"/>
                <w:szCs w:val="16"/>
              </w:rPr>
              <w:t>ahattin</w:t>
            </w:r>
            <w:r w:rsidR="00C432F6" w:rsidRPr="006D11EB">
              <w:rPr>
                <w:b/>
                <w:bCs/>
                <w:sz w:val="16"/>
                <w:szCs w:val="16"/>
              </w:rPr>
              <w:t xml:space="preserve"> </w:t>
            </w:r>
            <w:r w:rsidR="00073237" w:rsidRPr="006D11EB">
              <w:rPr>
                <w:b/>
                <w:bCs/>
                <w:sz w:val="16"/>
                <w:szCs w:val="16"/>
              </w:rPr>
              <w:t xml:space="preserve">EREN </w:t>
            </w:r>
          </w:p>
        </w:tc>
        <w:tc>
          <w:tcPr>
            <w:tcW w:w="31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E99ADEB" w14:textId="78AAF248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</w:tcPr>
          <w:p w14:paraId="78B1E616" w14:textId="0E967ED3" w:rsidR="00FC78E3" w:rsidRPr="006D11EB" w:rsidRDefault="008752EA" w:rsidP="008322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 xml:space="preserve">RESZ301-R </w:t>
            </w:r>
            <w:proofErr w:type="spellStart"/>
            <w:r w:rsidRPr="006D11EB">
              <w:rPr>
                <w:b/>
                <w:bCs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sz w:val="16"/>
                <w:szCs w:val="16"/>
              </w:rPr>
              <w:t xml:space="preserve"> Atölye</w:t>
            </w:r>
            <w:r w:rsidR="00CC4129" w:rsidRPr="006D11EB">
              <w:rPr>
                <w:b/>
                <w:bCs/>
                <w:sz w:val="16"/>
                <w:szCs w:val="16"/>
              </w:rPr>
              <w:t xml:space="preserve"> </w:t>
            </w:r>
            <w:r w:rsidR="00CD0D49">
              <w:rPr>
                <w:b/>
                <w:bCs/>
                <w:sz w:val="16"/>
                <w:szCs w:val="16"/>
              </w:rPr>
              <w:t>IV</w:t>
            </w:r>
            <w:r w:rsidR="00327F73" w:rsidRPr="006D11EB">
              <w:rPr>
                <w:b/>
                <w:bCs/>
                <w:sz w:val="16"/>
                <w:szCs w:val="16"/>
              </w:rPr>
              <w:t xml:space="preserve"> Dr. Öğr. Üyesi Berivan EKİNCİ </w:t>
            </w:r>
            <w:r w:rsidR="00345373" w:rsidRPr="006D11EB">
              <w:rPr>
                <w:b/>
                <w:bCs/>
                <w:sz w:val="16"/>
                <w:szCs w:val="16"/>
              </w:rPr>
              <w:t xml:space="preserve">(A)/(B) </w:t>
            </w:r>
          </w:p>
        </w:tc>
        <w:tc>
          <w:tcPr>
            <w:tcW w:w="316" w:type="dxa"/>
            <w:tcBorders>
              <w:top w:val="single" w:sz="4" w:space="0" w:color="auto"/>
            </w:tcBorders>
            <w:shd w:val="clear" w:color="auto" w:fill="auto"/>
          </w:tcPr>
          <w:p w14:paraId="5BD4D267" w14:textId="511DACB7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E988F5D" w14:textId="03186396" w:rsidR="00FC78E3" w:rsidRPr="006D11EB" w:rsidRDefault="00561A88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61A88">
              <w:rPr>
                <w:b/>
                <w:bCs/>
                <w:color w:val="000000" w:themeColor="text1"/>
                <w:sz w:val="16"/>
                <w:szCs w:val="16"/>
              </w:rPr>
              <w:t xml:space="preserve">RESZ402-R </w:t>
            </w:r>
            <w:proofErr w:type="spellStart"/>
            <w:r w:rsidR="008F28D1"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8F28D1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r w:rsidR="00346A96" w:rsidRPr="006D11EB">
              <w:rPr>
                <w:b/>
                <w:bCs/>
                <w:color w:val="000000" w:themeColor="text1"/>
                <w:sz w:val="16"/>
                <w:szCs w:val="16"/>
              </w:rPr>
              <w:t>V</w:t>
            </w:r>
            <w:r w:rsidR="0060534D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346A96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(Resim) 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DC0A360" w14:textId="7A77CC5B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24226F" w:rsidRPr="006D11EB" w14:paraId="567B7937" w14:textId="77777777" w:rsidTr="005706E6"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553B06BF" w14:textId="77777777" w:rsidR="00956118" w:rsidRPr="006D11EB" w:rsidRDefault="00956118" w:rsidP="0095611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RES103 Desen I</w:t>
            </w:r>
          </w:p>
          <w:p w14:paraId="71D297B1" w14:textId="7390DC88" w:rsidR="0024226F" w:rsidRPr="006D11EB" w:rsidRDefault="00956118" w:rsidP="0095611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sz w:val="16"/>
                <w:szCs w:val="16"/>
              </w:rPr>
              <w:t>Öğr. Gör. B</w:t>
            </w:r>
            <w:r w:rsidR="00861705" w:rsidRPr="006D11EB">
              <w:rPr>
                <w:b/>
                <w:bCs/>
                <w:sz w:val="16"/>
                <w:szCs w:val="16"/>
              </w:rPr>
              <w:t>ahattin</w:t>
            </w:r>
            <w:r w:rsidRPr="006D11EB">
              <w:rPr>
                <w:b/>
                <w:bCs/>
                <w:sz w:val="16"/>
                <w:szCs w:val="16"/>
              </w:rPr>
              <w:t xml:space="preserve"> EREN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(A)/</w:t>
            </w:r>
            <w:r w:rsidR="008B7ABC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Dr. Öğr. Üyesi </w:t>
            </w:r>
            <w:r w:rsidRPr="006D11EB">
              <w:rPr>
                <w:b/>
                <w:bCs/>
                <w:sz w:val="16"/>
                <w:szCs w:val="16"/>
              </w:rPr>
              <w:t>B</w:t>
            </w:r>
            <w:r w:rsidR="00861705" w:rsidRPr="006D11EB">
              <w:rPr>
                <w:b/>
                <w:bCs/>
                <w:sz w:val="16"/>
                <w:szCs w:val="16"/>
              </w:rPr>
              <w:t xml:space="preserve">erivan </w:t>
            </w:r>
            <w:r w:rsidRPr="006D11EB">
              <w:rPr>
                <w:b/>
                <w:bCs/>
                <w:sz w:val="16"/>
                <w:szCs w:val="16"/>
              </w:rPr>
              <w:t>Ekinci (B)</w:t>
            </w:r>
          </w:p>
        </w:tc>
        <w:tc>
          <w:tcPr>
            <w:tcW w:w="316" w:type="dxa"/>
            <w:tcBorders>
              <w:top w:val="single" w:sz="4" w:space="0" w:color="auto"/>
            </w:tcBorders>
            <w:shd w:val="clear" w:color="auto" w:fill="auto"/>
          </w:tcPr>
          <w:p w14:paraId="37125BBC" w14:textId="2D534F7C" w:rsidR="0024226F" w:rsidRPr="006D11EB" w:rsidRDefault="00296B85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6560DA4" w14:textId="006DC3D5" w:rsidR="0024226F" w:rsidRPr="006D11EB" w:rsidRDefault="00C9479A" w:rsidP="008322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RESZ201-R </w:t>
            </w:r>
            <w:proofErr w:type="spellStart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I (Resim) Dr. Öğr. Üyesi M. M. Yağcı Turan (B) / </w:t>
            </w:r>
            <w:r w:rsidR="00A259F3" w:rsidRPr="00A259F3">
              <w:rPr>
                <w:b/>
                <w:bCs/>
                <w:color w:val="000000" w:themeColor="text1"/>
                <w:sz w:val="16"/>
                <w:szCs w:val="16"/>
              </w:rPr>
              <w:t>RESZ202-GR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Grf </w:t>
            </w:r>
            <w:r w:rsidR="00366E97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Doç. Dr. Barış AYDIN </w:t>
            </w:r>
          </w:p>
        </w:tc>
        <w:tc>
          <w:tcPr>
            <w:tcW w:w="31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E563E52" w14:textId="759AF610" w:rsidR="0024226F" w:rsidRPr="006D11EB" w:rsidRDefault="006550D3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</w:tcPr>
          <w:p w14:paraId="0DA19F4B" w14:textId="77E8FF53" w:rsidR="0024226F" w:rsidRPr="006D11EB" w:rsidRDefault="00ED3E80" w:rsidP="008322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3E80">
              <w:rPr>
                <w:b/>
                <w:bCs/>
                <w:color w:val="000000" w:themeColor="text1"/>
                <w:sz w:val="16"/>
                <w:szCs w:val="16"/>
              </w:rPr>
              <w:t xml:space="preserve">RESZ302-GT </w:t>
            </w:r>
            <w:proofErr w:type="spellStart"/>
            <w:r w:rsidR="00AF22AC" w:rsidRPr="00D77517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AF22AC" w:rsidRPr="00D77517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</w:t>
            </w:r>
            <w:proofErr w:type="spellStart"/>
            <w:proofErr w:type="gramStart"/>
            <w:r w:rsidR="00AF22AC" w:rsidRPr="00D77517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="00AF22AC" w:rsidRPr="00D77517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="00AF22AC" w:rsidRPr="00D77517">
              <w:rPr>
                <w:b/>
                <w:bCs/>
                <w:color w:val="000000" w:themeColor="text1"/>
                <w:sz w:val="16"/>
                <w:szCs w:val="16"/>
              </w:rPr>
              <w:t>Grafik Tasarım)</w:t>
            </w:r>
            <w:r w:rsidR="00AF22A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F22AC" w:rsidRPr="00AF22AC">
              <w:rPr>
                <w:b/>
                <w:bCs/>
                <w:color w:val="000000" w:themeColor="text1"/>
                <w:sz w:val="16"/>
                <w:szCs w:val="16"/>
              </w:rPr>
              <w:t>DR. U</w:t>
            </w:r>
            <w:r w:rsidR="00AF22AC">
              <w:rPr>
                <w:b/>
                <w:bCs/>
                <w:color w:val="000000" w:themeColor="text1"/>
                <w:sz w:val="16"/>
                <w:szCs w:val="16"/>
              </w:rPr>
              <w:t xml:space="preserve">mut </w:t>
            </w:r>
            <w:r w:rsidR="00AF22AC" w:rsidRPr="00AF22AC">
              <w:rPr>
                <w:b/>
                <w:bCs/>
                <w:color w:val="000000" w:themeColor="text1"/>
                <w:sz w:val="16"/>
                <w:szCs w:val="16"/>
              </w:rPr>
              <w:t>YAĞÇI</w:t>
            </w:r>
          </w:p>
        </w:tc>
        <w:tc>
          <w:tcPr>
            <w:tcW w:w="316" w:type="dxa"/>
            <w:tcBorders>
              <w:top w:val="single" w:sz="4" w:space="0" w:color="auto"/>
            </w:tcBorders>
            <w:shd w:val="clear" w:color="auto" w:fill="auto"/>
          </w:tcPr>
          <w:p w14:paraId="0C68A903" w14:textId="0AC46542" w:rsidR="0024226F" w:rsidRPr="006D11EB" w:rsidRDefault="007616CA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3D04DAE" w14:textId="59B11C0D" w:rsidR="0024226F" w:rsidRDefault="00F6586F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586F">
              <w:rPr>
                <w:b/>
                <w:bCs/>
                <w:color w:val="000000" w:themeColor="text1"/>
                <w:sz w:val="16"/>
                <w:szCs w:val="16"/>
              </w:rPr>
              <w:t>RESZ402-R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D66B5C"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D66B5C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 w:rsidR="0060534D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D66B5C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(Resim) Uzm. Fatma ALTIN YÜCE </w:t>
            </w:r>
          </w:p>
          <w:p w14:paraId="26288460" w14:textId="56BA4B16" w:rsidR="00F6586F" w:rsidRPr="006D11EB" w:rsidRDefault="00F6586F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7B6B17C2" w14:textId="427F365E" w:rsidR="0024226F" w:rsidRPr="006D11EB" w:rsidRDefault="00170D0D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5706E6" w:rsidRPr="006D11EB" w14:paraId="38245D65" w14:textId="77777777" w:rsidTr="005706E6">
        <w:tc>
          <w:tcPr>
            <w:tcW w:w="1814" w:type="dxa"/>
            <w:shd w:val="clear" w:color="auto" w:fill="auto"/>
          </w:tcPr>
          <w:p w14:paraId="1E196159" w14:textId="4C1F4F7C" w:rsidR="00FC78E3" w:rsidRPr="006D11EB" w:rsidRDefault="00090DB3" w:rsidP="00C124C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351CA6">
              <w:rPr>
                <w:b/>
                <w:bCs/>
                <w:color w:val="000000" w:themeColor="text1"/>
                <w:sz w:val="16"/>
                <w:szCs w:val="16"/>
              </w:rPr>
              <w:t>RESZ106 Perspektif Serkan HAKERİ</w:t>
            </w:r>
          </w:p>
        </w:tc>
        <w:tc>
          <w:tcPr>
            <w:tcW w:w="316" w:type="dxa"/>
            <w:shd w:val="clear" w:color="auto" w:fill="auto"/>
          </w:tcPr>
          <w:p w14:paraId="4EB85664" w14:textId="68392F98" w:rsidR="00FC78E3" w:rsidRPr="006D11EB" w:rsidRDefault="00351CA6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27" w:type="dxa"/>
            <w:shd w:val="clear" w:color="auto" w:fill="DAEEF3" w:themeFill="accent5" w:themeFillTint="33"/>
          </w:tcPr>
          <w:p w14:paraId="1DB50C45" w14:textId="0221E86E" w:rsidR="00FC78E3" w:rsidRDefault="00E82486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2486">
              <w:rPr>
                <w:b/>
                <w:bCs/>
                <w:color w:val="000000" w:themeColor="text1"/>
                <w:sz w:val="16"/>
                <w:szCs w:val="16"/>
              </w:rPr>
              <w:t xml:space="preserve">RESS007-2B </w:t>
            </w:r>
            <w:r w:rsidR="0032031A" w:rsidRPr="006D11EB">
              <w:rPr>
                <w:b/>
                <w:bCs/>
                <w:color w:val="000000" w:themeColor="text1"/>
                <w:sz w:val="16"/>
                <w:szCs w:val="16"/>
              </w:rPr>
              <w:t>Seç Sanat Atölye I</w:t>
            </w:r>
            <w:r w:rsidR="00E10335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65506E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10335">
              <w:rPr>
                <w:b/>
                <w:bCs/>
                <w:color w:val="000000" w:themeColor="text1"/>
                <w:sz w:val="16"/>
                <w:szCs w:val="16"/>
              </w:rPr>
              <w:t xml:space="preserve">Resim </w:t>
            </w:r>
            <w:r w:rsidR="0032031A"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</w:t>
            </w:r>
            <w:r w:rsidR="00073237">
              <w:rPr>
                <w:b/>
                <w:bCs/>
                <w:color w:val="000000" w:themeColor="text1"/>
                <w:sz w:val="16"/>
                <w:szCs w:val="16"/>
              </w:rPr>
              <w:t>AĞÇI TURAN</w:t>
            </w:r>
            <w:r w:rsidR="0032031A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/ </w:t>
            </w:r>
            <w:r w:rsidR="0091335C" w:rsidRPr="0091335C">
              <w:rPr>
                <w:b/>
                <w:bCs/>
                <w:color w:val="000000" w:themeColor="text1"/>
                <w:sz w:val="16"/>
                <w:szCs w:val="16"/>
              </w:rPr>
              <w:t xml:space="preserve">RESZ204-GT </w:t>
            </w:r>
            <w:proofErr w:type="spellStart"/>
            <w:r w:rsidR="0032031A" w:rsidRPr="006D11EB">
              <w:rPr>
                <w:b/>
                <w:bCs/>
                <w:color w:val="000000" w:themeColor="text1"/>
                <w:sz w:val="16"/>
                <w:szCs w:val="16"/>
              </w:rPr>
              <w:t>Grf</w:t>
            </w:r>
            <w:proofErr w:type="spellEnd"/>
            <w:r w:rsidR="0032031A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R. Demirel (A)</w:t>
            </w:r>
          </w:p>
          <w:p w14:paraId="10D729F9" w14:textId="6C66E076" w:rsidR="00E10335" w:rsidRPr="006D11EB" w:rsidRDefault="00E10335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297201A9" w14:textId="60E7C421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14:paraId="15B67FD2" w14:textId="1B35E1A4" w:rsidR="00FC78E3" w:rsidRPr="006D11EB" w:rsidRDefault="006862BD" w:rsidP="006862B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C1855"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RESZ303 </w:t>
            </w:r>
            <w:r w:rsidR="00BC1855"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Seçmeli Sanat Atölye </w:t>
            </w:r>
            <w:proofErr w:type="spellStart"/>
            <w:r w:rsidR="00BC1855" w:rsidRPr="00772E4C">
              <w:rPr>
                <w:b/>
                <w:bCs/>
                <w:color w:val="000000" w:themeColor="text1"/>
                <w:sz w:val="16"/>
                <w:szCs w:val="16"/>
              </w:rPr>
              <w:t>Iv</w:t>
            </w:r>
            <w:proofErr w:type="spellEnd"/>
            <w:r w:rsidR="00BC1855" w:rsidRPr="00772E4C">
              <w:rPr>
                <w:b/>
                <w:bCs/>
                <w:color w:val="000000" w:themeColor="text1"/>
                <w:sz w:val="16"/>
                <w:szCs w:val="16"/>
              </w:rPr>
              <w:t xml:space="preserve"> (Özgün Baskı)</w:t>
            </w:r>
            <w:r w:rsid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C1855" w:rsidRPr="00BC1855">
              <w:rPr>
                <w:b/>
                <w:bCs/>
                <w:color w:val="000000" w:themeColor="text1"/>
                <w:sz w:val="16"/>
                <w:szCs w:val="16"/>
              </w:rPr>
              <w:t>Öğr.Gör.Rabiha</w:t>
            </w:r>
            <w:proofErr w:type="spellEnd"/>
            <w:proofErr w:type="gramEnd"/>
            <w:r w:rsidR="00BC1855" w:rsidRPr="00BC1855">
              <w:rPr>
                <w:b/>
                <w:bCs/>
                <w:color w:val="000000" w:themeColor="text1"/>
                <w:sz w:val="16"/>
                <w:szCs w:val="16"/>
              </w:rPr>
              <w:t xml:space="preserve"> ARSLAN YILDIRIM</w:t>
            </w:r>
          </w:p>
        </w:tc>
        <w:tc>
          <w:tcPr>
            <w:tcW w:w="316" w:type="dxa"/>
            <w:shd w:val="clear" w:color="auto" w:fill="auto"/>
          </w:tcPr>
          <w:p w14:paraId="15526373" w14:textId="1D6F9A10" w:rsidR="00FC78E3" w:rsidRPr="006D11EB" w:rsidRDefault="007616CA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14:paraId="14BDE32F" w14:textId="7A8DFF28" w:rsidR="00FC78E3" w:rsidRPr="006D11EB" w:rsidRDefault="009A1631" w:rsidP="00397BF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A1631">
              <w:rPr>
                <w:b/>
                <w:bCs/>
                <w:color w:val="000000" w:themeColor="text1"/>
                <w:sz w:val="16"/>
                <w:szCs w:val="16"/>
              </w:rPr>
              <w:t xml:space="preserve">RESZ402-GT </w:t>
            </w:r>
            <w:proofErr w:type="spellStart"/>
            <w:r w:rsidR="00893C37" w:rsidRPr="006D11EB">
              <w:rPr>
                <w:b/>
                <w:bCs/>
                <w:color w:val="000000" w:themeColor="text1"/>
                <w:sz w:val="16"/>
                <w:szCs w:val="16"/>
              </w:rPr>
              <w:t>Anasanat</w:t>
            </w:r>
            <w:proofErr w:type="spellEnd"/>
            <w:r w:rsidR="00893C37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Atölye V</w:t>
            </w:r>
            <w:r w:rsidR="0060534D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893C37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(Grafik </w:t>
            </w:r>
            <w:r w:rsidR="008D2EA3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Tasarım) Dr. Umut YAĞÇI 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53C14296" w14:textId="5C57CA0C" w:rsidR="00FC78E3" w:rsidRPr="006D11EB" w:rsidRDefault="00170D0D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5706E6" w:rsidRPr="006D11EB" w14:paraId="585597BC" w14:textId="77777777" w:rsidTr="005706E6">
        <w:tc>
          <w:tcPr>
            <w:tcW w:w="1814" w:type="dxa"/>
            <w:shd w:val="clear" w:color="auto" w:fill="auto"/>
          </w:tcPr>
          <w:p w14:paraId="2A8443E4" w14:textId="1FA9EEA8" w:rsidR="00C124CD" w:rsidRPr="006D11EB" w:rsidRDefault="006100DE" w:rsidP="00C124C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61FAA8E" w14:textId="6EA78242" w:rsidR="00C63687" w:rsidRPr="006D11EB" w:rsidRDefault="005858F0" w:rsidP="00C124C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RESZ108 Sanat Tarihine Giriş Prof. Dr. İrfan YILDIZ</w:t>
            </w:r>
          </w:p>
        </w:tc>
        <w:tc>
          <w:tcPr>
            <w:tcW w:w="316" w:type="dxa"/>
            <w:shd w:val="clear" w:color="auto" w:fill="auto"/>
          </w:tcPr>
          <w:p w14:paraId="67DEF2A2" w14:textId="05DE9122" w:rsidR="00FC78E3" w:rsidRPr="006D11EB" w:rsidRDefault="004379A1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27" w:type="dxa"/>
            <w:shd w:val="clear" w:color="auto" w:fill="DAEEF3" w:themeFill="accent5" w:themeFillTint="33"/>
          </w:tcPr>
          <w:p w14:paraId="7A1BFCBC" w14:textId="77777777" w:rsidR="00614452" w:rsidRPr="006D11EB" w:rsidRDefault="00614452" w:rsidP="0061445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13F9">
              <w:rPr>
                <w:b/>
                <w:bCs/>
                <w:color w:val="000000" w:themeColor="text1"/>
                <w:sz w:val="16"/>
                <w:szCs w:val="16"/>
              </w:rPr>
              <w:t xml:space="preserve">RESZ206 </w:t>
            </w:r>
            <w:r w:rsidRPr="001740C0">
              <w:rPr>
                <w:b/>
                <w:bCs/>
                <w:color w:val="000000" w:themeColor="text1"/>
                <w:sz w:val="16"/>
                <w:szCs w:val="16"/>
              </w:rPr>
              <w:t xml:space="preserve">Çocukta Sanatsal Gelişim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YAĞCI TURAN</w:t>
            </w:r>
          </w:p>
          <w:p w14:paraId="6F0F2404" w14:textId="588D53D7" w:rsidR="00FC78E3" w:rsidRPr="006D11EB" w:rsidRDefault="00FC78E3" w:rsidP="00397BF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32E58E43" w14:textId="365C169B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2B8F6DE4" w14:textId="7C6C8046" w:rsidR="00FC78E3" w:rsidRPr="006D11EB" w:rsidRDefault="00911B07" w:rsidP="00397BF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11B07">
              <w:rPr>
                <w:b/>
                <w:bCs/>
                <w:color w:val="000000" w:themeColor="text1"/>
                <w:sz w:val="16"/>
                <w:szCs w:val="16"/>
              </w:rPr>
              <w:t xml:space="preserve">RESS004-3B </w:t>
            </w:r>
            <w:r w:rsidR="00D01431" w:rsidRPr="00D01431">
              <w:rPr>
                <w:b/>
                <w:bCs/>
                <w:color w:val="000000" w:themeColor="text1"/>
                <w:sz w:val="16"/>
                <w:szCs w:val="16"/>
              </w:rPr>
              <w:t>Seçmeli (Özel Görsel Sanatlar Eğitimi)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YAĞCI TURAN</w:t>
            </w:r>
          </w:p>
        </w:tc>
        <w:tc>
          <w:tcPr>
            <w:tcW w:w="316" w:type="dxa"/>
            <w:shd w:val="clear" w:color="auto" w:fill="auto"/>
          </w:tcPr>
          <w:p w14:paraId="38779D98" w14:textId="0E8B874E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14:paraId="5FE59AEC" w14:textId="1547BF89" w:rsidR="00FC78E3" w:rsidRPr="006D11EB" w:rsidRDefault="00A1516D" w:rsidP="00E348F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16D">
              <w:rPr>
                <w:b/>
                <w:bCs/>
                <w:color w:val="000000" w:themeColor="text1"/>
                <w:sz w:val="16"/>
                <w:szCs w:val="16"/>
              </w:rPr>
              <w:t xml:space="preserve">RESZ406 </w:t>
            </w:r>
            <w:r w:rsidR="00297567" w:rsidRPr="006D11EB">
              <w:rPr>
                <w:b/>
                <w:bCs/>
                <w:color w:val="000000" w:themeColor="text1"/>
                <w:sz w:val="16"/>
                <w:szCs w:val="16"/>
              </w:rPr>
              <w:t>Seç. Sanat Atölye V</w:t>
            </w:r>
            <w:r w:rsidR="001D515F" w:rsidRPr="006D11EB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297567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Heykel </w:t>
            </w:r>
            <w:r w:rsidR="00E348FE" w:rsidRPr="006D11EB">
              <w:rPr>
                <w:b/>
                <w:bCs/>
                <w:color w:val="000000" w:themeColor="text1"/>
                <w:sz w:val="16"/>
                <w:szCs w:val="16"/>
              </w:rPr>
              <w:t>Ergin Kaya</w:t>
            </w:r>
            <w:r w:rsidR="00297567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(A)/(B)</w:t>
            </w:r>
            <w:r w:rsidR="00E348FE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(C)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06752D40" w14:textId="39EEE7DB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5706E6" w:rsidRPr="006D11EB" w14:paraId="7E43EA6D" w14:textId="77777777" w:rsidTr="005706E6">
        <w:tc>
          <w:tcPr>
            <w:tcW w:w="1814" w:type="dxa"/>
            <w:shd w:val="clear" w:color="auto" w:fill="auto"/>
          </w:tcPr>
          <w:p w14:paraId="66AAFCEF" w14:textId="04486A0A" w:rsidR="00E06FDE" w:rsidRPr="006D11EB" w:rsidRDefault="00521195" w:rsidP="00C124C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EGGKZ05 Atatürk İlkeleri ve İnkılap Tarihi II Dr. Öğretim Üyesi Remzi YARDIMCI</w:t>
            </w:r>
          </w:p>
        </w:tc>
        <w:tc>
          <w:tcPr>
            <w:tcW w:w="316" w:type="dxa"/>
            <w:shd w:val="clear" w:color="auto" w:fill="auto"/>
          </w:tcPr>
          <w:p w14:paraId="48B63D68" w14:textId="5C0F4F97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27" w:type="dxa"/>
            <w:shd w:val="clear" w:color="auto" w:fill="DAEEF3" w:themeFill="accent5" w:themeFillTint="33"/>
          </w:tcPr>
          <w:p w14:paraId="125E9DCB" w14:textId="7A4C11FF" w:rsidR="008150A7" w:rsidRPr="006D11EB" w:rsidRDefault="003E6BED" w:rsidP="001F2D3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0070">
              <w:rPr>
                <w:b/>
                <w:bCs/>
                <w:sz w:val="16"/>
                <w:szCs w:val="16"/>
              </w:rPr>
              <w:t>RESS007-2B Seçmeli (Sanat Öğretimi Uygulamaları) Dr. Öğr. Üyesi M. M. YAĞÇI TURAN</w:t>
            </w:r>
          </w:p>
        </w:tc>
        <w:tc>
          <w:tcPr>
            <w:tcW w:w="316" w:type="dxa"/>
            <w:shd w:val="clear" w:color="auto" w:fill="DAEEF3" w:themeFill="accent5" w:themeFillTint="33"/>
          </w:tcPr>
          <w:p w14:paraId="52D83482" w14:textId="05DC1260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4B634F2B" w14:textId="6ED936A3" w:rsidR="00FC78E3" w:rsidRPr="006D11EB" w:rsidRDefault="00297567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0712" w:rsidRP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RESZ306 </w:t>
            </w:r>
            <w:r w:rsidR="005F0712" w:rsidRPr="00635C0E">
              <w:rPr>
                <w:b/>
                <w:bCs/>
                <w:color w:val="000000" w:themeColor="text1"/>
                <w:sz w:val="16"/>
                <w:szCs w:val="16"/>
              </w:rPr>
              <w:t>Çağdaş Sanat</w:t>
            </w:r>
            <w:r w:rsidR="005F071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0712" w:rsidRPr="00635C0E">
              <w:rPr>
                <w:b/>
                <w:bCs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="005F0712" w:rsidRPr="00635C0E">
              <w:rPr>
                <w:b/>
                <w:bCs/>
                <w:color w:val="000000" w:themeColor="text1"/>
                <w:sz w:val="16"/>
                <w:szCs w:val="16"/>
              </w:rPr>
              <w:t>Abdulsemet</w:t>
            </w:r>
            <w:proofErr w:type="spellEnd"/>
            <w:r w:rsidR="005F0712" w:rsidRPr="00635C0E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35C0E" w:rsidRPr="00635C0E">
              <w:rPr>
                <w:b/>
                <w:bCs/>
                <w:color w:val="000000" w:themeColor="text1"/>
                <w:sz w:val="16"/>
                <w:szCs w:val="16"/>
              </w:rPr>
              <w:t>AYDIN</w:t>
            </w:r>
          </w:p>
        </w:tc>
        <w:tc>
          <w:tcPr>
            <w:tcW w:w="316" w:type="dxa"/>
            <w:shd w:val="clear" w:color="auto" w:fill="auto"/>
          </w:tcPr>
          <w:p w14:paraId="3BE10CB2" w14:textId="6903B907" w:rsidR="00FC78E3" w:rsidRPr="006D11EB" w:rsidRDefault="005147E5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14:paraId="43B0EDF8" w14:textId="3F47B930" w:rsidR="00FC78E3" w:rsidRPr="006D11EB" w:rsidRDefault="00ED489F" w:rsidP="004D0FF0">
            <w:pPr>
              <w:rPr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ED489F">
              <w:rPr>
                <w:b/>
                <w:bCs/>
                <w:color w:val="000000" w:themeColor="text1"/>
                <w:sz w:val="16"/>
                <w:szCs w:val="16"/>
              </w:rPr>
              <w:t xml:space="preserve">RESS408 </w:t>
            </w:r>
            <w:r w:rsidR="00E07C97" w:rsidRPr="00E07C97">
              <w:rPr>
                <w:b/>
                <w:bCs/>
                <w:color w:val="000000" w:themeColor="text1"/>
                <w:sz w:val="16"/>
                <w:szCs w:val="16"/>
              </w:rPr>
              <w:t>Seçmeli V</w:t>
            </w:r>
            <w:r w:rsidR="00E07C97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E07C97" w:rsidRPr="00E07C97">
              <w:rPr>
                <w:b/>
                <w:bCs/>
                <w:color w:val="000000" w:themeColor="text1"/>
                <w:sz w:val="16"/>
                <w:szCs w:val="16"/>
              </w:rPr>
              <w:t xml:space="preserve"> (Sanat Psikolojisi)</w:t>
            </w:r>
            <w:r w:rsidR="004F1AD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F1AD9" w:rsidRPr="004F1AD9">
              <w:rPr>
                <w:b/>
                <w:bCs/>
                <w:color w:val="000000" w:themeColor="text1"/>
                <w:sz w:val="16"/>
                <w:szCs w:val="16"/>
              </w:rPr>
              <w:t>Öğr.Gör.Serkan</w:t>
            </w:r>
            <w:proofErr w:type="spellEnd"/>
            <w:proofErr w:type="gramEnd"/>
            <w:r w:rsidR="004F1AD9" w:rsidRPr="004F1AD9">
              <w:rPr>
                <w:b/>
                <w:bCs/>
                <w:color w:val="000000" w:themeColor="text1"/>
                <w:sz w:val="16"/>
                <w:szCs w:val="16"/>
              </w:rPr>
              <w:t xml:space="preserve"> HAKERİ gözetiminde </w:t>
            </w:r>
            <w:proofErr w:type="spellStart"/>
            <w:r w:rsidR="004F1AD9" w:rsidRPr="004F1AD9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="004F1AD9" w:rsidRPr="004F1AD9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75A60CBF" w14:textId="69B2F466" w:rsidR="00FC78E3" w:rsidRPr="006D11EB" w:rsidRDefault="00121809" w:rsidP="004D0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6C04A2" w:rsidRPr="006D11EB" w14:paraId="09E09977" w14:textId="77777777" w:rsidTr="005706E6">
        <w:tc>
          <w:tcPr>
            <w:tcW w:w="1814" w:type="dxa"/>
            <w:shd w:val="clear" w:color="auto" w:fill="auto"/>
          </w:tcPr>
          <w:p w14:paraId="0E855F25" w14:textId="4C90302C" w:rsidR="006C04A2" w:rsidRPr="006D11EB" w:rsidRDefault="004379A1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EGGKZ0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Yabancı Dil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88162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81623">
              <w:rPr>
                <w:b/>
                <w:bCs/>
                <w:color w:val="000000" w:themeColor="text1"/>
                <w:sz w:val="16"/>
                <w:szCs w:val="16"/>
              </w:rPr>
              <w:t>Nufel</w:t>
            </w:r>
            <w:proofErr w:type="spellEnd"/>
            <w:r w:rsidR="00881623">
              <w:rPr>
                <w:b/>
                <w:bCs/>
                <w:color w:val="000000" w:themeColor="text1"/>
                <w:sz w:val="16"/>
                <w:szCs w:val="16"/>
              </w:rPr>
              <w:t xml:space="preserve"> ADIGÜZEL </w:t>
            </w:r>
          </w:p>
        </w:tc>
        <w:tc>
          <w:tcPr>
            <w:tcW w:w="316" w:type="dxa"/>
            <w:shd w:val="clear" w:color="auto" w:fill="auto"/>
          </w:tcPr>
          <w:p w14:paraId="2D9FD88C" w14:textId="31A4F078" w:rsidR="006C04A2" w:rsidRPr="006D11EB" w:rsidRDefault="004379A1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27" w:type="dxa"/>
            <w:shd w:val="clear" w:color="auto" w:fill="DAEEF3" w:themeFill="accent5" w:themeFillTint="33"/>
          </w:tcPr>
          <w:p w14:paraId="68433EFC" w14:textId="2DFD69A3" w:rsidR="006C04A2" w:rsidRPr="006D11EB" w:rsidRDefault="003F51AB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90070">
              <w:rPr>
                <w:b/>
                <w:bCs/>
                <w:sz w:val="16"/>
                <w:szCs w:val="16"/>
              </w:rPr>
              <w:t>RESS İkonografi ve Mitoloji Prof. Dr. İrfan YILDIZ</w:t>
            </w:r>
          </w:p>
        </w:tc>
        <w:tc>
          <w:tcPr>
            <w:tcW w:w="316" w:type="dxa"/>
            <w:shd w:val="clear" w:color="auto" w:fill="DAEEF3" w:themeFill="accent5" w:themeFillTint="33"/>
          </w:tcPr>
          <w:p w14:paraId="76D4385D" w14:textId="26A61E6E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46833A6D" w14:textId="3F1DCB19" w:rsidR="006C04A2" w:rsidRPr="006D11EB" w:rsidRDefault="009B316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164">
              <w:rPr>
                <w:b/>
                <w:bCs/>
                <w:color w:val="000000" w:themeColor="text1"/>
                <w:sz w:val="16"/>
                <w:szCs w:val="16"/>
              </w:rPr>
              <w:t xml:space="preserve">RESZ308 </w:t>
            </w:r>
            <w:r w:rsidR="005147E5" w:rsidRPr="005147E5">
              <w:rPr>
                <w:b/>
                <w:bCs/>
                <w:color w:val="000000" w:themeColor="text1"/>
                <w:sz w:val="16"/>
                <w:szCs w:val="16"/>
              </w:rPr>
              <w:t xml:space="preserve">Görsel Sanatlar Öğretimi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II </w:t>
            </w:r>
            <w:proofErr w:type="spellStart"/>
            <w:r w:rsidR="008B68B4" w:rsidRPr="008B68B4">
              <w:rPr>
                <w:b/>
                <w:bCs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="008B68B4" w:rsidRPr="008B68B4">
              <w:rPr>
                <w:b/>
                <w:bCs/>
                <w:color w:val="000000" w:themeColor="text1"/>
                <w:sz w:val="16"/>
                <w:szCs w:val="16"/>
              </w:rPr>
              <w:t>. Ali Osman ALAKUŞ</w:t>
            </w:r>
          </w:p>
        </w:tc>
        <w:tc>
          <w:tcPr>
            <w:tcW w:w="316" w:type="dxa"/>
            <w:shd w:val="clear" w:color="auto" w:fill="auto"/>
          </w:tcPr>
          <w:p w14:paraId="33653DFE" w14:textId="58C670FD" w:rsidR="006C04A2" w:rsidRPr="006D11EB" w:rsidRDefault="00FE702D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14:paraId="6745567B" w14:textId="5B1004DD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 w:rsidR="00917195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</w:t>
            </w:r>
            <w:r w:rsidR="00795994" w:rsidRPr="006D11EB">
              <w:rPr>
                <w:b/>
                <w:bCs/>
                <w:color w:val="000000" w:themeColor="text1"/>
                <w:sz w:val="16"/>
                <w:szCs w:val="16"/>
              </w:rPr>
              <w:t>/ Prof. Dr. İrfan YILDIZ</w:t>
            </w:r>
          </w:p>
          <w:p w14:paraId="4E07FD4F" w14:textId="77777777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14:paraId="238D96D8" w14:textId="13AB11BF" w:rsidR="006C04A2" w:rsidRPr="006D11EB" w:rsidRDefault="00AF3F8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6C04A2" w:rsidRPr="006D11EB" w14:paraId="6B3C1E61" w14:textId="77777777" w:rsidTr="005706E6">
        <w:tc>
          <w:tcPr>
            <w:tcW w:w="1814" w:type="dxa"/>
            <w:shd w:val="clear" w:color="auto" w:fill="auto"/>
          </w:tcPr>
          <w:p w14:paraId="5DCCCA00" w14:textId="77777777" w:rsidR="004379A1" w:rsidRPr="006D11EB" w:rsidRDefault="004379A1" w:rsidP="004379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EGGK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Z07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Türk Dili 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039AFE7C" w14:textId="146E4236" w:rsidR="006C04A2" w:rsidRPr="006D11EB" w:rsidRDefault="004379A1" w:rsidP="004379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Hasan ÇALDAK</w:t>
            </w:r>
          </w:p>
        </w:tc>
        <w:tc>
          <w:tcPr>
            <w:tcW w:w="316" w:type="dxa"/>
            <w:shd w:val="clear" w:color="auto" w:fill="auto"/>
          </w:tcPr>
          <w:p w14:paraId="6C21889A" w14:textId="03CC5D60" w:rsidR="006C04A2" w:rsidRPr="006D11EB" w:rsidRDefault="004379A1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27" w:type="dxa"/>
            <w:shd w:val="clear" w:color="auto" w:fill="DAEEF3" w:themeFill="accent5" w:themeFillTint="33"/>
          </w:tcPr>
          <w:p w14:paraId="5D826691" w14:textId="737E57C1" w:rsidR="006C04A2" w:rsidRPr="006D11EB" w:rsidRDefault="006A4363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5C0A42">
              <w:rPr>
                <w:b/>
                <w:bCs/>
                <w:color w:val="000000" w:themeColor="text1"/>
                <w:sz w:val="16"/>
                <w:szCs w:val="16"/>
              </w:rPr>
              <w:t>RESS011 Tasarım Kültürü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>ÖĞR.GÖR.Serkan</w:t>
            </w:r>
            <w:proofErr w:type="spellEnd"/>
            <w:proofErr w:type="gramEnd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 xml:space="preserve"> HAKERİ Gözetiminde </w:t>
            </w:r>
            <w:proofErr w:type="spellStart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>Uzm.Fatma</w:t>
            </w:r>
            <w:proofErr w:type="spellEnd"/>
            <w:r w:rsidRPr="00D81A77">
              <w:rPr>
                <w:b/>
                <w:bCs/>
                <w:color w:val="000000" w:themeColor="text1"/>
                <w:sz w:val="16"/>
                <w:szCs w:val="16"/>
              </w:rPr>
              <w:t xml:space="preserve"> ALTIN YÜCE</w:t>
            </w:r>
          </w:p>
        </w:tc>
        <w:tc>
          <w:tcPr>
            <w:tcW w:w="316" w:type="dxa"/>
            <w:shd w:val="clear" w:color="auto" w:fill="DAEEF3" w:themeFill="accent5" w:themeFillTint="33"/>
          </w:tcPr>
          <w:p w14:paraId="6EA5B4CB" w14:textId="26E3AD96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6615D411" w14:textId="73B381D2" w:rsidR="006C04A2" w:rsidRPr="006D11EB" w:rsidRDefault="0072448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24484">
              <w:rPr>
                <w:b/>
                <w:bCs/>
                <w:color w:val="000000" w:themeColor="text1"/>
                <w:sz w:val="16"/>
                <w:szCs w:val="16"/>
              </w:rPr>
              <w:t xml:space="preserve">RESZ310 </w:t>
            </w:r>
            <w:r w:rsidR="00FE702D" w:rsidRPr="00FE702D">
              <w:rPr>
                <w:b/>
                <w:bCs/>
                <w:color w:val="000000" w:themeColor="text1"/>
                <w:sz w:val="16"/>
                <w:szCs w:val="16"/>
              </w:rPr>
              <w:t>Müze Eğitimi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D11EB">
              <w:rPr>
                <w:b/>
                <w:bCs/>
                <w:sz w:val="16"/>
                <w:szCs w:val="16"/>
              </w:rPr>
              <w:t>Dr. Öğr. Üyesi Berivan EKİNCİ</w:t>
            </w:r>
          </w:p>
        </w:tc>
        <w:tc>
          <w:tcPr>
            <w:tcW w:w="316" w:type="dxa"/>
            <w:shd w:val="clear" w:color="auto" w:fill="auto"/>
          </w:tcPr>
          <w:p w14:paraId="6E7587D5" w14:textId="575C2910" w:rsidR="006C04A2" w:rsidRPr="006D11EB" w:rsidRDefault="0065673A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14:paraId="336FC891" w14:textId="1B3E8342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 w:rsidR="00917195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</w:t>
            </w:r>
            <w:r w:rsidR="00795994" w:rsidRPr="006D11EB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795994" w:rsidRPr="006D11EB">
              <w:rPr>
                <w:b/>
                <w:bCs/>
                <w:sz w:val="16"/>
                <w:szCs w:val="16"/>
              </w:rPr>
              <w:t xml:space="preserve"> Dr. Öğr. Üyesi Berivan EKİNCİ</w:t>
            </w:r>
          </w:p>
          <w:p w14:paraId="2DE8F9A8" w14:textId="77777777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14:paraId="5DBE5E7F" w14:textId="07653105" w:rsidR="006C04A2" w:rsidRPr="006D11EB" w:rsidRDefault="00AF3F8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6C04A2" w:rsidRPr="006D11EB" w14:paraId="2A790E7F" w14:textId="77777777" w:rsidTr="005706E6">
        <w:tc>
          <w:tcPr>
            <w:tcW w:w="1814" w:type="dxa"/>
            <w:shd w:val="clear" w:color="auto" w:fill="auto"/>
          </w:tcPr>
          <w:p w14:paraId="086C182A" w14:textId="2F25D2D3" w:rsidR="006C04A2" w:rsidRPr="006D11EB" w:rsidRDefault="005A7735" w:rsidP="004379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33F2">
              <w:rPr>
                <w:b/>
                <w:bCs/>
                <w:color w:val="FF0000"/>
                <w:sz w:val="16"/>
                <w:szCs w:val="16"/>
              </w:rPr>
              <w:t>EGMBS02 Eğitim Psikolojisi Ört. Gör. Güler KOÇ YAĞCI</w:t>
            </w:r>
          </w:p>
        </w:tc>
        <w:tc>
          <w:tcPr>
            <w:tcW w:w="316" w:type="dxa"/>
            <w:shd w:val="clear" w:color="auto" w:fill="auto"/>
          </w:tcPr>
          <w:p w14:paraId="35E7C3FF" w14:textId="3458FA2D" w:rsidR="006C04A2" w:rsidRPr="006D11EB" w:rsidRDefault="005A7735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27" w:type="dxa"/>
            <w:shd w:val="clear" w:color="auto" w:fill="DAEEF3" w:themeFill="accent5" w:themeFillTint="33"/>
          </w:tcPr>
          <w:p w14:paraId="1756E515" w14:textId="717430C9" w:rsidR="006C04A2" w:rsidRPr="006D11EB" w:rsidRDefault="006A4363" w:rsidP="0061445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EF78CD">
              <w:rPr>
                <w:b/>
                <w:bCs/>
                <w:color w:val="000000" w:themeColor="text1"/>
                <w:sz w:val="16"/>
                <w:szCs w:val="16"/>
              </w:rPr>
              <w:t xml:space="preserve">RESZ208 </w:t>
            </w:r>
            <w:r w:rsidRPr="00C00D09">
              <w:rPr>
                <w:b/>
                <w:bCs/>
                <w:color w:val="000000" w:themeColor="text1"/>
                <w:sz w:val="16"/>
                <w:szCs w:val="16"/>
              </w:rPr>
              <w:t>Görsel Sanat Öğrenm</w:t>
            </w:r>
            <w:r w:rsidR="0021434C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v</w:t>
            </w:r>
            <w:r w:rsidRPr="00C00D09">
              <w:rPr>
                <w:b/>
                <w:bCs/>
                <w:color w:val="000000" w:themeColor="text1"/>
                <w:sz w:val="16"/>
                <w:szCs w:val="16"/>
              </w:rPr>
              <w:t>e Öğretme Yaklaşımları</w:t>
            </w:r>
          </w:p>
        </w:tc>
        <w:tc>
          <w:tcPr>
            <w:tcW w:w="316" w:type="dxa"/>
            <w:shd w:val="clear" w:color="auto" w:fill="DAEEF3" w:themeFill="accent5" w:themeFillTint="33"/>
          </w:tcPr>
          <w:p w14:paraId="7B9F0921" w14:textId="398C3CBE" w:rsidR="006C04A2" w:rsidRPr="006D11EB" w:rsidRDefault="006A233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6C813089" w14:textId="77777777" w:rsidR="00C733F2" w:rsidRPr="001D77BC" w:rsidRDefault="00C733F2" w:rsidP="00C733F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  EGMBZ10 Ölçme Değerlendirme Dr. Mirze BAYDU </w:t>
            </w:r>
          </w:p>
          <w:p w14:paraId="1F2E212A" w14:textId="18CF2EF7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2066C0B0" w14:textId="77777777" w:rsidR="006C04A2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7BB0A92" w14:textId="5F498B8D" w:rsidR="00BF5663" w:rsidRPr="00BF5663" w:rsidRDefault="00BF5663" w:rsidP="00BF5663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6A9BCD5E" w14:textId="1607389D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 w:rsidR="00917195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</w:t>
            </w:r>
          </w:p>
          <w:p w14:paraId="70C3BBE1" w14:textId="77777777" w:rsidR="00795994" w:rsidRPr="006D11EB" w:rsidRDefault="00795994" w:rsidP="007959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Dr. Öğr. Üyesi M. M. Yağcı Turan</w:t>
            </w:r>
          </w:p>
          <w:p w14:paraId="6D91535C" w14:textId="0C647B43" w:rsidR="006C04A2" w:rsidRPr="006D11EB" w:rsidRDefault="006C04A2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14:paraId="7B37E5D5" w14:textId="02D815F6" w:rsidR="006C04A2" w:rsidRPr="006D11EB" w:rsidRDefault="00AF3F8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795994" w:rsidRPr="006D11EB" w14:paraId="07EEC7E4" w14:textId="77777777" w:rsidTr="005706E6">
        <w:tc>
          <w:tcPr>
            <w:tcW w:w="1814" w:type="dxa"/>
            <w:shd w:val="clear" w:color="auto" w:fill="auto"/>
          </w:tcPr>
          <w:p w14:paraId="2216C488" w14:textId="2DFA1A8B" w:rsidR="00795994" w:rsidRPr="006D11EB" w:rsidRDefault="005A7735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733F2">
              <w:rPr>
                <w:b/>
                <w:bCs/>
                <w:color w:val="FF0000"/>
                <w:sz w:val="16"/>
                <w:szCs w:val="16"/>
              </w:rPr>
              <w:t xml:space="preserve">EGMB203 Eğitim Sosyolojisi </w:t>
            </w:r>
            <w:proofErr w:type="spellStart"/>
            <w:r w:rsidRPr="00C733F2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Pr="00C733F2">
              <w:rPr>
                <w:b/>
                <w:bCs/>
                <w:color w:val="FF0000"/>
                <w:sz w:val="16"/>
                <w:szCs w:val="16"/>
              </w:rPr>
              <w:t>. Gör. Yunus AVANOĞLU</w:t>
            </w:r>
          </w:p>
        </w:tc>
        <w:tc>
          <w:tcPr>
            <w:tcW w:w="316" w:type="dxa"/>
            <w:shd w:val="clear" w:color="auto" w:fill="auto"/>
          </w:tcPr>
          <w:p w14:paraId="5E7E5D30" w14:textId="54825522" w:rsidR="00795994" w:rsidRPr="006D11EB" w:rsidRDefault="005A7735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27" w:type="dxa"/>
            <w:shd w:val="clear" w:color="auto" w:fill="DAEEF3" w:themeFill="accent5" w:themeFillTint="33"/>
          </w:tcPr>
          <w:p w14:paraId="30C9D4BA" w14:textId="7136A4F7" w:rsidR="00795994" w:rsidRPr="006D11EB" w:rsidRDefault="006A4363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EGMBZ05 Türk Eğitim Tarihi Dr. </w:t>
            </w:r>
            <w:proofErr w:type="spellStart"/>
            <w:r w:rsidRPr="001D77BC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Pr="001D77BC">
              <w:rPr>
                <w:b/>
                <w:bCs/>
                <w:color w:val="FF0000"/>
                <w:sz w:val="16"/>
                <w:szCs w:val="16"/>
              </w:rPr>
              <w:t xml:space="preserve"> Üyesi Tuncay ARDIÇ</w:t>
            </w:r>
          </w:p>
        </w:tc>
        <w:tc>
          <w:tcPr>
            <w:tcW w:w="316" w:type="dxa"/>
            <w:shd w:val="clear" w:color="auto" w:fill="DAEEF3" w:themeFill="accent5" w:themeFillTint="33"/>
          </w:tcPr>
          <w:p w14:paraId="49F2B8B0" w14:textId="5DF3A8CB" w:rsidR="00795994" w:rsidRPr="006D11EB" w:rsidRDefault="003F51AB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7FA41EF6" w14:textId="296E9424" w:rsidR="00795994" w:rsidRPr="006D11EB" w:rsidRDefault="002913AF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EGMBZ09 Türk Eğitim Sistemi ve Okul Yönetimi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dr.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Öğrt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. Üyesi </w:t>
            </w:r>
            <w:proofErr w:type="gramStart"/>
            <w:r w:rsidRPr="00BF68C9">
              <w:rPr>
                <w:b/>
                <w:bCs/>
                <w:color w:val="FF0000"/>
                <w:sz w:val="16"/>
                <w:szCs w:val="16"/>
              </w:rPr>
              <w:t>Meltem  SÜNKÜR</w:t>
            </w:r>
            <w:proofErr w:type="gram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ÇAKMAK</w:t>
            </w:r>
          </w:p>
        </w:tc>
        <w:tc>
          <w:tcPr>
            <w:tcW w:w="316" w:type="dxa"/>
            <w:shd w:val="clear" w:color="auto" w:fill="auto"/>
          </w:tcPr>
          <w:p w14:paraId="5644BA34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5369C36F" w14:textId="43F06ED5" w:rsidR="00524806" w:rsidRPr="006D11EB" w:rsidRDefault="00524806" w:rsidP="0052480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 w:rsidR="00917195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 Öğretmenlik Uygulaması</w:t>
            </w:r>
          </w:p>
          <w:p w14:paraId="25A83A07" w14:textId="19EAD404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Pr="006D11EB">
              <w:rPr>
                <w:b/>
                <w:bCs/>
                <w:sz w:val="16"/>
                <w:szCs w:val="16"/>
              </w:rPr>
              <w:t>Bahattin EREN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41C6EFEA" w14:textId="36CF3BA9" w:rsidR="00795994" w:rsidRPr="006D11EB" w:rsidRDefault="00AF3F8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795994" w:rsidRPr="006D11EB" w14:paraId="017F71E8" w14:textId="77777777" w:rsidTr="005706E6">
        <w:tc>
          <w:tcPr>
            <w:tcW w:w="1814" w:type="dxa"/>
            <w:shd w:val="clear" w:color="auto" w:fill="auto"/>
          </w:tcPr>
          <w:p w14:paraId="0C01DD52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3E9439AD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5775861A" w14:textId="65DBE821" w:rsidR="00795994" w:rsidRPr="006D11EB" w:rsidRDefault="00462131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>EGMB208 Eğitimde Araştırma Yöntemleri Dr. Mirze BAYDU</w:t>
            </w:r>
          </w:p>
        </w:tc>
        <w:tc>
          <w:tcPr>
            <w:tcW w:w="316" w:type="dxa"/>
            <w:shd w:val="clear" w:color="auto" w:fill="DAEEF3" w:themeFill="accent5" w:themeFillTint="33"/>
          </w:tcPr>
          <w:p w14:paraId="52A66EA2" w14:textId="406520CA" w:rsidR="00795994" w:rsidRPr="006D11EB" w:rsidRDefault="00462131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55EF18DD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5099B239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66601659" w14:textId="6E0DF6FF" w:rsidR="00524806" w:rsidRPr="006D11EB" w:rsidRDefault="00524806" w:rsidP="0052480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 w:rsidR="00917195">
              <w:rPr>
                <w:b/>
                <w:bCs/>
                <w:color w:val="000000" w:themeColor="text1"/>
                <w:sz w:val="16"/>
                <w:szCs w:val="16"/>
              </w:rPr>
              <w:t xml:space="preserve">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Öğretmenlik Uygulaması Doç. Dr. Nurhayat </w:t>
            </w:r>
            <w:r w:rsidR="00182C9D">
              <w:rPr>
                <w:b/>
                <w:bCs/>
                <w:color w:val="000000" w:themeColor="text1"/>
                <w:sz w:val="16"/>
                <w:szCs w:val="16"/>
              </w:rPr>
              <w:t>GÜNEŞ</w:t>
            </w:r>
          </w:p>
          <w:p w14:paraId="335709AD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14:paraId="2D1B0AF0" w14:textId="47308C33" w:rsidR="00795994" w:rsidRPr="006D11EB" w:rsidRDefault="00AF3F8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795994" w:rsidRPr="006D11EB" w14:paraId="4291E346" w14:textId="77777777" w:rsidTr="005706E6">
        <w:tc>
          <w:tcPr>
            <w:tcW w:w="1814" w:type="dxa"/>
            <w:shd w:val="clear" w:color="auto" w:fill="auto"/>
          </w:tcPr>
          <w:p w14:paraId="214B544B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61ED77F1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6E1F4951" w14:textId="586385E0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414C906D" w14:textId="7D13BCCF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314D83EF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05CB359B" w14:textId="77777777" w:rsidR="00795994" w:rsidRPr="006D11EB" w:rsidRDefault="0079599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167990B7" w14:textId="372DA838" w:rsidR="00524806" w:rsidRPr="006D11EB" w:rsidRDefault="00524806" w:rsidP="0052480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 w:rsidR="00917195">
              <w:rPr>
                <w:b/>
                <w:bCs/>
                <w:color w:val="000000" w:themeColor="text1"/>
                <w:sz w:val="16"/>
                <w:szCs w:val="16"/>
              </w:rPr>
              <w:t xml:space="preserve">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Öğretmenlik Uygulaması</w:t>
            </w:r>
          </w:p>
          <w:p w14:paraId="5FD41D40" w14:textId="4F24F4F4" w:rsidR="000E4051" w:rsidRPr="006D11EB" w:rsidRDefault="000E4051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Öğr. Gör. Serkan HAKERİ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677304F4" w14:textId="2C7F6E26" w:rsidR="00795994" w:rsidRPr="006D11EB" w:rsidRDefault="00AF3F8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C96266" w:rsidRPr="006D11EB" w14:paraId="7E0D1260" w14:textId="77777777" w:rsidTr="005706E6">
        <w:tc>
          <w:tcPr>
            <w:tcW w:w="1814" w:type="dxa"/>
            <w:shd w:val="clear" w:color="auto" w:fill="auto"/>
          </w:tcPr>
          <w:p w14:paraId="77E782EB" w14:textId="77777777" w:rsidR="00C96266" w:rsidRPr="006D11EB" w:rsidRDefault="00C96266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07966810" w14:textId="77777777" w:rsidR="00C96266" w:rsidRPr="006D11EB" w:rsidRDefault="00C96266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3022D680" w14:textId="77777777" w:rsidR="00C96266" w:rsidRPr="006D11EB" w:rsidRDefault="00C96266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438BB82D" w14:textId="77777777" w:rsidR="00C96266" w:rsidRPr="006D11EB" w:rsidRDefault="00C96266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622581B8" w14:textId="77777777" w:rsidR="00C96266" w:rsidRPr="006D11EB" w:rsidRDefault="00C96266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53EE54D9" w14:textId="77777777" w:rsidR="00C96266" w:rsidRPr="006D11EB" w:rsidRDefault="00C96266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5F93A17F" w14:textId="7E9B84D7" w:rsidR="00C96266" w:rsidRPr="006D11EB" w:rsidRDefault="00C96266" w:rsidP="00C9626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EGMBZ1</w:t>
            </w:r>
            <w:r w:rsidR="00917195">
              <w:rPr>
                <w:b/>
                <w:bCs/>
                <w:color w:val="000000" w:themeColor="text1"/>
                <w:sz w:val="16"/>
                <w:szCs w:val="16"/>
              </w:rPr>
              <w:t xml:space="preserve">6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Öğretmenlik Uygulaması</w:t>
            </w:r>
          </w:p>
          <w:p w14:paraId="4A074E30" w14:textId="154F66F9" w:rsidR="00C96266" w:rsidRPr="006D11EB" w:rsidRDefault="00C96266" w:rsidP="00C9626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Uzm. Fatma ALTIN YÜCE</w:t>
            </w:r>
          </w:p>
          <w:p w14:paraId="7939DCF9" w14:textId="77777777" w:rsidR="00C96266" w:rsidRPr="006D11EB" w:rsidRDefault="00C96266" w:rsidP="0052480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14:paraId="3BDF3BFC" w14:textId="2FB177AE" w:rsidR="00C96266" w:rsidRPr="006D11EB" w:rsidRDefault="00AF3F8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1C38DC" w:rsidRPr="006D11EB" w14:paraId="496A9617" w14:textId="77777777" w:rsidTr="005706E6">
        <w:tc>
          <w:tcPr>
            <w:tcW w:w="1814" w:type="dxa"/>
            <w:shd w:val="clear" w:color="auto" w:fill="auto"/>
          </w:tcPr>
          <w:p w14:paraId="689255EF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50F797A7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4581B5BD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1C25E5DC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74EFE65C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32655587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2A08F073" w14:textId="5700C3AC" w:rsidR="001C38DC" w:rsidRPr="006D11EB" w:rsidRDefault="00422238" w:rsidP="001C38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Toplum </w:t>
            </w:r>
            <w:proofErr w:type="spellStart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>Uygulamları</w:t>
            </w:r>
            <w:proofErr w:type="spellEnd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C38DC" w:rsidRPr="006D11EB">
              <w:rPr>
                <w:b/>
                <w:bCs/>
                <w:color w:val="000000" w:themeColor="text1"/>
                <w:sz w:val="16"/>
                <w:szCs w:val="16"/>
              </w:rPr>
              <w:t>Uzm. Fatma ALTIN YÜCE</w:t>
            </w:r>
          </w:p>
          <w:p w14:paraId="748EEA7D" w14:textId="04EA4295" w:rsidR="001C38DC" w:rsidRPr="006D11EB" w:rsidRDefault="001C38DC" w:rsidP="00C9626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14:paraId="29C6C46F" w14:textId="45CCA991" w:rsidR="001C38DC" w:rsidRDefault="0042223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1C38DC" w:rsidRPr="006D11EB" w14:paraId="00BCD482" w14:textId="77777777" w:rsidTr="005706E6">
        <w:tc>
          <w:tcPr>
            <w:tcW w:w="1814" w:type="dxa"/>
            <w:shd w:val="clear" w:color="auto" w:fill="auto"/>
          </w:tcPr>
          <w:p w14:paraId="0A12BF23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0C3B5425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5B17CC48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3B04D2E1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431ACAB8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75DFCB88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259026AE" w14:textId="5225B05A" w:rsidR="001C38DC" w:rsidRDefault="00422238" w:rsidP="001C38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Toplum </w:t>
            </w:r>
            <w:proofErr w:type="spellStart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 Uygulamaları </w:t>
            </w:r>
            <w:r w:rsidR="001C38DC" w:rsidRPr="006D11EB">
              <w:rPr>
                <w:b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="001C38DC" w:rsidRPr="006D11EB">
              <w:rPr>
                <w:b/>
                <w:bCs/>
                <w:sz w:val="16"/>
                <w:szCs w:val="16"/>
              </w:rPr>
              <w:t>Bahattin EREN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2628A7DF" w14:textId="5791ECED" w:rsidR="001C38DC" w:rsidRDefault="0042223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1C38DC" w:rsidRPr="006D11EB" w14:paraId="50F1D08E" w14:textId="77777777" w:rsidTr="005706E6">
        <w:tc>
          <w:tcPr>
            <w:tcW w:w="1814" w:type="dxa"/>
            <w:shd w:val="clear" w:color="auto" w:fill="auto"/>
          </w:tcPr>
          <w:p w14:paraId="63AB304D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3968EB1D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09109C05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5D3E0F2E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30D94DB9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1B878F45" w14:textId="77777777" w:rsidR="001C38DC" w:rsidRPr="006D11EB" w:rsidRDefault="001C38DC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3A901479" w14:textId="7F60F60F" w:rsidR="001C38DC" w:rsidRDefault="00422238" w:rsidP="001C38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Toplum </w:t>
            </w:r>
            <w:proofErr w:type="spellStart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 Uygulamaları </w:t>
            </w:r>
            <w:r w:rsidR="001C38DC" w:rsidRPr="006D11EB">
              <w:rPr>
                <w:b/>
                <w:bCs/>
                <w:color w:val="000000" w:themeColor="text1"/>
                <w:sz w:val="16"/>
                <w:szCs w:val="16"/>
              </w:rPr>
              <w:t>Öğr.</w:t>
            </w:r>
            <w:r w:rsidR="001C38DC">
              <w:rPr>
                <w:b/>
                <w:bCs/>
                <w:color w:val="000000" w:themeColor="text1"/>
                <w:sz w:val="16"/>
                <w:szCs w:val="16"/>
              </w:rPr>
              <w:t xml:space="preserve"> Gör. Serkan HAKERİ 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446E2798" w14:textId="143B245B" w:rsidR="001C38DC" w:rsidRDefault="00422238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9339C7" w:rsidRPr="006D11EB" w14:paraId="2B76839D" w14:textId="77777777" w:rsidTr="005706E6">
        <w:tc>
          <w:tcPr>
            <w:tcW w:w="1814" w:type="dxa"/>
            <w:shd w:val="clear" w:color="auto" w:fill="auto"/>
          </w:tcPr>
          <w:p w14:paraId="77BAFF2F" w14:textId="77777777" w:rsidR="009339C7" w:rsidRPr="006D11EB" w:rsidRDefault="009339C7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5BDCA356" w14:textId="77777777" w:rsidR="009339C7" w:rsidRPr="006D11EB" w:rsidRDefault="009339C7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3A72FE6C" w14:textId="77777777" w:rsidR="009339C7" w:rsidRPr="006D11EB" w:rsidRDefault="009339C7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68974974" w14:textId="77777777" w:rsidR="009339C7" w:rsidRPr="006D11EB" w:rsidRDefault="009339C7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0EE9C747" w14:textId="77777777" w:rsidR="009339C7" w:rsidRPr="006D11EB" w:rsidRDefault="009339C7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398EA3FE" w14:textId="77777777" w:rsidR="009339C7" w:rsidRPr="006D11EB" w:rsidRDefault="009339C7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7CA3E583" w14:textId="04A2312C" w:rsidR="009339C7" w:rsidRPr="006D11EB" w:rsidRDefault="009339C7" w:rsidP="009339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238">
              <w:rPr>
                <w:b/>
                <w:bCs/>
                <w:color w:val="000000" w:themeColor="text1"/>
                <w:sz w:val="16"/>
                <w:szCs w:val="16"/>
              </w:rPr>
              <w:t>EGGKZ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Toplum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Uygulamaları </w:t>
            </w:r>
            <w:r w:rsidRPr="006D11EB">
              <w:rPr>
                <w:b/>
                <w:bCs/>
                <w:color w:val="000000" w:themeColor="text1"/>
                <w:sz w:val="16"/>
                <w:szCs w:val="16"/>
              </w:rPr>
              <w:t>Prof. Dr. İrfan YILDIZ</w:t>
            </w:r>
          </w:p>
          <w:p w14:paraId="30361FC4" w14:textId="77777777" w:rsidR="009339C7" w:rsidRPr="00422238" w:rsidRDefault="009339C7" w:rsidP="001C38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AEEF3" w:themeFill="accent5" w:themeFillTint="33"/>
          </w:tcPr>
          <w:p w14:paraId="276D6989" w14:textId="77777777" w:rsidR="009339C7" w:rsidRDefault="009339C7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42644" w:rsidRPr="006D11EB" w14:paraId="024CDDE5" w14:textId="77777777" w:rsidTr="005706E6">
        <w:tc>
          <w:tcPr>
            <w:tcW w:w="1814" w:type="dxa"/>
            <w:shd w:val="clear" w:color="auto" w:fill="auto"/>
          </w:tcPr>
          <w:p w14:paraId="5598E539" w14:textId="77777777" w:rsidR="00542644" w:rsidRPr="006D11EB" w:rsidRDefault="0054264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659E9492" w14:textId="77777777" w:rsidR="00542644" w:rsidRPr="006D11EB" w:rsidRDefault="0054264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AEEF3" w:themeFill="accent5" w:themeFillTint="33"/>
          </w:tcPr>
          <w:p w14:paraId="0FB68F37" w14:textId="77777777" w:rsidR="00542644" w:rsidRPr="006D11EB" w:rsidRDefault="00542644" w:rsidP="006C04A2">
            <w:pPr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6" w:type="dxa"/>
            <w:shd w:val="clear" w:color="auto" w:fill="DAEEF3" w:themeFill="accent5" w:themeFillTint="33"/>
          </w:tcPr>
          <w:p w14:paraId="69A0F337" w14:textId="77777777" w:rsidR="00542644" w:rsidRPr="006D11EB" w:rsidRDefault="0054264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14:paraId="5E9F74B2" w14:textId="77777777" w:rsidR="00542644" w:rsidRPr="006D11EB" w:rsidRDefault="0054264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</w:tcPr>
          <w:p w14:paraId="264CCA33" w14:textId="77777777" w:rsidR="00542644" w:rsidRPr="006D11EB" w:rsidRDefault="0054264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DAEEF3" w:themeFill="accent5" w:themeFillTint="33"/>
          </w:tcPr>
          <w:p w14:paraId="6AF5D1D4" w14:textId="72E8FB1C" w:rsidR="00542644" w:rsidRPr="00422238" w:rsidRDefault="00542644" w:rsidP="001C38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EGMBZ14 Okullarda Rehberlik </w:t>
            </w:r>
            <w:proofErr w:type="spellStart"/>
            <w:r w:rsidRPr="00BF68C9"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 w:rsidRPr="00BF68C9">
              <w:rPr>
                <w:b/>
                <w:bCs/>
                <w:color w:val="FF0000"/>
                <w:sz w:val="16"/>
                <w:szCs w:val="16"/>
              </w:rPr>
              <w:t xml:space="preserve"> Ahmet Kasım SEZGİN</w:t>
            </w:r>
          </w:p>
        </w:tc>
        <w:tc>
          <w:tcPr>
            <w:tcW w:w="376" w:type="dxa"/>
            <w:shd w:val="clear" w:color="auto" w:fill="DAEEF3" w:themeFill="accent5" w:themeFillTint="33"/>
          </w:tcPr>
          <w:p w14:paraId="737FA0E8" w14:textId="6EF6651E" w:rsidR="00542644" w:rsidRDefault="00542644" w:rsidP="006C04A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14C0D8A1" w14:textId="77777777" w:rsidR="00A06C47" w:rsidRPr="006D11EB" w:rsidRDefault="00A06C47" w:rsidP="00A06C47">
      <w:pPr>
        <w:rPr>
          <w:b/>
          <w:bCs/>
          <w:color w:val="000000" w:themeColor="text1"/>
          <w:sz w:val="16"/>
          <w:szCs w:val="16"/>
          <w:u w:val="single"/>
        </w:rPr>
      </w:pPr>
    </w:p>
    <w:p w14:paraId="40FCDD75" w14:textId="77777777" w:rsidR="00A06C47" w:rsidRPr="006D11EB" w:rsidRDefault="00A06C47" w:rsidP="00A06C47">
      <w:pPr>
        <w:rPr>
          <w:b/>
          <w:bCs/>
          <w:color w:val="000000" w:themeColor="text1"/>
          <w:sz w:val="16"/>
          <w:szCs w:val="16"/>
          <w:u w:val="single"/>
        </w:rPr>
      </w:pPr>
    </w:p>
    <w:p w14:paraId="3D1B6B60" w14:textId="77777777" w:rsidR="00297567" w:rsidRPr="006D11EB" w:rsidRDefault="00297567" w:rsidP="004D0FF0">
      <w:pPr>
        <w:rPr>
          <w:b/>
          <w:bCs/>
          <w:color w:val="000000" w:themeColor="text1"/>
          <w:sz w:val="16"/>
          <w:szCs w:val="16"/>
        </w:rPr>
      </w:pPr>
    </w:p>
    <w:p w14:paraId="253E75F1" w14:textId="223B2BB6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 xml:space="preserve">Derslikler </w:t>
      </w:r>
    </w:p>
    <w:p w14:paraId="0EA4506F" w14:textId="77777777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</w:p>
    <w:p w14:paraId="7C61B74E" w14:textId="03A801F9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Resim 1: 4102</w:t>
      </w:r>
    </w:p>
    <w:p w14:paraId="780F4576" w14:textId="76896752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Resim 2: 4001</w:t>
      </w:r>
    </w:p>
    <w:p w14:paraId="1D826B6E" w14:textId="6B9F9A26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Resim</w:t>
      </w:r>
      <w:r w:rsidR="00A44B4D" w:rsidRPr="006D11EB">
        <w:rPr>
          <w:b/>
          <w:bCs/>
          <w:color w:val="000000" w:themeColor="text1"/>
          <w:sz w:val="16"/>
          <w:szCs w:val="16"/>
        </w:rPr>
        <w:t xml:space="preserve"> 3:40</w:t>
      </w:r>
      <w:r w:rsidRPr="006D11EB">
        <w:rPr>
          <w:b/>
          <w:bCs/>
          <w:color w:val="000000" w:themeColor="text1"/>
          <w:sz w:val="16"/>
          <w:szCs w:val="16"/>
        </w:rPr>
        <w:t>04</w:t>
      </w:r>
    </w:p>
    <w:p w14:paraId="0DC9A12F" w14:textId="01648B76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Heykel: 4002</w:t>
      </w:r>
    </w:p>
    <w:p w14:paraId="511CB400" w14:textId="24FA3D54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Seramik:4003</w:t>
      </w:r>
    </w:p>
    <w:p w14:paraId="6BC9962C" w14:textId="72194010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Temel Tasarım</w:t>
      </w:r>
      <w:r w:rsidR="009D7936" w:rsidRPr="006D11EB">
        <w:rPr>
          <w:b/>
          <w:bCs/>
          <w:color w:val="000000" w:themeColor="text1"/>
          <w:sz w:val="16"/>
          <w:szCs w:val="16"/>
        </w:rPr>
        <w:t xml:space="preserve"> (Yeni)</w:t>
      </w:r>
      <w:r w:rsidRPr="006D11EB">
        <w:rPr>
          <w:b/>
          <w:bCs/>
          <w:color w:val="000000" w:themeColor="text1"/>
          <w:sz w:val="16"/>
          <w:szCs w:val="16"/>
        </w:rPr>
        <w:t>: 4005</w:t>
      </w:r>
    </w:p>
    <w:p w14:paraId="1DA6DB9B" w14:textId="29CB98C7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 xml:space="preserve">Çok amaçlı </w:t>
      </w:r>
      <w:r w:rsidR="00A44B4D" w:rsidRPr="006D11EB">
        <w:rPr>
          <w:b/>
          <w:bCs/>
          <w:color w:val="000000" w:themeColor="text1"/>
          <w:sz w:val="16"/>
          <w:szCs w:val="16"/>
        </w:rPr>
        <w:t>atölye</w:t>
      </w:r>
      <w:r w:rsidRPr="006D11EB">
        <w:rPr>
          <w:b/>
          <w:bCs/>
          <w:color w:val="000000" w:themeColor="text1"/>
          <w:sz w:val="16"/>
          <w:szCs w:val="16"/>
        </w:rPr>
        <w:t>: 4006</w:t>
      </w:r>
    </w:p>
    <w:p w14:paraId="26E94392" w14:textId="221B9635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Desen: 3011</w:t>
      </w:r>
    </w:p>
    <w:p w14:paraId="11F17B2E" w14:textId="3F7E91E0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Teori</w:t>
      </w:r>
      <w:r w:rsidR="00EF6071" w:rsidRPr="006D11EB">
        <w:rPr>
          <w:b/>
          <w:bCs/>
          <w:color w:val="000000" w:themeColor="text1"/>
          <w:sz w:val="16"/>
          <w:szCs w:val="16"/>
        </w:rPr>
        <w:t>k</w:t>
      </w:r>
      <w:r w:rsidRPr="006D11EB">
        <w:rPr>
          <w:b/>
          <w:bCs/>
          <w:color w:val="000000" w:themeColor="text1"/>
          <w:sz w:val="16"/>
          <w:szCs w:val="16"/>
        </w:rPr>
        <w:t xml:space="preserve"> :1103</w:t>
      </w:r>
      <w:r w:rsidR="00696E18" w:rsidRPr="006D11EB">
        <w:rPr>
          <w:b/>
          <w:bCs/>
          <w:color w:val="000000" w:themeColor="text1"/>
          <w:sz w:val="16"/>
          <w:szCs w:val="16"/>
        </w:rPr>
        <w:t>/2202</w:t>
      </w:r>
    </w:p>
    <w:p w14:paraId="1070771E" w14:textId="10A740DD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Grafik: 410</w:t>
      </w:r>
      <w:r w:rsidR="00A44B4D" w:rsidRPr="006D11EB">
        <w:rPr>
          <w:b/>
          <w:bCs/>
          <w:color w:val="000000" w:themeColor="text1"/>
          <w:sz w:val="16"/>
          <w:szCs w:val="16"/>
        </w:rPr>
        <w:t>4</w:t>
      </w:r>
      <w:r w:rsidRPr="006D11EB">
        <w:rPr>
          <w:b/>
          <w:bCs/>
          <w:color w:val="000000" w:themeColor="text1"/>
          <w:sz w:val="16"/>
          <w:szCs w:val="16"/>
        </w:rPr>
        <w:t xml:space="preserve"> </w:t>
      </w:r>
    </w:p>
    <w:p w14:paraId="5F32590B" w14:textId="0FE1348F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Grafik: 410</w:t>
      </w:r>
      <w:r w:rsidR="00A44B4D" w:rsidRPr="006D11EB">
        <w:rPr>
          <w:b/>
          <w:bCs/>
          <w:color w:val="000000" w:themeColor="text1"/>
          <w:sz w:val="16"/>
          <w:szCs w:val="16"/>
        </w:rPr>
        <w:t>5</w:t>
      </w:r>
      <w:r w:rsidRPr="006D11EB">
        <w:rPr>
          <w:b/>
          <w:bCs/>
          <w:color w:val="000000" w:themeColor="text1"/>
          <w:sz w:val="16"/>
          <w:szCs w:val="16"/>
        </w:rPr>
        <w:t xml:space="preserve"> </w:t>
      </w:r>
    </w:p>
    <w:p w14:paraId="1E47AD2A" w14:textId="77777777" w:rsidR="00553038" w:rsidRPr="006D11EB" w:rsidRDefault="00553038" w:rsidP="00553038">
      <w:pPr>
        <w:rPr>
          <w:b/>
          <w:bCs/>
          <w:color w:val="000000" w:themeColor="text1"/>
          <w:sz w:val="16"/>
          <w:szCs w:val="16"/>
        </w:rPr>
      </w:pPr>
      <w:r w:rsidRPr="006D11EB">
        <w:rPr>
          <w:b/>
          <w:bCs/>
          <w:color w:val="000000" w:themeColor="text1"/>
          <w:sz w:val="16"/>
          <w:szCs w:val="16"/>
        </w:rPr>
        <w:t>Baskı: 4101</w:t>
      </w:r>
    </w:p>
    <w:p w14:paraId="3ECECAD2" w14:textId="77777777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</w:p>
    <w:p w14:paraId="06994366" w14:textId="22E82A0B" w:rsidR="00553038" w:rsidRPr="006D11EB" w:rsidRDefault="00553038">
      <w:pPr>
        <w:rPr>
          <w:b/>
          <w:bCs/>
          <w:color w:val="000000" w:themeColor="text1"/>
          <w:sz w:val="16"/>
          <w:szCs w:val="16"/>
        </w:rPr>
      </w:pPr>
    </w:p>
    <w:sectPr w:rsidR="00553038" w:rsidRPr="006D11EB" w:rsidSect="00404719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EFD3" w14:textId="77777777" w:rsidR="00F605A5" w:rsidRDefault="00F605A5" w:rsidP="00401031">
      <w:r>
        <w:separator/>
      </w:r>
    </w:p>
  </w:endnote>
  <w:endnote w:type="continuationSeparator" w:id="0">
    <w:p w14:paraId="6B73DBE3" w14:textId="77777777" w:rsidR="00F605A5" w:rsidRDefault="00F605A5" w:rsidP="0040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9070" w14:textId="77777777" w:rsidR="00F605A5" w:rsidRDefault="00F605A5" w:rsidP="00401031">
      <w:r>
        <w:separator/>
      </w:r>
    </w:p>
  </w:footnote>
  <w:footnote w:type="continuationSeparator" w:id="0">
    <w:p w14:paraId="6C8A3CE0" w14:textId="77777777" w:rsidR="00F605A5" w:rsidRDefault="00F605A5" w:rsidP="0040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9D07" w14:textId="722D6A06" w:rsidR="000B5642" w:rsidRDefault="000B5642">
    <w:pPr>
      <w:pStyle w:val="stBilgi"/>
    </w:pPr>
    <w:r>
      <w:t xml:space="preserve">                                  RESİM-İŞ EĞİTİMİ ANABİLİM DALI 2024</w:t>
    </w:r>
    <w:r w:rsidR="00B216FB">
      <w:t>-2025</w:t>
    </w:r>
    <w:r>
      <w:t xml:space="preserve"> </w:t>
    </w:r>
    <w:r w:rsidR="000936D9">
      <w:t xml:space="preserve">BAHAR DÖNEMİ </w:t>
    </w:r>
    <w:r>
      <w:t>DERS PROGRAMI</w:t>
    </w:r>
  </w:p>
  <w:p w14:paraId="3EB571B3" w14:textId="77777777" w:rsidR="000936D9" w:rsidRDefault="000936D9">
    <w:pPr>
      <w:pStyle w:val="stBilgi"/>
    </w:pPr>
  </w:p>
  <w:p w14:paraId="4A740749" w14:textId="77777777" w:rsidR="000B5642" w:rsidRDefault="000B56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E"/>
    <w:rsid w:val="000008EE"/>
    <w:rsid w:val="00000D6C"/>
    <w:rsid w:val="00000FC2"/>
    <w:rsid w:val="000010A7"/>
    <w:rsid w:val="0000114E"/>
    <w:rsid w:val="00001240"/>
    <w:rsid w:val="0000177F"/>
    <w:rsid w:val="00004D5D"/>
    <w:rsid w:val="0001117B"/>
    <w:rsid w:val="000113E8"/>
    <w:rsid w:val="000125C7"/>
    <w:rsid w:val="00012EDC"/>
    <w:rsid w:val="00013676"/>
    <w:rsid w:val="00013A33"/>
    <w:rsid w:val="00015430"/>
    <w:rsid w:val="000213E8"/>
    <w:rsid w:val="0002388A"/>
    <w:rsid w:val="00023A41"/>
    <w:rsid w:val="00023B44"/>
    <w:rsid w:val="0002501B"/>
    <w:rsid w:val="000250D8"/>
    <w:rsid w:val="00025F53"/>
    <w:rsid w:val="00026649"/>
    <w:rsid w:val="000276F0"/>
    <w:rsid w:val="000277E2"/>
    <w:rsid w:val="000279F3"/>
    <w:rsid w:val="00030C5C"/>
    <w:rsid w:val="00031675"/>
    <w:rsid w:val="00031C24"/>
    <w:rsid w:val="00032028"/>
    <w:rsid w:val="00034959"/>
    <w:rsid w:val="00037443"/>
    <w:rsid w:val="0003744E"/>
    <w:rsid w:val="00040C4A"/>
    <w:rsid w:val="00040E34"/>
    <w:rsid w:val="00040F40"/>
    <w:rsid w:val="000455B6"/>
    <w:rsid w:val="00046C74"/>
    <w:rsid w:val="00046D0E"/>
    <w:rsid w:val="00050090"/>
    <w:rsid w:val="00050B76"/>
    <w:rsid w:val="00050F56"/>
    <w:rsid w:val="000518B5"/>
    <w:rsid w:val="00055122"/>
    <w:rsid w:val="000563CC"/>
    <w:rsid w:val="0005674F"/>
    <w:rsid w:val="00056A39"/>
    <w:rsid w:val="00061BB9"/>
    <w:rsid w:val="00064491"/>
    <w:rsid w:val="00064D66"/>
    <w:rsid w:val="00070EEB"/>
    <w:rsid w:val="00071FEF"/>
    <w:rsid w:val="000722F4"/>
    <w:rsid w:val="00072402"/>
    <w:rsid w:val="000727D9"/>
    <w:rsid w:val="00073237"/>
    <w:rsid w:val="00073E1C"/>
    <w:rsid w:val="000741CA"/>
    <w:rsid w:val="00074695"/>
    <w:rsid w:val="0007488D"/>
    <w:rsid w:val="000755FB"/>
    <w:rsid w:val="00075F68"/>
    <w:rsid w:val="000771AA"/>
    <w:rsid w:val="00077661"/>
    <w:rsid w:val="00077CF2"/>
    <w:rsid w:val="00081267"/>
    <w:rsid w:val="00082B67"/>
    <w:rsid w:val="00083241"/>
    <w:rsid w:val="00083419"/>
    <w:rsid w:val="0008461E"/>
    <w:rsid w:val="00084887"/>
    <w:rsid w:val="00085F3D"/>
    <w:rsid w:val="00090304"/>
    <w:rsid w:val="00090405"/>
    <w:rsid w:val="00090DB3"/>
    <w:rsid w:val="00091812"/>
    <w:rsid w:val="00091AD6"/>
    <w:rsid w:val="00091F5B"/>
    <w:rsid w:val="000936D9"/>
    <w:rsid w:val="00093DE6"/>
    <w:rsid w:val="00094021"/>
    <w:rsid w:val="0009452D"/>
    <w:rsid w:val="0009500D"/>
    <w:rsid w:val="00095A64"/>
    <w:rsid w:val="000A026C"/>
    <w:rsid w:val="000A1CDF"/>
    <w:rsid w:val="000A1E64"/>
    <w:rsid w:val="000A2928"/>
    <w:rsid w:val="000A6099"/>
    <w:rsid w:val="000B04AE"/>
    <w:rsid w:val="000B15D8"/>
    <w:rsid w:val="000B2142"/>
    <w:rsid w:val="000B28CF"/>
    <w:rsid w:val="000B378D"/>
    <w:rsid w:val="000B5642"/>
    <w:rsid w:val="000B6242"/>
    <w:rsid w:val="000B7EAB"/>
    <w:rsid w:val="000C0CC0"/>
    <w:rsid w:val="000C1D2E"/>
    <w:rsid w:val="000C24EA"/>
    <w:rsid w:val="000C4382"/>
    <w:rsid w:val="000C66A9"/>
    <w:rsid w:val="000C6B6C"/>
    <w:rsid w:val="000C6D27"/>
    <w:rsid w:val="000D19FF"/>
    <w:rsid w:val="000D1F93"/>
    <w:rsid w:val="000D253F"/>
    <w:rsid w:val="000D684E"/>
    <w:rsid w:val="000E02AD"/>
    <w:rsid w:val="000E1D0B"/>
    <w:rsid w:val="000E1DE9"/>
    <w:rsid w:val="000E269B"/>
    <w:rsid w:val="000E2D7C"/>
    <w:rsid w:val="000E4051"/>
    <w:rsid w:val="000E4D9F"/>
    <w:rsid w:val="000E56C2"/>
    <w:rsid w:val="000E5773"/>
    <w:rsid w:val="000E5FB8"/>
    <w:rsid w:val="000F2176"/>
    <w:rsid w:val="000F3580"/>
    <w:rsid w:val="000F4067"/>
    <w:rsid w:val="000F51B9"/>
    <w:rsid w:val="000F596A"/>
    <w:rsid w:val="000F59E4"/>
    <w:rsid w:val="00100309"/>
    <w:rsid w:val="00101F3B"/>
    <w:rsid w:val="001042FB"/>
    <w:rsid w:val="001044EA"/>
    <w:rsid w:val="0010501F"/>
    <w:rsid w:val="00106697"/>
    <w:rsid w:val="00106864"/>
    <w:rsid w:val="001103C4"/>
    <w:rsid w:val="001121D7"/>
    <w:rsid w:val="001126A7"/>
    <w:rsid w:val="00113285"/>
    <w:rsid w:val="0011331B"/>
    <w:rsid w:val="00114FC8"/>
    <w:rsid w:val="00116BC3"/>
    <w:rsid w:val="0011703C"/>
    <w:rsid w:val="00117213"/>
    <w:rsid w:val="00120250"/>
    <w:rsid w:val="001204C3"/>
    <w:rsid w:val="00121148"/>
    <w:rsid w:val="00121809"/>
    <w:rsid w:val="00121D9D"/>
    <w:rsid w:val="00122194"/>
    <w:rsid w:val="00122E80"/>
    <w:rsid w:val="00122F16"/>
    <w:rsid w:val="001243AC"/>
    <w:rsid w:val="0012538E"/>
    <w:rsid w:val="00125586"/>
    <w:rsid w:val="001258E9"/>
    <w:rsid w:val="00127E9B"/>
    <w:rsid w:val="0013020E"/>
    <w:rsid w:val="00130BEB"/>
    <w:rsid w:val="00132233"/>
    <w:rsid w:val="00132D4C"/>
    <w:rsid w:val="00133E66"/>
    <w:rsid w:val="00135063"/>
    <w:rsid w:val="00136C53"/>
    <w:rsid w:val="00141874"/>
    <w:rsid w:val="00142566"/>
    <w:rsid w:val="00142797"/>
    <w:rsid w:val="00144A38"/>
    <w:rsid w:val="00151DD3"/>
    <w:rsid w:val="00153418"/>
    <w:rsid w:val="001544EE"/>
    <w:rsid w:val="00154A80"/>
    <w:rsid w:val="00157103"/>
    <w:rsid w:val="001572BB"/>
    <w:rsid w:val="00161E21"/>
    <w:rsid w:val="00162B57"/>
    <w:rsid w:val="00163C6C"/>
    <w:rsid w:val="00163EAE"/>
    <w:rsid w:val="001647C8"/>
    <w:rsid w:val="00165029"/>
    <w:rsid w:val="0016579B"/>
    <w:rsid w:val="00165FAC"/>
    <w:rsid w:val="00167C23"/>
    <w:rsid w:val="001702EF"/>
    <w:rsid w:val="00170D0D"/>
    <w:rsid w:val="00170DF4"/>
    <w:rsid w:val="00173133"/>
    <w:rsid w:val="00173BB8"/>
    <w:rsid w:val="001740C0"/>
    <w:rsid w:val="001742DA"/>
    <w:rsid w:val="001743FB"/>
    <w:rsid w:val="00175001"/>
    <w:rsid w:val="00175CAD"/>
    <w:rsid w:val="001763A5"/>
    <w:rsid w:val="00176913"/>
    <w:rsid w:val="00177C9A"/>
    <w:rsid w:val="00180FBE"/>
    <w:rsid w:val="00182BC0"/>
    <w:rsid w:val="00182C9D"/>
    <w:rsid w:val="00183D89"/>
    <w:rsid w:val="00184EAF"/>
    <w:rsid w:val="00185091"/>
    <w:rsid w:val="0018607A"/>
    <w:rsid w:val="00187E87"/>
    <w:rsid w:val="0019069B"/>
    <w:rsid w:val="00190A88"/>
    <w:rsid w:val="00192455"/>
    <w:rsid w:val="0019435F"/>
    <w:rsid w:val="00194FD0"/>
    <w:rsid w:val="00195BB3"/>
    <w:rsid w:val="0019682B"/>
    <w:rsid w:val="001A5748"/>
    <w:rsid w:val="001A640D"/>
    <w:rsid w:val="001B1425"/>
    <w:rsid w:val="001B21C6"/>
    <w:rsid w:val="001B24A3"/>
    <w:rsid w:val="001B352B"/>
    <w:rsid w:val="001B368D"/>
    <w:rsid w:val="001B388D"/>
    <w:rsid w:val="001B3DDE"/>
    <w:rsid w:val="001B53A2"/>
    <w:rsid w:val="001B590D"/>
    <w:rsid w:val="001B6A58"/>
    <w:rsid w:val="001B6AA8"/>
    <w:rsid w:val="001C0766"/>
    <w:rsid w:val="001C2C22"/>
    <w:rsid w:val="001C38DC"/>
    <w:rsid w:val="001C5CB2"/>
    <w:rsid w:val="001C6149"/>
    <w:rsid w:val="001C6F7E"/>
    <w:rsid w:val="001C7C69"/>
    <w:rsid w:val="001D06E0"/>
    <w:rsid w:val="001D0F85"/>
    <w:rsid w:val="001D17D1"/>
    <w:rsid w:val="001D1807"/>
    <w:rsid w:val="001D34D5"/>
    <w:rsid w:val="001D515F"/>
    <w:rsid w:val="001D52B6"/>
    <w:rsid w:val="001D6051"/>
    <w:rsid w:val="001D6CF3"/>
    <w:rsid w:val="001D77BC"/>
    <w:rsid w:val="001D7B97"/>
    <w:rsid w:val="001E0554"/>
    <w:rsid w:val="001E159B"/>
    <w:rsid w:val="001E2054"/>
    <w:rsid w:val="001E3D2F"/>
    <w:rsid w:val="001E4689"/>
    <w:rsid w:val="001E6B15"/>
    <w:rsid w:val="001E7EC3"/>
    <w:rsid w:val="001F05E7"/>
    <w:rsid w:val="001F1838"/>
    <w:rsid w:val="001F20F0"/>
    <w:rsid w:val="001F2D3A"/>
    <w:rsid w:val="001F3115"/>
    <w:rsid w:val="001F3FAB"/>
    <w:rsid w:val="001F63A6"/>
    <w:rsid w:val="001F6AC8"/>
    <w:rsid w:val="00200380"/>
    <w:rsid w:val="00201643"/>
    <w:rsid w:val="00202679"/>
    <w:rsid w:val="0020401F"/>
    <w:rsid w:val="00204B24"/>
    <w:rsid w:val="00207A89"/>
    <w:rsid w:val="00207F6E"/>
    <w:rsid w:val="00210071"/>
    <w:rsid w:val="002117F4"/>
    <w:rsid w:val="00211A92"/>
    <w:rsid w:val="0021434C"/>
    <w:rsid w:val="002144F6"/>
    <w:rsid w:val="00215A5D"/>
    <w:rsid w:val="00216D20"/>
    <w:rsid w:val="002171D8"/>
    <w:rsid w:val="00220DB5"/>
    <w:rsid w:val="00224DD6"/>
    <w:rsid w:val="00226A6A"/>
    <w:rsid w:val="00230A38"/>
    <w:rsid w:val="002310A7"/>
    <w:rsid w:val="002318C3"/>
    <w:rsid w:val="00231D7D"/>
    <w:rsid w:val="002333AF"/>
    <w:rsid w:val="00234135"/>
    <w:rsid w:val="00234276"/>
    <w:rsid w:val="002357B2"/>
    <w:rsid w:val="002359AE"/>
    <w:rsid w:val="00235ACA"/>
    <w:rsid w:val="00237755"/>
    <w:rsid w:val="002407DD"/>
    <w:rsid w:val="00240EAC"/>
    <w:rsid w:val="0024226F"/>
    <w:rsid w:val="002429E1"/>
    <w:rsid w:val="0024368A"/>
    <w:rsid w:val="002438C9"/>
    <w:rsid w:val="0024418E"/>
    <w:rsid w:val="00244CF9"/>
    <w:rsid w:val="00245911"/>
    <w:rsid w:val="00247A67"/>
    <w:rsid w:val="0025278C"/>
    <w:rsid w:val="00260227"/>
    <w:rsid w:val="00266A55"/>
    <w:rsid w:val="00267D52"/>
    <w:rsid w:val="00267F5B"/>
    <w:rsid w:val="00273BC1"/>
    <w:rsid w:val="002764A2"/>
    <w:rsid w:val="002773A9"/>
    <w:rsid w:val="002805F6"/>
    <w:rsid w:val="00281152"/>
    <w:rsid w:val="00282029"/>
    <w:rsid w:val="00283F6D"/>
    <w:rsid w:val="00284123"/>
    <w:rsid w:val="00284D29"/>
    <w:rsid w:val="00285C2B"/>
    <w:rsid w:val="002872D8"/>
    <w:rsid w:val="002910AA"/>
    <w:rsid w:val="002913AF"/>
    <w:rsid w:val="002923DD"/>
    <w:rsid w:val="002933EB"/>
    <w:rsid w:val="00295865"/>
    <w:rsid w:val="00295B73"/>
    <w:rsid w:val="00295D2D"/>
    <w:rsid w:val="00296B85"/>
    <w:rsid w:val="00297567"/>
    <w:rsid w:val="0029767C"/>
    <w:rsid w:val="002A02EB"/>
    <w:rsid w:val="002A1146"/>
    <w:rsid w:val="002A160B"/>
    <w:rsid w:val="002A16AF"/>
    <w:rsid w:val="002A4355"/>
    <w:rsid w:val="002A5EB9"/>
    <w:rsid w:val="002A6B7F"/>
    <w:rsid w:val="002A6F30"/>
    <w:rsid w:val="002A748A"/>
    <w:rsid w:val="002B1124"/>
    <w:rsid w:val="002B1384"/>
    <w:rsid w:val="002B1F35"/>
    <w:rsid w:val="002B2E94"/>
    <w:rsid w:val="002B5B52"/>
    <w:rsid w:val="002B604F"/>
    <w:rsid w:val="002B6B8B"/>
    <w:rsid w:val="002C0919"/>
    <w:rsid w:val="002C1D1C"/>
    <w:rsid w:val="002C2ACD"/>
    <w:rsid w:val="002C2D40"/>
    <w:rsid w:val="002C2FCA"/>
    <w:rsid w:val="002C72B3"/>
    <w:rsid w:val="002C78C6"/>
    <w:rsid w:val="002D06D3"/>
    <w:rsid w:val="002D072A"/>
    <w:rsid w:val="002D0CDC"/>
    <w:rsid w:val="002D227A"/>
    <w:rsid w:val="002D2317"/>
    <w:rsid w:val="002D5994"/>
    <w:rsid w:val="002D728B"/>
    <w:rsid w:val="002E3507"/>
    <w:rsid w:val="002E57DB"/>
    <w:rsid w:val="002E5CF3"/>
    <w:rsid w:val="002E5D82"/>
    <w:rsid w:val="002E6DC0"/>
    <w:rsid w:val="002E78AC"/>
    <w:rsid w:val="002F1712"/>
    <w:rsid w:val="002F236F"/>
    <w:rsid w:val="002F3B0E"/>
    <w:rsid w:val="002F69F7"/>
    <w:rsid w:val="002F7B01"/>
    <w:rsid w:val="0030129B"/>
    <w:rsid w:val="00302D69"/>
    <w:rsid w:val="003038BE"/>
    <w:rsid w:val="00311C99"/>
    <w:rsid w:val="003122E3"/>
    <w:rsid w:val="00314A92"/>
    <w:rsid w:val="00315248"/>
    <w:rsid w:val="0031600B"/>
    <w:rsid w:val="00316072"/>
    <w:rsid w:val="003174F2"/>
    <w:rsid w:val="003176C1"/>
    <w:rsid w:val="003178EF"/>
    <w:rsid w:val="0032031A"/>
    <w:rsid w:val="00320464"/>
    <w:rsid w:val="00320556"/>
    <w:rsid w:val="00320601"/>
    <w:rsid w:val="00320F87"/>
    <w:rsid w:val="0032207F"/>
    <w:rsid w:val="00322C14"/>
    <w:rsid w:val="00323803"/>
    <w:rsid w:val="003248CB"/>
    <w:rsid w:val="00327996"/>
    <w:rsid w:val="00327F73"/>
    <w:rsid w:val="0033044E"/>
    <w:rsid w:val="0033086A"/>
    <w:rsid w:val="00330EC2"/>
    <w:rsid w:val="003315F1"/>
    <w:rsid w:val="00332413"/>
    <w:rsid w:val="00332F41"/>
    <w:rsid w:val="00333B25"/>
    <w:rsid w:val="0033444E"/>
    <w:rsid w:val="003346C9"/>
    <w:rsid w:val="003405FB"/>
    <w:rsid w:val="00342393"/>
    <w:rsid w:val="00343CF7"/>
    <w:rsid w:val="0034512F"/>
    <w:rsid w:val="00345373"/>
    <w:rsid w:val="00346A96"/>
    <w:rsid w:val="003474D0"/>
    <w:rsid w:val="00350734"/>
    <w:rsid w:val="00351CA6"/>
    <w:rsid w:val="00352541"/>
    <w:rsid w:val="0035497F"/>
    <w:rsid w:val="00362092"/>
    <w:rsid w:val="003631B4"/>
    <w:rsid w:val="00364C12"/>
    <w:rsid w:val="00365F3D"/>
    <w:rsid w:val="00366E97"/>
    <w:rsid w:val="00367BF4"/>
    <w:rsid w:val="003702F2"/>
    <w:rsid w:val="003724B7"/>
    <w:rsid w:val="003728DA"/>
    <w:rsid w:val="003736FA"/>
    <w:rsid w:val="00376790"/>
    <w:rsid w:val="00377363"/>
    <w:rsid w:val="00377C70"/>
    <w:rsid w:val="00382929"/>
    <w:rsid w:val="00382B40"/>
    <w:rsid w:val="00382D87"/>
    <w:rsid w:val="003834DE"/>
    <w:rsid w:val="00383592"/>
    <w:rsid w:val="00383D4B"/>
    <w:rsid w:val="00385CFA"/>
    <w:rsid w:val="0038647B"/>
    <w:rsid w:val="00390542"/>
    <w:rsid w:val="003907BA"/>
    <w:rsid w:val="00390807"/>
    <w:rsid w:val="00390834"/>
    <w:rsid w:val="00391138"/>
    <w:rsid w:val="00391B3E"/>
    <w:rsid w:val="00392A31"/>
    <w:rsid w:val="00393E2D"/>
    <w:rsid w:val="00393F4C"/>
    <w:rsid w:val="0039573D"/>
    <w:rsid w:val="00395DAE"/>
    <w:rsid w:val="003974E2"/>
    <w:rsid w:val="00397BFD"/>
    <w:rsid w:val="003A00F8"/>
    <w:rsid w:val="003A0123"/>
    <w:rsid w:val="003A163D"/>
    <w:rsid w:val="003A4212"/>
    <w:rsid w:val="003A6791"/>
    <w:rsid w:val="003A7F18"/>
    <w:rsid w:val="003B1284"/>
    <w:rsid w:val="003B2548"/>
    <w:rsid w:val="003B30C8"/>
    <w:rsid w:val="003B3A84"/>
    <w:rsid w:val="003B3EFE"/>
    <w:rsid w:val="003B46AE"/>
    <w:rsid w:val="003B4AB6"/>
    <w:rsid w:val="003C051D"/>
    <w:rsid w:val="003C1C97"/>
    <w:rsid w:val="003C305E"/>
    <w:rsid w:val="003C30AA"/>
    <w:rsid w:val="003C41A2"/>
    <w:rsid w:val="003C5A37"/>
    <w:rsid w:val="003C64E1"/>
    <w:rsid w:val="003C7C18"/>
    <w:rsid w:val="003D1F7F"/>
    <w:rsid w:val="003D20F3"/>
    <w:rsid w:val="003D21BD"/>
    <w:rsid w:val="003D3590"/>
    <w:rsid w:val="003D4291"/>
    <w:rsid w:val="003D48BF"/>
    <w:rsid w:val="003D5162"/>
    <w:rsid w:val="003D577C"/>
    <w:rsid w:val="003D5D25"/>
    <w:rsid w:val="003D73CA"/>
    <w:rsid w:val="003D76C5"/>
    <w:rsid w:val="003E0A9E"/>
    <w:rsid w:val="003E1974"/>
    <w:rsid w:val="003E270E"/>
    <w:rsid w:val="003E2854"/>
    <w:rsid w:val="003E51C2"/>
    <w:rsid w:val="003E60A8"/>
    <w:rsid w:val="003E676F"/>
    <w:rsid w:val="003E6BED"/>
    <w:rsid w:val="003F0D99"/>
    <w:rsid w:val="003F2313"/>
    <w:rsid w:val="003F2F43"/>
    <w:rsid w:val="003F4A4C"/>
    <w:rsid w:val="003F51AB"/>
    <w:rsid w:val="003F73C9"/>
    <w:rsid w:val="0040098F"/>
    <w:rsid w:val="00401031"/>
    <w:rsid w:val="00403034"/>
    <w:rsid w:val="0040470F"/>
    <w:rsid w:val="00404719"/>
    <w:rsid w:val="0040484E"/>
    <w:rsid w:val="00405D62"/>
    <w:rsid w:val="004060F7"/>
    <w:rsid w:val="00406CB9"/>
    <w:rsid w:val="00410FEB"/>
    <w:rsid w:val="004113A6"/>
    <w:rsid w:val="0041173A"/>
    <w:rsid w:val="004138C1"/>
    <w:rsid w:val="004166CE"/>
    <w:rsid w:val="004170AC"/>
    <w:rsid w:val="00420A0D"/>
    <w:rsid w:val="00420DB7"/>
    <w:rsid w:val="00421620"/>
    <w:rsid w:val="00422238"/>
    <w:rsid w:val="00422FE1"/>
    <w:rsid w:val="00423542"/>
    <w:rsid w:val="00423C5E"/>
    <w:rsid w:val="00427464"/>
    <w:rsid w:val="00427849"/>
    <w:rsid w:val="004301BC"/>
    <w:rsid w:val="00430395"/>
    <w:rsid w:val="004309EC"/>
    <w:rsid w:val="00432614"/>
    <w:rsid w:val="00433DC4"/>
    <w:rsid w:val="004351AA"/>
    <w:rsid w:val="00435778"/>
    <w:rsid w:val="004361A0"/>
    <w:rsid w:val="00436B05"/>
    <w:rsid w:val="004374A1"/>
    <w:rsid w:val="004379A1"/>
    <w:rsid w:val="00440D75"/>
    <w:rsid w:val="00441B43"/>
    <w:rsid w:val="00442DCC"/>
    <w:rsid w:val="004453BC"/>
    <w:rsid w:val="004462FC"/>
    <w:rsid w:val="0044686E"/>
    <w:rsid w:val="004503F2"/>
    <w:rsid w:val="00450B71"/>
    <w:rsid w:val="004518A3"/>
    <w:rsid w:val="0045311E"/>
    <w:rsid w:val="004534D3"/>
    <w:rsid w:val="00455358"/>
    <w:rsid w:val="00455C6C"/>
    <w:rsid w:val="0046106E"/>
    <w:rsid w:val="00461D80"/>
    <w:rsid w:val="00462131"/>
    <w:rsid w:val="00462492"/>
    <w:rsid w:val="00462B50"/>
    <w:rsid w:val="00463BCA"/>
    <w:rsid w:val="0046524B"/>
    <w:rsid w:val="004656B4"/>
    <w:rsid w:val="004657A8"/>
    <w:rsid w:val="00471493"/>
    <w:rsid w:val="00471FD9"/>
    <w:rsid w:val="00475CF7"/>
    <w:rsid w:val="00476281"/>
    <w:rsid w:val="00476628"/>
    <w:rsid w:val="00476742"/>
    <w:rsid w:val="00480063"/>
    <w:rsid w:val="00481823"/>
    <w:rsid w:val="00483A8C"/>
    <w:rsid w:val="00491A03"/>
    <w:rsid w:val="004934F0"/>
    <w:rsid w:val="00494214"/>
    <w:rsid w:val="00495413"/>
    <w:rsid w:val="00495690"/>
    <w:rsid w:val="004963B2"/>
    <w:rsid w:val="00496988"/>
    <w:rsid w:val="00497866"/>
    <w:rsid w:val="00497DD2"/>
    <w:rsid w:val="00497E05"/>
    <w:rsid w:val="004A16BD"/>
    <w:rsid w:val="004A1887"/>
    <w:rsid w:val="004A1C0F"/>
    <w:rsid w:val="004A5E8C"/>
    <w:rsid w:val="004B0077"/>
    <w:rsid w:val="004B0114"/>
    <w:rsid w:val="004B1F63"/>
    <w:rsid w:val="004B2145"/>
    <w:rsid w:val="004B4483"/>
    <w:rsid w:val="004B57AD"/>
    <w:rsid w:val="004B6251"/>
    <w:rsid w:val="004C06D2"/>
    <w:rsid w:val="004C1A99"/>
    <w:rsid w:val="004C2519"/>
    <w:rsid w:val="004C2BC3"/>
    <w:rsid w:val="004C3688"/>
    <w:rsid w:val="004C484B"/>
    <w:rsid w:val="004C4E10"/>
    <w:rsid w:val="004C4F89"/>
    <w:rsid w:val="004C7994"/>
    <w:rsid w:val="004D0FF0"/>
    <w:rsid w:val="004D13F9"/>
    <w:rsid w:val="004D18FF"/>
    <w:rsid w:val="004D1E37"/>
    <w:rsid w:val="004D1E6E"/>
    <w:rsid w:val="004D64F4"/>
    <w:rsid w:val="004D77D9"/>
    <w:rsid w:val="004E23BC"/>
    <w:rsid w:val="004E24FC"/>
    <w:rsid w:val="004E3334"/>
    <w:rsid w:val="004E3A47"/>
    <w:rsid w:val="004E719B"/>
    <w:rsid w:val="004F1AD9"/>
    <w:rsid w:val="004F21A5"/>
    <w:rsid w:val="004F3054"/>
    <w:rsid w:val="004F3A9A"/>
    <w:rsid w:val="004F590E"/>
    <w:rsid w:val="00500262"/>
    <w:rsid w:val="00500E05"/>
    <w:rsid w:val="0050186F"/>
    <w:rsid w:val="00501A1A"/>
    <w:rsid w:val="0050364D"/>
    <w:rsid w:val="0050383E"/>
    <w:rsid w:val="0050391E"/>
    <w:rsid w:val="0050407F"/>
    <w:rsid w:val="0050532C"/>
    <w:rsid w:val="00505F9A"/>
    <w:rsid w:val="00506100"/>
    <w:rsid w:val="00506464"/>
    <w:rsid w:val="005119CF"/>
    <w:rsid w:val="00513C08"/>
    <w:rsid w:val="005147E5"/>
    <w:rsid w:val="00517CFE"/>
    <w:rsid w:val="00520601"/>
    <w:rsid w:val="0052099A"/>
    <w:rsid w:val="00521195"/>
    <w:rsid w:val="005211EB"/>
    <w:rsid w:val="00521B5C"/>
    <w:rsid w:val="00524806"/>
    <w:rsid w:val="00525AA1"/>
    <w:rsid w:val="00530243"/>
    <w:rsid w:val="005337A5"/>
    <w:rsid w:val="00533A51"/>
    <w:rsid w:val="00534129"/>
    <w:rsid w:val="0053597E"/>
    <w:rsid w:val="00536CFE"/>
    <w:rsid w:val="005370B1"/>
    <w:rsid w:val="0053714F"/>
    <w:rsid w:val="00542644"/>
    <w:rsid w:val="005440BE"/>
    <w:rsid w:val="0054434C"/>
    <w:rsid w:val="005464DF"/>
    <w:rsid w:val="005467D0"/>
    <w:rsid w:val="00546E3F"/>
    <w:rsid w:val="00547A49"/>
    <w:rsid w:val="00553018"/>
    <w:rsid w:val="00553038"/>
    <w:rsid w:val="00554112"/>
    <w:rsid w:val="00554135"/>
    <w:rsid w:val="0055465C"/>
    <w:rsid w:val="00555998"/>
    <w:rsid w:val="00555E51"/>
    <w:rsid w:val="005619B9"/>
    <w:rsid w:val="00561A88"/>
    <w:rsid w:val="0056210F"/>
    <w:rsid w:val="00563EF1"/>
    <w:rsid w:val="00564FF5"/>
    <w:rsid w:val="00565546"/>
    <w:rsid w:val="00565E1C"/>
    <w:rsid w:val="00566238"/>
    <w:rsid w:val="005706E6"/>
    <w:rsid w:val="00570A85"/>
    <w:rsid w:val="00572140"/>
    <w:rsid w:val="00572343"/>
    <w:rsid w:val="00572345"/>
    <w:rsid w:val="0057266F"/>
    <w:rsid w:val="005730F5"/>
    <w:rsid w:val="00573656"/>
    <w:rsid w:val="0057539E"/>
    <w:rsid w:val="00576837"/>
    <w:rsid w:val="0057797F"/>
    <w:rsid w:val="005800A7"/>
    <w:rsid w:val="0058035F"/>
    <w:rsid w:val="00580A56"/>
    <w:rsid w:val="0058178B"/>
    <w:rsid w:val="00581BB8"/>
    <w:rsid w:val="005843C9"/>
    <w:rsid w:val="005858F0"/>
    <w:rsid w:val="005861BB"/>
    <w:rsid w:val="00587052"/>
    <w:rsid w:val="005870AB"/>
    <w:rsid w:val="00587304"/>
    <w:rsid w:val="00590341"/>
    <w:rsid w:val="005924BD"/>
    <w:rsid w:val="005932E5"/>
    <w:rsid w:val="00594A3F"/>
    <w:rsid w:val="00594B2B"/>
    <w:rsid w:val="00594F27"/>
    <w:rsid w:val="00597A7F"/>
    <w:rsid w:val="005A09A0"/>
    <w:rsid w:val="005A23CC"/>
    <w:rsid w:val="005A4025"/>
    <w:rsid w:val="005A4106"/>
    <w:rsid w:val="005A5B47"/>
    <w:rsid w:val="005A5E82"/>
    <w:rsid w:val="005A658B"/>
    <w:rsid w:val="005A6692"/>
    <w:rsid w:val="005A6C15"/>
    <w:rsid w:val="005A7735"/>
    <w:rsid w:val="005B046F"/>
    <w:rsid w:val="005B08DE"/>
    <w:rsid w:val="005B1D44"/>
    <w:rsid w:val="005B233F"/>
    <w:rsid w:val="005B298E"/>
    <w:rsid w:val="005B31B8"/>
    <w:rsid w:val="005B3BB3"/>
    <w:rsid w:val="005B6283"/>
    <w:rsid w:val="005B631D"/>
    <w:rsid w:val="005C0053"/>
    <w:rsid w:val="005C0A42"/>
    <w:rsid w:val="005C1A47"/>
    <w:rsid w:val="005C1A79"/>
    <w:rsid w:val="005C2A0C"/>
    <w:rsid w:val="005C359E"/>
    <w:rsid w:val="005C3F92"/>
    <w:rsid w:val="005C4150"/>
    <w:rsid w:val="005C450D"/>
    <w:rsid w:val="005C50D6"/>
    <w:rsid w:val="005C511E"/>
    <w:rsid w:val="005C5856"/>
    <w:rsid w:val="005C6208"/>
    <w:rsid w:val="005C6507"/>
    <w:rsid w:val="005C720E"/>
    <w:rsid w:val="005D03D8"/>
    <w:rsid w:val="005D07FD"/>
    <w:rsid w:val="005D0F8C"/>
    <w:rsid w:val="005D178E"/>
    <w:rsid w:val="005D1DE9"/>
    <w:rsid w:val="005D2AC9"/>
    <w:rsid w:val="005D31EA"/>
    <w:rsid w:val="005D40DC"/>
    <w:rsid w:val="005D4F68"/>
    <w:rsid w:val="005D540F"/>
    <w:rsid w:val="005D667E"/>
    <w:rsid w:val="005D760D"/>
    <w:rsid w:val="005D798B"/>
    <w:rsid w:val="005E0526"/>
    <w:rsid w:val="005E1F87"/>
    <w:rsid w:val="005E2636"/>
    <w:rsid w:val="005E3502"/>
    <w:rsid w:val="005E3899"/>
    <w:rsid w:val="005E4678"/>
    <w:rsid w:val="005E5A0C"/>
    <w:rsid w:val="005E6CAE"/>
    <w:rsid w:val="005F04CC"/>
    <w:rsid w:val="005F0712"/>
    <w:rsid w:val="005F09A6"/>
    <w:rsid w:val="005F18C2"/>
    <w:rsid w:val="005F3D64"/>
    <w:rsid w:val="005F6EB1"/>
    <w:rsid w:val="005F7F8F"/>
    <w:rsid w:val="00601028"/>
    <w:rsid w:val="0060139B"/>
    <w:rsid w:val="0060342C"/>
    <w:rsid w:val="0060534D"/>
    <w:rsid w:val="006054D0"/>
    <w:rsid w:val="006062B0"/>
    <w:rsid w:val="00606D69"/>
    <w:rsid w:val="00607378"/>
    <w:rsid w:val="006100DE"/>
    <w:rsid w:val="00610700"/>
    <w:rsid w:val="00611DFE"/>
    <w:rsid w:val="00613E51"/>
    <w:rsid w:val="00614452"/>
    <w:rsid w:val="006146F6"/>
    <w:rsid w:val="00620662"/>
    <w:rsid w:val="00620836"/>
    <w:rsid w:val="0062493E"/>
    <w:rsid w:val="00624D3F"/>
    <w:rsid w:val="00625AF5"/>
    <w:rsid w:val="00626600"/>
    <w:rsid w:val="0062768D"/>
    <w:rsid w:val="00630A90"/>
    <w:rsid w:val="00630E7A"/>
    <w:rsid w:val="0063321E"/>
    <w:rsid w:val="00633513"/>
    <w:rsid w:val="00635C0E"/>
    <w:rsid w:val="00641ACF"/>
    <w:rsid w:val="006449A7"/>
    <w:rsid w:val="0064509A"/>
    <w:rsid w:val="0064514B"/>
    <w:rsid w:val="00646D19"/>
    <w:rsid w:val="006471EA"/>
    <w:rsid w:val="006474A4"/>
    <w:rsid w:val="006479F3"/>
    <w:rsid w:val="006537C1"/>
    <w:rsid w:val="0065506E"/>
    <w:rsid w:val="006550D3"/>
    <w:rsid w:val="00655C89"/>
    <w:rsid w:val="0065673A"/>
    <w:rsid w:val="006568E9"/>
    <w:rsid w:val="00661C8A"/>
    <w:rsid w:val="00662A49"/>
    <w:rsid w:val="0066428A"/>
    <w:rsid w:val="006665B9"/>
    <w:rsid w:val="0067073D"/>
    <w:rsid w:val="00672667"/>
    <w:rsid w:val="00673CF2"/>
    <w:rsid w:val="00675672"/>
    <w:rsid w:val="00680C0C"/>
    <w:rsid w:val="00682D17"/>
    <w:rsid w:val="00683017"/>
    <w:rsid w:val="006833E3"/>
    <w:rsid w:val="00684C46"/>
    <w:rsid w:val="006862BD"/>
    <w:rsid w:val="00687D9C"/>
    <w:rsid w:val="00690070"/>
    <w:rsid w:val="00690331"/>
    <w:rsid w:val="00692DED"/>
    <w:rsid w:val="00695BC2"/>
    <w:rsid w:val="0069621A"/>
    <w:rsid w:val="00696E18"/>
    <w:rsid w:val="00697BED"/>
    <w:rsid w:val="006A024B"/>
    <w:rsid w:val="006A11D7"/>
    <w:rsid w:val="006A1D43"/>
    <w:rsid w:val="006A201A"/>
    <w:rsid w:val="006A22B9"/>
    <w:rsid w:val="006A2338"/>
    <w:rsid w:val="006A37F9"/>
    <w:rsid w:val="006A3A7D"/>
    <w:rsid w:val="006A4363"/>
    <w:rsid w:val="006A4A63"/>
    <w:rsid w:val="006A5C0F"/>
    <w:rsid w:val="006A5E10"/>
    <w:rsid w:val="006B08AA"/>
    <w:rsid w:val="006B0973"/>
    <w:rsid w:val="006B1AC9"/>
    <w:rsid w:val="006B1D7A"/>
    <w:rsid w:val="006B2201"/>
    <w:rsid w:val="006B44CF"/>
    <w:rsid w:val="006C04A2"/>
    <w:rsid w:val="006C24BA"/>
    <w:rsid w:val="006C2951"/>
    <w:rsid w:val="006C336A"/>
    <w:rsid w:val="006C3E5C"/>
    <w:rsid w:val="006C4D9E"/>
    <w:rsid w:val="006C55D9"/>
    <w:rsid w:val="006C5E58"/>
    <w:rsid w:val="006C6A7E"/>
    <w:rsid w:val="006C6A80"/>
    <w:rsid w:val="006D0E78"/>
    <w:rsid w:val="006D11EB"/>
    <w:rsid w:val="006D28BB"/>
    <w:rsid w:val="006D3A7E"/>
    <w:rsid w:val="006D3E7B"/>
    <w:rsid w:val="006D4DC6"/>
    <w:rsid w:val="006D4FB6"/>
    <w:rsid w:val="006D60C5"/>
    <w:rsid w:val="006D700F"/>
    <w:rsid w:val="006D7B1D"/>
    <w:rsid w:val="006D7BF2"/>
    <w:rsid w:val="006E000A"/>
    <w:rsid w:val="006E16B1"/>
    <w:rsid w:val="006E2EF0"/>
    <w:rsid w:val="006E373C"/>
    <w:rsid w:val="006E5570"/>
    <w:rsid w:val="006E6193"/>
    <w:rsid w:val="006E6D54"/>
    <w:rsid w:val="006F1640"/>
    <w:rsid w:val="006F2792"/>
    <w:rsid w:val="006F702F"/>
    <w:rsid w:val="006F7D82"/>
    <w:rsid w:val="007002F7"/>
    <w:rsid w:val="00701DB0"/>
    <w:rsid w:val="0070477B"/>
    <w:rsid w:val="00705E1C"/>
    <w:rsid w:val="007061BC"/>
    <w:rsid w:val="00706981"/>
    <w:rsid w:val="00707E0A"/>
    <w:rsid w:val="00710446"/>
    <w:rsid w:val="00710D50"/>
    <w:rsid w:val="00710EB2"/>
    <w:rsid w:val="00711971"/>
    <w:rsid w:val="00712ADB"/>
    <w:rsid w:val="00712B6C"/>
    <w:rsid w:val="00713898"/>
    <w:rsid w:val="00713979"/>
    <w:rsid w:val="00713F20"/>
    <w:rsid w:val="00714D9E"/>
    <w:rsid w:val="00715207"/>
    <w:rsid w:val="007169F5"/>
    <w:rsid w:val="00720432"/>
    <w:rsid w:val="00721167"/>
    <w:rsid w:val="0072300E"/>
    <w:rsid w:val="00724484"/>
    <w:rsid w:val="007244B3"/>
    <w:rsid w:val="00724A41"/>
    <w:rsid w:val="00724E0F"/>
    <w:rsid w:val="00725C11"/>
    <w:rsid w:val="00726081"/>
    <w:rsid w:val="00733B7A"/>
    <w:rsid w:val="00733F15"/>
    <w:rsid w:val="007346A5"/>
    <w:rsid w:val="007357BB"/>
    <w:rsid w:val="007460FF"/>
    <w:rsid w:val="007467D9"/>
    <w:rsid w:val="0074738C"/>
    <w:rsid w:val="00747EE8"/>
    <w:rsid w:val="00751256"/>
    <w:rsid w:val="00752FEE"/>
    <w:rsid w:val="00754B2D"/>
    <w:rsid w:val="007550C0"/>
    <w:rsid w:val="007608D1"/>
    <w:rsid w:val="007616CA"/>
    <w:rsid w:val="007725DA"/>
    <w:rsid w:val="00772E4C"/>
    <w:rsid w:val="00772F8C"/>
    <w:rsid w:val="007744F1"/>
    <w:rsid w:val="00775740"/>
    <w:rsid w:val="00775A18"/>
    <w:rsid w:val="007771A5"/>
    <w:rsid w:val="007838E9"/>
    <w:rsid w:val="00783CB7"/>
    <w:rsid w:val="00784E7A"/>
    <w:rsid w:val="0078560B"/>
    <w:rsid w:val="00787432"/>
    <w:rsid w:val="00787668"/>
    <w:rsid w:val="0078771D"/>
    <w:rsid w:val="00792264"/>
    <w:rsid w:val="00794565"/>
    <w:rsid w:val="007952B4"/>
    <w:rsid w:val="00795994"/>
    <w:rsid w:val="00796FE3"/>
    <w:rsid w:val="007970DD"/>
    <w:rsid w:val="00797272"/>
    <w:rsid w:val="007972F4"/>
    <w:rsid w:val="007A012F"/>
    <w:rsid w:val="007A35B7"/>
    <w:rsid w:val="007A376E"/>
    <w:rsid w:val="007A3AD2"/>
    <w:rsid w:val="007A46AD"/>
    <w:rsid w:val="007A6906"/>
    <w:rsid w:val="007A6BB5"/>
    <w:rsid w:val="007A6DD5"/>
    <w:rsid w:val="007A786F"/>
    <w:rsid w:val="007B0D79"/>
    <w:rsid w:val="007B1719"/>
    <w:rsid w:val="007B1FC6"/>
    <w:rsid w:val="007B312D"/>
    <w:rsid w:val="007B70D6"/>
    <w:rsid w:val="007B7858"/>
    <w:rsid w:val="007C07BE"/>
    <w:rsid w:val="007C1D30"/>
    <w:rsid w:val="007C4F23"/>
    <w:rsid w:val="007C525E"/>
    <w:rsid w:val="007D056E"/>
    <w:rsid w:val="007D0E7C"/>
    <w:rsid w:val="007D1FE1"/>
    <w:rsid w:val="007D30AA"/>
    <w:rsid w:val="007D372D"/>
    <w:rsid w:val="007D4002"/>
    <w:rsid w:val="007D4A0F"/>
    <w:rsid w:val="007D573F"/>
    <w:rsid w:val="007D57D2"/>
    <w:rsid w:val="007D5F0D"/>
    <w:rsid w:val="007D6395"/>
    <w:rsid w:val="007D6664"/>
    <w:rsid w:val="007D66A7"/>
    <w:rsid w:val="007E186E"/>
    <w:rsid w:val="007E4C3D"/>
    <w:rsid w:val="007E59D3"/>
    <w:rsid w:val="007E6C62"/>
    <w:rsid w:val="007F0FA6"/>
    <w:rsid w:val="007F1A30"/>
    <w:rsid w:val="007F1B1C"/>
    <w:rsid w:val="007F1D61"/>
    <w:rsid w:val="007F1F17"/>
    <w:rsid w:val="007F3144"/>
    <w:rsid w:val="007F37E1"/>
    <w:rsid w:val="007F53FF"/>
    <w:rsid w:val="007F591E"/>
    <w:rsid w:val="007F7855"/>
    <w:rsid w:val="00800059"/>
    <w:rsid w:val="00800261"/>
    <w:rsid w:val="00800617"/>
    <w:rsid w:val="008012D2"/>
    <w:rsid w:val="00801721"/>
    <w:rsid w:val="00803049"/>
    <w:rsid w:val="00803B1E"/>
    <w:rsid w:val="0080400C"/>
    <w:rsid w:val="0080414B"/>
    <w:rsid w:val="00804B55"/>
    <w:rsid w:val="00804F8B"/>
    <w:rsid w:val="00805106"/>
    <w:rsid w:val="00810280"/>
    <w:rsid w:val="008102FC"/>
    <w:rsid w:val="008123E6"/>
    <w:rsid w:val="00812B90"/>
    <w:rsid w:val="00812C3E"/>
    <w:rsid w:val="00813558"/>
    <w:rsid w:val="008150A7"/>
    <w:rsid w:val="00820CE5"/>
    <w:rsid w:val="008214E5"/>
    <w:rsid w:val="008234D3"/>
    <w:rsid w:val="008235C0"/>
    <w:rsid w:val="00823BD3"/>
    <w:rsid w:val="00823CEB"/>
    <w:rsid w:val="00824E37"/>
    <w:rsid w:val="00825DFF"/>
    <w:rsid w:val="00826AD8"/>
    <w:rsid w:val="00826BD7"/>
    <w:rsid w:val="008271D6"/>
    <w:rsid w:val="00827257"/>
    <w:rsid w:val="008311C2"/>
    <w:rsid w:val="0083224C"/>
    <w:rsid w:val="0083324B"/>
    <w:rsid w:val="00834C04"/>
    <w:rsid w:val="00841BEB"/>
    <w:rsid w:val="008456DF"/>
    <w:rsid w:val="00845873"/>
    <w:rsid w:val="00845B1B"/>
    <w:rsid w:val="00845FC6"/>
    <w:rsid w:val="008478B4"/>
    <w:rsid w:val="0085061C"/>
    <w:rsid w:val="0085084F"/>
    <w:rsid w:val="00850A6A"/>
    <w:rsid w:val="00850B55"/>
    <w:rsid w:val="008512F1"/>
    <w:rsid w:val="008516F8"/>
    <w:rsid w:val="00852562"/>
    <w:rsid w:val="0085317C"/>
    <w:rsid w:val="00856050"/>
    <w:rsid w:val="008572AA"/>
    <w:rsid w:val="00860658"/>
    <w:rsid w:val="008611B6"/>
    <w:rsid w:val="00861705"/>
    <w:rsid w:val="00861ABF"/>
    <w:rsid w:val="00862DED"/>
    <w:rsid w:val="0086444D"/>
    <w:rsid w:val="00865ACE"/>
    <w:rsid w:val="0086749C"/>
    <w:rsid w:val="0086799B"/>
    <w:rsid w:val="00872229"/>
    <w:rsid w:val="008746D4"/>
    <w:rsid w:val="008747F2"/>
    <w:rsid w:val="00874BC5"/>
    <w:rsid w:val="008752EA"/>
    <w:rsid w:val="00875B52"/>
    <w:rsid w:val="00881623"/>
    <w:rsid w:val="008829FE"/>
    <w:rsid w:val="00882B94"/>
    <w:rsid w:val="00885C85"/>
    <w:rsid w:val="00886379"/>
    <w:rsid w:val="008863E5"/>
    <w:rsid w:val="00886617"/>
    <w:rsid w:val="00887B13"/>
    <w:rsid w:val="00890832"/>
    <w:rsid w:val="00890940"/>
    <w:rsid w:val="00890AA9"/>
    <w:rsid w:val="00892F8D"/>
    <w:rsid w:val="0089332D"/>
    <w:rsid w:val="00893C37"/>
    <w:rsid w:val="00893DD2"/>
    <w:rsid w:val="00894DF8"/>
    <w:rsid w:val="008950B8"/>
    <w:rsid w:val="0089585B"/>
    <w:rsid w:val="00896CC6"/>
    <w:rsid w:val="0089738F"/>
    <w:rsid w:val="008A0C03"/>
    <w:rsid w:val="008A1011"/>
    <w:rsid w:val="008A13F9"/>
    <w:rsid w:val="008A1ED7"/>
    <w:rsid w:val="008A260B"/>
    <w:rsid w:val="008A3666"/>
    <w:rsid w:val="008A422B"/>
    <w:rsid w:val="008A4545"/>
    <w:rsid w:val="008A75F1"/>
    <w:rsid w:val="008B0070"/>
    <w:rsid w:val="008B0A93"/>
    <w:rsid w:val="008B3603"/>
    <w:rsid w:val="008B4309"/>
    <w:rsid w:val="008B48BB"/>
    <w:rsid w:val="008B57EC"/>
    <w:rsid w:val="008B6573"/>
    <w:rsid w:val="008B68B4"/>
    <w:rsid w:val="008B77CE"/>
    <w:rsid w:val="008B7ABC"/>
    <w:rsid w:val="008C0AF5"/>
    <w:rsid w:val="008C0ED8"/>
    <w:rsid w:val="008C421D"/>
    <w:rsid w:val="008C4786"/>
    <w:rsid w:val="008C5209"/>
    <w:rsid w:val="008D230D"/>
    <w:rsid w:val="008D2EA3"/>
    <w:rsid w:val="008D33FD"/>
    <w:rsid w:val="008E00C5"/>
    <w:rsid w:val="008E1198"/>
    <w:rsid w:val="008E21AB"/>
    <w:rsid w:val="008E2B33"/>
    <w:rsid w:val="008E3F33"/>
    <w:rsid w:val="008E4462"/>
    <w:rsid w:val="008E4504"/>
    <w:rsid w:val="008E6689"/>
    <w:rsid w:val="008F28D1"/>
    <w:rsid w:val="008F35AC"/>
    <w:rsid w:val="008F7C6E"/>
    <w:rsid w:val="008F7CCB"/>
    <w:rsid w:val="009011AC"/>
    <w:rsid w:val="00902281"/>
    <w:rsid w:val="00902A00"/>
    <w:rsid w:val="00910CA2"/>
    <w:rsid w:val="00911B07"/>
    <w:rsid w:val="0091335C"/>
    <w:rsid w:val="00913689"/>
    <w:rsid w:val="0091377E"/>
    <w:rsid w:val="0091386E"/>
    <w:rsid w:val="00913C55"/>
    <w:rsid w:val="009157E5"/>
    <w:rsid w:val="00915900"/>
    <w:rsid w:val="009159B8"/>
    <w:rsid w:val="00917195"/>
    <w:rsid w:val="00917AB8"/>
    <w:rsid w:val="009205E6"/>
    <w:rsid w:val="009229CC"/>
    <w:rsid w:val="009238AD"/>
    <w:rsid w:val="00924553"/>
    <w:rsid w:val="009249BE"/>
    <w:rsid w:val="0092543A"/>
    <w:rsid w:val="00925B87"/>
    <w:rsid w:val="0092622A"/>
    <w:rsid w:val="009273F9"/>
    <w:rsid w:val="00930267"/>
    <w:rsid w:val="00930399"/>
    <w:rsid w:val="0093180B"/>
    <w:rsid w:val="00931DDD"/>
    <w:rsid w:val="009339C7"/>
    <w:rsid w:val="00935BC9"/>
    <w:rsid w:val="00937B1A"/>
    <w:rsid w:val="00940985"/>
    <w:rsid w:val="00941D17"/>
    <w:rsid w:val="00941F6F"/>
    <w:rsid w:val="00943E5B"/>
    <w:rsid w:val="00943F39"/>
    <w:rsid w:val="009449F6"/>
    <w:rsid w:val="0094666A"/>
    <w:rsid w:val="00946768"/>
    <w:rsid w:val="009475B2"/>
    <w:rsid w:val="00950108"/>
    <w:rsid w:val="009516A9"/>
    <w:rsid w:val="00951E4D"/>
    <w:rsid w:val="00952A17"/>
    <w:rsid w:val="00952A20"/>
    <w:rsid w:val="009542A8"/>
    <w:rsid w:val="00956118"/>
    <w:rsid w:val="0095638F"/>
    <w:rsid w:val="00956429"/>
    <w:rsid w:val="00957C00"/>
    <w:rsid w:val="00957FF2"/>
    <w:rsid w:val="00960645"/>
    <w:rsid w:val="00962231"/>
    <w:rsid w:val="00964273"/>
    <w:rsid w:val="009658CD"/>
    <w:rsid w:val="009659DC"/>
    <w:rsid w:val="00965F07"/>
    <w:rsid w:val="00966334"/>
    <w:rsid w:val="0096782D"/>
    <w:rsid w:val="009720B8"/>
    <w:rsid w:val="00972AE6"/>
    <w:rsid w:val="0097311D"/>
    <w:rsid w:val="00973837"/>
    <w:rsid w:val="009741C0"/>
    <w:rsid w:val="0097487C"/>
    <w:rsid w:val="00974BB2"/>
    <w:rsid w:val="0097654E"/>
    <w:rsid w:val="00976951"/>
    <w:rsid w:val="00981947"/>
    <w:rsid w:val="00981E9D"/>
    <w:rsid w:val="00983B05"/>
    <w:rsid w:val="00984118"/>
    <w:rsid w:val="0098428A"/>
    <w:rsid w:val="00985BE4"/>
    <w:rsid w:val="00987091"/>
    <w:rsid w:val="00987D43"/>
    <w:rsid w:val="009913B6"/>
    <w:rsid w:val="009914EE"/>
    <w:rsid w:val="00991B12"/>
    <w:rsid w:val="009921AE"/>
    <w:rsid w:val="00992B6D"/>
    <w:rsid w:val="00992E1F"/>
    <w:rsid w:val="009A1631"/>
    <w:rsid w:val="009A1D3F"/>
    <w:rsid w:val="009A2918"/>
    <w:rsid w:val="009A32F5"/>
    <w:rsid w:val="009A4778"/>
    <w:rsid w:val="009A58C2"/>
    <w:rsid w:val="009A73CA"/>
    <w:rsid w:val="009A77D0"/>
    <w:rsid w:val="009B0295"/>
    <w:rsid w:val="009B19A8"/>
    <w:rsid w:val="009B1B93"/>
    <w:rsid w:val="009B2858"/>
    <w:rsid w:val="009B3164"/>
    <w:rsid w:val="009B66CE"/>
    <w:rsid w:val="009B6EA6"/>
    <w:rsid w:val="009B7162"/>
    <w:rsid w:val="009B7450"/>
    <w:rsid w:val="009C06A7"/>
    <w:rsid w:val="009C62FF"/>
    <w:rsid w:val="009C6FC9"/>
    <w:rsid w:val="009C7C5E"/>
    <w:rsid w:val="009D0A70"/>
    <w:rsid w:val="009D3F92"/>
    <w:rsid w:val="009D4CB6"/>
    <w:rsid w:val="009D52B5"/>
    <w:rsid w:val="009D5661"/>
    <w:rsid w:val="009D56DC"/>
    <w:rsid w:val="009D7936"/>
    <w:rsid w:val="009E29AC"/>
    <w:rsid w:val="009E390E"/>
    <w:rsid w:val="009E3B97"/>
    <w:rsid w:val="009E754D"/>
    <w:rsid w:val="009F0025"/>
    <w:rsid w:val="009F05C2"/>
    <w:rsid w:val="009F0BC2"/>
    <w:rsid w:val="009F0E13"/>
    <w:rsid w:val="009F1498"/>
    <w:rsid w:val="009F1BE3"/>
    <w:rsid w:val="009F230A"/>
    <w:rsid w:val="009F2C66"/>
    <w:rsid w:val="009F39E0"/>
    <w:rsid w:val="009F3E6D"/>
    <w:rsid w:val="009F4042"/>
    <w:rsid w:val="009F6414"/>
    <w:rsid w:val="009F6BE6"/>
    <w:rsid w:val="009F6D39"/>
    <w:rsid w:val="009F7831"/>
    <w:rsid w:val="00A037DE"/>
    <w:rsid w:val="00A049D9"/>
    <w:rsid w:val="00A04D54"/>
    <w:rsid w:val="00A06BD2"/>
    <w:rsid w:val="00A06C47"/>
    <w:rsid w:val="00A06DC6"/>
    <w:rsid w:val="00A1092C"/>
    <w:rsid w:val="00A10C03"/>
    <w:rsid w:val="00A10E54"/>
    <w:rsid w:val="00A11340"/>
    <w:rsid w:val="00A12274"/>
    <w:rsid w:val="00A1400C"/>
    <w:rsid w:val="00A1418F"/>
    <w:rsid w:val="00A145B3"/>
    <w:rsid w:val="00A1516D"/>
    <w:rsid w:val="00A15270"/>
    <w:rsid w:val="00A16342"/>
    <w:rsid w:val="00A164CE"/>
    <w:rsid w:val="00A16B87"/>
    <w:rsid w:val="00A172AF"/>
    <w:rsid w:val="00A1744D"/>
    <w:rsid w:val="00A2017F"/>
    <w:rsid w:val="00A20776"/>
    <w:rsid w:val="00A2240D"/>
    <w:rsid w:val="00A22DA4"/>
    <w:rsid w:val="00A22DF5"/>
    <w:rsid w:val="00A23802"/>
    <w:rsid w:val="00A24050"/>
    <w:rsid w:val="00A256F4"/>
    <w:rsid w:val="00A259F3"/>
    <w:rsid w:val="00A25A19"/>
    <w:rsid w:val="00A25A6E"/>
    <w:rsid w:val="00A2736B"/>
    <w:rsid w:val="00A309BA"/>
    <w:rsid w:val="00A31284"/>
    <w:rsid w:val="00A318A7"/>
    <w:rsid w:val="00A31B75"/>
    <w:rsid w:val="00A31BCC"/>
    <w:rsid w:val="00A32189"/>
    <w:rsid w:val="00A33B88"/>
    <w:rsid w:val="00A375BB"/>
    <w:rsid w:val="00A37E43"/>
    <w:rsid w:val="00A40AF2"/>
    <w:rsid w:val="00A44B4D"/>
    <w:rsid w:val="00A46463"/>
    <w:rsid w:val="00A465DF"/>
    <w:rsid w:val="00A46AC1"/>
    <w:rsid w:val="00A51C3A"/>
    <w:rsid w:val="00A5570E"/>
    <w:rsid w:val="00A562AC"/>
    <w:rsid w:val="00A56C06"/>
    <w:rsid w:val="00A57FDC"/>
    <w:rsid w:val="00A6065F"/>
    <w:rsid w:val="00A6096C"/>
    <w:rsid w:val="00A636ED"/>
    <w:rsid w:val="00A64C6E"/>
    <w:rsid w:val="00A66325"/>
    <w:rsid w:val="00A668D0"/>
    <w:rsid w:val="00A66EC7"/>
    <w:rsid w:val="00A670DC"/>
    <w:rsid w:val="00A70668"/>
    <w:rsid w:val="00A70930"/>
    <w:rsid w:val="00A7173D"/>
    <w:rsid w:val="00A718D1"/>
    <w:rsid w:val="00A71927"/>
    <w:rsid w:val="00A75172"/>
    <w:rsid w:val="00A75BD5"/>
    <w:rsid w:val="00A76515"/>
    <w:rsid w:val="00A7656E"/>
    <w:rsid w:val="00A778DF"/>
    <w:rsid w:val="00A77CBA"/>
    <w:rsid w:val="00A8137D"/>
    <w:rsid w:val="00A813FF"/>
    <w:rsid w:val="00A855E9"/>
    <w:rsid w:val="00A85C35"/>
    <w:rsid w:val="00A926B9"/>
    <w:rsid w:val="00A959C3"/>
    <w:rsid w:val="00A95B76"/>
    <w:rsid w:val="00A95C0E"/>
    <w:rsid w:val="00AA1334"/>
    <w:rsid w:val="00AA2C4C"/>
    <w:rsid w:val="00AA392E"/>
    <w:rsid w:val="00AA5EEF"/>
    <w:rsid w:val="00AB1B70"/>
    <w:rsid w:val="00AB2FD8"/>
    <w:rsid w:val="00AB59F6"/>
    <w:rsid w:val="00AB7D8F"/>
    <w:rsid w:val="00AC398D"/>
    <w:rsid w:val="00AC4C7E"/>
    <w:rsid w:val="00AC5F50"/>
    <w:rsid w:val="00AC77A6"/>
    <w:rsid w:val="00AD00F0"/>
    <w:rsid w:val="00AD23B2"/>
    <w:rsid w:val="00AD299B"/>
    <w:rsid w:val="00AD3A4E"/>
    <w:rsid w:val="00AD3F93"/>
    <w:rsid w:val="00AD5112"/>
    <w:rsid w:val="00AD7AE4"/>
    <w:rsid w:val="00AD7B1D"/>
    <w:rsid w:val="00AE0211"/>
    <w:rsid w:val="00AE1811"/>
    <w:rsid w:val="00AE2328"/>
    <w:rsid w:val="00AE3EBE"/>
    <w:rsid w:val="00AE410B"/>
    <w:rsid w:val="00AE45E5"/>
    <w:rsid w:val="00AE4A17"/>
    <w:rsid w:val="00AE4F0E"/>
    <w:rsid w:val="00AE75C2"/>
    <w:rsid w:val="00AE7910"/>
    <w:rsid w:val="00AF1262"/>
    <w:rsid w:val="00AF22AC"/>
    <w:rsid w:val="00AF35C7"/>
    <w:rsid w:val="00AF3DB9"/>
    <w:rsid w:val="00AF3F88"/>
    <w:rsid w:val="00AF4C06"/>
    <w:rsid w:val="00AF51D0"/>
    <w:rsid w:val="00AF6DE2"/>
    <w:rsid w:val="00AF6EBC"/>
    <w:rsid w:val="00B0089C"/>
    <w:rsid w:val="00B00DF7"/>
    <w:rsid w:val="00B012E5"/>
    <w:rsid w:val="00B02C89"/>
    <w:rsid w:val="00B0399D"/>
    <w:rsid w:val="00B0420A"/>
    <w:rsid w:val="00B04948"/>
    <w:rsid w:val="00B06FC5"/>
    <w:rsid w:val="00B07318"/>
    <w:rsid w:val="00B10937"/>
    <w:rsid w:val="00B10A03"/>
    <w:rsid w:val="00B11928"/>
    <w:rsid w:val="00B11E70"/>
    <w:rsid w:val="00B14148"/>
    <w:rsid w:val="00B14455"/>
    <w:rsid w:val="00B1490B"/>
    <w:rsid w:val="00B172E8"/>
    <w:rsid w:val="00B17E38"/>
    <w:rsid w:val="00B216FB"/>
    <w:rsid w:val="00B221C6"/>
    <w:rsid w:val="00B2254A"/>
    <w:rsid w:val="00B2311C"/>
    <w:rsid w:val="00B23992"/>
    <w:rsid w:val="00B26CFB"/>
    <w:rsid w:val="00B2732C"/>
    <w:rsid w:val="00B27494"/>
    <w:rsid w:val="00B2773B"/>
    <w:rsid w:val="00B30209"/>
    <w:rsid w:val="00B30229"/>
    <w:rsid w:val="00B31DEE"/>
    <w:rsid w:val="00B32BC4"/>
    <w:rsid w:val="00B32DF3"/>
    <w:rsid w:val="00B35961"/>
    <w:rsid w:val="00B40364"/>
    <w:rsid w:val="00B433C3"/>
    <w:rsid w:val="00B44108"/>
    <w:rsid w:val="00B4480D"/>
    <w:rsid w:val="00B47654"/>
    <w:rsid w:val="00B479F4"/>
    <w:rsid w:val="00B515B7"/>
    <w:rsid w:val="00B5167A"/>
    <w:rsid w:val="00B51F38"/>
    <w:rsid w:val="00B520E2"/>
    <w:rsid w:val="00B5270E"/>
    <w:rsid w:val="00B52FEF"/>
    <w:rsid w:val="00B54640"/>
    <w:rsid w:val="00B5553F"/>
    <w:rsid w:val="00B57644"/>
    <w:rsid w:val="00B60FCD"/>
    <w:rsid w:val="00B621D7"/>
    <w:rsid w:val="00B63069"/>
    <w:rsid w:val="00B63338"/>
    <w:rsid w:val="00B6448D"/>
    <w:rsid w:val="00B66F14"/>
    <w:rsid w:val="00B66F25"/>
    <w:rsid w:val="00B67804"/>
    <w:rsid w:val="00B7020D"/>
    <w:rsid w:val="00B72D09"/>
    <w:rsid w:val="00B733BA"/>
    <w:rsid w:val="00B7490F"/>
    <w:rsid w:val="00B74E65"/>
    <w:rsid w:val="00B74ED5"/>
    <w:rsid w:val="00B77E0F"/>
    <w:rsid w:val="00B805F6"/>
    <w:rsid w:val="00B80CD8"/>
    <w:rsid w:val="00B82C26"/>
    <w:rsid w:val="00B8361B"/>
    <w:rsid w:val="00B85CFE"/>
    <w:rsid w:val="00B868CF"/>
    <w:rsid w:val="00B86EAF"/>
    <w:rsid w:val="00B86F16"/>
    <w:rsid w:val="00B8791F"/>
    <w:rsid w:val="00B87E74"/>
    <w:rsid w:val="00B900E2"/>
    <w:rsid w:val="00B90848"/>
    <w:rsid w:val="00B91288"/>
    <w:rsid w:val="00B92013"/>
    <w:rsid w:val="00B921D9"/>
    <w:rsid w:val="00B934AA"/>
    <w:rsid w:val="00B9387C"/>
    <w:rsid w:val="00B9515E"/>
    <w:rsid w:val="00B954D0"/>
    <w:rsid w:val="00BA0A08"/>
    <w:rsid w:val="00BB0355"/>
    <w:rsid w:val="00BB0D70"/>
    <w:rsid w:val="00BB266B"/>
    <w:rsid w:val="00BB3EAC"/>
    <w:rsid w:val="00BB4F62"/>
    <w:rsid w:val="00BB6299"/>
    <w:rsid w:val="00BB6E39"/>
    <w:rsid w:val="00BC041C"/>
    <w:rsid w:val="00BC1855"/>
    <w:rsid w:val="00BC236A"/>
    <w:rsid w:val="00BC2FCC"/>
    <w:rsid w:val="00BC3C2E"/>
    <w:rsid w:val="00BC3C6A"/>
    <w:rsid w:val="00BC4977"/>
    <w:rsid w:val="00BC4DE7"/>
    <w:rsid w:val="00BC5E6C"/>
    <w:rsid w:val="00BC6BE4"/>
    <w:rsid w:val="00BD010F"/>
    <w:rsid w:val="00BD0185"/>
    <w:rsid w:val="00BD12E2"/>
    <w:rsid w:val="00BD1FA6"/>
    <w:rsid w:val="00BD353B"/>
    <w:rsid w:val="00BD5CD7"/>
    <w:rsid w:val="00BD730F"/>
    <w:rsid w:val="00BE07C3"/>
    <w:rsid w:val="00BE31A4"/>
    <w:rsid w:val="00BE52C3"/>
    <w:rsid w:val="00BE66B2"/>
    <w:rsid w:val="00BE6715"/>
    <w:rsid w:val="00BE7521"/>
    <w:rsid w:val="00BE759F"/>
    <w:rsid w:val="00BF0A47"/>
    <w:rsid w:val="00BF12A3"/>
    <w:rsid w:val="00BF1EE6"/>
    <w:rsid w:val="00BF2BD8"/>
    <w:rsid w:val="00BF394E"/>
    <w:rsid w:val="00BF43DD"/>
    <w:rsid w:val="00BF4F3D"/>
    <w:rsid w:val="00BF5663"/>
    <w:rsid w:val="00BF6848"/>
    <w:rsid w:val="00BF68C9"/>
    <w:rsid w:val="00BF7C3C"/>
    <w:rsid w:val="00BF7DED"/>
    <w:rsid w:val="00C00D09"/>
    <w:rsid w:val="00C01837"/>
    <w:rsid w:val="00C01FF4"/>
    <w:rsid w:val="00C04165"/>
    <w:rsid w:val="00C05C5A"/>
    <w:rsid w:val="00C06564"/>
    <w:rsid w:val="00C07678"/>
    <w:rsid w:val="00C07A33"/>
    <w:rsid w:val="00C10CF2"/>
    <w:rsid w:val="00C11940"/>
    <w:rsid w:val="00C124CD"/>
    <w:rsid w:val="00C1261C"/>
    <w:rsid w:val="00C12C5E"/>
    <w:rsid w:val="00C12EA4"/>
    <w:rsid w:val="00C12FFE"/>
    <w:rsid w:val="00C13684"/>
    <w:rsid w:val="00C137E5"/>
    <w:rsid w:val="00C13F2D"/>
    <w:rsid w:val="00C143DA"/>
    <w:rsid w:val="00C159F0"/>
    <w:rsid w:val="00C15E10"/>
    <w:rsid w:val="00C162A4"/>
    <w:rsid w:val="00C1631F"/>
    <w:rsid w:val="00C1697B"/>
    <w:rsid w:val="00C177E1"/>
    <w:rsid w:val="00C20F1B"/>
    <w:rsid w:val="00C216E8"/>
    <w:rsid w:val="00C22E62"/>
    <w:rsid w:val="00C24F44"/>
    <w:rsid w:val="00C26334"/>
    <w:rsid w:val="00C26BEA"/>
    <w:rsid w:val="00C27F8F"/>
    <w:rsid w:val="00C3006A"/>
    <w:rsid w:val="00C30892"/>
    <w:rsid w:val="00C30F50"/>
    <w:rsid w:val="00C31F3E"/>
    <w:rsid w:val="00C3235A"/>
    <w:rsid w:val="00C3340D"/>
    <w:rsid w:val="00C34ABF"/>
    <w:rsid w:val="00C3689B"/>
    <w:rsid w:val="00C36984"/>
    <w:rsid w:val="00C37ED5"/>
    <w:rsid w:val="00C409F3"/>
    <w:rsid w:val="00C414E0"/>
    <w:rsid w:val="00C423C3"/>
    <w:rsid w:val="00C424A6"/>
    <w:rsid w:val="00C432F6"/>
    <w:rsid w:val="00C440E2"/>
    <w:rsid w:val="00C4511C"/>
    <w:rsid w:val="00C471CC"/>
    <w:rsid w:val="00C50C34"/>
    <w:rsid w:val="00C50DDA"/>
    <w:rsid w:val="00C50E27"/>
    <w:rsid w:val="00C50EE4"/>
    <w:rsid w:val="00C5161B"/>
    <w:rsid w:val="00C52CDF"/>
    <w:rsid w:val="00C53B20"/>
    <w:rsid w:val="00C54668"/>
    <w:rsid w:val="00C5571A"/>
    <w:rsid w:val="00C55C5D"/>
    <w:rsid w:val="00C55D02"/>
    <w:rsid w:val="00C5605A"/>
    <w:rsid w:val="00C601C0"/>
    <w:rsid w:val="00C605A3"/>
    <w:rsid w:val="00C6256B"/>
    <w:rsid w:val="00C62BFC"/>
    <w:rsid w:val="00C63687"/>
    <w:rsid w:val="00C66F39"/>
    <w:rsid w:val="00C67693"/>
    <w:rsid w:val="00C67C07"/>
    <w:rsid w:val="00C7025B"/>
    <w:rsid w:val="00C70A0B"/>
    <w:rsid w:val="00C7249B"/>
    <w:rsid w:val="00C733F2"/>
    <w:rsid w:val="00C73CF2"/>
    <w:rsid w:val="00C74732"/>
    <w:rsid w:val="00C74C4E"/>
    <w:rsid w:val="00C75DF7"/>
    <w:rsid w:val="00C84135"/>
    <w:rsid w:val="00C8692B"/>
    <w:rsid w:val="00C87EC5"/>
    <w:rsid w:val="00C9335A"/>
    <w:rsid w:val="00C93A42"/>
    <w:rsid w:val="00C93FF1"/>
    <w:rsid w:val="00C9479A"/>
    <w:rsid w:val="00C94CC0"/>
    <w:rsid w:val="00C96266"/>
    <w:rsid w:val="00C96818"/>
    <w:rsid w:val="00C968BF"/>
    <w:rsid w:val="00CA0D76"/>
    <w:rsid w:val="00CA13F7"/>
    <w:rsid w:val="00CA1AD2"/>
    <w:rsid w:val="00CA3965"/>
    <w:rsid w:val="00CA4168"/>
    <w:rsid w:val="00CA529D"/>
    <w:rsid w:val="00CA6765"/>
    <w:rsid w:val="00CA694A"/>
    <w:rsid w:val="00CB1BC7"/>
    <w:rsid w:val="00CB1ECE"/>
    <w:rsid w:val="00CB4426"/>
    <w:rsid w:val="00CB4F74"/>
    <w:rsid w:val="00CB6317"/>
    <w:rsid w:val="00CC0F3E"/>
    <w:rsid w:val="00CC2346"/>
    <w:rsid w:val="00CC2B7E"/>
    <w:rsid w:val="00CC4129"/>
    <w:rsid w:val="00CC526F"/>
    <w:rsid w:val="00CC6379"/>
    <w:rsid w:val="00CC6B91"/>
    <w:rsid w:val="00CC7049"/>
    <w:rsid w:val="00CC7CEA"/>
    <w:rsid w:val="00CD0D49"/>
    <w:rsid w:val="00CD17BA"/>
    <w:rsid w:val="00CD237B"/>
    <w:rsid w:val="00CD3221"/>
    <w:rsid w:val="00CD369C"/>
    <w:rsid w:val="00CD5A44"/>
    <w:rsid w:val="00CD5FA7"/>
    <w:rsid w:val="00CD65F8"/>
    <w:rsid w:val="00CD6654"/>
    <w:rsid w:val="00CD69CD"/>
    <w:rsid w:val="00CD7308"/>
    <w:rsid w:val="00CD7A83"/>
    <w:rsid w:val="00CE0B7F"/>
    <w:rsid w:val="00CE3631"/>
    <w:rsid w:val="00CE3836"/>
    <w:rsid w:val="00CE43A4"/>
    <w:rsid w:val="00CE4598"/>
    <w:rsid w:val="00CE4AA3"/>
    <w:rsid w:val="00CE501F"/>
    <w:rsid w:val="00CE6505"/>
    <w:rsid w:val="00CE75C7"/>
    <w:rsid w:val="00CF3EAA"/>
    <w:rsid w:val="00CF63BB"/>
    <w:rsid w:val="00CF6E10"/>
    <w:rsid w:val="00CF7184"/>
    <w:rsid w:val="00CF75E4"/>
    <w:rsid w:val="00D012F4"/>
    <w:rsid w:val="00D01431"/>
    <w:rsid w:val="00D016FE"/>
    <w:rsid w:val="00D0392D"/>
    <w:rsid w:val="00D059AA"/>
    <w:rsid w:val="00D079FE"/>
    <w:rsid w:val="00D12769"/>
    <w:rsid w:val="00D12B65"/>
    <w:rsid w:val="00D140D2"/>
    <w:rsid w:val="00D14322"/>
    <w:rsid w:val="00D155C0"/>
    <w:rsid w:val="00D1600E"/>
    <w:rsid w:val="00D1676B"/>
    <w:rsid w:val="00D17481"/>
    <w:rsid w:val="00D20ADE"/>
    <w:rsid w:val="00D21BA3"/>
    <w:rsid w:val="00D24E79"/>
    <w:rsid w:val="00D2667C"/>
    <w:rsid w:val="00D2698E"/>
    <w:rsid w:val="00D26AEE"/>
    <w:rsid w:val="00D300AD"/>
    <w:rsid w:val="00D31B1B"/>
    <w:rsid w:val="00D3238B"/>
    <w:rsid w:val="00D32BDC"/>
    <w:rsid w:val="00D34937"/>
    <w:rsid w:val="00D34A9D"/>
    <w:rsid w:val="00D34D1F"/>
    <w:rsid w:val="00D35EDA"/>
    <w:rsid w:val="00D3688D"/>
    <w:rsid w:val="00D36A4C"/>
    <w:rsid w:val="00D4004F"/>
    <w:rsid w:val="00D400F2"/>
    <w:rsid w:val="00D4100B"/>
    <w:rsid w:val="00D43527"/>
    <w:rsid w:val="00D438B9"/>
    <w:rsid w:val="00D44F8A"/>
    <w:rsid w:val="00D4500C"/>
    <w:rsid w:val="00D45643"/>
    <w:rsid w:val="00D46284"/>
    <w:rsid w:val="00D46FFE"/>
    <w:rsid w:val="00D47ECD"/>
    <w:rsid w:val="00D509A4"/>
    <w:rsid w:val="00D51414"/>
    <w:rsid w:val="00D515CC"/>
    <w:rsid w:val="00D53E42"/>
    <w:rsid w:val="00D54551"/>
    <w:rsid w:val="00D62620"/>
    <w:rsid w:val="00D62C07"/>
    <w:rsid w:val="00D63195"/>
    <w:rsid w:val="00D6434B"/>
    <w:rsid w:val="00D6509B"/>
    <w:rsid w:val="00D66B5C"/>
    <w:rsid w:val="00D672CA"/>
    <w:rsid w:val="00D67663"/>
    <w:rsid w:val="00D719E2"/>
    <w:rsid w:val="00D72654"/>
    <w:rsid w:val="00D730FA"/>
    <w:rsid w:val="00D73990"/>
    <w:rsid w:val="00D7469C"/>
    <w:rsid w:val="00D748CC"/>
    <w:rsid w:val="00D7513A"/>
    <w:rsid w:val="00D7535E"/>
    <w:rsid w:val="00D75373"/>
    <w:rsid w:val="00D755E4"/>
    <w:rsid w:val="00D7592C"/>
    <w:rsid w:val="00D75F42"/>
    <w:rsid w:val="00D77517"/>
    <w:rsid w:val="00D8019E"/>
    <w:rsid w:val="00D810AF"/>
    <w:rsid w:val="00D81587"/>
    <w:rsid w:val="00D81A77"/>
    <w:rsid w:val="00D82553"/>
    <w:rsid w:val="00D83281"/>
    <w:rsid w:val="00D832F5"/>
    <w:rsid w:val="00D851F5"/>
    <w:rsid w:val="00D87A52"/>
    <w:rsid w:val="00D87F69"/>
    <w:rsid w:val="00D905B0"/>
    <w:rsid w:val="00D90D66"/>
    <w:rsid w:val="00D92250"/>
    <w:rsid w:val="00D93C77"/>
    <w:rsid w:val="00D95B11"/>
    <w:rsid w:val="00D96B61"/>
    <w:rsid w:val="00D97C4A"/>
    <w:rsid w:val="00D97C79"/>
    <w:rsid w:val="00DA5292"/>
    <w:rsid w:val="00DA7F55"/>
    <w:rsid w:val="00DB06DA"/>
    <w:rsid w:val="00DB2782"/>
    <w:rsid w:val="00DB3B2E"/>
    <w:rsid w:val="00DB7B11"/>
    <w:rsid w:val="00DC1A7C"/>
    <w:rsid w:val="00DC3B4B"/>
    <w:rsid w:val="00DC767A"/>
    <w:rsid w:val="00DC77B3"/>
    <w:rsid w:val="00DD0266"/>
    <w:rsid w:val="00DD6385"/>
    <w:rsid w:val="00DD63D3"/>
    <w:rsid w:val="00DD6623"/>
    <w:rsid w:val="00DD7C70"/>
    <w:rsid w:val="00DE0B77"/>
    <w:rsid w:val="00DE1329"/>
    <w:rsid w:val="00DE33BB"/>
    <w:rsid w:val="00DE3891"/>
    <w:rsid w:val="00DE4895"/>
    <w:rsid w:val="00DE5F70"/>
    <w:rsid w:val="00DE6CC5"/>
    <w:rsid w:val="00DF2FA6"/>
    <w:rsid w:val="00DF3FD0"/>
    <w:rsid w:val="00DF693C"/>
    <w:rsid w:val="00DF7546"/>
    <w:rsid w:val="00E0061E"/>
    <w:rsid w:val="00E011A2"/>
    <w:rsid w:val="00E01933"/>
    <w:rsid w:val="00E027A1"/>
    <w:rsid w:val="00E05B83"/>
    <w:rsid w:val="00E06DC1"/>
    <w:rsid w:val="00E06FDE"/>
    <w:rsid w:val="00E072CF"/>
    <w:rsid w:val="00E07685"/>
    <w:rsid w:val="00E07C97"/>
    <w:rsid w:val="00E10188"/>
    <w:rsid w:val="00E10335"/>
    <w:rsid w:val="00E1161C"/>
    <w:rsid w:val="00E11D41"/>
    <w:rsid w:val="00E13B29"/>
    <w:rsid w:val="00E141EB"/>
    <w:rsid w:val="00E14EAD"/>
    <w:rsid w:val="00E21872"/>
    <w:rsid w:val="00E21ABA"/>
    <w:rsid w:val="00E223FF"/>
    <w:rsid w:val="00E23A47"/>
    <w:rsid w:val="00E23B5F"/>
    <w:rsid w:val="00E23CDF"/>
    <w:rsid w:val="00E240D1"/>
    <w:rsid w:val="00E25849"/>
    <w:rsid w:val="00E27195"/>
    <w:rsid w:val="00E3048E"/>
    <w:rsid w:val="00E30B6C"/>
    <w:rsid w:val="00E31217"/>
    <w:rsid w:val="00E322EB"/>
    <w:rsid w:val="00E32524"/>
    <w:rsid w:val="00E33EB4"/>
    <w:rsid w:val="00E348FE"/>
    <w:rsid w:val="00E369DD"/>
    <w:rsid w:val="00E378F7"/>
    <w:rsid w:val="00E40BA7"/>
    <w:rsid w:val="00E415EB"/>
    <w:rsid w:val="00E45AB3"/>
    <w:rsid w:val="00E4617F"/>
    <w:rsid w:val="00E47165"/>
    <w:rsid w:val="00E5008C"/>
    <w:rsid w:val="00E50852"/>
    <w:rsid w:val="00E51FEC"/>
    <w:rsid w:val="00E52034"/>
    <w:rsid w:val="00E54041"/>
    <w:rsid w:val="00E564D8"/>
    <w:rsid w:val="00E565B6"/>
    <w:rsid w:val="00E60830"/>
    <w:rsid w:val="00E6149E"/>
    <w:rsid w:val="00E61FD3"/>
    <w:rsid w:val="00E62458"/>
    <w:rsid w:val="00E639B7"/>
    <w:rsid w:val="00E64511"/>
    <w:rsid w:val="00E66655"/>
    <w:rsid w:val="00E67923"/>
    <w:rsid w:val="00E73C46"/>
    <w:rsid w:val="00E75D5D"/>
    <w:rsid w:val="00E77B12"/>
    <w:rsid w:val="00E81238"/>
    <w:rsid w:val="00E81413"/>
    <w:rsid w:val="00E8142C"/>
    <w:rsid w:val="00E81D00"/>
    <w:rsid w:val="00E82486"/>
    <w:rsid w:val="00E829F9"/>
    <w:rsid w:val="00E83857"/>
    <w:rsid w:val="00E865DA"/>
    <w:rsid w:val="00E86EEF"/>
    <w:rsid w:val="00E870C7"/>
    <w:rsid w:val="00E87A07"/>
    <w:rsid w:val="00E87CDE"/>
    <w:rsid w:val="00E91287"/>
    <w:rsid w:val="00E932E2"/>
    <w:rsid w:val="00E94BD1"/>
    <w:rsid w:val="00E96DE1"/>
    <w:rsid w:val="00EA0125"/>
    <w:rsid w:val="00EA1805"/>
    <w:rsid w:val="00EA1D68"/>
    <w:rsid w:val="00EA2093"/>
    <w:rsid w:val="00EA25B9"/>
    <w:rsid w:val="00EA25C3"/>
    <w:rsid w:val="00EA364F"/>
    <w:rsid w:val="00EA4BF1"/>
    <w:rsid w:val="00EA4D34"/>
    <w:rsid w:val="00EA4FE3"/>
    <w:rsid w:val="00EA56A9"/>
    <w:rsid w:val="00EA6C39"/>
    <w:rsid w:val="00EA6ED9"/>
    <w:rsid w:val="00EA6EE4"/>
    <w:rsid w:val="00EA759C"/>
    <w:rsid w:val="00EA7878"/>
    <w:rsid w:val="00EB2417"/>
    <w:rsid w:val="00EB55D9"/>
    <w:rsid w:val="00EB5CD8"/>
    <w:rsid w:val="00EB6AC7"/>
    <w:rsid w:val="00EB7EC9"/>
    <w:rsid w:val="00EC035E"/>
    <w:rsid w:val="00EC05C8"/>
    <w:rsid w:val="00EC162B"/>
    <w:rsid w:val="00EC193B"/>
    <w:rsid w:val="00EC1B88"/>
    <w:rsid w:val="00EC238F"/>
    <w:rsid w:val="00EC281B"/>
    <w:rsid w:val="00EC3471"/>
    <w:rsid w:val="00EC34A7"/>
    <w:rsid w:val="00EC6462"/>
    <w:rsid w:val="00ED230B"/>
    <w:rsid w:val="00ED3669"/>
    <w:rsid w:val="00ED395B"/>
    <w:rsid w:val="00ED3E80"/>
    <w:rsid w:val="00ED4535"/>
    <w:rsid w:val="00ED489F"/>
    <w:rsid w:val="00ED6732"/>
    <w:rsid w:val="00ED6F1E"/>
    <w:rsid w:val="00ED6F5A"/>
    <w:rsid w:val="00EE02A0"/>
    <w:rsid w:val="00EE098B"/>
    <w:rsid w:val="00EE1882"/>
    <w:rsid w:val="00EE1DB7"/>
    <w:rsid w:val="00EE22A6"/>
    <w:rsid w:val="00EE2F1B"/>
    <w:rsid w:val="00EE41FD"/>
    <w:rsid w:val="00EE46C7"/>
    <w:rsid w:val="00EE5A7D"/>
    <w:rsid w:val="00EE66A4"/>
    <w:rsid w:val="00EE70DB"/>
    <w:rsid w:val="00EE7147"/>
    <w:rsid w:val="00EE735A"/>
    <w:rsid w:val="00EE73C3"/>
    <w:rsid w:val="00EF079A"/>
    <w:rsid w:val="00EF189E"/>
    <w:rsid w:val="00EF344F"/>
    <w:rsid w:val="00EF4A94"/>
    <w:rsid w:val="00EF52FC"/>
    <w:rsid w:val="00EF6071"/>
    <w:rsid w:val="00EF639B"/>
    <w:rsid w:val="00EF78CD"/>
    <w:rsid w:val="00F0110D"/>
    <w:rsid w:val="00F0373B"/>
    <w:rsid w:val="00F04A61"/>
    <w:rsid w:val="00F05003"/>
    <w:rsid w:val="00F12442"/>
    <w:rsid w:val="00F12BD4"/>
    <w:rsid w:val="00F131E1"/>
    <w:rsid w:val="00F14CE9"/>
    <w:rsid w:val="00F15737"/>
    <w:rsid w:val="00F170B4"/>
    <w:rsid w:val="00F21481"/>
    <w:rsid w:val="00F24CFA"/>
    <w:rsid w:val="00F26A92"/>
    <w:rsid w:val="00F27764"/>
    <w:rsid w:val="00F313E2"/>
    <w:rsid w:val="00F318E5"/>
    <w:rsid w:val="00F3331C"/>
    <w:rsid w:val="00F33A5B"/>
    <w:rsid w:val="00F4019F"/>
    <w:rsid w:val="00F43B9B"/>
    <w:rsid w:val="00F457DF"/>
    <w:rsid w:val="00F469BF"/>
    <w:rsid w:val="00F47A26"/>
    <w:rsid w:val="00F523FB"/>
    <w:rsid w:val="00F537AF"/>
    <w:rsid w:val="00F559B3"/>
    <w:rsid w:val="00F605A5"/>
    <w:rsid w:val="00F60C0F"/>
    <w:rsid w:val="00F6149E"/>
    <w:rsid w:val="00F656A5"/>
    <w:rsid w:val="00F6586F"/>
    <w:rsid w:val="00F66345"/>
    <w:rsid w:val="00F666B8"/>
    <w:rsid w:val="00F675C3"/>
    <w:rsid w:val="00F730C9"/>
    <w:rsid w:val="00F73305"/>
    <w:rsid w:val="00F739CB"/>
    <w:rsid w:val="00F73B07"/>
    <w:rsid w:val="00F75757"/>
    <w:rsid w:val="00F757CF"/>
    <w:rsid w:val="00F75B85"/>
    <w:rsid w:val="00F75C0B"/>
    <w:rsid w:val="00F768B8"/>
    <w:rsid w:val="00F76EE5"/>
    <w:rsid w:val="00F8274F"/>
    <w:rsid w:val="00F83858"/>
    <w:rsid w:val="00F84844"/>
    <w:rsid w:val="00F8522D"/>
    <w:rsid w:val="00F85747"/>
    <w:rsid w:val="00F85E24"/>
    <w:rsid w:val="00F8614B"/>
    <w:rsid w:val="00F86D89"/>
    <w:rsid w:val="00F87027"/>
    <w:rsid w:val="00F90C4A"/>
    <w:rsid w:val="00F951D3"/>
    <w:rsid w:val="00F97C10"/>
    <w:rsid w:val="00FA103E"/>
    <w:rsid w:val="00FA2A93"/>
    <w:rsid w:val="00FA655E"/>
    <w:rsid w:val="00FA7113"/>
    <w:rsid w:val="00FA7BAA"/>
    <w:rsid w:val="00FB3A2A"/>
    <w:rsid w:val="00FB3B55"/>
    <w:rsid w:val="00FB455E"/>
    <w:rsid w:val="00FB540A"/>
    <w:rsid w:val="00FB5592"/>
    <w:rsid w:val="00FC007D"/>
    <w:rsid w:val="00FC008F"/>
    <w:rsid w:val="00FC43BA"/>
    <w:rsid w:val="00FC6CB5"/>
    <w:rsid w:val="00FC76A6"/>
    <w:rsid w:val="00FC78E3"/>
    <w:rsid w:val="00FD040D"/>
    <w:rsid w:val="00FD0509"/>
    <w:rsid w:val="00FD27EA"/>
    <w:rsid w:val="00FD3976"/>
    <w:rsid w:val="00FD3F48"/>
    <w:rsid w:val="00FD47C8"/>
    <w:rsid w:val="00FD4E75"/>
    <w:rsid w:val="00FD7720"/>
    <w:rsid w:val="00FE012A"/>
    <w:rsid w:val="00FE01A8"/>
    <w:rsid w:val="00FE2780"/>
    <w:rsid w:val="00FE42D4"/>
    <w:rsid w:val="00FE43ED"/>
    <w:rsid w:val="00FE56BA"/>
    <w:rsid w:val="00FE637F"/>
    <w:rsid w:val="00FE69A4"/>
    <w:rsid w:val="00FE702D"/>
    <w:rsid w:val="00FF14F3"/>
    <w:rsid w:val="00FF3C57"/>
    <w:rsid w:val="00FF3D34"/>
    <w:rsid w:val="00FF4376"/>
    <w:rsid w:val="00FF45FB"/>
    <w:rsid w:val="00FF6056"/>
    <w:rsid w:val="00FF698B"/>
    <w:rsid w:val="00FF783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F78A6B"/>
  <w15:docId w15:val="{8E3E4261-F387-4795-ADB9-8F62B2B2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8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010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4010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4010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401031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4010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01031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locked/>
    <w:rsid w:val="004D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D4E7-D365-4812-85C6-4F02D279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davut</dc:creator>
  <cp:keywords/>
  <dc:description/>
  <cp:lastModifiedBy>Demet GUNES</cp:lastModifiedBy>
  <cp:revision>182</cp:revision>
  <cp:lastPrinted>2012-09-06T12:32:00Z</cp:lastPrinted>
  <dcterms:created xsi:type="dcterms:W3CDTF">2025-01-09T09:40:00Z</dcterms:created>
  <dcterms:modified xsi:type="dcterms:W3CDTF">2025-01-27T08:39:00Z</dcterms:modified>
</cp:coreProperties>
</file>