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636" w14:textId="4C65CF1E" w:rsidR="00565AF7" w:rsidRPr="007C7798" w:rsidRDefault="00A36747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rStyle w:val="Gl"/>
          <w:color w:val="212121"/>
          <w:bdr w:val="none" w:sz="0" w:space="0" w:color="auto" w:frame="1"/>
        </w:rPr>
      </w:pPr>
      <w:r w:rsidRPr="007C7798">
        <w:rPr>
          <w:rStyle w:val="Gl"/>
          <w:color w:val="212121"/>
          <w:bdr w:val="none" w:sz="0" w:space="0" w:color="auto" w:frame="1"/>
        </w:rPr>
        <w:t xml:space="preserve">  </w:t>
      </w:r>
      <w:r w:rsidR="00565AF7" w:rsidRPr="007C7798">
        <w:rPr>
          <w:rStyle w:val="Gl"/>
          <w:color w:val="212121"/>
          <w:bdr w:val="none" w:sz="0" w:space="0" w:color="auto" w:frame="1"/>
        </w:rPr>
        <w:t>DİCLE ÜNİVERSİTESİ</w:t>
      </w:r>
      <w:r w:rsidR="00FE7F33" w:rsidRPr="007C7798">
        <w:rPr>
          <w:rStyle w:val="Gl"/>
          <w:color w:val="212121"/>
          <w:bdr w:val="none" w:sz="0" w:space="0" w:color="auto" w:frame="1"/>
        </w:rPr>
        <w:t xml:space="preserve"> REKTÖRLÜĞÜ</w:t>
      </w:r>
    </w:p>
    <w:p w14:paraId="66CE7045" w14:textId="034CFB1C" w:rsidR="004A4DED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b/>
          <w:bCs/>
          <w:color w:val="212121"/>
          <w:bdr w:val="none" w:sz="0" w:space="0" w:color="auto" w:frame="1"/>
        </w:rPr>
      </w:pPr>
      <w:r w:rsidRPr="007C7798">
        <w:rPr>
          <w:rStyle w:val="Gl"/>
          <w:color w:val="212121"/>
          <w:bdr w:val="none" w:sz="0" w:space="0" w:color="auto" w:frame="1"/>
        </w:rPr>
        <w:t>4/B SÖZLEŞMELİ PERSONEL ALIM</w:t>
      </w:r>
      <w:r w:rsidR="000E50B2" w:rsidRPr="007C7798">
        <w:rPr>
          <w:rStyle w:val="Gl"/>
          <w:color w:val="212121"/>
          <w:bdr w:val="none" w:sz="0" w:space="0" w:color="auto" w:frame="1"/>
        </w:rPr>
        <w:t xml:space="preserve"> </w:t>
      </w:r>
      <w:r w:rsidRPr="007C7798">
        <w:rPr>
          <w:rStyle w:val="Gl"/>
          <w:color w:val="212121"/>
          <w:bdr w:val="none" w:sz="0" w:space="0" w:color="auto" w:frame="1"/>
        </w:rPr>
        <w:t>SONUÇLARI</w:t>
      </w:r>
    </w:p>
    <w:p w14:paraId="3533F83D" w14:textId="77777777" w:rsidR="004C14EA" w:rsidRPr="007C7798" w:rsidRDefault="004C14EA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bookmarkStart w:id="0" w:name="_Hlk150349985"/>
      <w:bookmarkStart w:id="1" w:name="_Hlk150349546"/>
    </w:p>
    <w:p w14:paraId="578749AD" w14:textId="605520E9" w:rsidR="00565AF7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r w:rsidRPr="007C7798">
        <w:rPr>
          <w:color w:val="212121"/>
        </w:rPr>
        <w:t>657 Sayılı Devlet Memurları Kanunu</w:t>
      </w:r>
      <w:r w:rsidR="000E50B2" w:rsidRPr="007C7798">
        <w:rPr>
          <w:color w:val="212121"/>
        </w:rPr>
        <w:t>’</w:t>
      </w:r>
      <w:r w:rsidRPr="007C7798">
        <w:rPr>
          <w:color w:val="212121"/>
        </w:rPr>
        <w:t>n</w:t>
      </w:r>
      <w:r w:rsidR="000E50B2" w:rsidRPr="007C7798">
        <w:rPr>
          <w:color w:val="212121"/>
        </w:rPr>
        <w:t>un</w:t>
      </w:r>
      <w:r w:rsidRPr="007C7798">
        <w:rPr>
          <w:color w:val="212121"/>
        </w:rPr>
        <w:t> 4/B</w:t>
      </w:r>
      <w:r w:rsidR="007C7798">
        <w:rPr>
          <w:color w:val="212121"/>
        </w:rPr>
        <w:t xml:space="preserve"> </w:t>
      </w:r>
      <w:r w:rsidRPr="007C7798">
        <w:rPr>
          <w:color w:val="212121"/>
        </w:rPr>
        <w:t>maddesine göre Üniversitemiz bünyesinde istihdam edilmek üzere </w:t>
      </w:r>
      <w:r w:rsidR="001A3E50" w:rsidRPr="007C7798">
        <w:rPr>
          <w:color w:val="212121"/>
        </w:rPr>
        <w:t xml:space="preserve">02.02.2024 </w:t>
      </w:r>
      <w:r w:rsidR="000E50B2" w:rsidRPr="007C7798">
        <w:rPr>
          <w:color w:val="212121"/>
        </w:rPr>
        <w:t>tarihli</w:t>
      </w:r>
      <w:r w:rsidR="004A4DED" w:rsidRPr="007C7798">
        <w:rPr>
          <w:color w:val="212121"/>
        </w:rPr>
        <w:t xml:space="preserve"> ve </w:t>
      </w:r>
      <w:r w:rsidR="007C7798" w:rsidRPr="007C7798">
        <w:rPr>
          <w:color w:val="000000"/>
        </w:rPr>
        <w:t xml:space="preserve">32448 </w:t>
      </w:r>
      <w:r w:rsidRPr="007C7798">
        <w:rPr>
          <w:color w:val="212121"/>
        </w:rPr>
        <w:t xml:space="preserve">sayılı </w:t>
      </w:r>
      <w:proofErr w:type="gramStart"/>
      <w:r w:rsidRPr="007C7798">
        <w:rPr>
          <w:color w:val="212121"/>
        </w:rPr>
        <w:t>Resmi</w:t>
      </w:r>
      <w:proofErr w:type="gramEnd"/>
      <w:r w:rsidR="000038B7" w:rsidRPr="007C7798">
        <w:rPr>
          <w:color w:val="212121"/>
        </w:rPr>
        <w:t xml:space="preserve"> </w:t>
      </w:r>
      <w:r w:rsidRPr="007C7798">
        <w:rPr>
          <w:color w:val="212121"/>
        </w:rPr>
        <w:t>Gazete’</w:t>
      </w:r>
      <w:r w:rsidR="000038B7" w:rsidRPr="007C7798">
        <w:rPr>
          <w:color w:val="212121"/>
        </w:rPr>
        <w:t xml:space="preserve"> </w:t>
      </w:r>
      <w:r w:rsidRPr="007C7798">
        <w:rPr>
          <w:color w:val="212121"/>
        </w:rPr>
        <w:t xml:space="preserve">de yayımlanan </w:t>
      </w:r>
      <w:r w:rsidR="000038B7" w:rsidRPr="007C7798">
        <w:rPr>
          <w:color w:val="212121"/>
        </w:rPr>
        <w:t>s</w:t>
      </w:r>
      <w:r w:rsidRPr="007C7798">
        <w:rPr>
          <w:color w:val="212121"/>
        </w:rPr>
        <w:t xml:space="preserve">özleşmeli </w:t>
      </w:r>
      <w:r w:rsidR="000038B7" w:rsidRPr="007C7798">
        <w:rPr>
          <w:color w:val="212121"/>
        </w:rPr>
        <w:t>p</w:t>
      </w:r>
      <w:r w:rsidRPr="007C7798">
        <w:rPr>
          <w:color w:val="212121"/>
        </w:rPr>
        <w:t xml:space="preserve">ersonel alımı için müracaat edenlerden asıl ve yedek olarak </w:t>
      </w:r>
      <w:r w:rsidR="00EB25AF" w:rsidRPr="007C7798">
        <w:rPr>
          <w:color w:val="000000"/>
          <w:spacing w:val="8"/>
        </w:rPr>
        <w:t xml:space="preserve">kazanan </w:t>
      </w:r>
      <w:r w:rsidR="00EB25AF" w:rsidRPr="007C7798">
        <w:rPr>
          <w:rFonts w:eastAsia="Calibri"/>
        </w:rPr>
        <w:t>adayların başvuru sonuçlarına ilişkin liste</w:t>
      </w:r>
      <w:r w:rsidR="004B04E9" w:rsidRPr="007C7798">
        <w:rPr>
          <w:rFonts w:eastAsia="Calibri"/>
        </w:rPr>
        <w:t xml:space="preserve"> </w:t>
      </w:r>
      <w:proofErr w:type="spellStart"/>
      <w:r w:rsidR="004B04E9" w:rsidRPr="007C7798">
        <w:rPr>
          <w:rFonts w:eastAsia="Calibri"/>
        </w:rPr>
        <w:t>excel</w:t>
      </w:r>
      <w:proofErr w:type="spellEnd"/>
      <w:r w:rsidR="004B04E9" w:rsidRPr="007C7798">
        <w:rPr>
          <w:rFonts w:eastAsia="Calibri"/>
        </w:rPr>
        <w:t xml:space="preserve"> olarak</w:t>
      </w:r>
      <w:r w:rsidRPr="007C7798">
        <w:rPr>
          <w:color w:val="212121"/>
        </w:rPr>
        <w:t xml:space="preserve"> ektedir.</w:t>
      </w:r>
    </w:p>
    <w:bookmarkEnd w:id="0"/>
    <w:p w14:paraId="5FBB25A8" w14:textId="77777777" w:rsidR="004C14EA" w:rsidRPr="007C7798" w:rsidRDefault="004C14EA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/>
          <w:bCs/>
        </w:rPr>
      </w:pPr>
    </w:p>
    <w:p w14:paraId="7C2253DA" w14:textId="0DA8ADBD" w:rsidR="00565AF7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color w:val="212121"/>
        </w:rPr>
      </w:pPr>
      <w:r w:rsidRPr="007C7798">
        <w:rPr>
          <w:b/>
          <w:bCs/>
        </w:rPr>
        <w:t>Asıl</w:t>
      </w:r>
      <w:r w:rsidRPr="007C7798">
        <w:rPr>
          <w:color w:val="212121"/>
        </w:rPr>
        <w:t xml:space="preserve"> olarak belirlenen adaylar</w:t>
      </w:r>
      <w:r w:rsidR="000038B7" w:rsidRPr="007C7798">
        <w:rPr>
          <w:color w:val="212121"/>
        </w:rPr>
        <w:t>ın</w:t>
      </w:r>
      <w:r w:rsidRPr="007C7798">
        <w:rPr>
          <w:color w:val="212121"/>
        </w:rPr>
        <w:t xml:space="preserve"> istenilen belgeleri Üniversitemiz Personel Daire </w:t>
      </w:r>
      <w:r w:rsidRPr="007C7798">
        <w:t>Başkanlığına</w:t>
      </w:r>
      <w:r w:rsidRPr="007C7798">
        <w:rPr>
          <w:rStyle w:val="Gl"/>
          <w:b w:val="0"/>
          <w:bCs w:val="0"/>
          <w:bdr w:val="none" w:sz="0" w:space="0" w:color="auto" w:frame="1"/>
        </w:rPr>
        <w:t> </w:t>
      </w:r>
      <w:r w:rsidR="007C7798" w:rsidRPr="007C7798">
        <w:rPr>
          <w:rStyle w:val="Gl"/>
          <w:bdr w:val="none" w:sz="0" w:space="0" w:color="auto" w:frame="1"/>
        </w:rPr>
        <w:t>0</w:t>
      </w:r>
      <w:r w:rsidR="00FA155D">
        <w:rPr>
          <w:rStyle w:val="Gl"/>
          <w:bdr w:val="none" w:sz="0" w:space="0" w:color="auto" w:frame="1"/>
        </w:rPr>
        <w:t>8-</w:t>
      </w:r>
      <w:r w:rsidR="007C7798" w:rsidRPr="007C7798">
        <w:rPr>
          <w:rStyle w:val="Gl"/>
          <w:bdr w:val="none" w:sz="0" w:space="0" w:color="auto" w:frame="1"/>
        </w:rPr>
        <w:t>1</w:t>
      </w:r>
      <w:r w:rsidR="00FA155D">
        <w:rPr>
          <w:rStyle w:val="Gl"/>
          <w:bdr w:val="none" w:sz="0" w:space="0" w:color="auto" w:frame="1"/>
        </w:rPr>
        <w:t>8</w:t>
      </w:r>
      <w:r w:rsidR="00995306" w:rsidRPr="007C7798">
        <w:rPr>
          <w:rStyle w:val="Gl"/>
          <w:bdr w:val="none" w:sz="0" w:space="0" w:color="auto" w:frame="1"/>
        </w:rPr>
        <w:t xml:space="preserve"> </w:t>
      </w:r>
      <w:r w:rsidR="001A3E50" w:rsidRPr="007C7798">
        <w:rPr>
          <w:rStyle w:val="Gl"/>
          <w:bdr w:val="none" w:sz="0" w:space="0" w:color="auto" w:frame="1"/>
        </w:rPr>
        <w:t>Mart</w:t>
      </w:r>
      <w:r w:rsidR="004A4DED" w:rsidRPr="007C7798">
        <w:rPr>
          <w:rStyle w:val="Gl"/>
          <w:bdr w:val="none" w:sz="0" w:space="0" w:color="auto" w:frame="1"/>
        </w:rPr>
        <w:t xml:space="preserve"> 202</w:t>
      </w:r>
      <w:r w:rsidR="001A3E50" w:rsidRPr="007C7798">
        <w:rPr>
          <w:rStyle w:val="Gl"/>
          <w:bdr w:val="none" w:sz="0" w:space="0" w:color="auto" w:frame="1"/>
        </w:rPr>
        <w:t>4</w:t>
      </w:r>
      <w:r w:rsidRPr="007C7798">
        <w:rPr>
          <w:rStyle w:val="Gl"/>
          <w:b w:val="0"/>
          <w:bCs w:val="0"/>
          <w:bdr w:val="none" w:sz="0" w:space="0" w:color="auto" w:frame="1"/>
        </w:rPr>
        <w:t xml:space="preserve"> tarihleri arasında</w:t>
      </w:r>
      <w:r w:rsidR="00AF262D" w:rsidRPr="007C7798">
        <w:rPr>
          <w:rStyle w:val="Gl"/>
          <w:b w:val="0"/>
          <w:bCs w:val="0"/>
          <w:bdr w:val="none" w:sz="0" w:space="0" w:color="auto" w:frame="1"/>
        </w:rPr>
        <w:t xml:space="preserve"> mesai bitimine kadar</w:t>
      </w:r>
      <w:r w:rsidRPr="007C7798">
        <w:rPr>
          <w:rStyle w:val="Gl"/>
          <w:b w:val="0"/>
          <w:bCs w:val="0"/>
          <w:bdr w:val="none" w:sz="0" w:space="0" w:color="auto" w:frame="1"/>
        </w:rPr>
        <w:t xml:space="preserve"> şahsen</w:t>
      </w:r>
      <w:r w:rsidRPr="007C7798">
        <w:rPr>
          <w:b/>
          <w:bCs/>
        </w:rPr>
        <w:t> </w:t>
      </w:r>
      <w:r w:rsidRPr="007C7798">
        <w:t xml:space="preserve">teslim </w:t>
      </w:r>
      <w:r w:rsidR="004A4DED" w:rsidRPr="007C7798">
        <w:rPr>
          <w:color w:val="212121"/>
        </w:rPr>
        <w:t>etmeleri gerekmektedir</w:t>
      </w:r>
      <w:r w:rsidRPr="007C7798">
        <w:rPr>
          <w:color w:val="212121"/>
        </w:rPr>
        <w:t>. Belirtilen süre içerisinde istenilen belgeleri teslim etmeyen adaylar haklarını kaybedecek</w:t>
      </w:r>
      <w:r w:rsidR="0095016A" w:rsidRPr="007C7798">
        <w:rPr>
          <w:color w:val="212121"/>
        </w:rPr>
        <w:t xml:space="preserve"> olup,</w:t>
      </w:r>
      <w:r w:rsidRPr="007C7798">
        <w:rPr>
          <w:color w:val="212121"/>
        </w:rPr>
        <w:t xml:space="preserve"> yerine </w:t>
      </w:r>
      <w:r w:rsidRPr="007C7798">
        <w:rPr>
          <w:b/>
          <w:bCs/>
          <w:color w:val="212121"/>
        </w:rPr>
        <w:t>yedek</w:t>
      </w:r>
      <w:r w:rsidRPr="007C7798">
        <w:rPr>
          <w:color w:val="212121"/>
        </w:rPr>
        <w:t xml:space="preserve"> adaylar sırasıyla web sayfamızda ilan edilerek çağrılacaklardır.</w:t>
      </w:r>
    </w:p>
    <w:p w14:paraId="0D936722" w14:textId="77777777" w:rsidR="004C14EA" w:rsidRPr="007C7798" w:rsidRDefault="004C14EA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Cs/>
        </w:rPr>
      </w:pPr>
    </w:p>
    <w:p w14:paraId="7FE38EF6" w14:textId="29A08176" w:rsidR="00565AF7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  <w:rPr>
          <w:bCs/>
        </w:rPr>
      </w:pPr>
      <w:r w:rsidRPr="007C7798">
        <w:rPr>
          <w:bCs/>
        </w:rPr>
        <w:t>Bu ilan tebliğ niteliğinde olup kazanan adaylara ayrıca herhangi bir yazılı tebligat yap</w:t>
      </w:r>
      <w:r w:rsidR="00AF262D" w:rsidRPr="007C7798">
        <w:rPr>
          <w:bCs/>
        </w:rPr>
        <w:t>ılmayacaktır. İlanen duyurulur.</w:t>
      </w:r>
    </w:p>
    <w:bookmarkEnd w:id="1"/>
    <w:p w14:paraId="6AEAE4E8" w14:textId="77777777" w:rsidR="004C14EA" w:rsidRPr="007C7798" w:rsidRDefault="004C14EA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Gl"/>
          <w:color w:val="212121"/>
          <w:bdr w:val="none" w:sz="0" w:space="0" w:color="auto" w:frame="1"/>
        </w:rPr>
      </w:pPr>
    </w:p>
    <w:p w14:paraId="3737C59C" w14:textId="505C93FD" w:rsidR="00565AF7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rStyle w:val="Gl"/>
          <w:color w:val="212121"/>
          <w:bdr w:val="none" w:sz="0" w:space="0" w:color="auto" w:frame="1"/>
        </w:rPr>
        <w:t xml:space="preserve">İSTENEN </w:t>
      </w:r>
      <w:r w:rsidR="00C04B45" w:rsidRPr="007C7798">
        <w:rPr>
          <w:rStyle w:val="Gl"/>
          <w:color w:val="212121"/>
          <w:bdr w:val="none" w:sz="0" w:space="0" w:color="auto" w:frame="1"/>
        </w:rPr>
        <w:t>BELGELER:</w:t>
      </w:r>
    </w:p>
    <w:p w14:paraId="02B8814B" w14:textId="24E29624" w:rsidR="00565AF7" w:rsidRPr="007C7798" w:rsidRDefault="00565AF7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b/>
          <w:bCs/>
          <w:color w:val="212121"/>
        </w:rPr>
        <w:t>1-</w:t>
      </w:r>
      <w:r w:rsidR="00995306" w:rsidRPr="007C7798">
        <w:rPr>
          <w:b/>
          <w:bCs/>
          <w:color w:val="212121"/>
        </w:rPr>
        <w:t xml:space="preserve"> </w:t>
      </w:r>
      <w:r w:rsidR="0095016A" w:rsidRPr="007C7798">
        <w:rPr>
          <w:color w:val="212121"/>
        </w:rPr>
        <w:t xml:space="preserve">Sağlık raporu (Tam teşekkülü sağlık kuruluşundan alınacak) </w:t>
      </w:r>
    </w:p>
    <w:p w14:paraId="7B44C2DB" w14:textId="29DA9464" w:rsidR="00565AF7" w:rsidRPr="007C7798" w:rsidRDefault="0095016A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rStyle w:val="Gl"/>
          <w:color w:val="212121"/>
          <w:bdr w:val="none" w:sz="0" w:space="0" w:color="auto" w:frame="1"/>
        </w:rPr>
        <w:t>2- </w:t>
      </w:r>
      <w:r w:rsidRPr="007C7798">
        <w:rPr>
          <w:color w:val="212121"/>
        </w:rPr>
        <w:t>Adli sicil kaydı (E-devletten alınabilir)</w:t>
      </w:r>
    </w:p>
    <w:p w14:paraId="17F436A3" w14:textId="3ABA6F43" w:rsidR="00565AF7" w:rsidRPr="007C7798" w:rsidRDefault="0095016A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rStyle w:val="Gl"/>
          <w:color w:val="212121"/>
          <w:bdr w:val="none" w:sz="0" w:space="0" w:color="auto" w:frame="1"/>
        </w:rPr>
        <w:t>3- </w:t>
      </w:r>
      <w:r w:rsidRPr="007C7798">
        <w:rPr>
          <w:color w:val="212121"/>
        </w:rPr>
        <w:t>Vesikalık fotoğraf (5 adet)</w:t>
      </w:r>
    </w:p>
    <w:p w14:paraId="0EE0C4FD" w14:textId="24A22CC4" w:rsidR="00565AF7" w:rsidRDefault="0095016A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rStyle w:val="Gl"/>
          <w:color w:val="212121"/>
          <w:bdr w:val="none" w:sz="0" w:space="0" w:color="auto" w:frame="1"/>
        </w:rPr>
        <w:t>4- </w:t>
      </w:r>
      <w:r w:rsidRPr="007C7798">
        <w:rPr>
          <w:color w:val="212121"/>
        </w:rPr>
        <w:t xml:space="preserve">Askerlik durum belgesi (Erkek adaylar için olup barkotlu olarak </w:t>
      </w:r>
      <w:r w:rsidR="001A3E50" w:rsidRPr="007C7798">
        <w:rPr>
          <w:color w:val="212121"/>
        </w:rPr>
        <w:t>E</w:t>
      </w:r>
      <w:r w:rsidRPr="007C7798">
        <w:rPr>
          <w:color w:val="212121"/>
        </w:rPr>
        <w:t>-</w:t>
      </w:r>
      <w:r w:rsidR="001A3E50" w:rsidRPr="007C7798">
        <w:rPr>
          <w:color w:val="212121"/>
        </w:rPr>
        <w:t>D</w:t>
      </w:r>
      <w:r w:rsidRPr="007C7798">
        <w:rPr>
          <w:color w:val="212121"/>
        </w:rPr>
        <w:t>evletten alınabilir)</w:t>
      </w:r>
    </w:p>
    <w:p w14:paraId="2D5A693C" w14:textId="48F00260" w:rsidR="005A2A1B" w:rsidRPr="007C7798" w:rsidRDefault="005A2A1B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5A2A1B">
        <w:rPr>
          <w:b/>
          <w:bCs/>
          <w:color w:val="212121"/>
        </w:rPr>
        <w:t>5-</w:t>
      </w:r>
      <w:r>
        <w:rPr>
          <w:color w:val="212121"/>
        </w:rPr>
        <w:t xml:space="preserve"> Askerlik yapmış olan adaylar için terhis belgesi.</w:t>
      </w:r>
    </w:p>
    <w:p w14:paraId="5FF1D31C" w14:textId="716DCCD5" w:rsidR="00565AF7" w:rsidRPr="007C7798" w:rsidRDefault="005A2A1B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6</w:t>
      </w:r>
      <w:r w:rsidR="0095016A" w:rsidRPr="007C7798">
        <w:rPr>
          <w:rStyle w:val="Gl"/>
          <w:color w:val="212121"/>
          <w:bdr w:val="none" w:sz="0" w:space="0" w:color="auto" w:frame="1"/>
        </w:rPr>
        <w:t>- </w:t>
      </w:r>
      <w:r w:rsidR="0095016A" w:rsidRPr="007C7798">
        <w:rPr>
          <w:color w:val="212121"/>
        </w:rPr>
        <w:t>Mezuniyet belgesi (</w:t>
      </w:r>
      <w:r w:rsidR="00EE15D7" w:rsidRPr="007C7798">
        <w:rPr>
          <w:color w:val="212121"/>
        </w:rPr>
        <w:t>B</w:t>
      </w:r>
      <w:r w:rsidR="0095016A" w:rsidRPr="007C7798">
        <w:rPr>
          <w:color w:val="212121"/>
        </w:rPr>
        <w:t xml:space="preserve">arkotlu olarak </w:t>
      </w:r>
      <w:r w:rsidR="001A3E50" w:rsidRPr="007C7798">
        <w:rPr>
          <w:color w:val="212121"/>
        </w:rPr>
        <w:t>E</w:t>
      </w:r>
      <w:r w:rsidR="0095016A" w:rsidRPr="007C7798">
        <w:rPr>
          <w:color w:val="212121"/>
        </w:rPr>
        <w:t>-</w:t>
      </w:r>
      <w:r w:rsidR="001A3E50" w:rsidRPr="007C7798">
        <w:rPr>
          <w:color w:val="212121"/>
        </w:rPr>
        <w:t>D</w:t>
      </w:r>
      <w:r w:rsidR="0095016A" w:rsidRPr="007C7798">
        <w:rPr>
          <w:color w:val="212121"/>
        </w:rPr>
        <w:t>evletten alınabilir)</w:t>
      </w:r>
    </w:p>
    <w:p w14:paraId="5B3CB1A9" w14:textId="77449B04" w:rsidR="00565AF7" w:rsidRPr="007C7798" w:rsidRDefault="005A2A1B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7</w:t>
      </w:r>
      <w:r w:rsidR="0095016A" w:rsidRPr="007C7798">
        <w:rPr>
          <w:color w:val="212121"/>
        </w:rPr>
        <w:t>- Nüfus cüzdan fotokopisi (</w:t>
      </w:r>
      <w:r w:rsidR="00EE15D7" w:rsidRPr="007C7798">
        <w:rPr>
          <w:color w:val="212121"/>
        </w:rPr>
        <w:t>A</w:t>
      </w:r>
      <w:r w:rsidR="0095016A" w:rsidRPr="007C7798">
        <w:rPr>
          <w:color w:val="212121"/>
        </w:rPr>
        <w:t>slı ibraz edilecektir)</w:t>
      </w:r>
    </w:p>
    <w:p w14:paraId="61B166B6" w14:textId="611409A4" w:rsidR="00EE15D7" w:rsidRPr="007C7798" w:rsidRDefault="005A2A1B" w:rsidP="00EE15D7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rStyle w:val="Gl"/>
          <w:color w:val="212121"/>
          <w:bdr w:val="none" w:sz="0" w:space="0" w:color="auto" w:frame="1"/>
        </w:rPr>
        <w:t>8</w:t>
      </w:r>
      <w:r w:rsidR="0095016A" w:rsidRPr="007C7798">
        <w:rPr>
          <w:color w:val="212121"/>
        </w:rPr>
        <w:t>- KPSS (B) grubu sonuç belgesi (</w:t>
      </w:r>
      <w:r w:rsidR="00EE15D7" w:rsidRPr="007C7798">
        <w:rPr>
          <w:color w:val="212121"/>
        </w:rPr>
        <w:t xml:space="preserve">Barkotlu olarak </w:t>
      </w:r>
      <w:r w:rsidR="001A3E50" w:rsidRPr="007C7798">
        <w:rPr>
          <w:color w:val="212121"/>
        </w:rPr>
        <w:t>E</w:t>
      </w:r>
      <w:r w:rsidR="00EE15D7" w:rsidRPr="007C7798">
        <w:rPr>
          <w:color w:val="212121"/>
        </w:rPr>
        <w:t>-</w:t>
      </w:r>
      <w:r w:rsidR="001A3E50" w:rsidRPr="007C7798">
        <w:rPr>
          <w:color w:val="212121"/>
        </w:rPr>
        <w:t>D</w:t>
      </w:r>
      <w:r w:rsidR="00EE15D7" w:rsidRPr="007C7798">
        <w:rPr>
          <w:color w:val="212121"/>
        </w:rPr>
        <w:t>evletten alınabilir)</w:t>
      </w:r>
    </w:p>
    <w:p w14:paraId="7C1C5A66" w14:textId="41B0941E" w:rsidR="00854396" w:rsidRPr="007C7798" w:rsidRDefault="005A2A1B" w:rsidP="00854396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b/>
          <w:bCs/>
          <w:color w:val="212121"/>
        </w:rPr>
        <w:t>9</w:t>
      </w:r>
      <w:r w:rsidR="00854396" w:rsidRPr="007C7798">
        <w:rPr>
          <w:b/>
          <w:bCs/>
          <w:color w:val="212121"/>
        </w:rPr>
        <w:t>-</w:t>
      </w:r>
      <w:r w:rsidR="00F5369E" w:rsidRPr="007C7798">
        <w:rPr>
          <w:b/>
          <w:bCs/>
          <w:color w:val="212121"/>
        </w:rPr>
        <w:t xml:space="preserve"> </w:t>
      </w:r>
      <w:r w:rsidR="00854396" w:rsidRPr="007C7798">
        <w:rPr>
          <w:color w:val="212121"/>
        </w:rPr>
        <w:t>Ehliyet fotokopisi (Şoför adaylar için olup, aslı ibraz edilecektir)</w:t>
      </w:r>
    </w:p>
    <w:p w14:paraId="04708288" w14:textId="41BBDCEA" w:rsidR="00F150B0" w:rsidRPr="007C7798" w:rsidRDefault="005A2A1B" w:rsidP="00F150B0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>
        <w:rPr>
          <w:b/>
          <w:bCs/>
          <w:color w:val="212121"/>
        </w:rPr>
        <w:t>10</w:t>
      </w:r>
      <w:r w:rsidR="00F150B0" w:rsidRPr="007C7798">
        <w:rPr>
          <w:b/>
          <w:bCs/>
          <w:color w:val="212121"/>
        </w:rPr>
        <w:t>-</w:t>
      </w:r>
      <w:r w:rsidR="00F150B0" w:rsidRPr="007C7798">
        <w:t xml:space="preserve"> </w:t>
      </w:r>
      <w:r w:rsidR="00F150B0" w:rsidRPr="007C7798">
        <w:rPr>
          <w:color w:val="212121"/>
        </w:rPr>
        <w:t>Nitelik bölümünde istenilen sertifikalar.</w:t>
      </w:r>
    </w:p>
    <w:p w14:paraId="2D0D6E8E" w14:textId="0CAFB850" w:rsidR="00854396" w:rsidRPr="007C7798" w:rsidRDefault="00854396" w:rsidP="00854396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b/>
          <w:bCs/>
          <w:color w:val="212121"/>
        </w:rPr>
        <w:t>1</w:t>
      </w:r>
      <w:r w:rsidR="005A2A1B">
        <w:rPr>
          <w:b/>
          <w:bCs/>
          <w:color w:val="212121"/>
        </w:rPr>
        <w:t>1</w:t>
      </w:r>
      <w:r w:rsidRPr="007C7798">
        <w:rPr>
          <w:b/>
          <w:bCs/>
          <w:color w:val="212121"/>
        </w:rPr>
        <w:t>-</w:t>
      </w:r>
      <w:r w:rsidRPr="007C7798">
        <w:rPr>
          <w:color w:val="212121"/>
        </w:rPr>
        <w:t xml:space="preserve">SGK </w:t>
      </w:r>
      <w:r w:rsidR="001A3E50" w:rsidRPr="007C7798">
        <w:rPr>
          <w:color w:val="212121"/>
        </w:rPr>
        <w:t xml:space="preserve">Tescil </w:t>
      </w:r>
      <w:r w:rsidR="0073530D" w:rsidRPr="007C7798">
        <w:rPr>
          <w:color w:val="212121"/>
        </w:rPr>
        <w:t>v</w:t>
      </w:r>
      <w:r w:rsidR="001A3E50" w:rsidRPr="007C7798">
        <w:rPr>
          <w:color w:val="212121"/>
        </w:rPr>
        <w:t>e Hizmet Döküm Belgesi ile</w:t>
      </w:r>
      <w:r w:rsidRPr="007C7798">
        <w:rPr>
          <w:color w:val="212121"/>
        </w:rPr>
        <w:t xml:space="preserve"> </w:t>
      </w:r>
      <w:r w:rsidR="00F5369E" w:rsidRPr="007C7798">
        <w:rPr>
          <w:color w:val="212121"/>
        </w:rPr>
        <w:t>i</w:t>
      </w:r>
      <w:r w:rsidRPr="007C7798">
        <w:rPr>
          <w:color w:val="212121"/>
        </w:rPr>
        <w:t>mzalı ve onaylı deneyim belgesi (İlanda deneyim istenen adaylar için)</w:t>
      </w:r>
    </w:p>
    <w:p w14:paraId="66BBC385" w14:textId="1014B510" w:rsidR="004A4DED" w:rsidRPr="007C7798" w:rsidRDefault="00854396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212121"/>
        </w:rPr>
      </w:pPr>
      <w:r w:rsidRPr="007C7798">
        <w:rPr>
          <w:b/>
          <w:color w:val="212121"/>
        </w:rPr>
        <w:t>1</w:t>
      </w:r>
      <w:r w:rsidR="005A2A1B">
        <w:rPr>
          <w:b/>
          <w:color w:val="212121"/>
        </w:rPr>
        <w:t>2</w:t>
      </w:r>
      <w:r w:rsidR="0095016A" w:rsidRPr="007C7798">
        <w:rPr>
          <w:b/>
          <w:color w:val="212121"/>
        </w:rPr>
        <w:t>-</w:t>
      </w:r>
      <w:r w:rsidR="0095016A" w:rsidRPr="007C7798">
        <w:t>Koruma ve güvenlik görevlisi için özel güvenlik görevlisi kimlik kartı fotokopisi (</w:t>
      </w:r>
      <w:r w:rsidR="0095016A" w:rsidRPr="007C7798">
        <w:rPr>
          <w:color w:val="212121"/>
        </w:rPr>
        <w:t>Aslı ibraz edilecektir</w:t>
      </w:r>
      <w:r w:rsidR="0095016A" w:rsidRPr="007C7798">
        <w:t>)</w:t>
      </w:r>
    </w:p>
    <w:p w14:paraId="5E45BAC1" w14:textId="0572D832" w:rsidR="004A4DED" w:rsidRDefault="0095016A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Gl"/>
          <w:color w:val="212121"/>
          <w:bdr w:val="none" w:sz="0" w:space="0" w:color="auto" w:frame="1"/>
        </w:rPr>
      </w:pPr>
      <w:r w:rsidRPr="007C7798">
        <w:rPr>
          <w:b/>
          <w:bCs/>
          <w:color w:val="212121"/>
        </w:rPr>
        <w:t>1</w:t>
      </w:r>
      <w:r w:rsidR="005A2A1B">
        <w:rPr>
          <w:b/>
          <w:bCs/>
          <w:color w:val="212121"/>
        </w:rPr>
        <w:t>3</w:t>
      </w:r>
      <w:r w:rsidRPr="007C7798">
        <w:rPr>
          <w:b/>
          <w:bCs/>
          <w:color w:val="212121"/>
        </w:rPr>
        <w:t>-</w:t>
      </w:r>
      <w:r w:rsidRPr="007C7798">
        <w:t xml:space="preserve">Koruma ve güvenlik görevlisi için </w:t>
      </w:r>
      <w:r w:rsidRPr="00B53A81">
        <w:rPr>
          <w:b/>
          <w:bCs/>
        </w:rPr>
        <w:t>alım sonuçlarının açıklandığı tarihten itibaren</w:t>
      </w:r>
      <w:r w:rsidRPr="007C7798">
        <w:t xml:space="preserve"> sağlık kuruluşundan alınmış boy ve kilo ölçüm belgesi</w:t>
      </w:r>
      <w:r w:rsidRPr="007C7798">
        <w:rPr>
          <w:rStyle w:val="Gl"/>
          <w:color w:val="212121"/>
          <w:bdr w:val="none" w:sz="0" w:space="0" w:color="auto" w:frame="1"/>
        </w:rPr>
        <w:t>.</w:t>
      </w:r>
    </w:p>
    <w:p w14:paraId="541CC406" w14:textId="383E8AB2" w:rsidR="005A2A1B" w:rsidRPr="007C7798" w:rsidRDefault="005A2A1B" w:rsidP="004C14E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rStyle w:val="Gl"/>
          <w:color w:val="212121"/>
          <w:bdr w:val="none" w:sz="0" w:space="0" w:color="auto" w:frame="1"/>
        </w:rPr>
      </w:pPr>
    </w:p>
    <w:p w14:paraId="4AF6AE76" w14:textId="77777777" w:rsidR="00AF262D" w:rsidRPr="007C7798" w:rsidRDefault="00AF262D" w:rsidP="004C14E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0FAC08" w14:textId="77777777" w:rsidR="00FD44D1" w:rsidRPr="007C7798" w:rsidRDefault="00FD44D1" w:rsidP="004C14E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F11213" w14:textId="5F12EF05" w:rsidR="00FD44D1" w:rsidRPr="007C7798" w:rsidRDefault="00FD44D1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779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025B7D2D" w14:textId="77777777" w:rsidR="00ED5B3C" w:rsidRPr="007C7798" w:rsidRDefault="00ED5B3C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6E0C2B" w14:textId="77777777" w:rsidR="00ED5B3C" w:rsidRPr="007C7798" w:rsidRDefault="00ED5B3C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7A808D" w14:textId="77777777" w:rsidR="00ED5B3C" w:rsidRPr="007C7798" w:rsidRDefault="00ED5B3C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5C65224" w14:textId="77777777" w:rsidR="00ED5B3C" w:rsidRPr="007C7798" w:rsidRDefault="00ED5B3C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4ADC4B" w14:textId="77777777" w:rsidR="00ED5B3C" w:rsidRPr="007C7798" w:rsidRDefault="00ED5B3C" w:rsidP="00FD44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D5B3C" w:rsidRPr="007C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F7"/>
    <w:rsid w:val="0000170C"/>
    <w:rsid w:val="000038B7"/>
    <w:rsid w:val="0004270D"/>
    <w:rsid w:val="00044161"/>
    <w:rsid w:val="00045F68"/>
    <w:rsid w:val="00062F7B"/>
    <w:rsid w:val="000B56E2"/>
    <w:rsid w:val="000B72F7"/>
    <w:rsid w:val="000C04F2"/>
    <w:rsid w:val="000D4322"/>
    <w:rsid w:val="000D4CEF"/>
    <w:rsid w:val="000E50B2"/>
    <w:rsid w:val="00130E36"/>
    <w:rsid w:val="001A3E50"/>
    <w:rsid w:val="00206A84"/>
    <w:rsid w:val="00252F7E"/>
    <w:rsid w:val="00290623"/>
    <w:rsid w:val="002A7E40"/>
    <w:rsid w:val="002B4F8F"/>
    <w:rsid w:val="0031623E"/>
    <w:rsid w:val="003318BD"/>
    <w:rsid w:val="00372A40"/>
    <w:rsid w:val="00373E53"/>
    <w:rsid w:val="003A0DEB"/>
    <w:rsid w:val="003E5F6C"/>
    <w:rsid w:val="004A4DED"/>
    <w:rsid w:val="004B04E9"/>
    <w:rsid w:val="004C14EA"/>
    <w:rsid w:val="005330C7"/>
    <w:rsid w:val="00565AF7"/>
    <w:rsid w:val="00593CC7"/>
    <w:rsid w:val="005A2A1B"/>
    <w:rsid w:val="005C009D"/>
    <w:rsid w:val="00665663"/>
    <w:rsid w:val="006F6EE8"/>
    <w:rsid w:val="0073530D"/>
    <w:rsid w:val="00755303"/>
    <w:rsid w:val="007C7798"/>
    <w:rsid w:val="00854396"/>
    <w:rsid w:val="008710D2"/>
    <w:rsid w:val="00921201"/>
    <w:rsid w:val="0095016A"/>
    <w:rsid w:val="009942E0"/>
    <w:rsid w:val="00995306"/>
    <w:rsid w:val="009B3907"/>
    <w:rsid w:val="009D4932"/>
    <w:rsid w:val="009F77A0"/>
    <w:rsid w:val="00A06F54"/>
    <w:rsid w:val="00A36747"/>
    <w:rsid w:val="00A46731"/>
    <w:rsid w:val="00A55F76"/>
    <w:rsid w:val="00A70E0A"/>
    <w:rsid w:val="00A904BE"/>
    <w:rsid w:val="00AF262D"/>
    <w:rsid w:val="00B134C3"/>
    <w:rsid w:val="00B53A81"/>
    <w:rsid w:val="00BB2035"/>
    <w:rsid w:val="00BB72EC"/>
    <w:rsid w:val="00C03653"/>
    <w:rsid w:val="00C04B45"/>
    <w:rsid w:val="00CB13E0"/>
    <w:rsid w:val="00CC0614"/>
    <w:rsid w:val="00D802F1"/>
    <w:rsid w:val="00E3632C"/>
    <w:rsid w:val="00E36486"/>
    <w:rsid w:val="00E935E1"/>
    <w:rsid w:val="00EB25AF"/>
    <w:rsid w:val="00ED5B3C"/>
    <w:rsid w:val="00ED7B1C"/>
    <w:rsid w:val="00EE15D7"/>
    <w:rsid w:val="00F04B3C"/>
    <w:rsid w:val="00F150B0"/>
    <w:rsid w:val="00F2443E"/>
    <w:rsid w:val="00F5369E"/>
    <w:rsid w:val="00FA155D"/>
    <w:rsid w:val="00FD44D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F82"/>
  <w15:chartTrackingRefBased/>
  <w15:docId w15:val="{332F8182-6143-467B-894B-5D66746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65AF7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65AF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D063-D207-4BE0-AEDB-F9A6FC66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atmaca</dc:creator>
  <cp:keywords/>
  <dc:description/>
  <cp:lastModifiedBy>meltem parla</cp:lastModifiedBy>
  <cp:revision>16</cp:revision>
  <cp:lastPrinted>2024-03-08T06:14:00Z</cp:lastPrinted>
  <dcterms:created xsi:type="dcterms:W3CDTF">2024-03-06T08:19:00Z</dcterms:created>
  <dcterms:modified xsi:type="dcterms:W3CDTF">2024-03-08T06:26:00Z</dcterms:modified>
</cp:coreProperties>
</file>