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AE351" w14:textId="77777777" w:rsidR="00E74072" w:rsidRPr="00E74072" w:rsidRDefault="001C366F" w:rsidP="00E74072">
      <w:pPr>
        <w:jc w:val="center"/>
        <w:rPr>
          <w:b/>
        </w:rPr>
      </w:pPr>
      <w:r>
        <w:rPr>
          <w:b/>
        </w:rPr>
        <w:t xml:space="preserve">  </w:t>
      </w:r>
      <w:r w:rsidR="00FA2563">
        <w:rPr>
          <w:b/>
        </w:rPr>
        <w:t>DİCLE ÜNİVERSİTESİ REKTÖRLÜĞÜ</w:t>
      </w:r>
    </w:p>
    <w:p w14:paraId="017F454A" w14:textId="77777777" w:rsidR="00E74072" w:rsidRPr="00E74072" w:rsidRDefault="001C366F" w:rsidP="00236403">
      <w:pPr>
        <w:jc w:val="center"/>
        <w:rPr>
          <w:b/>
        </w:rPr>
      </w:pPr>
      <w:r>
        <w:rPr>
          <w:b/>
        </w:rPr>
        <w:t xml:space="preserve">  </w:t>
      </w:r>
      <w:r w:rsidR="00E74072" w:rsidRPr="00E74072">
        <w:rPr>
          <w:b/>
        </w:rPr>
        <w:t>ÖĞRETİM ÜYESİ (</w:t>
      </w:r>
      <w:r w:rsidR="00236403">
        <w:rPr>
          <w:b/>
        </w:rPr>
        <w:t xml:space="preserve">PROFESÖR, </w:t>
      </w:r>
      <w:r w:rsidR="00E74072" w:rsidRPr="00E74072">
        <w:rPr>
          <w:b/>
        </w:rPr>
        <w:t xml:space="preserve">DOÇENT </w:t>
      </w:r>
      <w:r w:rsidR="00E74072">
        <w:rPr>
          <w:b/>
        </w:rPr>
        <w:t xml:space="preserve">VE </w:t>
      </w:r>
      <w:r w:rsidR="0052798B">
        <w:rPr>
          <w:b/>
        </w:rPr>
        <w:t>DOKTOR ÖĞRETİM ÜYESİ</w:t>
      </w:r>
      <w:r w:rsidR="00E74072" w:rsidRPr="00E74072">
        <w:rPr>
          <w:b/>
        </w:rPr>
        <w:t xml:space="preserve">) </w:t>
      </w:r>
      <w:r w:rsidR="00236403">
        <w:rPr>
          <w:b/>
        </w:rPr>
        <w:t>KADROSUNA BAŞVURU ŞARTLARI</w:t>
      </w:r>
    </w:p>
    <w:p w14:paraId="0A91D777" w14:textId="77777777" w:rsidR="00E74072" w:rsidRPr="00E74072" w:rsidRDefault="00E74072" w:rsidP="00E74072"/>
    <w:p w14:paraId="1803B0D3" w14:textId="39C76D96" w:rsidR="00556E6B" w:rsidRDefault="00556E6B" w:rsidP="00E74072">
      <w:pPr>
        <w:rPr>
          <w:b/>
        </w:rPr>
      </w:pPr>
      <w:r>
        <w:rPr>
          <w:b/>
        </w:rPr>
        <w:t>İlan Tarihi</w:t>
      </w:r>
      <w:r>
        <w:rPr>
          <w:b/>
        </w:rPr>
        <w:tab/>
      </w:r>
      <w:r>
        <w:rPr>
          <w:b/>
        </w:rPr>
        <w:tab/>
        <w:t xml:space="preserve"> </w:t>
      </w:r>
      <w:r w:rsidR="005E4829">
        <w:rPr>
          <w:b/>
        </w:rPr>
        <w:tab/>
      </w:r>
      <w:r>
        <w:rPr>
          <w:b/>
        </w:rPr>
        <w:t xml:space="preserve">: </w:t>
      </w:r>
      <w:r w:rsidR="004334B2">
        <w:rPr>
          <w:b/>
        </w:rPr>
        <w:t>15.09.2025</w:t>
      </w:r>
    </w:p>
    <w:p w14:paraId="611E7DB6" w14:textId="0CE07B89" w:rsidR="003F091E" w:rsidRDefault="005637A5" w:rsidP="00E74072">
      <w:pPr>
        <w:rPr>
          <w:b/>
        </w:rPr>
      </w:pPr>
      <w:r>
        <w:rPr>
          <w:b/>
        </w:rPr>
        <w:t>İlk Başvuru</w:t>
      </w:r>
      <w:r w:rsidR="00556E6B">
        <w:rPr>
          <w:b/>
        </w:rPr>
        <w:t xml:space="preserve"> </w:t>
      </w:r>
      <w:r w:rsidR="00E74072" w:rsidRPr="00E74072">
        <w:rPr>
          <w:b/>
        </w:rPr>
        <w:t>Tarihi</w:t>
      </w:r>
      <w:r w:rsidR="00E74072" w:rsidRPr="00E74072">
        <w:rPr>
          <w:b/>
        </w:rPr>
        <w:tab/>
      </w:r>
      <w:r>
        <w:rPr>
          <w:b/>
        </w:rPr>
        <w:tab/>
      </w:r>
      <w:r w:rsidR="00E74072" w:rsidRPr="00E74072">
        <w:rPr>
          <w:b/>
        </w:rPr>
        <w:t>:</w:t>
      </w:r>
      <w:r w:rsidR="00217A69">
        <w:rPr>
          <w:b/>
        </w:rPr>
        <w:t xml:space="preserve"> </w:t>
      </w:r>
      <w:r w:rsidR="004334B2">
        <w:rPr>
          <w:b/>
        </w:rPr>
        <w:t>15</w:t>
      </w:r>
      <w:r w:rsidR="003F091E">
        <w:rPr>
          <w:b/>
        </w:rPr>
        <w:t>.</w:t>
      </w:r>
      <w:r w:rsidR="004334B2">
        <w:rPr>
          <w:b/>
        </w:rPr>
        <w:t>09</w:t>
      </w:r>
      <w:r w:rsidR="003F091E">
        <w:rPr>
          <w:b/>
        </w:rPr>
        <w:t>.202</w:t>
      </w:r>
      <w:r w:rsidR="004334B2">
        <w:rPr>
          <w:b/>
        </w:rPr>
        <w:t>5</w:t>
      </w:r>
    </w:p>
    <w:p w14:paraId="71735600" w14:textId="1E7A96F1" w:rsidR="00E74072" w:rsidRPr="00E74072" w:rsidRDefault="00E74072" w:rsidP="00E74072">
      <w:pPr>
        <w:rPr>
          <w:b/>
        </w:rPr>
      </w:pPr>
      <w:r w:rsidRPr="00E74072">
        <w:rPr>
          <w:b/>
        </w:rPr>
        <w:t>Son Başvuru Tarihi</w:t>
      </w:r>
      <w:r w:rsidRPr="00E74072">
        <w:rPr>
          <w:b/>
        </w:rPr>
        <w:tab/>
      </w:r>
      <w:r w:rsidR="00556E6B">
        <w:rPr>
          <w:b/>
        </w:rPr>
        <w:t xml:space="preserve"> </w:t>
      </w:r>
      <w:r w:rsidR="005E4829">
        <w:rPr>
          <w:b/>
        </w:rPr>
        <w:tab/>
      </w:r>
      <w:r w:rsidRPr="00E74072">
        <w:rPr>
          <w:b/>
        </w:rPr>
        <w:t>:</w:t>
      </w:r>
      <w:r w:rsidR="00217A69">
        <w:rPr>
          <w:b/>
        </w:rPr>
        <w:t xml:space="preserve"> </w:t>
      </w:r>
      <w:r w:rsidR="004334B2">
        <w:rPr>
          <w:b/>
        </w:rPr>
        <w:t>29</w:t>
      </w:r>
      <w:r w:rsidR="003F091E">
        <w:rPr>
          <w:b/>
        </w:rPr>
        <w:t>.0</w:t>
      </w:r>
      <w:r w:rsidR="004334B2">
        <w:rPr>
          <w:b/>
        </w:rPr>
        <w:t>9</w:t>
      </w:r>
      <w:r w:rsidR="003F091E">
        <w:rPr>
          <w:b/>
        </w:rPr>
        <w:t>.2025</w:t>
      </w:r>
      <w:r w:rsidR="00BE0516">
        <w:rPr>
          <w:b/>
        </w:rPr>
        <w:t xml:space="preserve"> </w:t>
      </w:r>
    </w:p>
    <w:p w14:paraId="70B727CC" w14:textId="77777777" w:rsidR="00E74072" w:rsidRPr="00E74072" w:rsidRDefault="00E74072" w:rsidP="00E74072">
      <w:pPr>
        <w:rPr>
          <w:b/>
        </w:rPr>
      </w:pPr>
    </w:p>
    <w:p w14:paraId="3D7EA93B" w14:textId="77777777" w:rsidR="00E74072" w:rsidRDefault="00E74072" w:rsidP="00E74072">
      <w:pPr>
        <w:ind w:firstLine="708"/>
        <w:jc w:val="both"/>
      </w:pPr>
      <w:r w:rsidRPr="00E74072">
        <w:t xml:space="preserve">Üniversitemiz birimlerine, 2547 sayılı </w:t>
      </w:r>
      <w:r w:rsidR="0070283B">
        <w:t>Yükseköğretim Kanunu’na</w:t>
      </w:r>
      <w:r w:rsidRPr="00E74072">
        <w:t xml:space="preserve"> tabi olarak öğretim üyesi (</w:t>
      </w:r>
      <w:r w:rsidR="00236403">
        <w:t xml:space="preserve">Profesör, </w:t>
      </w:r>
      <w:r w:rsidRPr="00E74072">
        <w:t>Doçent</w:t>
      </w:r>
      <w:r w:rsidR="00C35FD1">
        <w:t xml:space="preserve"> ve </w:t>
      </w:r>
      <w:r w:rsidR="002C35F4">
        <w:t xml:space="preserve">Doktor Öğretim </w:t>
      </w:r>
      <w:r w:rsidR="00217A69">
        <w:t>Üyesi</w:t>
      </w:r>
      <w:r w:rsidRPr="00E74072">
        <w:t>) alınacak olup, kadrolara yapılacak başvuru ile ilgili şartlar aşağıda belirtilmiştir.</w:t>
      </w:r>
    </w:p>
    <w:p w14:paraId="3F2F1A78" w14:textId="77777777" w:rsidR="00515E14" w:rsidRDefault="00515E14" w:rsidP="00515E14">
      <w:pPr>
        <w:jc w:val="both"/>
      </w:pPr>
    </w:p>
    <w:p w14:paraId="0D1745DD" w14:textId="77777777" w:rsidR="00206178" w:rsidRPr="00515E14" w:rsidRDefault="00206178" w:rsidP="00206178">
      <w:pPr>
        <w:jc w:val="both"/>
        <w:rPr>
          <w:b/>
        </w:rPr>
      </w:pPr>
      <w:r>
        <w:rPr>
          <w:b/>
        </w:rPr>
        <w:t>A</w:t>
      </w:r>
      <w:r w:rsidRPr="00515E14">
        <w:rPr>
          <w:b/>
        </w:rPr>
        <w:t>-PROFESÖR</w:t>
      </w:r>
      <w:r w:rsidR="00891BB3">
        <w:rPr>
          <w:b/>
        </w:rPr>
        <w:t xml:space="preserve"> KADROSUNA</w:t>
      </w:r>
      <w:r w:rsidRPr="00515E14">
        <w:rPr>
          <w:b/>
        </w:rPr>
        <w:t xml:space="preserve"> BAŞVURU ŞARTLARI</w:t>
      </w:r>
    </w:p>
    <w:p w14:paraId="50DFE1B6" w14:textId="77777777" w:rsidR="00206178" w:rsidRPr="00515E14" w:rsidRDefault="00206178" w:rsidP="00206178">
      <w:pPr>
        <w:jc w:val="both"/>
      </w:pPr>
    </w:p>
    <w:p w14:paraId="37E2E653" w14:textId="77777777" w:rsidR="00206178" w:rsidRDefault="00891BB3" w:rsidP="00D55ACD">
      <w:pPr>
        <w:spacing w:line="240" w:lineRule="exact"/>
        <w:jc w:val="both"/>
      </w:pPr>
      <w:r>
        <w:rPr>
          <w:b/>
        </w:rPr>
        <w:t>1-</w:t>
      </w:r>
      <w:r w:rsidR="00206178" w:rsidRPr="000106A4">
        <w:rPr>
          <w:b/>
        </w:rPr>
        <w:t>Profesör</w:t>
      </w:r>
      <w:r w:rsidR="00206178">
        <w:t xml:space="preserve">  </w:t>
      </w:r>
      <w:r>
        <w:t>kadroları daimi statüde olup</w:t>
      </w:r>
      <w:r w:rsidR="00206178" w:rsidRPr="000106A4">
        <w:t xml:space="preserve"> adaylar</w:t>
      </w:r>
      <w:r>
        <w:t>;</w:t>
      </w:r>
      <w:r w:rsidR="00206178" w:rsidRPr="000106A4">
        <w:t xml:space="preserve"> </w:t>
      </w:r>
      <w:r w:rsidR="00206178">
        <w:t xml:space="preserve">başvurulan anabilim dalını ve </w:t>
      </w:r>
      <w:r w:rsidR="00206178" w:rsidRPr="00BF28A7">
        <w:rPr>
          <w:b/>
        </w:rPr>
        <w:t>başlıca araştırma eserini</w:t>
      </w:r>
      <w:r w:rsidR="00206178" w:rsidRPr="000106A4">
        <w:t xml:space="preserve"> de belirttikleri dilekçelerine ekleyecekleri, doçentlik belgesi, öğrenim belgeleri</w:t>
      </w:r>
      <w:r w:rsidR="00D77C90">
        <w:t>nin onaylı sureti</w:t>
      </w:r>
      <w:r w:rsidR="00206178" w:rsidRPr="000106A4">
        <w:t>, nüfus cüzdan</w:t>
      </w:r>
      <w:r w:rsidR="00206178">
        <w:t xml:space="preserve">ı fotokopisi, 2 adet fotoğraf, </w:t>
      </w:r>
      <w:r w:rsidR="00206178" w:rsidRPr="000106A4">
        <w:t>özgeçmiş</w:t>
      </w:r>
      <w:r w:rsidR="00055EFD">
        <w:t xml:space="preserve">, </w:t>
      </w:r>
      <w:r w:rsidR="00206178">
        <w:t xml:space="preserve">puanlar çizelgesi </w:t>
      </w:r>
      <w:r w:rsidR="00206178" w:rsidRPr="000106A4">
        <w:t>ile bilimsel çalışma ve yayınlarını kapsayan çalışmalarının 1 takımını dosya halinde; dosyadaki tüm bilgi ve belgeler</w:t>
      </w:r>
      <w:r w:rsidR="00685CE0">
        <w:t>i</w:t>
      </w:r>
      <w:r w:rsidR="00206178">
        <w:t xml:space="preserve"> de pdf formatında</w:t>
      </w:r>
      <w:r w:rsidR="00206178" w:rsidRPr="000106A4">
        <w:t xml:space="preserve"> 5 adet </w:t>
      </w:r>
      <w:r w:rsidR="00206178">
        <w:t>taşınabilir belleğ</w:t>
      </w:r>
      <w:r w:rsidR="00206178" w:rsidRPr="000106A4">
        <w:t>e ak</w:t>
      </w:r>
      <w:r w:rsidR="00206178">
        <w:t>tararak</w:t>
      </w:r>
      <w:r w:rsidR="00685CE0">
        <w:t>,</w:t>
      </w:r>
      <w:r w:rsidR="00206178" w:rsidRPr="000106A4">
        <w:t xml:space="preserve"> Rektörlüğümüz Personel Daire Başkanlığına şahsen başvuracaklardır.</w:t>
      </w:r>
    </w:p>
    <w:p w14:paraId="16AAC483" w14:textId="77777777" w:rsidR="00D55ACD" w:rsidRPr="00515E14" w:rsidRDefault="00D55ACD" w:rsidP="00D55ACD">
      <w:pPr>
        <w:spacing w:line="240" w:lineRule="exact"/>
        <w:jc w:val="both"/>
      </w:pPr>
    </w:p>
    <w:p w14:paraId="30419E92" w14:textId="77777777" w:rsidR="00206178" w:rsidRPr="00515E14" w:rsidRDefault="00891BB3" w:rsidP="00206178">
      <w:pPr>
        <w:jc w:val="both"/>
      </w:pPr>
      <w:r>
        <w:rPr>
          <w:b/>
        </w:rPr>
        <w:t>2-</w:t>
      </w:r>
      <w:r w:rsidR="001D3557">
        <w:t>2547 s</w:t>
      </w:r>
      <w:r w:rsidR="00206178" w:rsidRPr="00515E14">
        <w:t>ayılı Kanunda belirtilen koşulları sağlayamayan adayların başvuruları değerlendirmeye alınmayacaktır.</w:t>
      </w:r>
    </w:p>
    <w:p w14:paraId="606D1DBB" w14:textId="77777777" w:rsidR="00206178" w:rsidRDefault="00206178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</w:p>
    <w:p w14:paraId="551A6ED7" w14:textId="77777777" w:rsidR="00E74072" w:rsidRPr="00E74072" w:rsidRDefault="00515E14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  <w:r>
        <w:rPr>
          <w:b/>
        </w:rPr>
        <w:t>B</w:t>
      </w:r>
      <w:r w:rsidR="00891BB3">
        <w:rPr>
          <w:b/>
        </w:rPr>
        <w:t>-DOÇENT KADROSUNA</w:t>
      </w:r>
      <w:r w:rsidR="00E74072" w:rsidRPr="00E74072">
        <w:rPr>
          <w:b/>
        </w:rPr>
        <w:t xml:space="preserve"> BAŞVURU ŞARTLARI</w:t>
      </w:r>
    </w:p>
    <w:p w14:paraId="721B1B20" w14:textId="77777777" w:rsidR="00E74072" w:rsidRPr="00E74072" w:rsidRDefault="00E74072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</w:p>
    <w:p w14:paraId="14EC7F7B" w14:textId="77777777" w:rsidR="000106A4" w:rsidRPr="00966F31" w:rsidRDefault="00E74072" w:rsidP="000106A4">
      <w:pPr>
        <w:spacing w:line="240" w:lineRule="exact"/>
        <w:jc w:val="both"/>
      </w:pPr>
      <w:r w:rsidRPr="00E74072">
        <w:rPr>
          <w:b/>
        </w:rPr>
        <w:t>1-</w:t>
      </w:r>
      <w:r w:rsidR="000106A4" w:rsidRPr="000106A4">
        <w:rPr>
          <w:b/>
        </w:rPr>
        <w:t>Doçent</w:t>
      </w:r>
      <w:r w:rsidR="000106A4" w:rsidRPr="000106A4">
        <w:t xml:space="preserve"> kadroları </w:t>
      </w:r>
      <w:proofErr w:type="gramStart"/>
      <w:r w:rsidR="000106A4" w:rsidRPr="000106A4">
        <w:t>daimi</w:t>
      </w:r>
      <w:proofErr w:type="gramEnd"/>
      <w:r w:rsidR="000106A4" w:rsidRPr="000106A4">
        <w:t xml:space="preserve"> statüde olup adaylar</w:t>
      </w:r>
      <w:r w:rsidR="00D77C90">
        <w:t>;</w:t>
      </w:r>
      <w:r w:rsidR="000106A4" w:rsidRPr="000106A4">
        <w:t xml:space="preserve"> başvurulan anabilim dalını </w:t>
      </w:r>
      <w:r w:rsidR="00D77C90">
        <w:t>belirttikleri</w:t>
      </w:r>
      <w:r w:rsidR="000106A4" w:rsidRPr="000106A4">
        <w:t xml:space="preserve"> dilekçelerine nüfus cüzdan</w:t>
      </w:r>
      <w:r w:rsidR="00620304">
        <w:t>ı</w:t>
      </w:r>
      <w:r w:rsidR="000106A4" w:rsidRPr="000106A4">
        <w:t xml:space="preserve"> </w:t>
      </w:r>
      <w:proofErr w:type="gramStart"/>
      <w:r w:rsidR="000106A4" w:rsidRPr="000106A4">
        <w:t>fotokopisi,  öğr</w:t>
      </w:r>
      <w:r w:rsidR="006558F7">
        <w:t>enim</w:t>
      </w:r>
      <w:proofErr w:type="gramEnd"/>
      <w:r w:rsidR="006558F7">
        <w:t xml:space="preserve"> belgeleri</w:t>
      </w:r>
      <w:r w:rsidR="00D77C90">
        <w:t>nin onaylı sureti</w:t>
      </w:r>
      <w:r w:rsidR="006558F7">
        <w:t xml:space="preserve">, 2 adet </w:t>
      </w:r>
      <w:proofErr w:type="gramStart"/>
      <w:r w:rsidR="006558F7">
        <w:t>fotoğraf</w:t>
      </w:r>
      <w:r w:rsidR="000106A4" w:rsidRPr="000106A4">
        <w:t>,</w:t>
      </w:r>
      <w:r w:rsidR="006558F7">
        <w:t xml:space="preserve"> </w:t>
      </w:r>
      <w:r w:rsidR="000106A4" w:rsidRPr="000106A4">
        <w:t xml:space="preserve"> özgeçmiş</w:t>
      </w:r>
      <w:proofErr w:type="gramEnd"/>
      <w:r w:rsidR="000106A4" w:rsidRPr="000106A4">
        <w:t>, doçentlik belgesi ile bilimsel çalışma ve yayınlarını kapsayan belgeleri</w:t>
      </w:r>
      <w:r w:rsidR="006558F7">
        <w:t>n</w:t>
      </w:r>
      <w:r w:rsidR="000106A4" w:rsidRPr="000106A4">
        <w:t xml:space="preserve"> 1 takım</w:t>
      </w:r>
      <w:r w:rsidR="006558F7">
        <w:t>ını</w:t>
      </w:r>
      <w:r w:rsidR="000106A4" w:rsidRPr="000106A4">
        <w:t xml:space="preserve"> </w:t>
      </w:r>
      <w:proofErr w:type="gramStart"/>
      <w:r w:rsidR="000106A4" w:rsidRPr="000106A4">
        <w:t xml:space="preserve">dosya </w:t>
      </w:r>
      <w:r w:rsidR="006558F7">
        <w:t xml:space="preserve"> </w:t>
      </w:r>
      <w:r w:rsidR="000106A4" w:rsidRPr="000106A4">
        <w:t>halinde</w:t>
      </w:r>
      <w:proofErr w:type="gramEnd"/>
      <w:r w:rsidR="000106A4" w:rsidRPr="000106A4">
        <w:t>; dosyadaki tüm bilgi v</w:t>
      </w:r>
      <w:r w:rsidR="006558F7">
        <w:t>e belgeleri</w:t>
      </w:r>
      <w:r w:rsidR="003C604A">
        <w:t xml:space="preserve"> de pdf formatında 3</w:t>
      </w:r>
      <w:r w:rsidR="000106A4" w:rsidRPr="000106A4">
        <w:t xml:space="preserve"> </w:t>
      </w:r>
      <w:r w:rsidR="00620304">
        <w:t>adet taşınabilir belleğe</w:t>
      </w:r>
      <w:r w:rsidR="000106A4" w:rsidRPr="000106A4">
        <w:t xml:space="preserve"> akta</w:t>
      </w:r>
      <w:r w:rsidR="003C604A">
        <w:t>rarak</w:t>
      </w:r>
      <w:r w:rsidR="000106A4" w:rsidRPr="000106A4">
        <w:t xml:space="preserve"> Rektörlük Personel Daire Başkanlığına şahsen </w:t>
      </w:r>
      <w:r w:rsidR="008A7BCB">
        <w:t>başvuracaklardır</w:t>
      </w:r>
      <w:r w:rsidR="000106A4">
        <w:t xml:space="preserve">. </w:t>
      </w:r>
    </w:p>
    <w:p w14:paraId="4FE3580A" w14:textId="77777777" w:rsidR="00E74072" w:rsidRPr="00E74072" w:rsidRDefault="00E74072" w:rsidP="000106A4">
      <w:pPr>
        <w:jc w:val="both"/>
      </w:pPr>
    </w:p>
    <w:p w14:paraId="5FB566FA" w14:textId="77777777" w:rsidR="00E74072" w:rsidRPr="00E74072" w:rsidRDefault="00E74072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</w:pPr>
      <w:r w:rsidRPr="00E74072">
        <w:rPr>
          <w:b/>
        </w:rPr>
        <w:t>2-</w:t>
      </w:r>
      <w:r w:rsidRPr="00E74072">
        <w:t xml:space="preserve">2547 </w:t>
      </w:r>
      <w:proofErr w:type="gramStart"/>
      <w:r w:rsidRPr="00E74072">
        <w:t>Sayılı Kanunda</w:t>
      </w:r>
      <w:proofErr w:type="gramEnd"/>
      <w:r w:rsidRPr="00E74072">
        <w:t xml:space="preserve"> belirtilen koşulları sağlayamayan adayların başvuruları değerlendirmeye alınmayacaktır.</w:t>
      </w:r>
    </w:p>
    <w:p w14:paraId="4D3C5B83" w14:textId="77777777" w:rsidR="00E74072" w:rsidRDefault="00E74072" w:rsidP="00E74072">
      <w:pPr>
        <w:jc w:val="both"/>
      </w:pPr>
    </w:p>
    <w:p w14:paraId="1F8F9080" w14:textId="77777777" w:rsidR="00E74072" w:rsidRPr="00E74072" w:rsidRDefault="00515E14" w:rsidP="00E74072">
      <w:pPr>
        <w:jc w:val="both"/>
        <w:rPr>
          <w:b/>
        </w:rPr>
      </w:pPr>
      <w:r>
        <w:rPr>
          <w:b/>
        </w:rPr>
        <w:t>C</w:t>
      </w:r>
      <w:r w:rsidR="00E74072" w:rsidRPr="00E74072">
        <w:rPr>
          <w:b/>
        </w:rPr>
        <w:t>-</w:t>
      </w:r>
      <w:r w:rsidR="0052798B">
        <w:rPr>
          <w:b/>
        </w:rPr>
        <w:t>DOKTOR ÖĞRETİM ÜYESİ</w:t>
      </w:r>
      <w:r w:rsidR="00E74072" w:rsidRPr="00E74072">
        <w:rPr>
          <w:b/>
        </w:rPr>
        <w:t xml:space="preserve"> </w:t>
      </w:r>
      <w:r w:rsidR="00891BB3">
        <w:rPr>
          <w:b/>
        </w:rPr>
        <w:t xml:space="preserve">KADROSUNA </w:t>
      </w:r>
      <w:r w:rsidR="00E74072" w:rsidRPr="00E74072">
        <w:rPr>
          <w:b/>
        </w:rPr>
        <w:t>BAŞVURU ŞARTLARI</w:t>
      </w:r>
    </w:p>
    <w:p w14:paraId="61A74528" w14:textId="77777777" w:rsidR="00E74072" w:rsidRDefault="00E74072" w:rsidP="00E74072">
      <w:pPr>
        <w:jc w:val="both"/>
      </w:pPr>
    </w:p>
    <w:p w14:paraId="6914F462" w14:textId="77777777" w:rsidR="00E74072" w:rsidRPr="00217A69" w:rsidRDefault="00E74072" w:rsidP="00217A69">
      <w:pPr>
        <w:jc w:val="both"/>
        <w:rPr>
          <w:b/>
          <w:sz w:val="22"/>
          <w:szCs w:val="22"/>
        </w:rPr>
      </w:pPr>
      <w:r w:rsidRPr="00E74072">
        <w:rPr>
          <w:b/>
        </w:rPr>
        <w:t>1-</w:t>
      </w:r>
      <w:r w:rsidR="00217A69" w:rsidRPr="00217A69">
        <w:rPr>
          <w:b/>
        </w:rPr>
        <w:t>Doktor Öğretim Üyesi</w:t>
      </w:r>
      <w:r w:rsidR="00D77C90">
        <w:t xml:space="preserve"> kadroları için</w:t>
      </w:r>
      <w:r w:rsidR="003C604A">
        <w:t xml:space="preserve"> adaylar</w:t>
      </w:r>
      <w:r w:rsidR="00217A69" w:rsidRPr="00217A69">
        <w:t xml:space="preserve"> başvurulan anabilim dalını belirten dilekçelerine</w:t>
      </w:r>
      <w:r w:rsidR="0045745A">
        <w:t>;</w:t>
      </w:r>
      <w:r w:rsidR="00217A69" w:rsidRPr="00217A69">
        <w:t xml:space="preserve"> nüfus cüzdan</w:t>
      </w:r>
      <w:r w:rsidR="00D83222">
        <w:t>ı</w:t>
      </w:r>
      <w:r w:rsidR="00217A69" w:rsidRPr="00217A69">
        <w:t xml:space="preserve"> fotokopisi, özgeçmiş, puanlar çizelgesi, yabancı dil belgesi, </w:t>
      </w:r>
      <w:r w:rsidR="00AA7A35">
        <w:t>öğrenim belgelerinin</w:t>
      </w:r>
      <w:r w:rsidR="006558F7">
        <w:t xml:space="preserve"> onaylı sureti, ayrıca</w:t>
      </w:r>
      <w:r w:rsidR="00217A69" w:rsidRPr="00217A69">
        <w:t xml:space="preserve"> bilimsel çalışma ve yayınları kapsayan </w:t>
      </w:r>
      <w:r w:rsidR="006558F7">
        <w:t xml:space="preserve">belgelerin </w:t>
      </w:r>
      <w:r w:rsidR="003C604A">
        <w:t>1</w:t>
      </w:r>
      <w:r w:rsidR="00217A69" w:rsidRPr="00217A69">
        <w:t xml:space="preserve"> takım</w:t>
      </w:r>
      <w:r w:rsidR="006558F7">
        <w:t>ını</w:t>
      </w:r>
      <w:r w:rsidR="00217A69" w:rsidRPr="00217A69">
        <w:t xml:space="preserve"> dosya </w:t>
      </w:r>
      <w:r w:rsidR="003C604A">
        <w:t>halinde; dos</w:t>
      </w:r>
      <w:r w:rsidR="006558F7">
        <w:t>yadaki tüm bilgi ve belgeleri</w:t>
      </w:r>
      <w:r w:rsidR="003C604A">
        <w:t xml:space="preserve"> de pdf f</w:t>
      </w:r>
      <w:r w:rsidR="0007548B">
        <w:t xml:space="preserve">ormatında 3 adet </w:t>
      </w:r>
      <w:r w:rsidR="00620304">
        <w:t>taşınabilir belleğe</w:t>
      </w:r>
      <w:r w:rsidR="0007548B">
        <w:t xml:space="preserve"> </w:t>
      </w:r>
      <w:proofErr w:type="gramStart"/>
      <w:r w:rsidR="0007548B">
        <w:t>aktararak</w:t>
      </w:r>
      <w:r w:rsidR="003C604A">
        <w:t xml:space="preserve">,  </w:t>
      </w:r>
      <w:r w:rsidR="00217A69" w:rsidRPr="00217A69">
        <w:t xml:space="preserve"> </w:t>
      </w:r>
      <w:proofErr w:type="gramEnd"/>
      <w:r w:rsidR="00620304">
        <w:t>kadronun ilan edildiği birime</w:t>
      </w:r>
      <w:r w:rsidR="00217A69" w:rsidRPr="00217A69">
        <w:t xml:space="preserve"> şahsen </w:t>
      </w:r>
      <w:r w:rsidR="008A7BCB">
        <w:t>başvuracaklardır.</w:t>
      </w:r>
    </w:p>
    <w:p w14:paraId="63F0402C" w14:textId="77777777" w:rsidR="00217A69" w:rsidRDefault="00217A69" w:rsidP="00306453">
      <w:pPr>
        <w:widowControl w:val="0"/>
        <w:autoSpaceDE w:val="0"/>
        <w:autoSpaceDN w:val="0"/>
        <w:adjustRightInd w:val="0"/>
        <w:spacing w:line="268" w:lineRule="exact"/>
        <w:ind w:right="76"/>
        <w:jc w:val="both"/>
        <w:rPr>
          <w:b/>
        </w:rPr>
      </w:pPr>
    </w:p>
    <w:p w14:paraId="12DAB965" w14:textId="77777777" w:rsidR="00E74072" w:rsidRPr="00217A69" w:rsidRDefault="0038575C" w:rsidP="00306453">
      <w:pPr>
        <w:widowControl w:val="0"/>
        <w:autoSpaceDE w:val="0"/>
        <w:autoSpaceDN w:val="0"/>
        <w:adjustRightInd w:val="0"/>
        <w:spacing w:line="268" w:lineRule="exact"/>
        <w:ind w:right="76"/>
        <w:jc w:val="both"/>
      </w:pPr>
      <w:r>
        <w:rPr>
          <w:b/>
        </w:rPr>
        <w:t>2</w:t>
      </w:r>
      <w:r w:rsidR="00E74072" w:rsidRPr="00217A69">
        <w:rPr>
          <w:b/>
        </w:rPr>
        <w:t>-</w:t>
      </w:r>
      <w:r w:rsidR="009C5CB2">
        <w:t>Doçent unvanına sahip adaylar</w:t>
      </w:r>
      <w:r w:rsidR="00E74072" w:rsidRPr="00217A69">
        <w:t xml:space="preserve"> </w:t>
      </w:r>
      <w:r w:rsidR="009C5CB2">
        <w:t>d</w:t>
      </w:r>
      <w:r w:rsidR="0052798B">
        <w:t xml:space="preserve">oktor </w:t>
      </w:r>
      <w:r w:rsidR="009C5CB2">
        <w:t>ö</w:t>
      </w:r>
      <w:r w:rsidR="0052798B">
        <w:t xml:space="preserve">ğretim </w:t>
      </w:r>
      <w:r w:rsidR="009C5CB2">
        <w:t>ü</w:t>
      </w:r>
      <w:r w:rsidR="0052798B">
        <w:t>yesi</w:t>
      </w:r>
      <w:r w:rsidR="00E74072" w:rsidRPr="00217A69">
        <w:t xml:space="preserve"> kadrolarına başvuramazlar.</w:t>
      </w:r>
    </w:p>
    <w:p w14:paraId="6C071043" w14:textId="77777777" w:rsidR="00646D36" w:rsidRDefault="00646D36" w:rsidP="00E74072">
      <w:pPr>
        <w:jc w:val="both"/>
      </w:pPr>
    </w:p>
    <w:p w14:paraId="6607B97F" w14:textId="77777777" w:rsidR="00646D36" w:rsidRDefault="0038575C" w:rsidP="00646D36">
      <w:pPr>
        <w:widowControl w:val="0"/>
        <w:autoSpaceDE w:val="0"/>
        <w:autoSpaceDN w:val="0"/>
        <w:adjustRightInd w:val="0"/>
        <w:spacing w:line="268" w:lineRule="exact"/>
        <w:ind w:right="48"/>
        <w:jc w:val="both"/>
      </w:pPr>
      <w:r>
        <w:rPr>
          <w:b/>
        </w:rPr>
        <w:t>3</w:t>
      </w:r>
      <w:r w:rsidR="00646D36" w:rsidRPr="00646D36">
        <w:rPr>
          <w:b/>
        </w:rPr>
        <w:t>-</w:t>
      </w:r>
      <w:r w:rsidR="00646D36" w:rsidRPr="00646D36">
        <w:t xml:space="preserve">2547 </w:t>
      </w:r>
      <w:proofErr w:type="gramStart"/>
      <w:r w:rsidR="00646D36" w:rsidRPr="00646D36">
        <w:t>Sayılı Kanunda</w:t>
      </w:r>
      <w:proofErr w:type="gramEnd"/>
      <w:r w:rsidR="00646D36" w:rsidRPr="00646D36">
        <w:t xml:space="preserve"> belirtilen koşulları sağlayamayan adayların başvuruları değerlendirmeye alınmayacaktır.</w:t>
      </w:r>
      <w:r w:rsidR="00A34693">
        <w:t xml:space="preserve"> </w:t>
      </w:r>
    </w:p>
    <w:p w14:paraId="5164315A" w14:textId="77777777" w:rsidR="00646D36" w:rsidRPr="00E74072" w:rsidRDefault="00646D36" w:rsidP="00E74072">
      <w:pPr>
        <w:jc w:val="both"/>
      </w:pPr>
    </w:p>
    <w:p w14:paraId="0BC618F9" w14:textId="77777777" w:rsidR="00465F85" w:rsidRDefault="00465F85" w:rsidP="00E74072">
      <w:pPr>
        <w:jc w:val="both"/>
        <w:rPr>
          <w:b/>
        </w:rPr>
      </w:pPr>
    </w:p>
    <w:p w14:paraId="49B8C2AD" w14:textId="77777777" w:rsidR="00465F85" w:rsidRDefault="00465F85" w:rsidP="00E74072">
      <w:pPr>
        <w:jc w:val="both"/>
        <w:rPr>
          <w:b/>
        </w:rPr>
      </w:pPr>
    </w:p>
    <w:p w14:paraId="501145DB" w14:textId="77777777" w:rsidR="002146F3" w:rsidRDefault="002146F3" w:rsidP="00E74072">
      <w:pPr>
        <w:jc w:val="both"/>
        <w:rPr>
          <w:b/>
        </w:rPr>
      </w:pPr>
    </w:p>
    <w:p w14:paraId="41B1C8B0" w14:textId="77777777" w:rsidR="002146F3" w:rsidRDefault="002146F3" w:rsidP="00E74072">
      <w:pPr>
        <w:jc w:val="both"/>
        <w:rPr>
          <w:b/>
        </w:rPr>
      </w:pPr>
    </w:p>
    <w:p w14:paraId="5C6CD184" w14:textId="77777777" w:rsidR="00F26B33" w:rsidRDefault="0026182A" w:rsidP="00F26B33">
      <w:pPr>
        <w:jc w:val="both"/>
        <w:rPr>
          <w:b/>
        </w:rPr>
      </w:pPr>
      <w:r>
        <w:rPr>
          <w:b/>
        </w:rPr>
        <w:lastRenderedPageBreak/>
        <w:t>D</w:t>
      </w:r>
      <w:r w:rsidR="00F26B33">
        <w:rPr>
          <w:b/>
        </w:rPr>
        <w:t>-GENEL ŞARTLAR</w:t>
      </w:r>
    </w:p>
    <w:p w14:paraId="55AE9D07" w14:textId="77777777" w:rsidR="00DC7A97" w:rsidRDefault="00DC7A97" w:rsidP="00F26B33">
      <w:pPr>
        <w:jc w:val="both"/>
        <w:rPr>
          <w:b/>
        </w:rPr>
      </w:pPr>
    </w:p>
    <w:p w14:paraId="26CAFAD9" w14:textId="77777777" w:rsidR="00DC7A97" w:rsidRDefault="00F26B33" w:rsidP="00F26B33">
      <w:pPr>
        <w:jc w:val="both"/>
        <w:rPr>
          <w:b/>
        </w:rPr>
      </w:pPr>
      <w:r w:rsidRPr="00F26B33">
        <w:rPr>
          <w:b/>
        </w:rPr>
        <w:t>1-</w:t>
      </w:r>
      <w:r w:rsidR="00DC7A97">
        <w:rPr>
          <w:b/>
        </w:rPr>
        <w:t xml:space="preserve"> </w:t>
      </w:r>
      <w:r w:rsidR="00DC7A97" w:rsidRPr="00646D36">
        <w:t xml:space="preserve">Adayların Üniversitemiz </w:t>
      </w:r>
      <w:r w:rsidR="00DC7A97">
        <w:t xml:space="preserve">profesör ve doçent kadroları için </w:t>
      </w:r>
      <w:r w:rsidR="00DC7A97" w:rsidRPr="00646D36">
        <w:t>Rektö</w:t>
      </w:r>
      <w:r w:rsidR="00DC7A97">
        <w:t xml:space="preserve">rlüğümüz Personel Daire Başkanlığına, doktor öğretim üyesi kadroları için ilgili birime </w:t>
      </w:r>
      <w:r w:rsidR="00DC7A97" w:rsidRPr="00646D36">
        <w:t>şahsen başvuruda bulunmaları gerekmektedir</w:t>
      </w:r>
      <w:r w:rsidR="00DC7A97">
        <w:t xml:space="preserve">. </w:t>
      </w:r>
      <w:r w:rsidR="00DC7A97" w:rsidRPr="00966F31">
        <w:t xml:space="preserve">Süresi içerisinde yapılmayan başvurular ile </w:t>
      </w:r>
      <w:r w:rsidR="00DC7A97">
        <w:t>Rektörlüğümüz ve ilgili birimlerce</w:t>
      </w:r>
      <w:r w:rsidR="00DC7A97" w:rsidRPr="00966F31">
        <w:t xml:space="preserve"> kurulacak başvuru </w:t>
      </w:r>
      <w:r w:rsidR="00DC7A97">
        <w:t>ön değerlendirme komisyonu</w:t>
      </w:r>
      <w:r w:rsidR="00DC7A97" w:rsidRPr="00966F31">
        <w:t xml:space="preserve"> tarafından</w:t>
      </w:r>
      <w:r w:rsidR="00DC7A97">
        <w:t xml:space="preserve"> ilgili mevzuatın gereğini ve ilan başvuru şartlarını taşımadığı veya </w:t>
      </w:r>
      <w:r w:rsidR="00DC7A97" w:rsidRPr="00966F31">
        <w:t>eksik belgeli olduğu tespit edilen</w:t>
      </w:r>
      <w:r w:rsidR="00DC7A97">
        <w:t>lerin başvuruları ile</w:t>
      </w:r>
      <w:r w:rsidR="00DC7A97" w:rsidRPr="00966F31">
        <w:t xml:space="preserve"> postayla yapılacak </w:t>
      </w:r>
      <w:r w:rsidR="00DC7A97">
        <w:t>başvurular geçersiz sayılacaktır.</w:t>
      </w:r>
    </w:p>
    <w:p w14:paraId="5406207C" w14:textId="77777777" w:rsidR="00DC7A97" w:rsidRDefault="00DC7A97" w:rsidP="00F26B33">
      <w:pPr>
        <w:jc w:val="both"/>
      </w:pPr>
    </w:p>
    <w:p w14:paraId="0A192418" w14:textId="77777777" w:rsidR="00F26B33" w:rsidRDefault="00DC7A97" w:rsidP="00F26B33">
      <w:pPr>
        <w:jc w:val="both"/>
      </w:pPr>
      <w:r>
        <w:t xml:space="preserve">Adaylar ilana çıkan kadrolardan yalnızca birine başvurabileceklerdir. </w:t>
      </w:r>
      <w:r w:rsidR="00F26B33">
        <w:t>Daha Önce Üniversitemizce açılmış herhangi bir kadroya başvurmuş olup başvurusu halen derdest olanlar ile herhangi bir kadro başvurusuyla ilgili yargı süreci devam edenlerin başvuruları kabul edilmeyecektir.</w:t>
      </w:r>
      <w:r w:rsidR="00E74072" w:rsidRPr="00646D36">
        <w:t xml:space="preserve"> </w:t>
      </w:r>
    </w:p>
    <w:p w14:paraId="018A678B" w14:textId="77777777" w:rsidR="00F26B33" w:rsidRDefault="00F26B33" w:rsidP="00E74072">
      <w:pPr>
        <w:jc w:val="both"/>
      </w:pPr>
    </w:p>
    <w:p w14:paraId="35B2E32A" w14:textId="77777777" w:rsidR="00E74072" w:rsidRPr="00646D36" w:rsidRDefault="009C088A" w:rsidP="00E74072">
      <w:pPr>
        <w:jc w:val="both"/>
      </w:pPr>
      <w:r>
        <w:rPr>
          <w:b/>
        </w:rPr>
        <w:t>2</w:t>
      </w:r>
      <w:r w:rsidR="00E74072" w:rsidRPr="00646D36">
        <w:rPr>
          <w:b/>
        </w:rPr>
        <w:t>-</w:t>
      </w:r>
      <w:r w:rsidR="00576695">
        <w:t xml:space="preserve"> </w:t>
      </w:r>
      <w:r w:rsidR="00DC7A97">
        <w:t>Üniversitemize atanmaya hak kazananların a</w:t>
      </w:r>
      <w:r w:rsidR="00576695">
        <w:t>tamaların</w:t>
      </w:r>
      <w:r w:rsidR="00DC7A97">
        <w:t>ın</w:t>
      </w:r>
      <w:r w:rsidR="00576695">
        <w:t xml:space="preserve"> yapılabilmesi için adayların;</w:t>
      </w:r>
    </w:p>
    <w:p w14:paraId="2AC1876B" w14:textId="77777777" w:rsidR="00E74072" w:rsidRPr="00646D36" w:rsidRDefault="00E74072" w:rsidP="00E74072">
      <w:pPr>
        <w:jc w:val="both"/>
      </w:pPr>
      <w:proofErr w:type="gramStart"/>
      <w:r w:rsidRPr="00646D36">
        <w:rPr>
          <w:b/>
        </w:rPr>
        <w:t>a</w:t>
      </w:r>
      <w:proofErr w:type="gramEnd"/>
      <w:r w:rsidRPr="00646D36">
        <w:rPr>
          <w:b/>
        </w:rPr>
        <w:t>-</w:t>
      </w:r>
      <w:r w:rsidRPr="00646D36">
        <w:t xml:space="preserve"> 657 Sayılı Devlet Memurları Kanunu’nun 48. maddesinde belirtilen tüm şartları taşımaları gerekir.</w:t>
      </w:r>
    </w:p>
    <w:p w14:paraId="5D74EBE9" w14:textId="77777777" w:rsidR="00E74072" w:rsidRPr="00646D36" w:rsidRDefault="00E74072" w:rsidP="00E74072">
      <w:pPr>
        <w:jc w:val="both"/>
      </w:pPr>
    </w:p>
    <w:p w14:paraId="698B33E4" w14:textId="77777777" w:rsidR="00E74072" w:rsidRPr="00646D36" w:rsidRDefault="00E74072" w:rsidP="00E74072">
      <w:pPr>
        <w:jc w:val="both"/>
      </w:pPr>
      <w:proofErr w:type="gramStart"/>
      <w:r w:rsidRPr="00646D36">
        <w:rPr>
          <w:b/>
        </w:rPr>
        <w:t>b</w:t>
      </w:r>
      <w:proofErr w:type="gramEnd"/>
      <w:r w:rsidRPr="00646D36">
        <w:rPr>
          <w:b/>
        </w:rPr>
        <w:t>-</w:t>
      </w:r>
      <w:r w:rsidRPr="00646D36">
        <w:t xml:space="preserve"> </w:t>
      </w:r>
      <w:r w:rsidR="00DC7A97">
        <w:t>H</w:t>
      </w:r>
      <w:r w:rsidRPr="00646D36">
        <w:t>erhangi bir kamu kuruluşunda görev yapanlar</w:t>
      </w:r>
      <w:r w:rsidR="00DC7A97">
        <w:t>ın</w:t>
      </w:r>
      <w:r w:rsidR="006558F7">
        <w:t xml:space="preserve"> </w:t>
      </w:r>
      <w:r w:rsidR="00E7126C">
        <w:t>(Daha önce çalışıp ayrılmışsalar dahi)</w:t>
      </w:r>
      <w:r w:rsidR="006558F7">
        <w:t>,</w:t>
      </w:r>
      <w:r w:rsidRPr="00646D36">
        <w:t xml:space="preserve"> durumlarını </w:t>
      </w:r>
      <w:r w:rsidR="009F04BD">
        <w:t>başvuru formu</w:t>
      </w:r>
      <w:r w:rsidRPr="00646D36">
        <w:t xml:space="preserve"> ekinde verecekleri özgeçmişleri</w:t>
      </w:r>
      <w:r w:rsidR="006558F7">
        <w:t>nde (Çalıştıkları Kurum Adresi</w:t>
      </w:r>
      <w:r w:rsidRPr="00646D36">
        <w:t xml:space="preserve"> ve </w:t>
      </w:r>
      <w:r w:rsidR="00E55C53">
        <w:t>Kurumdaki U</w:t>
      </w:r>
      <w:r w:rsidRPr="00646D36">
        <w:t>nvanı) belirtecek ve bunu hizmet belgesi ile belgeleyeceklerdir.</w:t>
      </w:r>
    </w:p>
    <w:p w14:paraId="1C52A166" w14:textId="77777777" w:rsidR="00E74072" w:rsidRPr="00646D36" w:rsidRDefault="00E74072" w:rsidP="00E74072">
      <w:pPr>
        <w:jc w:val="both"/>
      </w:pPr>
    </w:p>
    <w:p w14:paraId="29068B4A" w14:textId="77777777" w:rsidR="00E74072" w:rsidRDefault="00DC7A97" w:rsidP="00E74072">
      <w:pPr>
        <w:jc w:val="both"/>
      </w:pPr>
      <w:r>
        <w:rPr>
          <w:b/>
        </w:rPr>
        <w:t>3</w:t>
      </w:r>
      <w:r w:rsidR="00E74072" w:rsidRPr="00646D36">
        <w:rPr>
          <w:b/>
        </w:rPr>
        <w:t>-</w:t>
      </w:r>
      <w:r w:rsidR="00E74072" w:rsidRPr="00646D36">
        <w:t xml:space="preserve"> Başvurularda istenen belgelerin noter tasdikli olması veya aslı görülmek üzere suretlerinin (Fotokopileri) başvuru kabul yerinde o</w:t>
      </w:r>
      <w:r>
        <w:t>naylatılması</w:t>
      </w:r>
      <w:r w:rsidR="00E74072" w:rsidRPr="00646D36">
        <w:t xml:space="preserve"> gerekmektedir. Başvuruda sunulan belgeler kesinlikle adaylara iade e</w:t>
      </w:r>
      <w:r w:rsidR="007B3DB5">
        <w:t xml:space="preserve">dilmeyecektir. </w:t>
      </w:r>
    </w:p>
    <w:p w14:paraId="7B1A696D" w14:textId="77777777" w:rsidR="00C33BEA" w:rsidRPr="00646D36" w:rsidRDefault="00C33BEA" w:rsidP="00E74072">
      <w:pPr>
        <w:jc w:val="both"/>
        <w:rPr>
          <w:b/>
        </w:rPr>
      </w:pPr>
    </w:p>
    <w:p w14:paraId="3F4B68BE" w14:textId="77777777" w:rsidR="00E74072" w:rsidRPr="00646D36" w:rsidRDefault="001869C7" w:rsidP="00E74072">
      <w:pPr>
        <w:jc w:val="both"/>
      </w:pPr>
      <w:r>
        <w:rPr>
          <w:b/>
        </w:rPr>
        <w:t>5</w:t>
      </w:r>
      <w:r w:rsidR="00E74072" w:rsidRPr="00646D36">
        <w:rPr>
          <w:b/>
        </w:rPr>
        <w:t>-</w:t>
      </w:r>
      <w:r w:rsidR="009B0643">
        <w:t xml:space="preserve"> Adaylar</w:t>
      </w:r>
      <w:r w:rsidR="002A3CE7">
        <w:t>,</w:t>
      </w:r>
      <w:r w:rsidR="00E74072" w:rsidRPr="00646D36">
        <w:t xml:space="preserve"> </w:t>
      </w:r>
      <w:r w:rsidR="009B0643">
        <w:t xml:space="preserve">ilan şartlarında </w:t>
      </w:r>
      <w:r w:rsidR="00E74072" w:rsidRPr="00646D36">
        <w:t xml:space="preserve">belirtilen </w:t>
      </w:r>
      <w:r w:rsidR="009B0643">
        <w:t>hususların tamamını belgelemek zorundadırlar.</w:t>
      </w:r>
    </w:p>
    <w:p w14:paraId="4AFE1B76" w14:textId="77777777" w:rsidR="00E74072" w:rsidRPr="00646D36" w:rsidRDefault="00E74072" w:rsidP="00E74072">
      <w:pPr>
        <w:jc w:val="both"/>
      </w:pPr>
    </w:p>
    <w:p w14:paraId="117060ED" w14:textId="77777777" w:rsidR="00E74072" w:rsidRPr="00646D36" w:rsidRDefault="001869C7" w:rsidP="00E74072">
      <w:pPr>
        <w:jc w:val="both"/>
      </w:pPr>
      <w:r>
        <w:rPr>
          <w:b/>
        </w:rPr>
        <w:t>6-</w:t>
      </w:r>
      <w:r w:rsidR="00E74072" w:rsidRPr="00646D36">
        <w:t xml:space="preserve">Yabancı Ülkelerden alınan diplomaların </w:t>
      </w:r>
      <w:r w:rsidR="002146F3">
        <w:t>Yüksekö</w:t>
      </w:r>
      <w:r w:rsidR="00D55ACD">
        <w:t>ğretim Kurulu Başkanlığınca</w:t>
      </w:r>
      <w:r w:rsidR="00E74072" w:rsidRPr="00646D36">
        <w:t xml:space="preserve"> denkliğinin onaylanmış olması şarttır.</w:t>
      </w:r>
    </w:p>
    <w:p w14:paraId="1F431C85" w14:textId="77777777" w:rsidR="001748E5" w:rsidRPr="00E82A86" w:rsidRDefault="001748E5" w:rsidP="001748E5">
      <w:pPr>
        <w:spacing w:line="276" w:lineRule="auto"/>
        <w:jc w:val="both"/>
      </w:pPr>
      <w:r>
        <w:rPr>
          <w:b/>
        </w:rPr>
        <w:t>7-</w:t>
      </w:r>
      <w:r w:rsidRPr="001748E5">
        <w:t xml:space="preserve"> </w:t>
      </w:r>
      <w:r w:rsidRPr="00E82A86">
        <w:t xml:space="preserve">Üniversitemiz Rektörlüğünce ilan edilen öğretim üyesi kadrolarına başvuracak adayların; </w:t>
      </w:r>
      <w:bookmarkStart w:id="0" w:name="_Hlk118211930"/>
      <w:r w:rsidRPr="00E82A86">
        <w:t>yükseköğretim kurumları</w:t>
      </w:r>
      <w:bookmarkEnd w:id="0"/>
      <w:r w:rsidRPr="00E82A86">
        <w:t xml:space="preserve"> tarafından verilen “Eğiticilerin Eğitimi </w:t>
      </w:r>
      <w:proofErr w:type="spellStart"/>
      <w:r w:rsidRPr="00E82A86">
        <w:t>Belgesi”ne</w:t>
      </w:r>
      <w:proofErr w:type="spellEnd"/>
      <w:r w:rsidRPr="00E82A86">
        <w:t xml:space="preserve"> sahip olmaları gerekir. Yükseköğretim kurumları dışında alınan Eğiticilerin Eğitimi Belgeleri Rektörlüğümüze bağlı </w:t>
      </w:r>
      <w:r>
        <w:t>Sürekli Eğitim</w:t>
      </w:r>
      <w:r w:rsidRPr="00E82A86">
        <w:t xml:space="preserve"> Merkezi tarafından onaylanması halinde geçerli kabul edilecektir.</w:t>
      </w:r>
      <w:r w:rsidRPr="004E0126">
        <w:t xml:space="preserve"> (Bu belge atama sürecinde de teslim edilebilecektir.)</w:t>
      </w:r>
    </w:p>
    <w:p w14:paraId="6CA9EB89" w14:textId="77777777" w:rsidR="00646D36" w:rsidRPr="00646D36" w:rsidRDefault="00646D36" w:rsidP="001748E5">
      <w:pPr>
        <w:jc w:val="both"/>
      </w:pPr>
    </w:p>
    <w:p w14:paraId="4DBDE313" w14:textId="77777777" w:rsidR="00E74072" w:rsidRPr="00E74072" w:rsidRDefault="00E74072" w:rsidP="00E74072">
      <w:pPr>
        <w:jc w:val="both"/>
      </w:pPr>
    </w:p>
    <w:p w14:paraId="08BD36EF" w14:textId="77777777" w:rsidR="00E74072" w:rsidRPr="00E74072" w:rsidRDefault="00E74072" w:rsidP="00E74072">
      <w:pPr>
        <w:jc w:val="both"/>
      </w:pPr>
    </w:p>
    <w:p w14:paraId="5DF118EF" w14:textId="77777777" w:rsidR="00646D36" w:rsidRPr="00897468" w:rsidRDefault="00646D36" w:rsidP="00646D36">
      <w:pPr>
        <w:ind w:left="4248" w:firstLine="708"/>
        <w:jc w:val="center"/>
        <w:rPr>
          <w:b/>
          <w:sz w:val="22"/>
          <w:szCs w:val="22"/>
        </w:rPr>
      </w:pPr>
      <w:r w:rsidRPr="00897468">
        <w:rPr>
          <w:b/>
          <w:sz w:val="22"/>
          <w:szCs w:val="22"/>
        </w:rPr>
        <w:t>DİCLE ÜNİVERSİTESİ REKTÖRLÜĞÜ</w:t>
      </w:r>
    </w:p>
    <w:p w14:paraId="055665D0" w14:textId="77777777" w:rsidR="00646D36" w:rsidRPr="00897468" w:rsidRDefault="00646D36" w:rsidP="00646D36">
      <w:pPr>
        <w:ind w:left="4248" w:firstLine="708"/>
        <w:jc w:val="center"/>
        <w:rPr>
          <w:b/>
          <w:sz w:val="22"/>
          <w:szCs w:val="22"/>
        </w:rPr>
      </w:pPr>
      <w:r w:rsidRPr="00897468">
        <w:rPr>
          <w:b/>
          <w:sz w:val="22"/>
          <w:szCs w:val="22"/>
        </w:rPr>
        <w:t>Personel Daire Başkanlığı</w:t>
      </w:r>
    </w:p>
    <w:p w14:paraId="5E8C9FFF" w14:textId="77777777" w:rsidR="0056101F" w:rsidRPr="00E74072" w:rsidRDefault="0056101F"/>
    <w:sectPr w:rsidR="0056101F" w:rsidRPr="00E74072" w:rsidSect="00561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0E02E" w14:textId="77777777" w:rsidR="006B144C" w:rsidRDefault="006B144C" w:rsidP="00B14BF4">
      <w:r>
        <w:separator/>
      </w:r>
    </w:p>
  </w:endnote>
  <w:endnote w:type="continuationSeparator" w:id="0">
    <w:p w14:paraId="7A356F4E" w14:textId="77777777" w:rsidR="006B144C" w:rsidRDefault="006B144C" w:rsidP="00B1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AC43D" w14:textId="77777777" w:rsidR="006B144C" w:rsidRDefault="006B144C" w:rsidP="00B14BF4">
      <w:r>
        <w:separator/>
      </w:r>
    </w:p>
  </w:footnote>
  <w:footnote w:type="continuationSeparator" w:id="0">
    <w:p w14:paraId="17775A42" w14:textId="77777777" w:rsidR="006B144C" w:rsidRDefault="006B144C" w:rsidP="00B14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B5C51"/>
    <w:multiLevelType w:val="hybridMultilevel"/>
    <w:tmpl w:val="AB36E230"/>
    <w:lvl w:ilvl="0" w:tplc="A02A0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1A1A"/>
    <w:multiLevelType w:val="hybridMultilevel"/>
    <w:tmpl w:val="6C5A326C"/>
    <w:lvl w:ilvl="0" w:tplc="F782B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0581"/>
    <w:multiLevelType w:val="hybridMultilevel"/>
    <w:tmpl w:val="403C8BA2"/>
    <w:lvl w:ilvl="0" w:tplc="F61A0D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05DCE"/>
    <w:multiLevelType w:val="hybridMultilevel"/>
    <w:tmpl w:val="53601E16"/>
    <w:lvl w:ilvl="0" w:tplc="EB1E6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263061">
    <w:abstractNumId w:val="3"/>
  </w:num>
  <w:num w:numId="2" w16cid:durableId="1830249676">
    <w:abstractNumId w:val="1"/>
  </w:num>
  <w:num w:numId="3" w16cid:durableId="859926897">
    <w:abstractNumId w:val="0"/>
  </w:num>
  <w:num w:numId="4" w16cid:durableId="768504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72"/>
    <w:rsid w:val="0000431E"/>
    <w:rsid w:val="000106A4"/>
    <w:rsid w:val="00017263"/>
    <w:rsid w:val="00042DA2"/>
    <w:rsid w:val="00055EFD"/>
    <w:rsid w:val="000611D8"/>
    <w:rsid w:val="00067526"/>
    <w:rsid w:val="0007329C"/>
    <w:rsid w:val="0007548B"/>
    <w:rsid w:val="00077DD8"/>
    <w:rsid w:val="000E27A7"/>
    <w:rsid w:val="0012470C"/>
    <w:rsid w:val="00126C02"/>
    <w:rsid w:val="00131363"/>
    <w:rsid w:val="00170197"/>
    <w:rsid w:val="001748E5"/>
    <w:rsid w:val="00174A0A"/>
    <w:rsid w:val="001826B6"/>
    <w:rsid w:val="00184A94"/>
    <w:rsid w:val="001869C7"/>
    <w:rsid w:val="001A471A"/>
    <w:rsid w:val="001C366F"/>
    <w:rsid w:val="001D3557"/>
    <w:rsid w:val="001F23AB"/>
    <w:rsid w:val="00205346"/>
    <w:rsid w:val="00206178"/>
    <w:rsid w:val="00212DB0"/>
    <w:rsid w:val="002146F3"/>
    <w:rsid w:val="00217A69"/>
    <w:rsid w:val="00220787"/>
    <w:rsid w:val="00236403"/>
    <w:rsid w:val="002372EC"/>
    <w:rsid w:val="002400AB"/>
    <w:rsid w:val="0026182A"/>
    <w:rsid w:val="00274D6D"/>
    <w:rsid w:val="00293D25"/>
    <w:rsid w:val="002A3CE7"/>
    <w:rsid w:val="002C0C44"/>
    <w:rsid w:val="002C35F4"/>
    <w:rsid w:val="002D5B07"/>
    <w:rsid w:val="002E0B41"/>
    <w:rsid w:val="00306453"/>
    <w:rsid w:val="003226A3"/>
    <w:rsid w:val="00351EFB"/>
    <w:rsid w:val="00354533"/>
    <w:rsid w:val="0038575C"/>
    <w:rsid w:val="003A36C8"/>
    <w:rsid w:val="003C604A"/>
    <w:rsid w:val="003D1192"/>
    <w:rsid w:val="003F091E"/>
    <w:rsid w:val="004213DA"/>
    <w:rsid w:val="004334B2"/>
    <w:rsid w:val="00453075"/>
    <w:rsid w:val="0045745A"/>
    <w:rsid w:val="00462D7A"/>
    <w:rsid w:val="00465F85"/>
    <w:rsid w:val="00466FEC"/>
    <w:rsid w:val="004E3CCA"/>
    <w:rsid w:val="00515E14"/>
    <w:rsid w:val="00515FFF"/>
    <w:rsid w:val="0052798B"/>
    <w:rsid w:val="00556E6B"/>
    <w:rsid w:val="0056101F"/>
    <w:rsid w:val="005637A5"/>
    <w:rsid w:val="00576695"/>
    <w:rsid w:val="00587A71"/>
    <w:rsid w:val="005A1631"/>
    <w:rsid w:val="005B0E45"/>
    <w:rsid w:val="005C27F8"/>
    <w:rsid w:val="005E4829"/>
    <w:rsid w:val="00612483"/>
    <w:rsid w:val="00620304"/>
    <w:rsid w:val="00624F59"/>
    <w:rsid w:val="00646D36"/>
    <w:rsid w:val="006558F7"/>
    <w:rsid w:val="00662BAC"/>
    <w:rsid w:val="00666728"/>
    <w:rsid w:val="00683CDF"/>
    <w:rsid w:val="00685CE0"/>
    <w:rsid w:val="00693E54"/>
    <w:rsid w:val="006A5576"/>
    <w:rsid w:val="006B05E2"/>
    <w:rsid w:val="006B144C"/>
    <w:rsid w:val="006B4916"/>
    <w:rsid w:val="006B4F14"/>
    <w:rsid w:val="006C65E9"/>
    <w:rsid w:val="006D308E"/>
    <w:rsid w:val="006E0DE2"/>
    <w:rsid w:val="006F11E1"/>
    <w:rsid w:val="006F5F6E"/>
    <w:rsid w:val="0070283B"/>
    <w:rsid w:val="00746120"/>
    <w:rsid w:val="00760257"/>
    <w:rsid w:val="007606DE"/>
    <w:rsid w:val="007B3DB5"/>
    <w:rsid w:val="007B553C"/>
    <w:rsid w:val="007D1FBF"/>
    <w:rsid w:val="007E4E7C"/>
    <w:rsid w:val="00801DC7"/>
    <w:rsid w:val="00805B5F"/>
    <w:rsid w:val="008164E0"/>
    <w:rsid w:val="00827540"/>
    <w:rsid w:val="00837847"/>
    <w:rsid w:val="0085030B"/>
    <w:rsid w:val="00891BB3"/>
    <w:rsid w:val="00894273"/>
    <w:rsid w:val="008A1E1B"/>
    <w:rsid w:val="008A7BCB"/>
    <w:rsid w:val="008C77CB"/>
    <w:rsid w:val="008D2633"/>
    <w:rsid w:val="008F1538"/>
    <w:rsid w:val="008F27A6"/>
    <w:rsid w:val="008F43A0"/>
    <w:rsid w:val="00954496"/>
    <w:rsid w:val="009975D1"/>
    <w:rsid w:val="009B0643"/>
    <w:rsid w:val="009C088A"/>
    <w:rsid w:val="009C20C1"/>
    <w:rsid w:val="009C50DB"/>
    <w:rsid w:val="009C5CB2"/>
    <w:rsid w:val="009F04BD"/>
    <w:rsid w:val="00A316FD"/>
    <w:rsid w:val="00A34693"/>
    <w:rsid w:val="00A34F6B"/>
    <w:rsid w:val="00A66A33"/>
    <w:rsid w:val="00AA7A35"/>
    <w:rsid w:val="00AC17CB"/>
    <w:rsid w:val="00B006A3"/>
    <w:rsid w:val="00B14BF4"/>
    <w:rsid w:val="00B97639"/>
    <w:rsid w:val="00BA3146"/>
    <w:rsid w:val="00BA4002"/>
    <w:rsid w:val="00BB166D"/>
    <w:rsid w:val="00BD0E1A"/>
    <w:rsid w:val="00BE0516"/>
    <w:rsid w:val="00BF28A7"/>
    <w:rsid w:val="00C01880"/>
    <w:rsid w:val="00C33BEA"/>
    <w:rsid w:val="00C35FD1"/>
    <w:rsid w:val="00C428A6"/>
    <w:rsid w:val="00C80F2F"/>
    <w:rsid w:val="00CB7E57"/>
    <w:rsid w:val="00CC40B7"/>
    <w:rsid w:val="00CF0F26"/>
    <w:rsid w:val="00D04594"/>
    <w:rsid w:val="00D12C13"/>
    <w:rsid w:val="00D55ACD"/>
    <w:rsid w:val="00D57AF5"/>
    <w:rsid w:val="00D77C90"/>
    <w:rsid w:val="00D80A47"/>
    <w:rsid w:val="00D83222"/>
    <w:rsid w:val="00DC24F3"/>
    <w:rsid w:val="00DC7A97"/>
    <w:rsid w:val="00E214FE"/>
    <w:rsid w:val="00E218DE"/>
    <w:rsid w:val="00E55C53"/>
    <w:rsid w:val="00E7126C"/>
    <w:rsid w:val="00E74072"/>
    <w:rsid w:val="00E80533"/>
    <w:rsid w:val="00EA293B"/>
    <w:rsid w:val="00EB1C31"/>
    <w:rsid w:val="00EC209B"/>
    <w:rsid w:val="00EE7B8A"/>
    <w:rsid w:val="00F0000A"/>
    <w:rsid w:val="00F0255A"/>
    <w:rsid w:val="00F26B33"/>
    <w:rsid w:val="00F33249"/>
    <w:rsid w:val="00FA2563"/>
    <w:rsid w:val="00FB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5365"/>
  <w15:docId w15:val="{54C81D13-1F49-4AC9-84D6-4DB81D30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4072"/>
    <w:pPr>
      <w:ind w:left="720"/>
      <w:contextualSpacing/>
    </w:pPr>
  </w:style>
  <w:style w:type="character" w:styleId="Kpr">
    <w:name w:val="Hyperlink"/>
    <w:basedOn w:val="VarsaylanParagrafYazTipi"/>
    <w:rsid w:val="00646D3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14BF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14BF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14BF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14BF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3CE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3CE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D.U.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Personel</cp:lastModifiedBy>
  <cp:revision>2</cp:revision>
  <cp:lastPrinted>2019-08-08T06:52:00Z</cp:lastPrinted>
  <dcterms:created xsi:type="dcterms:W3CDTF">2025-09-15T05:24:00Z</dcterms:created>
  <dcterms:modified xsi:type="dcterms:W3CDTF">2025-09-15T05:24:00Z</dcterms:modified>
</cp:coreProperties>
</file>