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AB" w:rsidRDefault="00690F2B" w:rsidP="00D401E9">
      <w:pPr>
        <w:ind w:left="2124" w:firstLine="708"/>
        <w:rPr>
          <w:b/>
          <w:sz w:val="24"/>
          <w:szCs w:val="28"/>
        </w:rPr>
      </w:pPr>
      <w:r w:rsidRPr="007B7210">
        <w:rPr>
          <w:b/>
          <w:sz w:val="24"/>
          <w:szCs w:val="28"/>
        </w:rPr>
        <w:t>202</w:t>
      </w:r>
      <w:r w:rsidR="0077578B">
        <w:rPr>
          <w:b/>
          <w:sz w:val="24"/>
          <w:szCs w:val="28"/>
        </w:rPr>
        <w:t>4-2025</w:t>
      </w:r>
      <w:r w:rsidRPr="007B7210">
        <w:rPr>
          <w:b/>
          <w:sz w:val="24"/>
          <w:szCs w:val="28"/>
        </w:rPr>
        <w:t xml:space="preserve"> KULÜP İSİM LİSTESİ</w:t>
      </w:r>
    </w:p>
    <w:p w:rsidR="006B000A" w:rsidRPr="00051D6C" w:rsidRDefault="006B000A" w:rsidP="00051D6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D.Ü ANADOLU EL SANATLARI TOPLULUĞU</w:t>
      </w:r>
    </w:p>
    <w:p w:rsidR="006B000A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ARAŞTIRMA DÜŞÜNCE EĞİTİM VE MEDENİYET KULÜBÜ (</w:t>
      </w:r>
      <w:proofErr w:type="gramStart"/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ADEM</w:t>
      </w:r>
      <w:proofErr w:type="gramEnd"/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)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ARKEOLOJİ TOPLULUĞU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AVRUPA TIP ÖĞRENCİLERİ BİRLİĞİ KULÜBÜ (EMSA)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AYDIN GENÇ AKADEMİK DÜŞÜNCE EĞİTİM VE KÜLTÜR KULÜBÜ(AYDIN GENÇ)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BESLENME VE DİYETETİK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BİLGE GENÇLİK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BİLGE NESİL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BİLGİSAYAR MÜHENDİSLİĞİ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BİLİM TEKNOLOJİ VE YAZILIM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BİR DAMLA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BİSİKLET VE DOĞA SPORLARI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BİTKİ ARAŞTIRMA VE KORUMA KULÜBÜ</w:t>
      </w:r>
      <w:bookmarkStart w:id="0" w:name="_GoBack"/>
      <w:bookmarkEnd w:id="0"/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COĞRAFYA GEZİ VE GÖZLEM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ÇOCUK GELİŞİMİ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DAMLA GÖNÜLLÜLERİ TOPLULUĞU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DEZENFORMASYONLA MÜCADELE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DİCLE GENÇ YEŞİLAY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DİCLE GENÇLİK KULÜBÜ</w:t>
      </w:r>
    </w:p>
    <w:p w:rsidR="006B000A" w:rsidRPr="009909DC" w:rsidRDefault="006B000A" w:rsidP="006B2C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DİCLE İNŞAAT MÜHENDİSLİĞİ ÖĞRENCİLERİ KULÜBÜ (DİMÖK)</w:t>
      </w:r>
    </w:p>
    <w:p w:rsidR="006B000A" w:rsidRPr="009909DC" w:rsidRDefault="006B000A" w:rsidP="003214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DİCLE SWİNG DANS TOPLULUĞU</w:t>
      </w:r>
    </w:p>
    <w:p w:rsidR="006B000A" w:rsidRPr="009909DC" w:rsidRDefault="006B000A" w:rsidP="00741EE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DİCLE TIP ÖĞRENCİLERİ BİRLİĞİ KULÜBÜ (TÖB)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DİCLE TIP PSİKİYATRİ TOPLULUĞU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DİCLE VETERİNER RADYOLOJİ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DİCLE YABAN HAYATI VE EKOSİSTEM KORUMA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DİJİTAL DÖNÜŞÜM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DİJİTAL MEDYA VE TOPLUM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DİJİTAL PAZARLAMA VE SOSYAL MEDYA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DİŞ HEKİMLİĞİ ÖĞRENCİ BİRLİĞİ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DÜŞÜNCE VE HAREKET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ECZACILIK, KÜLTÜR VE SANAT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EDEBİYAT VE TARİH ARAŞTIRMA ÖĞRENCİ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ERKEN ÇOCUKLUK EĞİTİMİ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ESTETİK VE GÜZELLİK GELİŞTİRME KULÜBÜ</w:t>
      </w:r>
    </w:p>
    <w:p w:rsidR="006B000A" w:rsidRPr="009909DC" w:rsidRDefault="006B000A" w:rsidP="00741EED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FELSEFE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FİKİR VE AKSİYON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FİZİK VE ASTRONOMİ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GAZETECİLİK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GEÇERKEN KULÜBÜ</w:t>
      </w:r>
    </w:p>
    <w:p w:rsidR="006B000A" w:rsidRPr="009909DC" w:rsidRDefault="006B000A" w:rsidP="000F52F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GELECEĞİN SAĞLIK YÖNETİCİLERİ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GENÇ EKONOMİSTLER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GENÇ GİRİŞİMCİLER EĞİTİM VE SPOR KULÜBÜ</w:t>
      </w:r>
    </w:p>
    <w:p w:rsidR="006B000A" w:rsidRPr="009909DC" w:rsidRDefault="006B000A" w:rsidP="000F52F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GENÇ GİRİŞİMCİLER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GENÇ GÖNÜLLÜLER KULÜBÜ</w:t>
      </w:r>
    </w:p>
    <w:p w:rsidR="006B000A" w:rsidRPr="009909DC" w:rsidRDefault="006B000A" w:rsidP="00FD7EC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GENÇ KADIN VE DEMOKRASİ KULÜBÜ (GENÇ KADEM)</w:t>
      </w:r>
    </w:p>
    <w:p w:rsidR="006B000A" w:rsidRPr="009909DC" w:rsidRDefault="006B000A" w:rsidP="00FD7EC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GENÇ KARDEŞLER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GENÇ KIZILAY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GENÇ ÖĞRENCİLER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GENÇ ULUSLARARASI DOKTORLAR DERNEĞİ DÜ ÖĞRENCİ KULÜBÜ(GENÇ AID)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 xml:space="preserve">D.Ü GENÇ YERYÜZÜ DOKTORLARI KULÜBÜ </w:t>
      </w:r>
    </w:p>
    <w:p w:rsidR="006B000A" w:rsidRPr="009909DC" w:rsidRDefault="006B000A" w:rsidP="003214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GEZGİN DOĞACILAR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GEZİ VE SPOR KULÜBÜ</w:t>
      </w:r>
    </w:p>
    <w:p w:rsidR="006B000A" w:rsidRPr="009909DC" w:rsidRDefault="006B000A" w:rsidP="00A261D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GİRİŞİMCİ, ECZACILIK VE LİDERLİK KULÜBÜ</w:t>
      </w:r>
    </w:p>
    <w:p w:rsidR="006B000A" w:rsidRPr="009909DC" w:rsidRDefault="006B000A" w:rsidP="005460D5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GÖRSEL SANATLAR KULÜBÜ</w:t>
      </w:r>
    </w:p>
    <w:p w:rsidR="006B000A" w:rsidRPr="009909DC" w:rsidRDefault="006B000A" w:rsidP="00D75CA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HAVACILIK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HEMŞİRELİK TOPLULUĞU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lastRenderedPageBreak/>
        <w:t>D.Ü HUKUK VE KÜLTÜR KULÜBÜ</w:t>
      </w:r>
    </w:p>
    <w:p w:rsidR="006B000A" w:rsidRPr="009909DC" w:rsidRDefault="006B000A" w:rsidP="006221F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HUKUKÇULAR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İDEAL HUKUK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İLETİŞİM TOPLULUĞU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İLİM VE AKADEMİ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İLİM VE MEDENİYET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İTTİHAD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İZCİLİK VE KAMPCILIK KULÜBÜ</w:t>
      </w:r>
    </w:p>
    <w:p w:rsidR="006B000A" w:rsidRPr="009909DC" w:rsidRDefault="006B000A" w:rsidP="007976F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KOLEKTİF TİYATRO ATÖLYESİ KULÜBÜ</w:t>
      </w:r>
    </w:p>
    <w:p w:rsidR="006B000A" w:rsidRPr="009909DC" w:rsidRDefault="006B000A" w:rsidP="00D75CAD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KOREOLOJİ VE KOREOGRAFİ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KÜRT DİLİ VE EDEBİYATI ÖĞRENCİ TOPLULUĞU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MAVERA GENÇLİK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MAVİ KELEBEK ÇOCUK HAKLARI ÖĞRENCİ TOPLULUĞU</w:t>
      </w:r>
    </w:p>
    <w:p w:rsidR="006B000A" w:rsidRPr="009909DC" w:rsidRDefault="006B000A" w:rsidP="000A2E7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MEDENİYET VE KÜLTÜR KULÜBÜ</w:t>
      </w:r>
    </w:p>
    <w:p w:rsidR="006B000A" w:rsidRPr="006F4DC4" w:rsidRDefault="006B000A" w:rsidP="006F4DC4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6F4DC4">
        <w:rPr>
          <w:sz w:val="18"/>
          <w:szCs w:val="18"/>
        </w:rPr>
        <w:t xml:space="preserve">D.Ü </w:t>
      </w:r>
      <w:r w:rsidRPr="006F4DC4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MEZOPO</w:t>
      </w:r>
      <w:r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TAMYA LEZZET YOLCULARI TOPLULUĞU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 xml:space="preserve">D.Ü OKÇULUK VE </w:t>
      </w:r>
      <w:proofErr w:type="gramStart"/>
      <w:r w:rsidRPr="009909DC">
        <w:rPr>
          <w:sz w:val="18"/>
          <w:szCs w:val="18"/>
        </w:rPr>
        <w:t>DOĞA SEVERLER</w:t>
      </w:r>
      <w:proofErr w:type="gramEnd"/>
      <w:r w:rsidRPr="009909DC">
        <w:rPr>
          <w:sz w:val="18"/>
          <w:szCs w:val="18"/>
        </w:rPr>
        <w:t xml:space="preserve">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OMBUDSMANLIK TOPLULUĞU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ORYANTRİNG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ÖNCÜ KUŞAKLAR KÜLÜBÜ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POLİTİKA KULÜBÜ</w:t>
      </w:r>
    </w:p>
    <w:p w:rsidR="006B000A" w:rsidRPr="009909DC" w:rsidRDefault="006B000A" w:rsidP="003142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PSİKOLOJİ KULÜBÜ</w:t>
      </w:r>
    </w:p>
    <w:p w:rsidR="006B000A" w:rsidRPr="009909DC" w:rsidRDefault="006B000A" w:rsidP="00F46C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SAHNE SANATLARI ATÖLYESİ (DİSSA)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SATRANÇ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SİNEMA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SOSYAL DİCLE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SOSYAL HİZMET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SOSYOLOJİ TOPLULUĞU</w:t>
      </w:r>
    </w:p>
    <w:p w:rsidR="006B000A" w:rsidRPr="009909DC" w:rsidRDefault="006B000A" w:rsidP="00671166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SPEAK WİTH US (BİZİMLE KONUŞ)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SPOR ORGANİZASYONLARI KULÜBÜ</w:t>
      </w:r>
    </w:p>
    <w:p w:rsidR="006B000A" w:rsidRDefault="006B000A" w:rsidP="000F52F8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STRATEJİ VE YÖNETİM KULÜBÜ</w:t>
      </w:r>
    </w:p>
    <w:p w:rsidR="006B000A" w:rsidRPr="009909DC" w:rsidRDefault="006B000A" w:rsidP="003C164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TARIM KULÜBÜ</w:t>
      </w:r>
    </w:p>
    <w:p w:rsidR="006B000A" w:rsidRPr="009909DC" w:rsidRDefault="006B000A" w:rsidP="000F52F8">
      <w:pPr>
        <w:pStyle w:val="ListeParagraf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D.Ü TARİH VE MEDENİYET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TEFEKKÜRHANE İSLAMİ HİZMETLER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TEKNİK VE ELEKTRONİK KULÜBÜ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TIP FAKÜLTESİ BİLİMSEL ARAŞTIRMA TOPLULUĞU</w:t>
      </w:r>
    </w:p>
    <w:p w:rsidR="006B000A" w:rsidRPr="009909DC" w:rsidRDefault="006B000A" w:rsidP="00E11C0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TIP FAKÜLTESİ SANAT TOPLULUĞU</w:t>
      </w:r>
    </w:p>
    <w:p w:rsidR="006B000A" w:rsidRPr="009909DC" w:rsidRDefault="006B000A" w:rsidP="002F3F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TİYATRASİ TİYATRO TOPLULUĞU</w:t>
      </w:r>
    </w:p>
    <w:p w:rsidR="006B000A" w:rsidRPr="009909DC" w:rsidRDefault="006B000A" w:rsidP="002F3F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TİYATRO TOPLULUĞU (DUNİT)</w:t>
      </w:r>
    </w:p>
    <w:p w:rsidR="006B000A" w:rsidRPr="009909DC" w:rsidRDefault="006B000A" w:rsidP="00500A3A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TOPLUM GÖNÜLLÜLERİ TOPLULUĞU</w:t>
      </w:r>
    </w:p>
    <w:p w:rsidR="006B000A" w:rsidRPr="009909DC" w:rsidRDefault="006B000A" w:rsidP="006711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TURİZM ANİMASYON EĞLENCE SEYAHAT ARAŞTIRMA VE GELİŞTİRME KULÜBÜ</w:t>
      </w:r>
    </w:p>
    <w:p w:rsidR="006B000A" w:rsidRPr="009909DC" w:rsidRDefault="006B000A" w:rsidP="008577FF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ULTRASLAN UNI DİCLE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rFonts w:ascii="Calibri" w:hAnsi="Calibri" w:cs="Calibri"/>
          <w:color w:val="000000"/>
          <w:sz w:val="18"/>
          <w:szCs w:val="18"/>
        </w:rPr>
        <w:t>D.Ü VETERİNER FAKÜLTESİ ATÇILIK VE BİNİCİLİK KULÜBÜ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VETERİNER KARİYER KULÜBÜ</w:t>
      </w:r>
    </w:p>
    <w:p w:rsidR="006B000A" w:rsidRPr="009909DC" w:rsidRDefault="006B000A" w:rsidP="008E7A3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VETERİNER MESLEKİ GELİŞİM TOPLULUĞU</w:t>
      </w:r>
    </w:p>
    <w:p w:rsidR="006B000A" w:rsidRPr="009909DC" w:rsidRDefault="006B000A" w:rsidP="008577F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YABANCI DİLLER TOPLULUĞU</w:t>
      </w:r>
    </w:p>
    <w:p w:rsidR="006B000A" w:rsidRPr="009909DC" w:rsidRDefault="006B000A" w:rsidP="00A75F71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YARATICI DRAMA TOPLULUĞU</w:t>
      </w:r>
    </w:p>
    <w:p w:rsidR="006B000A" w:rsidRPr="009909DC" w:rsidRDefault="006B000A" w:rsidP="00741EED">
      <w:pPr>
        <w:pStyle w:val="ListeParagraf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YAŞAMIN RENKLERİ KULÜBÜ (YAREN)</w:t>
      </w:r>
    </w:p>
    <w:p w:rsidR="006B000A" w:rsidRPr="009909DC" w:rsidRDefault="006B000A" w:rsidP="0067116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9909DC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D.Ü YENİLER KULÜBÜ</w:t>
      </w:r>
    </w:p>
    <w:p w:rsidR="006B000A" w:rsidRPr="009909DC" w:rsidRDefault="006B000A" w:rsidP="008E7A35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YEŞİL KAMPÜS VE SIFIR ATIK KULÜBÜ</w:t>
      </w:r>
    </w:p>
    <w:p w:rsidR="006B000A" w:rsidRDefault="006B000A" w:rsidP="006F4DC4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9909DC">
        <w:rPr>
          <w:sz w:val="18"/>
          <w:szCs w:val="18"/>
        </w:rPr>
        <w:t>D.Ü ZOOTEKNİ KULÜBÜ</w:t>
      </w:r>
    </w:p>
    <w:sectPr w:rsidR="006B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C69"/>
    <w:multiLevelType w:val="hybridMultilevel"/>
    <w:tmpl w:val="82A0D4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5194"/>
    <w:multiLevelType w:val="hybridMultilevel"/>
    <w:tmpl w:val="1A6E3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1D42"/>
    <w:multiLevelType w:val="hybridMultilevel"/>
    <w:tmpl w:val="F86842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7AF2"/>
    <w:multiLevelType w:val="hybridMultilevel"/>
    <w:tmpl w:val="2558203C"/>
    <w:lvl w:ilvl="0" w:tplc="1524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701"/>
    <w:multiLevelType w:val="hybridMultilevel"/>
    <w:tmpl w:val="81866C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6D4D"/>
    <w:multiLevelType w:val="hybridMultilevel"/>
    <w:tmpl w:val="B6148DE4"/>
    <w:lvl w:ilvl="0" w:tplc="1524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A33E3"/>
    <w:multiLevelType w:val="hybridMultilevel"/>
    <w:tmpl w:val="B6148DE4"/>
    <w:lvl w:ilvl="0" w:tplc="1524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70"/>
    <w:rsid w:val="00034EFD"/>
    <w:rsid w:val="00051D6C"/>
    <w:rsid w:val="000779F9"/>
    <w:rsid w:val="000822DE"/>
    <w:rsid w:val="00090C72"/>
    <w:rsid w:val="000A2E7D"/>
    <w:rsid w:val="000F52F8"/>
    <w:rsid w:val="00145174"/>
    <w:rsid w:val="00153FD8"/>
    <w:rsid w:val="00172B28"/>
    <w:rsid w:val="00183C47"/>
    <w:rsid w:val="00193680"/>
    <w:rsid w:val="001A4AB3"/>
    <w:rsid w:val="001E376C"/>
    <w:rsid w:val="001F05F6"/>
    <w:rsid w:val="001F1F32"/>
    <w:rsid w:val="00207BF5"/>
    <w:rsid w:val="00213764"/>
    <w:rsid w:val="002215FE"/>
    <w:rsid w:val="00227390"/>
    <w:rsid w:val="002B715F"/>
    <w:rsid w:val="002D60D1"/>
    <w:rsid w:val="002E140D"/>
    <w:rsid w:val="002F3FA3"/>
    <w:rsid w:val="00301738"/>
    <w:rsid w:val="003142BB"/>
    <w:rsid w:val="00321423"/>
    <w:rsid w:val="0034599C"/>
    <w:rsid w:val="0035350F"/>
    <w:rsid w:val="00354F01"/>
    <w:rsid w:val="00356D72"/>
    <w:rsid w:val="00371B3C"/>
    <w:rsid w:val="00393025"/>
    <w:rsid w:val="003C0205"/>
    <w:rsid w:val="003C1640"/>
    <w:rsid w:val="003C7E0B"/>
    <w:rsid w:val="00406F69"/>
    <w:rsid w:val="00417E6E"/>
    <w:rsid w:val="00441483"/>
    <w:rsid w:val="004422E8"/>
    <w:rsid w:val="004464AB"/>
    <w:rsid w:val="0049779D"/>
    <w:rsid w:val="004B02E9"/>
    <w:rsid w:val="004B063F"/>
    <w:rsid w:val="004B294E"/>
    <w:rsid w:val="004C2975"/>
    <w:rsid w:val="004C7042"/>
    <w:rsid w:val="00500A3A"/>
    <w:rsid w:val="00501391"/>
    <w:rsid w:val="00502ED7"/>
    <w:rsid w:val="00542767"/>
    <w:rsid w:val="00545FB7"/>
    <w:rsid w:val="005460D5"/>
    <w:rsid w:val="005B47BB"/>
    <w:rsid w:val="005E64D4"/>
    <w:rsid w:val="006062FD"/>
    <w:rsid w:val="006221F1"/>
    <w:rsid w:val="00640E0E"/>
    <w:rsid w:val="00654A03"/>
    <w:rsid w:val="006620CB"/>
    <w:rsid w:val="00671166"/>
    <w:rsid w:val="00686E4A"/>
    <w:rsid w:val="00690F2B"/>
    <w:rsid w:val="006B000A"/>
    <w:rsid w:val="006B2C71"/>
    <w:rsid w:val="006E6D70"/>
    <w:rsid w:val="006F4DC4"/>
    <w:rsid w:val="00741EED"/>
    <w:rsid w:val="007423F3"/>
    <w:rsid w:val="0075697F"/>
    <w:rsid w:val="00774EC2"/>
    <w:rsid w:val="0077578B"/>
    <w:rsid w:val="007976FB"/>
    <w:rsid w:val="007A38E9"/>
    <w:rsid w:val="007A7D75"/>
    <w:rsid w:val="007B7210"/>
    <w:rsid w:val="007E0851"/>
    <w:rsid w:val="007F2283"/>
    <w:rsid w:val="007F2D43"/>
    <w:rsid w:val="007F5744"/>
    <w:rsid w:val="00802859"/>
    <w:rsid w:val="00806E9B"/>
    <w:rsid w:val="0082521B"/>
    <w:rsid w:val="008577FF"/>
    <w:rsid w:val="00861A60"/>
    <w:rsid w:val="008B5CA1"/>
    <w:rsid w:val="008E4DDD"/>
    <w:rsid w:val="008E7A35"/>
    <w:rsid w:val="0091225A"/>
    <w:rsid w:val="00915DBD"/>
    <w:rsid w:val="0093024F"/>
    <w:rsid w:val="00931421"/>
    <w:rsid w:val="0096132E"/>
    <w:rsid w:val="009909DC"/>
    <w:rsid w:val="009A25FC"/>
    <w:rsid w:val="009C03EF"/>
    <w:rsid w:val="009C3661"/>
    <w:rsid w:val="009D2D73"/>
    <w:rsid w:val="009E4118"/>
    <w:rsid w:val="009F781F"/>
    <w:rsid w:val="00A15443"/>
    <w:rsid w:val="00A17E64"/>
    <w:rsid w:val="00A23F46"/>
    <w:rsid w:val="00A25D95"/>
    <w:rsid w:val="00A261D1"/>
    <w:rsid w:val="00A50B82"/>
    <w:rsid w:val="00A62125"/>
    <w:rsid w:val="00A651E4"/>
    <w:rsid w:val="00A7274A"/>
    <w:rsid w:val="00A75F71"/>
    <w:rsid w:val="00A92173"/>
    <w:rsid w:val="00A9613A"/>
    <w:rsid w:val="00A96780"/>
    <w:rsid w:val="00AD18D6"/>
    <w:rsid w:val="00B247C9"/>
    <w:rsid w:val="00B56C7F"/>
    <w:rsid w:val="00B64864"/>
    <w:rsid w:val="00B80AE0"/>
    <w:rsid w:val="00B82857"/>
    <w:rsid w:val="00BA13BA"/>
    <w:rsid w:val="00BB519F"/>
    <w:rsid w:val="00BC1DE1"/>
    <w:rsid w:val="00BD3E91"/>
    <w:rsid w:val="00BD43B1"/>
    <w:rsid w:val="00C10203"/>
    <w:rsid w:val="00C40E62"/>
    <w:rsid w:val="00C5211A"/>
    <w:rsid w:val="00C650A5"/>
    <w:rsid w:val="00CA086E"/>
    <w:rsid w:val="00CB5C81"/>
    <w:rsid w:val="00CE0FEF"/>
    <w:rsid w:val="00D056B3"/>
    <w:rsid w:val="00D15CEA"/>
    <w:rsid w:val="00D401E9"/>
    <w:rsid w:val="00D45465"/>
    <w:rsid w:val="00D46E7A"/>
    <w:rsid w:val="00D573B2"/>
    <w:rsid w:val="00D65924"/>
    <w:rsid w:val="00D75CAD"/>
    <w:rsid w:val="00D84595"/>
    <w:rsid w:val="00D91620"/>
    <w:rsid w:val="00D93548"/>
    <w:rsid w:val="00DA0EA4"/>
    <w:rsid w:val="00DC08BA"/>
    <w:rsid w:val="00DF11BE"/>
    <w:rsid w:val="00DF4297"/>
    <w:rsid w:val="00E00E75"/>
    <w:rsid w:val="00E05259"/>
    <w:rsid w:val="00E11C0E"/>
    <w:rsid w:val="00E57703"/>
    <w:rsid w:val="00E7193B"/>
    <w:rsid w:val="00E778B2"/>
    <w:rsid w:val="00EA7027"/>
    <w:rsid w:val="00EE577D"/>
    <w:rsid w:val="00EF453D"/>
    <w:rsid w:val="00EF67E2"/>
    <w:rsid w:val="00F46C5E"/>
    <w:rsid w:val="00F65D14"/>
    <w:rsid w:val="00F84C33"/>
    <w:rsid w:val="00F91739"/>
    <w:rsid w:val="00F96D26"/>
    <w:rsid w:val="00FB2066"/>
    <w:rsid w:val="00FD5415"/>
    <w:rsid w:val="00FD7ECC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7520-BD90-4655-A87B-4378E0A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92</cp:revision>
  <cp:lastPrinted>2024-12-23T08:34:00Z</cp:lastPrinted>
  <dcterms:created xsi:type="dcterms:W3CDTF">2024-07-05T08:24:00Z</dcterms:created>
  <dcterms:modified xsi:type="dcterms:W3CDTF">2025-01-09T09:30:00Z</dcterms:modified>
</cp:coreProperties>
</file>