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F8" w:rsidRPr="004F7DBE" w:rsidRDefault="000B1BF8" w:rsidP="000B1BF8">
      <w:pPr>
        <w:jc w:val="center"/>
        <w:rPr>
          <w:rFonts w:asciiTheme="minorHAnsi" w:hAnsiTheme="minorHAnsi" w:cstheme="minorHAnsi"/>
          <w:sz w:val="20"/>
          <w:szCs w:val="20"/>
        </w:rPr>
      </w:pPr>
      <w:r w:rsidRPr="004F7DBE">
        <w:rPr>
          <w:rFonts w:asciiTheme="minorHAnsi" w:hAnsiTheme="minorHAnsi" w:cstheme="minorHAnsi"/>
          <w:sz w:val="20"/>
          <w:szCs w:val="20"/>
        </w:rPr>
        <w:t>T.C.</w:t>
      </w:r>
    </w:p>
    <w:p w:rsidR="000B1BF8" w:rsidRPr="004F7DBE" w:rsidRDefault="000B1BF8" w:rsidP="000B1BF8">
      <w:pPr>
        <w:jc w:val="center"/>
        <w:rPr>
          <w:rFonts w:asciiTheme="minorHAnsi" w:hAnsiTheme="minorHAnsi" w:cstheme="minorHAnsi"/>
          <w:sz w:val="20"/>
          <w:szCs w:val="20"/>
        </w:rPr>
      </w:pPr>
      <w:r w:rsidRPr="004F7DBE">
        <w:rPr>
          <w:rFonts w:asciiTheme="minorHAnsi" w:hAnsiTheme="minorHAnsi" w:cstheme="minorHAnsi"/>
          <w:sz w:val="20"/>
          <w:szCs w:val="20"/>
        </w:rPr>
        <w:t>DİCLE ÜNİVERSİTESİ</w:t>
      </w:r>
    </w:p>
    <w:p w:rsidR="000B1BF8" w:rsidRPr="004F7DBE" w:rsidRDefault="000B1BF8" w:rsidP="000B1BF8">
      <w:pPr>
        <w:jc w:val="center"/>
        <w:rPr>
          <w:rFonts w:asciiTheme="minorHAnsi" w:hAnsiTheme="minorHAnsi" w:cstheme="minorHAnsi"/>
          <w:sz w:val="20"/>
          <w:szCs w:val="20"/>
        </w:rPr>
      </w:pPr>
      <w:r w:rsidRPr="004F7DBE">
        <w:rPr>
          <w:rFonts w:asciiTheme="minorHAnsi" w:hAnsiTheme="minorHAnsi" w:cstheme="minorHAnsi"/>
          <w:sz w:val="20"/>
          <w:szCs w:val="20"/>
        </w:rPr>
        <w:t>ATATÜRK SAĞLIK HİZMETLERİ MESLEK YÜKSEKOKULU</w:t>
      </w:r>
    </w:p>
    <w:p w:rsidR="000B1BF8" w:rsidRDefault="00987489" w:rsidP="000B1BF8">
      <w:pPr>
        <w:jc w:val="center"/>
        <w:rPr>
          <w:rFonts w:asciiTheme="minorHAnsi" w:hAnsiTheme="minorHAnsi" w:cstheme="minorHAnsi"/>
          <w:sz w:val="20"/>
          <w:szCs w:val="20"/>
        </w:rPr>
      </w:pPr>
      <w:r w:rsidRPr="004F7DBE">
        <w:rPr>
          <w:rFonts w:asciiTheme="minorHAnsi" w:hAnsiTheme="minorHAnsi" w:cstheme="minorHAnsi"/>
          <w:sz w:val="20"/>
          <w:szCs w:val="20"/>
        </w:rPr>
        <w:t>2</w:t>
      </w:r>
      <w:r w:rsidR="005B3CC9">
        <w:rPr>
          <w:rFonts w:asciiTheme="minorHAnsi" w:hAnsiTheme="minorHAnsi" w:cstheme="minorHAnsi"/>
          <w:sz w:val="20"/>
          <w:szCs w:val="20"/>
        </w:rPr>
        <w:t>024-2025 EĞİTİM ÖĞRETİM YILI BAHAR</w:t>
      </w:r>
      <w:r w:rsidR="000B1BF8" w:rsidRPr="004F7DBE">
        <w:rPr>
          <w:rFonts w:asciiTheme="minorHAnsi" w:hAnsiTheme="minorHAnsi" w:cstheme="minorHAnsi"/>
          <w:sz w:val="20"/>
          <w:szCs w:val="20"/>
        </w:rPr>
        <w:t xml:space="preserve"> YARIYILI</w:t>
      </w:r>
    </w:p>
    <w:p w:rsidR="00B35B26" w:rsidRDefault="00B35B26" w:rsidP="000B1BF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35B26" w:rsidRDefault="00B35B26" w:rsidP="000B1BF8">
      <w:pPr>
        <w:jc w:val="center"/>
        <w:rPr>
          <w:rFonts w:asciiTheme="minorHAnsi" w:hAnsiTheme="minorHAnsi" w:cstheme="minorHAnsi"/>
          <w:sz w:val="20"/>
          <w:szCs w:val="20"/>
        </w:rPr>
      </w:pPr>
      <w:r w:rsidRPr="004F7DBE">
        <w:rPr>
          <w:rFonts w:asciiTheme="minorHAnsi" w:hAnsiTheme="minorHAnsi" w:cstheme="minorHAnsi"/>
          <w:sz w:val="20"/>
          <w:szCs w:val="20"/>
        </w:rPr>
        <w:t>MAZERET SINAVI LİSTESİ</w:t>
      </w:r>
    </w:p>
    <w:p w:rsidR="00B35B26" w:rsidRPr="004F7DBE" w:rsidRDefault="00B35B26" w:rsidP="000B1BF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B1BF8" w:rsidRPr="004F7DBE" w:rsidRDefault="000B1BF8" w:rsidP="000B1BF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63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207A4" w:rsidRPr="0065420C" w:rsidTr="00F207A4">
        <w:trPr>
          <w:trHeight w:val="8639"/>
        </w:trPr>
        <w:tc>
          <w:tcPr>
            <w:tcW w:w="10632" w:type="dxa"/>
          </w:tcPr>
          <w:p w:rsidR="00F207A4" w:rsidRPr="0065420C" w:rsidRDefault="00F207A4" w:rsidP="00641ADF">
            <w:pPr>
              <w:ind w:firstLine="720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97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850"/>
              <w:gridCol w:w="1701"/>
              <w:gridCol w:w="2557"/>
              <w:gridCol w:w="142"/>
              <w:gridCol w:w="2693"/>
            </w:tblGrid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Dersin Adı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Kodu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Tarih / Saat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Sınava Girecek öğrenciler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Dersi Veren Öğretim Elemanı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DİŞ PROTEZ TEKNOLOJİSİ ÖN LİSANS PROGRAMI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Araştırma Teknikleri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SEÇ014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14/05/2025-10,00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ID   AL…</w:t>
                  </w:r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 (22677098)</w:t>
                  </w:r>
                  <w:bookmarkStart w:id="0" w:name="_GoBack"/>
                  <w:bookmarkEnd w:id="0"/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Doç.Dr.Selman</w:t>
                  </w:r>
                  <w:proofErr w:type="spellEnd"/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KIZILKAYA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Ortodonti 2</w:t>
                  </w:r>
                </w:p>
              </w:tc>
              <w:tc>
                <w:tcPr>
                  <w:tcW w:w="850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DDPT006</w:t>
                  </w:r>
                </w:p>
              </w:tc>
              <w:tc>
                <w:tcPr>
                  <w:tcW w:w="1701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15/05/2025-10,00</w:t>
                  </w:r>
                </w:p>
              </w:tc>
              <w:tc>
                <w:tcPr>
                  <w:tcW w:w="2557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ID   AL…</w:t>
                  </w: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 (22677098)</w:t>
                  </w:r>
                </w:p>
              </w:tc>
              <w:tc>
                <w:tcPr>
                  <w:tcW w:w="2835" w:type="dxa"/>
                  <w:gridSpan w:val="2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Demet SÜER TÜMEN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Hareketli Protezler 2</w:t>
                  </w:r>
                </w:p>
              </w:tc>
              <w:tc>
                <w:tcPr>
                  <w:tcW w:w="850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DPT016</w:t>
                  </w:r>
                </w:p>
              </w:tc>
              <w:tc>
                <w:tcPr>
                  <w:tcW w:w="1701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13/05/2025-11,00</w:t>
                  </w:r>
                </w:p>
              </w:tc>
              <w:tc>
                <w:tcPr>
                  <w:tcW w:w="2557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ID   AL…</w:t>
                  </w: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 (22677098)</w:t>
                  </w:r>
                </w:p>
              </w:tc>
              <w:tc>
                <w:tcPr>
                  <w:tcW w:w="2835" w:type="dxa"/>
                  <w:gridSpan w:val="2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.Ceren</w:t>
                  </w:r>
                  <w:proofErr w:type="spell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Nevin GÜLER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Çene Yüz Protezleri</w:t>
                  </w:r>
                </w:p>
              </w:tc>
              <w:tc>
                <w:tcPr>
                  <w:tcW w:w="850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DPT022</w:t>
                  </w:r>
                </w:p>
              </w:tc>
              <w:tc>
                <w:tcPr>
                  <w:tcW w:w="1701" w:type="dxa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15/05/2025-15,00</w:t>
                  </w:r>
                </w:p>
              </w:tc>
              <w:tc>
                <w:tcPr>
                  <w:tcW w:w="2557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ID   AL…</w:t>
                  </w: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 (22677098)</w:t>
                  </w:r>
                </w:p>
              </w:tc>
              <w:tc>
                <w:tcPr>
                  <w:tcW w:w="2835" w:type="dxa"/>
                  <w:gridSpan w:val="2"/>
                </w:tcPr>
                <w:p w:rsidR="00F67627" w:rsidRPr="00434B89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.Ceren</w:t>
                  </w:r>
                  <w:proofErr w:type="spell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Nevin GÜLER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AĞIZ VE DİŞ SAĞLIĞI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Farmakoloji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ADS004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T   N..</w:t>
                  </w:r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(246760003)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Dr.Öğr.Üy</w:t>
                  </w:r>
                  <w:proofErr w:type="gramEnd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.Zeynep</w:t>
                  </w:r>
                  <w:proofErr w:type="spellEnd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</w:t>
                  </w:r>
                  <w:proofErr w:type="spellStart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Erdoğmuş</w:t>
                  </w:r>
                  <w:proofErr w:type="spellEnd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ÖZGEN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TIBBİ DOKÜMANTASYON VE SEKRETERLİK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Sağlık Hizmetleri Yönetimi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TDS004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15/05/2025-11,00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N…N   O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 (246710070)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.Zekiye</w:t>
                  </w:r>
                  <w:proofErr w:type="spell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ERTEN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Hastalıkların Kodlanması 2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TDS016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13/05/2025-11,00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MİZ…    AKG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LÜ (23671049)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.Dr.Süleyman</w:t>
                  </w:r>
                  <w:proofErr w:type="spell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VARSAK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Biyoistatistik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TDS012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15/05/2025-09,00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N…N  O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 (246710070)</w:t>
                  </w:r>
                </w:p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  KA..</w:t>
                  </w:r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(246710080)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Doç.Dr.Damla</w:t>
                  </w:r>
                  <w:proofErr w:type="spellEnd"/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BARLAK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TIBBİ LABORATUAR TEKNİKLERİ</w:t>
                  </w:r>
                  <w:r w:rsidRPr="00434B89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  <w:lang w:eastAsia="en-US"/>
                    </w:rPr>
                    <w:t xml:space="preserve"> ÖN LİSANS PROGRAMI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Klinik Mikrobiyoloji</w:t>
                  </w:r>
                </w:p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LAB004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13/05/2025-09,00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</w:t>
                  </w:r>
                  <w:proofErr w:type="gramStart"/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BİL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…</w:t>
                  </w:r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(246740040)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Doç.Dr.Nida</w:t>
                  </w:r>
                  <w:proofErr w:type="spellEnd"/>
                  <w:proofErr w:type="gramEnd"/>
                  <w:r w:rsidRPr="00434B89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ÖZCAN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434B89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Tıbbi Biyoloji ve Genetik</w:t>
                  </w:r>
                </w:p>
              </w:tc>
              <w:tc>
                <w:tcPr>
                  <w:tcW w:w="850" w:type="dxa"/>
                </w:tcPr>
                <w:p w:rsidR="00F207A4" w:rsidRPr="00434B89" w:rsidRDefault="00F207A4" w:rsidP="00641AD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LAB006</w:t>
                  </w:r>
                </w:p>
              </w:tc>
              <w:tc>
                <w:tcPr>
                  <w:tcW w:w="1701" w:type="dxa"/>
                </w:tcPr>
                <w:p w:rsidR="00F207A4" w:rsidRPr="00434B89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12/05/2025-14,00</w:t>
                  </w:r>
                </w:p>
              </w:tc>
              <w:tc>
                <w:tcPr>
                  <w:tcW w:w="2557" w:type="dxa"/>
                </w:tcPr>
                <w:p w:rsidR="00F207A4" w:rsidRPr="00434B89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ME…E K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T(246740090)</w:t>
                  </w:r>
                </w:p>
              </w:tc>
              <w:tc>
                <w:tcPr>
                  <w:tcW w:w="2835" w:type="dxa"/>
                  <w:gridSpan w:val="2"/>
                </w:tcPr>
                <w:p w:rsidR="00F207A4" w:rsidRPr="00434B89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Prof.Dr.Mahmut</w:t>
                  </w:r>
                  <w:proofErr w:type="spellEnd"/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BALKAN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Histoloji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LAB010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12/05/2025-09,00</w:t>
                  </w:r>
                </w:p>
              </w:tc>
              <w:tc>
                <w:tcPr>
                  <w:tcW w:w="2557" w:type="dxa"/>
                </w:tcPr>
                <w:p w:rsidR="00F67627" w:rsidRPr="00434B89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ME…E K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434B8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T(246740090)</w:t>
                  </w:r>
                </w:p>
              </w:tc>
              <w:tc>
                <w:tcPr>
                  <w:tcW w:w="2835" w:type="dxa"/>
                  <w:gridSpan w:val="2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Doç.Dr.Fırat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AŞIR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DİYALİZ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F207A4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Farmakoloji</w:t>
                  </w:r>
                </w:p>
              </w:tc>
              <w:tc>
                <w:tcPr>
                  <w:tcW w:w="850" w:type="dxa"/>
                </w:tcPr>
                <w:p w:rsidR="00F207A4" w:rsidRPr="00F207A4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DİY002</w:t>
                  </w:r>
                </w:p>
              </w:tc>
              <w:tc>
                <w:tcPr>
                  <w:tcW w:w="1701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16/05/2025-09,00</w:t>
                  </w:r>
                </w:p>
              </w:tc>
              <w:tc>
                <w:tcPr>
                  <w:tcW w:w="2699" w:type="dxa"/>
                  <w:gridSpan w:val="2"/>
                </w:tcPr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SÜM…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Bİ…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 (23675034)</w:t>
                  </w:r>
                </w:p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(246750025)</w:t>
                  </w:r>
                </w:p>
              </w:tc>
              <w:tc>
                <w:tcPr>
                  <w:tcW w:w="2693" w:type="dxa"/>
                </w:tcPr>
                <w:p w:rsidR="00F207A4" w:rsidRPr="00F207A4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Dr.Öğr.Üy</w:t>
                  </w:r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.Zeynep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</w:t>
                  </w:r>
                  <w:proofErr w:type="spell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Erdoğmuş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ÖZGEN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İç Hastalıkları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DİY004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 – 13,00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.Ümmügülsüm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ARSLAN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Cerrahi Hastalıklar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DİY006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15/05/2025-14,00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.Ümmügülsüm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ARSLAN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Biyofizik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DİY012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14/05/2025 – 13,00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Dr.Öğr.Üyesi</w:t>
                  </w:r>
                  <w:proofErr w:type="spellEnd"/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Reyyan KAVAK YÜRÜK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Diyaliz Ekipmanları kullanımı ve Bak.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DİY014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14/05/2025 – 10,00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.Ümmügülsüm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ARSLAN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Fizyopatoloji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DİY016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12/05/2025-10,00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Prof.Dr.Ulaş</w:t>
                  </w:r>
                  <w:proofErr w:type="spellEnd"/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ALABALIK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Atatürk İlkeleri inkılap Tarihi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TAR102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18/05/2025-12,00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Bedrettin KOLAÇ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Türk Dili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TUR102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 – 15,00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AZ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Bİ</w:t>
                  </w:r>
                  <w:proofErr w:type="gramStart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B053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(246750025)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Öğretmen Saddam ÇOPUR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Araştırma Teknikleri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SEÇ014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14/05/2025 – 15,00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proofErr w:type="gramStart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SÜM…E</w:t>
                  </w:r>
                  <w:proofErr w:type="gramEnd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Bİ…L (23675034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Doç.Dr.Rojan</w:t>
                  </w:r>
                  <w:proofErr w:type="spellEnd"/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GÜMÜŞ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İnfeksiyon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Hastalıkları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DİY022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 – 11,00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proofErr w:type="gramStart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SÜM…E</w:t>
                  </w:r>
                  <w:proofErr w:type="gramEnd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Bİ…L (23675034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.Dr.Nermin</w:t>
                  </w:r>
                  <w:proofErr w:type="spellEnd"/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 xml:space="preserve"> UYURDAĞ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Diyalizde Klinik Uygulama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DİY018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16/05/2025-14,00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proofErr w:type="gramStart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SÜM…E</w:t>
                  </w:r>
                  <w:proofErr w:type="gramEnd"/>
                  <w:r w:rsidRPr="00206C9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Bİ…L (23675034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Doç.Dr.Emre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AYDIN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F207A4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ANESTEZİ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F207A4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BEYİN-insanın </w:t>
                  </w: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Nörobilimsel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Serüveni</w:t>
                  </w:r>
                </w:p>
              </w:tc>
              <w:tc>
                <w:tcPr>
                  <w:tcW w:w="850" w:type="dxa"/>
                </w:tcPr>
                <w:p w:rsidR="00F207A4" w:rsidRPr="00F207A4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SEÇ005</w:t>
                  </w:r>
                </w:p>
              </w:tc>
              <w:tc>
                <w:tcPr>
                  <w:tcW w:w="1701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15/05/2025-12,00</w:t>
                  </w:r>
                </w:p>
              </w:tc>
              <w:tc>
                <w:tcPr>
                  <w:tcW w:w="2699" w:type="dxa"/>
                  <w:gridSpan w:val="2"/>
                </w:tcPr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OD…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 (21511069)</w:t>
                  </w:r>
                </w:p>
              </w:tc>
              <w:tc>
                <w:tcPr>
                  <w:tcW w:w="2693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.Ferhat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ÇELİK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FİZYOTERAPİ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F207A4" w:rsidRDefault="00F207A4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Fonksiyonel Anatomi ve </w:t>
                  </w: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Kinezyoloji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FZT002</w:t>
                  </w:r>
                </w:p>
              </w:tc>
              <w:tc>
                <w:tcPr>
                  <w:tcW w:w="1701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15/05/2025-12,00</w:t>
                  </w:r>
                </w:p>
              </w:tc>
              <w:tc>
                <w:tcPr>
                  <w:tcW w:w="2699" w:type="dxa"/>
                  <w:gridSpan w:val="2"/>
                </w:tcPr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ÇA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(246730081)</w:t>
                  </w:r>
                </w:p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Z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AN  KAR…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Ş (23673031)</w:t>
                  </w:r>
                </w:p>
              </w:tc>
              <w:tc>
                <w:tcPr>
                  <w:tcW w:w="2693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.Ferhat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ÇELİK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Elektroterapi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FZT006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12/05/2025-14,00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Rıdvan YILDIZ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Hidroterapi </w:t>
                  </w: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Balneoterapi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FZT004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15/05/2025-12,00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.Ferhat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ÇELİK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Fizyoloji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FZT012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13/05/2025-14,00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.Dr.Işıltan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YILMAZ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İlk Yardım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FZT014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12/05/2025-13,00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.Dr.Eda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YAKIT AK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Atatürk İlkeleri inkılap Tarihi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TAR102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18/05/2025-12,00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Bedrettin KOLAÇ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Türk Dili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TUR102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14/05/2025-10,00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Öğretmen Saddam ÇOPUR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Temel İngilizce 2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YDB102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16/05/2025-09,00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.Banu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CENGİZ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Biyokimya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FZT010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15/05/2025-11,00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Bircan ÇEKEN TOPTANCI</w:t>
                  </w:r>
                </w:p>
              </w:tc>
            </w:tr>
            <w:tr w:rsidR="00F67627" w:rsidRPr="0065420C" w:rsidTr="00641ADF">
              <w:tc>
                <w:tcPr>
                  <w:tcW w:w="2689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Fizyoterapi Yöntemleri 1</w:t>
                  </w:r>
                </w:p>
              </w:tc>
              <w:tc>
                <w:tcPr>
                  <w:tcW w:w="850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FZT008</w:t>
                  </w:r>
                </w:p>
              </w:tc>
              <w:tc>
                <w:tcPr>
                  <w:tcW w:w="1701" w:type="dxa"/>
                </w:tcPr>
                <w:p w:rsidR="00F67627" w:rsidRPr="00F207A4" w:rsidRDefault="00F67627" w:rsidP="00F67627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12/05/2025-10,00</w:t>
                  </w:r>
                </w:p>
              </w:tc>
              <w:tc>
                <w:tcPr>
                  <w:tcW w:w="2699" w:type="dxa"/>
                  <w:gridSpan w:val="2"/>
                </w:tcPr>
                <w:p w:rsidR="00F67627" w:rsidRDefault="00F67627" w:rsidP="00F67627"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A…E    ÇA</w:t>
                  </w:r>
                  <w:proofErr w:type="gramStart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7701B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 (246730081</w:t>
                  </w:r>
                </w:p>
              </w:tc>
              <w:tc>
                <w:tcPr>
                  <w:tcW w:w="2693" w:type="dxa"/>
                </w:tcPr>
                <w:p w:rsidR="00F67627" w:rsidRPr="00F207A4" w:rsidRDefault="00F67627" w:rsidP="00F67627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Öğr.Gör</w:t>
                  </w:r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.Dr.Süleyman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VARSAK</w:t>
                  </w:r>
                </w:p>
              </w:tc>
            </w:tr>
            <w:tr w:rsidR="00F207A4" w:rsidRPr="0065420C" w:rsidTr="00641ADF">
              <w:tc>
                <w:tcPr>
                  <w:tcW w:w="10632" w:type="dxa"/>
                  <w:gridSpan w:val="6"/>
                </w:tcPr>
                <w:p w:rsidR="00F207A4" w:rsidRPr="00F207A4" w:rsidRDefault="00F207A4" w:rsidP="00641ADF">
                  <w:pPr>
                    <w:pStyle w:val="AralkYok"/>
                    <w:tabs>
                      <w:tab w:val="left" w:pos="4215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TIBBİ GÖRÜNTÜLEME TEKNİKLERİ</w:t>
                  </w:r>
                  <w:r w:rsidRPr="00F207A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  <w:lang w:eastAsia="en-US"/>
                    </w:rPr>
                    <w:t xml:space="preserve"> ÖN LİSANS PROGRAMI</w:t>
                  </w:r>
                </w:p>
              </w:tc>
            </w:tr>
            <w:tr w:rsidR="00F207A4" w:rsidRPr="0065420C" w:rsidTr="00641ADF">
              <w:tc>
                <w:tcPr>
                  <w:tcW w:w="2689" w:type="dxa"/>
                </w:tcPr>
                <w:p w:rsidR="00F207A4" w:rsidRPr="00F207A4" w:rsidRDefault="00F207A4" w:rsidP="00641ADF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</w:pPr>
                  <w:r w:rsidRPr="00F207A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bidi="ar-SA"/>
                    </w:rPr>
                    <w:t>Tıbbi Görüntüleme 4</w:t>
                  </w:r>
                </w:p>
              </w:tc>
              <w:tc>
                <w:tcPr>
                  <w:tcW w:w="850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RAD014</w:t>
                  </w:r>
                </w:p>
              </w:tc>
              <w:tc>
                <w:tcPr>
                  <w:tcW w:w="1701" w:type="dxa"/>
                </w:tcPr>
                <w:p w:rsidR="00F207A4" w:rsidRPr="00F207A4" w:rsidRDefault="00F207A4" w:rsidP="00641ADF">
                  <w:pPr>
                    <w:pStyle w:val="AralkYok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15/05/2025 – 13,00</w:t>
                  </w:r>
                </w:p>
              </w:tc>
              <w:tc>
                <w:tcPr>
                  <w:tcW w:w="2699" w:type="dxa"/>
                  <w:gridSpan w:val="2"/>
                </w:tcPr>
                <w:p w:rsidR="00F207A4" w:rsidRPr="00F207A4" w:rsidRDefault="00F67627" w:rsidP="00641AD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B.N…</w:t>
                  </w:r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İN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ÖZ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..</w:t>
                  </w:r>
                  <w:proofErr w:type="gramEnd"/>
                  <w:r w:rsidR="00F207A4"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 (246720206)</w:t>
                  </w:r>
                </w:p>
              </w:tc>
              <w:tc>
                <w:tcPr>
                  <w:tcW w:w="2693" w:type="dxa"/>
                </w:tcPr>
                <w:p w:rsidR="00F207A4" w:rsidRPr="00F207A4" w:rsidRDefault="00F207A4" w:rsidP="00641ADF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Prof.Dr.Mehmet</w:t>
                  </w:r>
                  <w:proofErr w:type="spellEnd"/>
                  <w:proofErr w:type="gram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Güli</w:t>
                  </w:r>
                  <w:proofErr w:type="spellEnd"/>
                  <w:r w:rsidRPr="00F207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ÇETİNÇAKMAK</w:t>
                  </w:r>
                </w:p>
              </w:tc>
            </w:tr>
          </w:tbl>
          <w:p w:rsidR="00F207A4" w:rsidRPr="0065420C" w:rsidRDefault="00F207A4" w:rsidP="00641ADF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45789E" w:rsidRPr="000B1BF8" w:rsidRDefault="0045789E" w:rsidP="000B1BF8"/>
    <w:sectPr w:rsidR="0045789E" w:rsidRPr="000B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B"/>
    <w:rsid w:val="00007C44"/>
    <w:rsid w:val="000B1BF8"/>
    <w:rsid w:val="00152B84"/>
    <w:rsid w:val="001A2E0D"/>
    <w:rsid w:val="00434B89"/>
    <w:rsid w:val="0045535D"/>
    <w:rsid w:val="0045789E"/>
    <w:rsid w:val="004D0E8C"/>
    <w:rsid w:val="004F14BB"/>
    <w:rsid w:val="004F7DBE"/>
    <w:rsid w:val="005B3CC9"/>
    <w:rsid w:val="005E5DFB"/>
    <w:rsid w:val="006743CD"/>
    <w:rsid w:val="007A71F0"/>
    <w:rsid w:val="00987489"/>
    <w:rsid w:val="00B35B26"/>
    <w:rsid w:val="00EE09C2"/>
    <w:rsid w:val="00F207A4"/>
    <w:rsid w:val="00F67627"/>
    <w:rsid w:val="00F70FD4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4AE0"/>
  <w15:chartTrackingRefBased/>
  <w15:docId w15:val="{9826C0D9-EC51-46B6-88E3-3D6EBE1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1B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0B1BF8"/>
    <w:pPr>
      <w:spacing w:after="0" w:line="240" w:lineRule="auto"/>
    </w:pPr>
    <w:rPr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74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489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5</cp:revision>
  <cp:lastPrinted>2024-12-05T10:12:00Z</cp:lastPrinted>
  <dcterms:created xsi:type="dcterms:W3CDTF">2025-05-07T09:33:00Z</dcterms:created>
  <dcterms:modified xsi:type="dcterms:W3CDTF">2025-05-07T09:41:00Z</dcterms:modified>
</cp:coreProperties>
</file>