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40D8" w14:textId="77777777" w:rsidR="002B0AC2" w:rsidRPr="003A2AD8" w:rsidRDefault="00D50B21" w:rsidP="00AA6B9C">
      <w:pPr>
        <w:spacing w:after="0"/>
        <w:ind w:firstLineChars="2500" w:firstLine="4500"/>
        <w:rPr>
          <w:rFonts w:ascii="Times New Roman" w:hAnsi="Times New Roman" w:cs="Times New Roman"/>
          <w:b/>
          <w:bCs/>
          <w:sz w:val="18"/>
          <w:szCs w:val="18"/>
        </w:rPr>
      </w:pPr>
      <w:r w:rsidRPr="003A2AD8">
        <w:rPr>
          <w:rFonts w:ascii="Times New Roman" w:hAnsi="Times New Roman" w:cs="Times New Roman"/>
          <w:b/>
          <w:bCs/>
          <w:sz w:val="18"/>
          <w:szCs w:val="18"/>
        </w:rPr>
        <w:t>T.C</w:t>
      </w:r>
      <w:r w:rsidR="00AA6B9C" w:rsidRPr="003A2AD8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7CE56A9" w14:textId="77777777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 xml:space="preserve">DİCLE ÜNİVERSİTESİ </w:t>
      </w:r>
    </w:p>
    <w:p w14:paraId="41DF9A70" w14:textId="77777777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SİLVAN MESLEK YÜKSEKOKULU</w:t>
      </w:r>
    </w:p>
    <w:p w14:paraId="3A349D12" w14:textId="11109481" w:rsidR="002B0AC2" w:rsidRPr="003A2AD8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202</w:t>
      </w:r>
      <w:r w:rsidR="00825C31" w:rsidRPr="003A2AD8">
        <w:rPr>
          <w:rFonts w:ascii="Times New Roman" w:hAnsi="Times New Roman" w:cs="Times New Roman"/>
          <w:b/>
          <w:sz w:val="18"/>
          <w:szCs w:val="18"/>
        </w:rPr>
        <w:t>5</w:t>
      </w:r>
      <w:r w:rsidRPr="003A2AD8">
        <w:rPr>
          <w:rFonts w:ascii="Times New Roman" w:hAnsi="Times New Roman" w:cs="Times New Roman"/>
          <w:b/>
          <w:sz w:val="18"/>
          <w:szCs w:val="18"/>
        </w:rPr>
        <w:t>-202</w:t>
      </w:r>
      <w:r w:rsidR="00825C31" w:rsidRPr="003A2AD8">
        <w:rPr>
          <w:rFonts w:ascii="Times New Roman" w:hAnsi="Times New Roman" w:cs="Times New Roman"/>
          <w:b/>
          <w:sz w:val="18"/>
          <w:szCs w:val="18"/>
        </w:rPr>
        <w:t>6</w:t>
      </w:r>
      <w:r w:rsidRPr="003A2AD8">
        <w:rPr>
          <w:rFonts w:ascii="Times New Roman" w:hAnsi="Times New Roman" w:cs="Times New Roman"/>
          <w:b/>
          <w:sz w:val="18"/>
          <w:szCs w:val="18"/>
        </w:rPr>
        <w:t xml:space="preserve"> EĞİTİM ÖĞRETİM </w:t>
      </w:r>
      <w:r w:rsidR="00AA6B9C" w:rsidRPr="003A2AD8">
        <w:rPr>
          <w:rFonts w:ascii="Times New Roman" w:hAnsi="Times New Roman" w:cs="Times New Roman"/>
          <w:b/>
          <w:sz w:val="18"/>
          <w:szCs w:val="18"/>
        </w:rPr>
        <w:t>BAHAR YARI</w:t>
      </w:r>
      <w:r w:rsidRPr="003A2AD8">
        <w:rPr>
          <w:rFonts w:ascii="Times New Roman" w:hAnsi="Times New Roman" w:cs="Times New Roman"/>
          <w:b/>
          <w:sz w:val="18"/>
          <w:szCs w:val="18"/>
        </w:rPr>
        <w:t>YILI</w:t>
      </w:r>
    </w:p>
    <w:p w14:paraId="0F7A81FA" w14:textId="77777777" w:rsidR="002B0AC2" w:rsidRPr="003A2AD8" w:rsidRDefault="00E111C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2AD8">
        <w:rPr>
          <w:rFonts w:ascii="Times New Roman" w:hAnsi="Times New Roman" w:cs="Times New Roman"/>
          <w:b/>
          <w:sz w:val="18"/>
          <w:szCs w:val="18"/>
        </w:rPr>
        <w:t>ELEKTRİK VE ENERJİ PROGRAMI</w:t>
      </w:r>
    </w:p>
    <w:p w14:paraId="69D8FD67" w14:textId="7C4492F6" w:rsidR="002B0AC2" w:rsidRPr="003A2AD8" w:rsidRDefault="00472A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BÜTÜNLEME</w:t>
      </w:r>
      <w:r w:rsidR="00D50B21" w:rsidRPr="003A2AD8">
        <w:rPr>
          <w:rFonts w:ascii="Times New Roman" w:hAnsi="Times New Roman" w:cs="Times New Roman"/>
          <w:b/>
          <w:sz w:val="18"/>
          <w:szCs w:val="18"/>
        </w:rPr>
        <w:t xml:space="preserve"> SINAV</w:t>
      </w:r>
      <w:r w:rsidR="00E72547" w:rsidRPr="003A2AD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50B21" w:rsidRPr="003A2AD8">
        <w:rPr>
          <w:rFonts w:ascii="Times New Roman" w:hAnsi="Times New Roman" w:cs="Times New Roman"/>
          <w:b/>
          <w:sz w:val="18"/>
          <w:szCs w:val="18"/>
        </w:rPr>
        <w:t>TARİHLERİ</w:t>
      </w:r>
    </w:p>
    <w:p w14:paraId="447E515A" w14:textId="77777777" w:rsidR="002B0AC2" w:rsidRDefault="002B0AC2">
      <w:pPr>
        <w:rPr>
          <w:sz w:val="18"/>
          <w:szCs w:val="18"/>
        </w:rPr>
      </w:pPr>
    </w:p>
    <w:tbl>
      <w:tblPr>
        <w:tblStyle w:val="TabloKlavuzu"/>
        <w:tblW w:w="9268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134"/>
        <w:gridCol w:w="2902"/>
        <w:gridCol w:w="1155"/>
      </w:tblGrid>
      <w:tr w:rsidR="002B0AC2" w14:paraId="55686552" w14:textId="77777777" w:rsidTr="002A518C">
        <w:tc>
          <w:tcPr>
            <w:tcW w:w="9268" w:type="dxa"/>
            <w:gridSpan w:val="5"/>
          </w:tcPr>
          <w:p w14:paraId="3D03C9FB" w14:textId="59206268" w:rsidR="002B0AC2" w:rsidRPr="003A2AD8" w:rsidRDefault="00E11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ELEKTRİK VE ENERJİ PROGRAMI</w:t>
            </w:r>
            <w:r w:rsidR="00D50B2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472AF6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BÜTÜNLEME</w:t>
            </w:r>
            <w:r w:rsidR="00E76E06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D50B2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SINAV </w:t>
            </w:r>
            <w:r w:rsidR="00825C31" w:rsidRPr="003A2AD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TARİHLERİ</w:t>
            </w:r>
          </w:p>
        </w:tc>
      </w:tr>
      <w:tr w:rsidR="002B0AC2" w14:paraId="1FE910CB" w14:textId="77777777" w:rsidTr="003A2AD8">
        <w:trPr>
          <w:trHeight w:val="539"/>
        </w:trPr>
        <w:tc>
          <w:tcPr>
            <w:tcW w:w="1242" w:type="dxa"/>
          </w:tcPr>
          <w:p w14:paraId="2103CB0A" w14:textId="77777777" w:rsidR="002B0AC2" w:rsidRPr="003A2AD8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3969" w:type="dxa"/>
            <w:gridSpan w:val="2"/>
          </w:tcPr>
          <w:p w14:paraId="299106B7" w14:textId="77777777" w:rsidR="002B0AC2" w:rsidRDefault="00D50B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4057" w:type="dxa"/>
            <w:gridSpan w:val="2"/>
          </w:tcPr>
          <w:p w14:paraId="3BBB6A48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</w:p>
        </w:tc>
      </w:tr>
      <w:tr w:rsidR="002B0AC2" w14:paraId="0847EC55" w14:textId="77777777" w:rsidTr="00C35BBB">
        <w:trPr>
          <w:trHeight w:val="154"/>
        </w:trPr>
        <w:tc>
          <w:tcPr>
            <w:tcW w:w="1242" w:type="dxa"/>
          </w:tcPr>
          <w:p w14:paraId="4B35FDE8" w14:textId="77777777" w:rsidR="002B0AC2" w:rsidRPr="003A2AD8" w:rsidRDefault="002B0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5A9607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14:paraId="3B3A8833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902" w:type="dxa"/>
          </w:tcPr>
          <w:p w14:paraId="4F87D788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55" w:type="dxa"/>
          </w:tcPr>
          <w:p w14:paraId="29644F6E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373F21" w14:paraId="23280A0C" w14:textId="77777777" w:rsidTr="00C35BBB">
        <w:trPr>
          <w:trHeight w:val="458"/>
        </w:trPr>
        <w:tc>
          <w:tcPr>
            <w:tcW w:w="1242" w:type="dxa"/>
          </w:tcPr>
          <w:p w14:paraId="0916DE4A" w14:textId="3E1A7E6F" w:rsidR="00E76E06" w:rsidRPr="003A2AD8" w:rsidRDefault="00472AF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E76E06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6650A060" w14:textId="0B44A1CC" w:rsidR="00373F21" w:rsidRPr="003A2AD8" w:rsidRDefault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25F302A2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Trafo ve Doğru Akım Makineleri</w:t>
            </w:r>
          </w:p>
          <w:p w14:paraId="591F246E" w14:textId="076EFB54" w:rsidR="00C56C2B" w:rsidRDefault="00C56C2B" w:rsidP="00C56C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5799D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Temel Elektronik</w:t>
            </w:r>
          </w:p>
          <w:p w14:paraId="66AF4C13" w14:textId="6BA8B8E2" w:rsidR="00373F21" w:rsidRDefault="00373F21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523544" w14:textId="77777777" w:rsidR="004E38F6" w:rsidRDefault="004E38F6" w:rsidP="004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Matematik-II</w:t>
            </w:r>
          </w:p>
          <w:p w14:paraId="3E25828E" w14:textId="3F99BFE0" w:rsidR="007E1F56" w:rsidRDefault="007E1F56" w:rsidP="00C56C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E51595" w14:textId="77777777" w:rsidR="00E76E06" w:rsidRDefault="00E76E0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11:00-12:00</w:t>
            </w:r>
          </w:p>
          <w:p w14:paraId="20319547" w14:textId="77777777" w:rsidR="009E19EF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6D9B08" w14:textId="4399DEA4" w:rsidR="007E1F56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765C6162" w14:textId="77777777" w:rsidR="009E19EF" w:rsidRDefault="009E19EF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0E48D8" w14:textId="293877E5" w:rsidR="007E1F56" w:rsidRDefault="007E1F5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13:00-14:00</w:t>
            </w:r>
          </w:p>
        </w:tc>
        <w:tc>
          <w:tcPr>
            <w:tcW w:w="2902" w:type="dxa"/>
          </w:tcPr>
          <w:p w14:paraId="282945CE" w14:textId="77777777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Sensörler ve Transdüserler</w:t>
            </w:r>
          </w:p>
          <w:p w14:paraId="5267B9A4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99F31" w14:textId="77777777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Arıza analizi</w:t>
            </w:r>
          </w:p>
          <w:p w14:paraId="3DB63992" w14:textId="44825664" w:rsidR="00373F21" w:rsidRPr="00677659" w:rsidRDefault="00373F21" w:rsidP="004B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D6A3EBB" w14:textId="48ED3214" w:rsidR="00373F21" w:rsidRDefault="00445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14:paraId="2A5014F4" w14:textId="7777777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B7A85" w14:textId="0B8C9DD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</w:tr>
      <w:tr w:rsidR="00677659" w14:paraId="488142CF" w14:textId="77777777" w:rsidTr="00C35BBB">
        <w:trPr>
          <w:trHeight w:val="385"/>
        </w:trPr>
        <w:tc>
          <w:tcPr>
            <w:tcW w:w="1242" w:type="dxa"/>
          </w:tcPr>
          <w:p w14:paraId="4D5A857D" w14:textId="72AD7872" w:rsidR="00E76E06" w:rsidRPr="003A2AD8" w:rsidRDefault="00472AF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  <w:r w:rsidR="00E76E06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3A55AFCA" w14:textId="3C2497B9" w:rsidR="00677659" w:rsidRPr="003A2AD8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02C3EA15" w14:textId="77777777" w:rsidR="00F424B0" w:rsidRPr="00825C31" w:rsidRDefault="00F424B0" w:rsidP="00F4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Ofis yazılımları</w:t>
            </w:r>
          </w:p>
          <w:p w14:paraId="32EE2AD1" w14:textId="77777777" w:rsidR="00C56C2B" w:rsidRDefault="00C56C2B" w:rsidP="00A7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51C2A5" w14:textId="77777777" w:rsidR="00C56C2B" w:rsidRDefault="00C56C2B" w:rsidP="00C56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1B5104" w14:textId="77777777" w:rsidR="00E3260A" w:rsidRDefault="00E3260A" w:rsidP="00C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45A2CA" w14:textId="058AE498" w:rsidR="00825C31" w:rsidRPr="009E19EF" w:rsidRDefault="00825C31" w:rsidP="009E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20DD92" w14:textId="7D9255E4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424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F424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6DB0ACA7" w14:textId="77777777" w:rsidR="00C56C2B" w:rsidRDefault="00C56C2B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283E5F" w14:textId="41A4E34C" w:rsidR="00FE020F" w:rsidRDefault="00C72B1E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12:00-13:00</w:t>
            </w:r>
          </w:p>
          <w:p w14:paraId="7EFD1DAF" w14:textId="77777777" w:rsidR="00C56C2B" w:rsidRDefault="00C56C2B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82E104" w14:textId="77BF59DE" w:rsidR="00FE020F" w:rsidRDefault="00FE020F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06D31AFD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5B0F1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C1375" w14:textId="6BBF1501" w:rsidR="00C07BDD" w:rsidRPr="00677659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Programlanabilir Denetleyiciler</w:t>
            </w:r>
          </w:p>
          <w:p w14:paraId="4858B505" w14:textId="64A5E34E" w:rsidR="00677659" w:rsidRDefault="00677659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04CE916C" w14:textId="77777777" w:rsidR="00A7188F" w:rsidRDefault="00A7188F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63617" w14:textId="77777777" w:rsidR="00C07BDD" w:rsidRDefault="00C07BDD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578333" w14:textId="290C8894" w:rsidR="004B1E59" w:rsidRDefault="004B1E59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424B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F424B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07BD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32FC3B79" w14:textId="77777777" w:rsidR="00A7188F" w:rsidRDefault="00A7188F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5502B" w14:textId="35B1BE7B" w:rsidR="004E6559" w:rsidRDefault="004E6559" w:rsidP="004E6559">
            <w:pPr>
              <w:spacing w:after="0"/>
            </w:pPr>
          </w:p>
        </w:tc>
      </w:tr>
      <w:tr w:rsidR="00677659" w14:paraId="79CC268D" w14:textId="77777777" w:rsidTr="00C35BBB">
        <w:trPr>
          <w:trHeight w:val="666"/>
        </w:trPr>
        <w:tc>
          <w:tcPr>
            <w:tcW w:w="1242" w:type="dxa"/>
          </w:tcPr>
          <w:p w14:paraId="70FF5646" w14:textId="16215C62" w:rsidR="00E76E06" w:rsidRPr="003A2AD8" w:rsidRDefault="00472AF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1677647F" w14:textId="62DD5F82" w:rsidR="00677659" w:rsidRPr="003A2AD8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28C0318F" w14:textId="77777777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72231" w14:textId="38CE3258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B4EAD" w14:textId="77777777" w:rsidR="00FE020F" w:rsidRDefault="00FE020F" w:rsidP="004E38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33188B" w14:textId="77777777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C7ABA3" w14:textId="142A86E8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549A5A47" w14:textId="77777777" w:rsidR="00A320FD" w:rsidRDefault="00A320FD" w:rsidP="00A3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Bilgisayar Destekli Tasarım </w:t>
            </w:r>
          </w:p>
          <w:p w14:paraId="06B6FDC5" w14:textId="77777777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6F79E" w14:textId="77777777" w:rsidR="002D0D52" w:rsidRDefault="002D0D52" w:rsidP="002D0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DA3B2" w14:textId="77777777" w:rsidR="00677659" w:rsidRDefault="00677659" w:rsidP="00204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48960B7" w14:textId="727E09E6" w:rsidR="00677659" w:rsidRDefault="00677659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3E2DB02B" w14:textId="33420963" w:rsidR="001E3F76" w:rsidRDefault="001E3F76" w:rsidP="00677659"/>
        </w:tc>
      </w:tr>
      <w:tr w:rsidR="00C07BDD" w14:paraId="35527531" w14:textId="77777777" w:rsidTr="00C35BBB">
        <w:trPr>
          <w:trHeight w:val="482"/>
        </w:trPr>
        <w:tc>
          <w:tcPr>
            <w:tcW w:w="1242" w:type="dxa"/>
          </w:tcPr>
          <w:p w14:paraId="4FBFDFAE" w14:textId="6FAFA897" w:rsidR="00C07BDD" w:rsidRPr="003A2AD8" w:rsidRDefault="00472AF6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C07BDD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/06/2026</w:t>
            </w:r>
          </w:p>
          <w:p w14:paraId="7CB5E957" w14:textId="77777777" w:rsidR="00C07BDD" w:rsidRPr="003A2AD8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3B61F31A" w14:textId="407BE24F" w:rsidR="00C07BDD" w:rsidRPr="003A2AD8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8E11216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E0F11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 xml:space="preserve">Alternatif Akım Devreleri </w:t>
            </w:r>
          </w:p>
          <w:p w14:paraId="2BD4B859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0F883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Araştırma Yöntem ve Teknikleri</w:t>
            </w:r>
          </w:p>
          <w:p w14:paraId="2AB905FA" w14:textId="109FAFD4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70E8E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4077CA2" w14:textId="75E15472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6E4C19EB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37EFF2" w14:textId="5EB7D4C4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4FFEC63F" w14:textId="77777777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6230B" w14:textId="4D6A48E1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3B266BC1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Elektrik Enerjisi İletim ve Dağıtımı </w:t>
            </w:r>
          </w:p>
          <w:p w14:paraId="4C008F5F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91B8F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Güç Elektroniği II </w:t>
            </w:r>
          </w:p>
          <w:p w14:paraId="42F313F1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0D9F9" w14:textId="77777777" w:rsidR="00C07BDD" w:rsidRDefault="00C07BDD" w:rsidP="00C07BDD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Özel Tasarımlı Motorlar</w:t>
            </w:r>
          </w:p>
          <w:p w14:paraId="3D840832" w14:textId="6FCC026C" w:rsidR="00C07BDD" w:rsidRDefault="00C07BDD" w:rsidP="00C07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51E495D8" w14:textId="0A5410D0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49554EAB" w14:textId="77777777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7CFBC" w14:textId="4EA5FBDB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  <w:p w14:paraId="6EA9426D" w14:textId="77777777" w:rsidR="00C07BDD" w:rsidRDefault="00C07BDD" w:rsidP="00C07B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3B41A8" w14:textId="43B53FB8" w:rsidR="00C07BDD" w:rsidRPr="0019630E" w:rsidRDefault="00C07BDD" w:rsidP="00C07B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5F2E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</w:tr>
      <w:tr w:rsidR="00677659" w14:paraId="6CBA3EA8" w14:textId="77777777" w:rsidTr="00C35BBB">
        <w:trPr>
          <w:trHeight w:val="376"/>
        </w:trPr>
        <w:tc>
          <w:tcPr>
            <w:tcW w:w="1242" w:type="dxa"/>
          </w:tcPr>
          <w:p w14:paraId="77B55BC1" w14:textId="000460A9" w:rsidR="00E76E06" w:rsidRPr="003A2AD8" w:rsidRDefault="00472AF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  <w:r w:rsidR="00E807B8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F6C6F"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/2026</w:t>
            </w:r>
          </w:p>
          <w:p w14:paraId="01EFAAB1" w14:textId="3734C769" w:rsidR="00E76E06" w:rsidRPr="003A2AD8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77B82814" w14:textId="648A8153" w:rsidR="00677659" w:rsidRPr="003A2AD8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B005DF" w14:textId="18A5CDF3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Tarihi-II 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047BD">
              <w:rPr>
                <w:rFonts w:ascii="Times New Roman" w:hAnsi="Times New Roman" w:cs="Times New Roman"/>
                <w:sz w:val="18"/>
                <w:szCs w:val="18"/>
              </w:rPr>
              <w:t xml:space="preserve">Gözetmen </w:t>
            </w:r>
            <w:r w:rsidR="00C56C2B">
              <w:rPr>
                <w:rFonts w:ascii="Times New Roman" w:hAnsi="Times New Roman" w:cs="Times New Roman"/>
                <w:sz w:val="18"/>
                <w:szCs w:val="18"/>
              </w:rPr>
              <w:t>Yıldırım Özüpak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DAB2DA" w14:textId="77777777" w:rsidR="00B445A2" w:rsidRDefault="00B445A2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32237" w14:textId="7E28AB1D" w:rsidR="00C35BBB" w:rsidRDefault="00B445A2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Dil-II (Gözetmen Halime Seloğlu Genç)</w:t>
            </w:r>
          </w:p>
          <w:p w14:paraId="79396261" w14:textId="77777777" w:rsidR="00F10F02" w:rsidRDefault="00F10F02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EB1F3" w14:textId="714FB707" w:rsidR="00677659" w:rsidRDefault="002047BD" w:rsidP="009E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Dili-II (</w:t>
            </w:r>
            <w:r w:rsidR="00C56C2B">
              <w:rPr>
                <w:rFonts w:ascii="Times New Roman" w:hAnsi="Times New Roman" w:cs="Times New Roman"/>
                <w:sz w:val="18"/>
                <w:szCs w:val="18"/>
              </w:rPr>
              <w:t>Gözetmen Yıldırım Özüpak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B158377" w14:textId="3E90CEB6" w:rsidR="00677659" w:rsidRDefault="00286E86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</w:t>
            </w:r>
          </w:p>
          <w:p w14:paraId="64BF5C4D" w14:textId="5CCD8B5C" w:rsidR="002047BD" w:rsidRDefault="002047BD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684075" w14:textId="40751433" w:rsidR="00B445A2" w:rsidRDefault="00B445A2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  <w:p w14:paraId="3F70933E" w14:textId="77777777" w:rsidR="00B445A2" w:rsidRDefault="00B445A2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ED7BB0" w14:textId="1100365C" w:rsidR="00C35BBB" w:rsidRDefault="00AA36B3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10F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4:00</w:t>
            </w:r>
            <w:bookmarkStart w:id="0" w:name="_GoBack"/>
            <w:bookmarkEnd w:id="0"/>
          </w:p>
        </w:tc>
        <w:tc>
          <w:tcPr>
            <w:tcW w:w="2902" w:type="dxa"/>
          </w:tcPr>
          <w:p w14:paraId="788DC037" w14:textId="77777777" w:rsidR="005F2E8A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Elektronik Devre Tasarımı</w:t>
            </w:r>
          </w:p>
          <w:p w14:paraId="7113E84D" w14:textId="77777777" w:rsidR="005F2E8A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3FF4B" w14:textId="23C3C896" w:rsidR="002047BD" w:rsidRDefault="005F2E8A" w:rsidP="005F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Sarım Tekniği</w:t>
            </w:r>
          </w:p>
          <w:p w14:paraId="273656B3" w14:textId="0A5F52C7" w:rsidR="00677659" w:rsidRDefault="00677659" w:rsidP="00A3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8453494" w14:textId="77777777" w:rsidR="002047BD" w:rsidRDefault="002047BD" w:rsidP="00204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41FF0F32" w14:textId="77777777" w:rsidR="002047BD" w:rsidRDefault="002047BD" w:rsidP="002047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14:00-15:00</w:t>
            </w:r>
          </w:p>
          <w:p w14:paraId="6AA8E731" w14:textId="70F6CD8C" w:rsidR="00677659" w:rsidRDefault="002047BD" w:rsidP="002047BD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</w:tr>
      <w:tr w:rsidR="00E807B8" w14:paraId="1441CC07" w14:textId="77777777" w:rsidTr="009E19EF">
        <w:trPr>
          <w:trHeight w:val="376"/>
        </w:trPr>
        <w:tc>
          <w:tcPr>
            <w:tcW w:w="1242" w:type="dxa"/>
            <w:shd w:val="clear" w:color="auto" w:fill="00B0F0"/>
          </w:tcPr>
          <w:p w14:paraId="489C4BA4" w14:textId="2F0EBB41" w:rsidR="00E807B8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06/06/2026</w:t>
            </w:r>
          </w:p>
          <w:p w14:paraId="0C442DEA" w14:textId="63327CEF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Cumatesi</w:t>
            </w:r>
          </w:p>
        </w:tc>
        <w:tc>
          <w:tcPr>
            <w:tcW w:w="2835" w:type="dxa"/>
            <w:shd w:val="clear" w:color="auto" w:fill="00B0F0"/>
          </w:tcPr>
          <w:p w14:paraId="2EA23097" w14:textId="77777777" w:rsidR="00E807B8" w:rsidRDefault="00E807B8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14:paraId="1F2EEEBE" w14:textId="77777777" w:rsidR="00E807B8" w:rsidRDefault="00E807B8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00B0F0"/>
          </w:tcPr>
          <w:p w14:paraId="6689B95A" w14:textId="77777777" w:rsidR="00E807B8" w:rsidRDefault="00E807B8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00B0F0"/>
          </w:tcPr>
          <w:p w14:paraId="4C9892BA" w14:textId="77777777" w:rsidR="00E807B8" w:rsidRDefault="00E807B8" w:rsidP="00450E10"/>
        </w:tc>
      </w:tr>
      <w:tr w:rsidR="00E807B8" w14:paraId="1095DC4B" w14:textId="77777777" w:rsidTr="009E19EF">
        <w:trPr>
          <w:trHeight w:val="376"/>
        </w:trPr>
        <w:tc>
          <w:tcPr>
            <w:tcW w:w="1242" w:type="dxa"/>
            <w:shd w:val="clear" w:color="auto" w:fill="00B0F0"/>
          </w:tcPr>
          <w:p w14:paraId="23F915F6" w14:textId="77777777" w:rsidR="00E807B8" w:rsidRPr="003A2AD8" w:rsidRDefault="00E807B8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07/06/2026</w:t>
            </w:r>
          </w:p>
          <w:p w14:paraId="5E5DB85B" w14:textId="25CC37B0" w:rsidR="00E807B8" w:rsidRPr="003A2AD8" w:rsidRDefault="00E807B8" w:rsidP="00E80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2A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2835" w:type="dxa"/>
            <w:shd w:val="clear" w:color="auto" w:fill="00B0F0"/>
          </w:tcPr>
          <w:p w14:paraId="4C765FD6" w14:textId="77777777" w:rsidR="00E807B8" w:rsidRDefault="00E807B8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F0"/>
          </w:tcPr>
          <w:p w14:paraId="74477A58" w14:textId="77777777" w:rsidR="00E807B8" w:rsidRDefault="00E807B8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00B0F0"/>
          </w:tcPr>
          <w:p w14:paraId="752D677E" w14:textId="77777777" w:rsidR="00E807B8" w:rsidRDefault="00E807B8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00B0F0"/>
          </w:tcPr>
          <w:p w14:paraId="69E851C5" w14:textId="77777777" w:rsidR="00E807B8" w:rsidRDefault="00E807B8" w:rsidP="00450E10"/>
        </w:tc>
      </w:tr>
    </w:tbl>
    <w:p w14:paraId="26E4E70D" w14:textId="555509DA" w:rsidR="002B0AC2" w:rsidRDefault="00E723D9">
      <w:pPr>
        <w:ind w:firstLine="708"/>
        <w:rPr>
          <w:b/>
          <w:bCs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  <w:lang w:eastAsia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67D6C6" wp14:editId="15C8E3ED">
                <wp:simplePos x="0" y="0"/>
                <wp:positionH relativeFrom="column">
                  <wp:posOffset>4514850</wp:posOffset>
                </wp:positionH>
                <wp:positionV relativeFrom="paragraph">
                  <wp:posOffset>5020</wp:posOffset>
                </wp:positionV>
                <wp:extent cx="360" cy="360"/>
                <wp:effectExtent l="38100" t="38100" r="38100" b="38100"/>
                <wp:wrapNone/>
                <wp:docPr id="137808035" name="Mürekk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4D028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" o:spid="_x0000_s1026" type="#_x0000_t75" style="position:absolute;margin-left:354.8pt;margin-top:-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">
                <v:imagedata r:id="rId8" o:title=""/>
                <o:lock v:ext="edit" rotation="t" aspectratio="f"/>
              </v:shape>
            </w:pict>
          </mc:Fallback>
        </mc:AlternateContent>
      </w:r>
    </w:p>
    <w:p w14:paraId="506D46F6" w14:textId="77777777" w:rsidR="0019630E" w:rsidRDefault="00D50B21">
      <w:pPr>
        <w:jc w:val="both"/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</w:pPr>
      <w:r w:rsidRPr="003950C1"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  <w:t>NOT</w:t>
      </w:r>
    </w:p>
    <w:p w14:paraId="686B9019" w14:textId="117C012B" w:rsidR="007939A1" w:rsidRPr="007939A1" w:rsidRDefault="007939A1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7939A1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1-SINAVDA CEP TELEFONLARI TOPLATILACAK. </w:t>
      </w:r>
    </w:p>
    <w:p w14:paraId="2A0CC6F7" w14:textId="0B1083F0" w:rsidR="0019630E" w:rsidRDefault="00F424B0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2</w:t>
      </w:r>
      <w:r w:rsidR="0019630E">
        <w:rPr>
          <w:rFonts w:ascii="Times New Roman" w:hAnsi="Times New Roman" w:cs="Times New Roman"/>
          <w:b/>
          <w:bCs/>
          <w:i/>
          <w:sz w:val="20"/>
          <w:szCs w:val="20"/>
        </w:rPr>
        <w:t>-Bilgisayar Destekli Tasarım dersinin sınavı uygulama şeklinde yapılacaktır.</w:t>
      </w:r>
    </w:p>
    <w:p w14:paraId="196722E2" w14:textId="080A965E" w:rsidR="0019630E" w:rsidRDefault="0019630E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19630E" w:rsidSect="00C21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96FF" w14:textId="77777777" w:rsidR="0030724D" w:rsidRDefault="0030724D">
      <w:pPr>
        <w:spacing w:line="240" w:lineRule="auto"/>
      </w:pPr>
      <w:r>
        <w:separator/>
      </w:r>
    </w:p>
  </w:endnote>
  <w:endnote w:type="continuationSeparator" w:id="0">
    <w:p w14:paraId="3319C3C4" w14:textId="77777777" w:rsidR="0030724D" w:rsidRDefault="00307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B1B1" w14:textId="77777777" w:rsidR="0030724D" w:rsidRDefault="0030724D">
      <w:pPr>
        <w:spacing w:after="0"/>
      </w:pPr>
      <w:r>
        <w:separator/>
      </w:r>
    </w:p>
  </w:footnote>
  <w:footnote w:type="continuationSeparator" w:id="0">
    <w:p w14:paraId="2A23FF33" w14:textId="77777777" w:rsidR="0030724D" w:rsidRDefault="003072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4C2"/>
    <w:rsid w:val="000149A5"/>
    <w:rsid w:val="0003139D"/>
    <w:rsid w:val="000638D0"/>
    <w:rsid w:val="000870B5"/>
    <w:rsid w:val="000A2827"/>
    <w:rsid w:val="000B21CC"/>
    <w:rsid w:val="000D064A"/>
    <w:rsid w:val="000D374A"/>
    <w:rsid w:val="000E46D1"/>
    <w:rsid w:val="000F0219"/>
    <w:rsid w:val="00114187"/>
    <w:rsid w:val="00114E90"/>
    <w:rsid w:val="00141625"/>
    <w:rsid w:val="00161A9D"/>
    <w:rsid w:val="00180073"/>
    <w:rsid w:val="00195569"/>
    <w:rsid w:val="0019630E"/>
    <w:rsid w:val="001C18B0"/>
    <w:rsid w:val="001C6907"/>
    <w:rsid w:val="001D0BB2"/>
    <w:rsid w:val="001D48D8"/>
    <w:rsid w:val="001E093C"/>
    <w:rsid w:val="001E3F76"/>
    <w:rsid w:val="001F17F2"/>
    <w:rsid w:val="001F287D"/>
    <w:rsid w:val="002047BD"/>
    <w:rsid w:val="00212FA0"/>
    <w:rsid w:val="002319A1"/>
    <w:rsid w:val="00260D43"/>
    <w:rsid w:val="00282F47"/>
    <w:rsid w:val="00286E86"/>
    <w:rsid w:val="00295F00"/>
    <w:rsid w:val="002A518C"/>
    <w:rsid w:val="002B0AC2"/>
    <w:rsid w:val="002C337E"/>
    <w:rsid w:val="002C5CF8"/>
    <w:rsid w:val="002C6E53"/>
    <w:rsid w:val="002D0D52"/>
    <w:rsid w:val="002D2780"/>
    <w:rsid w:val="002D5D4F"/>
    <w:rsid w:val="002F740B"/>
    <w:rsid w:val="003001A9"/>
    <w:rsid w:val="00300387"/>
    <w:rsid w:val="0030724D"/>
    <w:rsid w:val="00341AF7"/>
    <w:rsid w:val="003507D2"/>
    <w:rsid w:val="00354DC8"/>
    <w:rsid w:val="00357FB2"/>
    <w:rsid w:val="00373F21"/>
    <w:rsid w:val="00384532"/>
    <w:rsid w:val="00387648"/>
    <w:rsid w:val="003950C1"/>
    <w:rsid w:val="003A2AD8"/>
    <w:rsid w:val="003A67CB"/>
    <w:rsid w:val="003B3AE7"/>
    <w:rsid w:val="003F2166"/>
    <w:rsid w:val="003F343D"/>
    <w:rsid w:val="003F3C2F"/>
    <w:rsid w:val="00402D58"/>
    <w:rsid w:val="00445287"/>
    <w:rsid w:val="00450E10"/>
    <w:rsid w:val="00453E55"/>
    <w:rsid w:val="00462059"/>
    <w:rsid w:val="00472AF6"/>
    <w:rsid w:val="004B1E59"/>
    <w:rsid w:val="004D5C6D"/>
    <w:rsid w:val="004E38F6"/>
    <w:rsid w:val="004E6559"/>
    <w:rsid w:val="004E6E8A"/>
    <w:rsid w:val="00546F4B"/>
    <w:rsid w:val="00551C72"/>
    <w:rsid w:val="005553E7"/>
    <w:rsid w:val="005637AE"/>
    <w:rsid w:val="0056693C"/>
    <w:rsid w:val="00566CB4"/>
    <w:rsid w:val="00570AAB"/>
    <w:rsid w:val="005C7507"/>
    <w:rsid w:val="005F150F"/>
    <w:rsid w:val="005F2E8A"/>
    <w:rsid w:val="00601F52"/>
    <w:rsid w:val="00606A19"/>
    <w:rsid w:val="00621DA4"/>
    <w:rsid w:val="006273D9"/>
    <w:rsid w:val="006315CB"/>
    <w:rsid w:val="006347A4"/>
    <w:rsid w:val="00643B85"/>
    <w:rsid w:val="00677659"/>
    <w:rsid w:val="00696F61"/>
    <w:rsid w:val="006B08B9"/>
    <w:rsid w:val="006B76D1"/>
    <w:rsid w:val="006B79F6"/>
    <w:rsid w:val="006C47BF"/>
    <w:rsid w:val="006E02FC"/>
    <w:rsid w:val="006E305C"/>
    <w:rsid w:val="006E3268"/>
    <w:rsid w:val="006F118E"/>
    <w:rsid w:val="006F6C6F"/>
    <w:rsid w:val="00710928"/>
    <w:rsid w:val="007231A1"/>
    <w:rsid w:val="007466C9"/>
    <w:rsid w:val="007476E2"/>
    <w:rsid w:val="00774693"/>
    <w:rsid w:val="0077523D"/>
    <w:rsid w:val="00784E3C"/>
    <w:rsid w:val="0079115C"/>
    <w:rsid w:val="007939A1"/>
    <w:rsid w:val="007A4335"/>
    <w:rsid w:val="007D7268"/>
    <w:rsid w:val="007D78FC"/>
    <w:rsid w:val="007E1F56"/>
    <w:rsid w:val="007E26FE"/>
    <w:rsid w:val="00825C31"/>
    <w:rsid w:val="00845029"/>
    <w:rsid w:val="00860DAE"/>
    <w:rsid w:val="0087036C"/>
    <w:rsid w:val="008709F4"/>
    <w:rsid w:val="00876456"/>
    <w:rsid w:val="0089782F"/>
    <w:rsid w:val="008B3157"/>
    <w:rsid w:val="008C3318"/>
    <w:rsid w:val="008E7627"/>
    <w:rsid w:val="009339FC"/>
    <w:rsid w:val="0094593B"/>
    <w:rsid w:val="00973D74"/>
    <w:rsid w:val="00984CF9"/>
    <w:rsid w:val="009A4DB8"/>
    <w:rsid w:val="009C061D"/>
    <w:rsid w:val="009C3568"/>
    <w:rsid w:val="009D5500"/>
    <w:rsid w:val="009E19EF"/>
    <w:rsid w:val="00A320FD"/>
    <w:rsid w:val="00A33516"/>
    <w:rsid w:val="00A53D7F"/>
    <w:rsid w:val="00A7188F"/>
    <w:rsid w:val="00A71942"/>
    <w:rsid w:val="00A82DD2"/>
    <w:rsid w:val="00AA36B3"/>
    <w:rsid w:val="00AA6B9C"/>
    <w:rsid w:val="00AB61D1"/>
    <w:rsid w:val="00AC3643"/>
    <w:rsid w:val="00AE0582"/>
    <w:rsid w:val="00AE7C39"/>
    <w:rsid w:val="00B10089"/>
    <w:rsid w:val="00B277E9"/>
    <w:rsid w:val="00B445A2"/>
    <w:rsid w:val="00B70A45"/>
    <w:rsid w:val="00B71E2A"/>
    <w:rsid w:val="00B87C8E"/>
    <w:rsid w:val="00BA1DC9"/>
    <w:rsid w:val="00BB04DF"/>
    <w:rsid w:val="00BB7500"/>
    <w:rsid w:val="00C05ABA"/>
    <w:rsid w:val="00C07BDD"/>
    <w:rsid w:val="00C11A2F"/>
    <w:rsid w:val="00C21651"/>
    <w:rsid w:val="00C22225"/>
    <w:rsid w:val="00C2355F"/>
    <w:rsid w:val="00C24E77"/>
    <w:rsid w:val="00C35BBB"/>
    <w:rsid w:val="00C404DD"/>
    <w:rsid w:val="00C433F7"/>
    <w:rsid w:val="00C45C23"/>
    <w:rsid w:val="00C5184B"/>
    <w:rsid w:val="00C56C2B"/>
    <w:rsid w:val="00C72B1E"/>
    <w:rsid w:val="00C831C6"/>
    <w:rsid w:val="00CC49B6"/>
    <w:rsid w:val="00D061C9"/>
    <w:rsid w:val="00D50B21"/>
    <w:rsid w:val="00D84008"/>
    <w:rsid w:val="00D95D70"/>
    <w:rsid w:val="00DB411B"/>
    <w:rsid w:val="00E01CAA"/>
    <w:rsid w:val="00E111C8"/>
    <w:rsid w:val="00E21D5C"/>
    <w:rsid w:val="00E3260A"/>
    <w:rsid w:val="00E455AA"/>
    <w:rsid w:val="00E63803"/>
    <w:rsid w:val="00E723D9"/>
    <w:rsid w:val="00E72547"/>
    <w:rsid w:val="00E76E06"/>
    <w:rsid w:val="00E807B8"/>
    <w:rsid w:val="00EA1D92"/>
    <w:rsid w:val="00ED7A9D"/>
    <w:rsid w:val="00EE63AF"/>
    <w:rsid w:val="00F06E39"/>
    <w:rsid w:val="00F10F02"/>
    <w:rsid w:val="00F178BB"/>
    <w:rsid w:val="00F24352"/>
    <w:rsid w:val="00F344F8"/>
    <w:rsid w:val="00F424B0"/>
    <w:rsid w:val="00F61AED"/>
    <w:rsid w:val="00F65789"/>
    <w:rsid w:val="00F72D52"/>
    <w:rsid w:val="00F90EB9"/>
    <w:rsid w:val="00FA2739"/>
    <w:rsid w:val="00FA5B58"/>
    <w:rsid w:val="00FC19A0"/>
    <w:rsid w:val="00FC601D"/>
    <w:rsid w:val="00FE020F"/>
    <w:rsid w:val="013D0EB3"/>
    <w:rsid w:val="02C46466"/>
    <w:rsid w:val="03A31381"/>
    <w:rsid w:val="03E07C5E"/>
    <w:rsid w:val="03F45CDD"/>
    <w:rsid w:val="06254858"/>
    <w:rsid w:val="073E54B6"/>
    <w:rsid w:val="0AC36DEA"/>
    <w:rsid w:val="0B415188"/>
    <w:rsid w:val="0B7F615A"/>
    <w:rsid w:val="0DE1181F"/>
    <w:rsid w:val="0ED347AF"/>
    <w:rsid w:val="10621806"/>
    <w:rsid w:val="11322E8B"/>
    <w:rsid w:val="12C75674"/>
    <w:rsid w:val="12D476C7"/>
    <w:rsid w:val="133B406A"/>
    <w:rsid w:val="15163B05"/>
    <w:rsid w:val="15603F6C"/>
    <w:rsid w:val="157203A2"/>
    <w:rsid w:val="162D2E8D"/>
    <w:rsid w:val="16346CE3"/>
    <w:rsid w:val="16714472"/>
    <w:rsid w:val="167965AA"/>
    <w:rsid w:val="18B3235A"/>
    <w:rsid w:val="192A29E3"/>
    <w:rsid w:val="19CB00F6"/>
    <w:rsid w:val="1FB03393"/>
    <w:rsid w:val="21B4406F"/>
    <w:rsid w:val="21B470D2"/>
    <w:rsid w:val="21D914BB"/>
    <w:rsid w:val="22A352A5"/>
    <w:rsid w:val="22A9341F"/>
    <w:rsid w:val="22C14BA9"/>
    <w:rsid w:val="22C840E4"/>
    <w:rsid w:val="27043C70"/>
    <w:rsid w:val="27082083"/>
    <w:rsid w:val="2A510A2B"/>
    <w:rsid w:val="2E4805C6"/>
    <w:rsid w:val="2FA05F61"/>
    <w:rsid w:val="30F4557D"/>
    <w:rsid w:val="323C4110"/>
    <w:rsid w:val="32EA13A3"/>
    <w:rsid w:val="338E6076"/>
    <w:rsid w:val="340D1B3C"/>
    <w:rsid w:val="35C87A38"/>
    <w:rsid w:val="35EB2776"/>
    <w:rsid w:val="3649161F"/>
    <w:rsid w:val="36A206E5"/>
    <w:rsid w:val="3777295B"/>
    <w:rsid w:val="39506324"/>
    <w:rsid w:val="39F02E9B"/>
    <w:rsid w:val="3A1E4821"/>
    <w:rsid w:val="3ACE7446"/>
    <w:rsid w:val="3BE822B8"/>
    <w:rsid w:val="3C123F18"/>
    <w:rsid w:val="3EFE097F"/>
    <w:rsid w:val="3F6367D4"/>
    <w:rsid w:val="3F85410B"/>
    <w:rsid w:val="446D0AF3"/>
    <w:rsid w:val="469804F9"/>
    <w:rsid w:val="47BB42D2"/>
    <w:rsid w:val="47E90662"/>
    <w:rsid w:val="48215B7E"/>
    <w:rsid w:val="4B7955F9"/>
    <w:rsid w:val="4BCF5282"/>
    <w:rsid w:val="4CA07ED0"/>
    <w:rsid w:val="4D04302F"/>
    <w:rsid w:val="4D357A66"/>
    <w:rsid w:val="4E0876AF"/>
    <w:rsid w:val="4E492DA3"/>
    <w:rsid w:val="4E67233F"/>
    <w:rsid w:val="4FF44882"/>
    <w:rsid w:val="51542E74"/>
    <w:rsid w:val="51D66C46"/>
    <w:rsid w:val="51E66B54"/>
    <w:rsid w:val="51EF20B7"/>
    <w:rsid w:val="52177174"/>
    <w:rsid w:val="529A077A"/>
    <w:rsid w:val="52D65FEB"/>
    <w:rsid w:val="53215D9E"/>
    <w:rsid w:val="54960CEB"/>
    <w:rsid w:val="55340A1F"/>
    <w:rsid w:val="56032EA4"/>
    <w:rsid w:val="56130B60"/>
    <w:rsid w:val="569A45DF"/>
    <w:rsid w:val="5955323E"/>
    <w:rsid w:val="5AB61E9B"/>
    <w:rsid w:val="5BF67685"/>
    <w:rsid w:val="5CF31F34"/>
    <w:rsid w:val="5E707A86"/>
    <w:rsid w:val="5EB84053"/>
    <w:rsid w:val="5F2F2831"/>
    <w:rsid w:val="5FED0EE1"/>
    <w:rsid w:val="610729C6"/>
    <w:rsid w:val="626368D6"/>
    <w:rsid w:val="627C1A02"/>
    <w:rsid w:val="62F24684"/>
    <w:rsid w:val="63B15F22"/>
    <w:rsid w:val="63C515E9"/>
    <w:rsid w:val="646C28E6"/>
    <w:rsid w:val="64D96105"/>
    <w:rsid w:val="6795138D"/>
    <w:rsid w:val="681A7492"/>
    <w:rsid w:val="686234C8"/>
    <w:rsid w:val="69C21116"/>
    <w:rsid w:val="6A5D385B"/>
    <w:rsid w:val="6B96505A"/>
    <w:rsid w:val="6C0D0E52"/>
    <w:rsid w:val="6C6501E7"/>
    <w:rsid w:val="6E465E92"/>
    <w:rsid w:val="6EC93D32"/>
    <w:rsid w:val="71771B4C"/>
    <w:rsid w:val="73382691"/>
    <w:rsid w:val="734350FC"/>
    <w:rsid w:val="75180D7D"/>
    <w:rsid w:val="76615213"/>
    <w:rsid w:val="76752701"/>
    <w:rsid w:val="770155A9"/>
    <w:rsid w:val="785F1EF5"/>
    <w:rsid w:val="7896555B"/>
    <w:rsid w:val="79022643"/>
    <w:rsid w:val="7A92233D"/>
    <w:rsid w:val="7D1B5EE3"/>
    <w:rsid w:val="7D3F2E3C"/>
    <w:rsid w:val="7D400837"/>
    <w:rsid w:val="7E980199"/>
    <w:rsid w:val="7FFC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CF"/>
  <w15:docId w15:val="{C6A2D741-F39A-4283-B0D4-9BE0CDE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rsid w:val="002B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rsid w:val="002B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0AC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rsid w:val="002B0AC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  <w:rsid w:val="002B0AC2"/>
  </w:style>
  <w:style w:type="character" w:customStyle="1" w:styleId="AltBilgiChar">
    <w:name w:val="Alt Bilgi Char"/>
    <w:basedOn w:val="VarsaylanParagrafYazTipi"/>
    <w:link w:val="AltBilgi"/>
    <w:uiPriority w:val="99"/>
    <w:qFormat/>
    <w:rsid w:val="002B0AC2"/>
  </w:style>
  <w:style w:type="table" w:customStyle="1" w:styleId="Style12">
    <w:name w:val="_Style 12"/>
    <w:basedOn w:val="TableNormal1"/>
    <w:qFormat/>
    <w:rsid w:val="002B0AC2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2B0A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3T14:18:45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5</cp:revision>
  <dcterms:created xsi:type="dcterms:W3CDTF">2026-06-24T12:57:00Z</dcterms:created>
  <dcterms:modified xsi:type="dcterms:W3CDTF">2026-06-25T10:58:00Z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F00D1F5ECA944B7F857B002C04036BB4</vt:lpwstr>
  </property>
</Properties>
</file>