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E5" w:rsidRDefault="00F95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</w:t>
      </w:r>
    </w:p>
    <w:p w:rsidR="004D7BE5" w:rsidRDefault="00F95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SİLVAN MESLEK YÜKSEKOKULU</w:t>
      </w:r>
    </w:p>
    <w:p w:rsidR="004D7BE5" w:rsidRDefault="00026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F95498">
        <w:rPr>
          <w:rFonts w:ascii="Times New Roman" w:hAnsi="Times New Roman" w:cs="Times New Roman"/>
          <w:b/>
          <w:sz w:val="24"/>
          <w:szCs w:val="24"/>
        </w:rPr>
        <w:t xml:space="preserve"> GÜZ DÖNEMİ BİLGİSAYAR TEKNOLOJİLERİ BÖLÜMÜ BİLGİSAYAR PROGRAMCILIĞI PROGRAMI </w:t>
      </w:r>
    </w:p>
    <w:p w:rsidR="004D7BE5" w:rsidRDefault="00F95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VİZE SINAV TARİHLERİ</w:t>
      </w:r>
    </w:p>
    <w:p w:rsidR="004D7BE5" w:rsidRDefault="004D7BE5"/>
    <w:tbl>
      <w:tblPr>
        <w:tblStyle w:val="KlavuzTablo1Ak1"/>
        <w:tblW w:w="9483" w:type="dxa"/>
        <w:tblLayout w:type="fixed"/>
        <w:tblLook w:val="04A0" w:firstRow="1" w:lastRow="0" w:firstColumn="1" w:lastColumn="0" w:noHBand="0" w:noVBand="1"/>
      </w:tblPr>
      <w:tblGrid>
        <w:gridCol w:w="1403"/>
        <w:gridCol w:w="2674"/>
        <w:gridCol w:w="1295"/>
        <w:gridCol w:w="2977"/>
        <w:gridCol w:w="1134"/>
      </w:tblGrid>
      <w:tr w:rsidR="004D7BE5" w:rsidTr="004D7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BE5" w:rsidRPr="00A71249" w:rsidRDefault="00F95498">
            <w:pPr>
              <w:spacing w:after="0" w:line="240" w:lineRule="auto"/>
              <w:jc w:val="center"/>
              <w:rPr>
                <w:bCs w:val="0"/>
                <w:sz w:val="24"/>
                <w:szCs w:val="24"/>
              </w:rPr>
            </w:pPr>
            <w:r w:rsidRPr="00A71249">
              <w:rPr>
                <w:b w:val="0"/>
                <w:sz w:val="24"/>
                <w:szCs w:val="24"/>
              </w:rPr>
              <w:t>BİLGİSAYAR PROGRAMCILIĞI BÖLÜMÜ VİZE SINAV PROGRAMI</w:t>
            </w:r>
          </w:p>
        </w:tc>
      </w:tr>
      <w:tr w:rsidR="004D7BE5" w:rsidTr="00A17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2" w:space="0" w:color="auto"/>
            </w:tcBorders>
          </w:tcPr>
          <w:p w:rsidR="004D7BE5" w:rsidRDefault="00F9549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:rsidR="004D7BE5" w:rsidRDefault="00F9549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411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BE5" w:rsidRDefault="00F954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2.SINIF</w:t>
            </w:r>
          </w:p>
        </w:tc>
      </w:tr>
      <w:tr w:rsidR="004D7BE5" w:rsidTr="00D62A25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:rsidR="004D7BE5" w:rsidRDefault="004D7BE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D7BE5" w:rsidRDefault="00F954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DERS ADI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4D7BE5" w:rsidRDefault="00F954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Saat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D7BE5" w:rsidRDefault="00F954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DERS ADI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4D7BE5" w:rsidRDefault="00F9549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Saat</w:t>
            </w:r>
          </w:p>
        </w:tc>
      </w:tr>
      <w:tr w:rsidR="00770630" w:rsidTr="00770630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top w:val="single" w:sz="18" w:space="0" w:color="auto"/>
              <w:left w:val="double" w:sz="4" w:space="0" w:color="auto"/>
              <w:right w:val="single" w:sz="12" w:space="0" w:color="auto"/>
            </w:tcBorders>
          </w:tcPr>
          <w:p w:rsidR="00770630" w:rsidRPr="00067D05" w:rsidRDefault="00770630" w:rsidP="004546D9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10/11/2025</w:t>
            </w:r>
          </w:p>
          <w:p w:rsidR="00770630" w:rsidRPr="00067D05" w:rsidRDefault="00770630" w:rsidP="004546D9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Pazartesi</w:t>
            </w:r>
          </w:p>
        </w:tc>
        <w:tc>
          <w:tcPr>
            <w:tcW w:w="267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70630" w:rsidRPr="00067D05" w:rsidRDefault="00770630" w:rsidP="004546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İş Sağlığı ve Güvenliği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0630" w:rsidRDefault="00770630" w:rsidP="004546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:rsidR="00770630" w:rsidRPr="00067D05" w:rsidRDefault="00770630" w:rsidP="004546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10:00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70630" w:rsidRPr="00067D05" w:rsidRDefault="00770630" w:rsidP="004546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  <w:p w:rsidR="00770630" w:rsidRPr="00067D05" w:rsidRDefault="00770630" w:rsidP="004546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067D05">
              <w:rPr>
                <w:rFonts w:cstheme="minorHAnsi"/>
                <w:i/>
              </w:rPr>
              <w:t>Kalite Güvence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770630" w:rsidRPr="00067D05" w:rsidRDefault="00770630" w:rsidP="004546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:rsidR="00770630" w:rsidRPr="00067D05" w:rsidRDefault="00770630" w:rsidP="004546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  <w:r w:rsidRPr="00067D05">
              <w:rPr>
                <w:rFonts w:cstheme="minorHAnsi"/>
                <w:b/>
              </w:rPr>
              <w:t>:00</w:t>
            </w:r>
          </w:p>
          <w:p w:rsidR="00770630" w:rsidRPr="00067D05" w:rsidRDefault="00770630" w:rsidP="004546D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100BB3" w:rsidTr="00100BB3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 w:val="restart"/>
            <w:tcBorders>
              <w:top w:val="single" w:sz="18" w:space="0" w:color="auto"/>
              <w:left w:val="double" w:sz="4" w:space="0" w:color="auto"/>
              <w:right w:val="single" w:sz="12" w:space="0" w:color="auto"/>
            </w:tcBorders>
          </w:tcPr>
          <w:p w:rsidR="00100BB3" w:rsidRPr="00067D05" w:rsidRDefault="00100BB3" w:rsidP="00074B3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100BB3" w:rsidRPr="00067D05" w:rsidRDefault="00100BB3" w:rsidP="00074B3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100BB3" w:rsidRPr="00067D05" w:rsidRDefault="00100BB3" w:rsidP="00074B34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11/11/2025</w:t>
            </w:r>
          </w:p>
          <w:p w:rsidR="00100BB3" w:rsidRPr="00067D05" w:rsidRDefault="00100BB3" w:rsidP="00074B34">
            <w:pPr>
              <w:spacing w:after="0" w:line="240" w:lineRule="auto"/>
              <w:jc w:val="center"/>
              <w:rPr>
                <w:rFonts w:cstheme="minorHAnsi"/>
              </w:rPr>
            </w:pPr>
            <w:r w:rsidRPr="00067D05">
              <w:rPr>
                <w:rFonts w:cstheme="minorHAnsi"/>
              </w:rPr>
              <w:t>Salı</w:t>
            </w:r>
          </w:p>
        </w:tc>
        <w:tc>
          <w:tcPr>
            <w:tcW w:w="267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00BB3" w:rsidRPr="00067D05" w:rsidRDefault="00100BB3" w:rsidP="00100B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67D05">
              <w:rPr>
                <w:rFonts w:cstheme="minorHAnsi"/>
                <w:color w:val="000000" w:themeColor="text1"/>
              </w:rPr>
              <w:t>Matematik</w:t>
            </w:r>
            <w:r>
              <w:rPr>
                <w:rFonts w:cstheme="minorHAnsi"/>
                <w:color w:val="000000" w:themeColor="text1"/>
              </w:rPr>
              <w:t>-I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00BB3" w:rsidRPr="00067D05" w:rsidRDefault="00100BB3" w:rsidP="00100B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10:3</w:t>
            </w:r>
            <w:r w:rsidRPr="00067D05">
              <w:rPr>
                <w:rFonts w:cstheme="minorHAnsi"/>
                <w:b/>
              </w:rPr>
              <w:t>0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00BB3" w:rsidRPr="00067D05" w:rsidRDefault="00100BB3" w:rsidP="00100B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7D05">
              <w:rPr>
                <w:rFonts w:cstheme="minorHAnsi"/>
              </w:rPr>
              <w:t>Bilgisayar Donanımı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100BB3" w:rsidRPr="00067D05" w:rsidRDefault="001D26D8" w:rsidP="00100B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12:45</w:t>
            </w:r>
          </w:p>
        </w:tc>
      </w:tr>
      <w:tr w:rsidR="00B62172" w:rsidTr="00100BB3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B62172" w:rsidRPr="00067D05" w:rsidRDefault="00B62172" w:rsidP="00B62172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267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62172" w:rsidRPr="00100BB3" w:rsidRDefault="00B62172" w:rsidP="00B6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Web Tasarımının Temelleri</w:t>
            </w:r>
          </w:p>
        </w:tc>
        <w:tc>
          <w:tcPr>
            <w:tcW w:w="129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62172" w:rsidRPr="00067D05" w:rsidRDefault="00B62172" w:rsidP="00B6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</w:t>
            </w:r>
            <w:r w:rsidRPr="00067D05">
              <w:rPr>
                <w:rFonts w:cstheme="minorHAnsi"/>
                <w:b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B62172" w:rsidRPr="00067D05" w:rsidRDefault="00B62172" w:rsidP="00B6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</w:rPr>
            </w:pPr>
            <w:r w:rsidRPr="00067D05">
              <w:rPr>
                <w:rFonts w:cstheme="minorHAnsi"/>
              </w:rPr>
              <w:t>Mesleki Yabancı Dil-I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62172" w:rsidRPr="00067D05" w:rsidRDefault="001D26D8" w:rsidP="00B6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13:3</w:t>
            </w:r>
            <w:r w:rsidR="00B62172" w:rsidRPr="00067D05">
              <w:rPr>
                <w:rFonts w:cstheme="minorHAnsi"/>
                <w:b/>
              </w:rPr>
              <w:t>0</w:t>
            </w:r>
          </w:p>
        </w:tc>
      </w:tr>
      <w:tr w:rsidR="0024551B" w:rsidTr="00D62A2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 w:val="restart"/>
            <w:tcBorders>
              <w:top w:val="single" w:sz="18" w:space="0" w:color="auto"/>
              <w:left w:val="double" w:sz="4" w:space="0" w:color="auto"/>
              <w:right w:val="single" w:sz="12" w:space="0" w:color="auto"/>
            </w:tcBorders>
          </w:tcPr>
          <w:p w:rsidR="0024551B" w:rsidRPr="00067D05" w:rsidRDefault="0024551B" w:rsidP="0024551B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24551B" w:rsidRPr="00067D05" w:rsidRDefault="0024551B" w:rsidP="0024551B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12/11/2025</w:t>
            </w:r>
          </w:p>
          <w:p w:rsidR="0024551B" w:rsidRPr="00067D05" w:rsidRDefault="0024551B" w:rsidP="0024551B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Çarşamba</w:t>
            </w:r>
          </w:p>
        </w:tc>
        <w:tc>
          <w:tcPr>
            <w:tcW w:w="26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51B" w:rsidRPr="00067D05" w:rsidRDefault="0024551B" w:rsidP="002455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67D05">
              <w:rPr>
                <w:rFonts w:cstheme="minorHAnsi"/>
                <w:color w:val="000000" w:themeColor="text1"/>
              </w:rPr>
              <w:t>Programlama Temelleri</w:t>
            </w:r>
          </w:p>
          <w:p w:rsidR="0024551B" w:rsidRPr="00067D05" w:rsidRDefault="0024551B" w:rsidP="002455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9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551B" w:rsidRPr="00067D05" w:rsidRDefault="0024551B" w:rsidP="002455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067D05">
              <w:rPr>
                <w:rFonts w:cstheme="minorHAnsi"/>
                <w:b/>
              </w:rPr>
              <w:t>10</w:t>
            </w:r>
            <w:r>
              <w:rPr>
                <w:rFonts w:cstheme="minorHAnsi"/>
                <w:b/>
              </w:rPr>
              <w:t>:3</w:t>
            </w:r>
            <w:r w:rsidRPr="00067D05">
              <w:rPr>
                <w:rFonts w:cstheme="minorHAnsi"/>
                <w:b/>
              </w:rPr>
              <w:t>0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551B" w:rsidRPr="00067D05" w:rsidRDefault="0024551B" w:rsidP="008C5B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067D05">
              <w:rPr>
                <w:rFonts w:cstheme="minorHAnsi"/>
              </w:rPr>
              <w:t>Ağ Temelleri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24551B" w:rsidRPr="00067D05" w:rsidRDefault="0024551B" w:rsidP="008C5B7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</w:t>
            </w:r>
            <w:r w:rsidRPr="00067D05">
              <w:rPr>
                <w:rFonts w:cstheme="minorHAnsi"/>
                <w:b/>
              </w:rPr>
              <w:t>0</w:t>
            </w:r>
          </w:p>
        </w:tc>
      </w:tr>
      <w:tr w:rsidR="003E238A" w:rsidTr="001E343E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3E238A" w:rsidRPr="00067D05" w:rsidRDefault="003E238A" w:rsidP="0024551B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E238A" w:rsidRPr="00067D05" w:rsidRDefault="003E238A" w:rsidP="00AA74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067D05">
              <w:rPr>
                <w:rFonts w:cstheme="minorHAnsi"/>
              </w:rPr>
              <w:t>Ağ Temelleri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E238A" w:rsidRPr="00067D05" w:rsidRDefault="003E238A" w:rsidP="00AA74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</w:t>
            </w:r>
            <w:r w:rsidRPr="00067D05">
              <w:rPr>
                <w:rFonts w:cstheme="minorHAnsi"/>
                <w:b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E238A" w:rsidRPr="00067D05" w:rsidRDefault="003E238A" w:rsidP="002455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</w:rPr>
            </w:pPr>
            <w:r w:rsidRPr="00067D05">
              <w:rPr>
                <w:rFonts w:cstheme="minorHAnsi"/>
              </w:rPr>
              <w:t>C Programlama-I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</w:tcPr>
          <w:p w:rsidR="003E238A" w:rsidRPr="00067D05" w:rsidRDefault="003E238A" w:rsidP="002455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</w:t>
            </w:r>
          </w:p>
        </w:tc>
      </w:tr>
      <w:tr w:rsidR="00266119" w:rsidTr="006039F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 w:val="restart"/>
            <w:tcBorders>
              <w:top w:val="single" w:sz="18" w:space="0" w:color="auto"/>
              <w:left w:val="double" w:sz="4" w:space="0" w:color="auto"/>
              <w:right w:val="single" w:sz="12" w:space="0" w:color="auto"/>
            </w:tcBorders>
          </w:tcPr>
          <w:p w:rsidR="00266119" w:rsidRPr="00067D05" w:rsidRDefault="00266119" w:rsidP="00266119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13/11/2025</w:t>
            </w:r>
          </w:p>
          <w:p w:rsidR="00266119" w:rsidRPr="00067D05" w:rsidRDefault="00266119" w:rsidP="00266119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Perşembe</w:t>
            </w:r>
          </w:p>
        </w:tc>
        <w:tc>
          <w:tcPr>
            <w:tcW w:w="26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6119" w:rsidRPr="003F0D16" w:rsidRDefault="00266119" w:rsidP="002661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Çevre Yönetimi ve Sıfır Atık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6119" w:rsidRPr="00067D05" w:rsidRDefault="00C02170" w:rsidP="002661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11:0</w:t>
            </w:r>
            <w:r w:rsidR="00266119">
              <w:rPr>
                <w:rFonts w:cstheme="minorHAnsi"/>
                <w:b/>
              </w:rPr>
              <w:t>0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6119" w:rsidRPr="00067D05" w:rsidRDefault="00266119" w:rsidP="00266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067D05">
              <w:rPr>
                <w:rFonts w:cstheme="minorHAnsi"/>
                <w:i/>
              </w:rPr>
              <w:t xml:space="preserve">         İçerik Yönetim Sistemi</w:t>
            </w:r>
          </w:p>
          <w:p w:rsidR="00266119" w:rsidRPr="00067D05" w:rsidRDefault="00266119" w:rsidP="00266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266119" w:rsidRPr="00067D05" w:rsidRDefault="00C02170" w:rsidP="002661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11:00</w:t>
            </w:r>
          </w:p>
        </w:tc>
      </w:tr>
      <w:tr w:rsidR="00266119" w:rsidTr="00C91517">
        <w:trPr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266119" w:rsidRPr="00067D05" w:rsidRDefault="00266119" w:rsidP="00266119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66119" w:rsidRDefault="00266119" w:rsidP="002661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C00000"/>
              </w:rPr>
            </w:pPr>
            <w:r w:rsidRPr="00067D05">
              <w:rPr>
                <w:rFonts w:cstheme="minorHAnsi"/>
                <w:b/>
                <w:i/>
                <w:color w:val="C00000"/>
              </w:rPr>
              <w:t>Türk Dili-I</w:t>
            </w:r>
          </w:p>
          <w:p w:rsidR="00266119" w:rsidRPr="0051390D" w:rsidRDefault="00266119" w:rsidP="002661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1390D">
              <w:rPr>
                <w:rFonts w:cstheme="minorHAnsi"/>
                <w:i/>
              </w:rPr>
              <w:t>(Gözetmen:</w:t>
            </w:r>
            <w:r>
              <w:rPr>
                <w:rFonts w:cstheme="minorHAnsi"/>
                <w:i/>
              </w:rPr>
              <w:t xml:space="preserve"> Dr. Öğr. Üyesi</w:t>
            </w:r>
            <w:r w:rsidRPr="0051390D">
              <w:rPr>
                <w:rFonts w:cstheme="minorHAnsi"/>
                <w:i/>
              </w:rPr>
              <w:t xml:space="preserve"> Aynur SEVİNÇ)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66119" w:rsidRPr="00067D05" w:rsidRDefault="00266119" w:rsidP="002661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66119" w:rsidRPr="00067D05" w:rsidRDefault="00266119" w:rsidP="002661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7D05">
              <w:rPr>
                <w:rFonts w:cstheme="minorHAnsi"/>
              </w:rPr>
              <w:t>Nesne Tabanlı Programlama-</w:t>
            </w:r>
            <w:r w:rsidRPr="00DC732B">
              <w:rPr>
                <w:rFonts w:cstheme="minorHAnsi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</w:tcPr>
          <w:p w:rsidR="00266119" w:rsidRPr="00067D05" w:rsidRDefault="00C02170" w:rsidP="002661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11:30</w:t>
            </w:r>
            <w:bookmarkStart w:id="0" w:name="_GoBack"/>
            <w:bookmarkEnd w:id="0"/>
          </w:p>
        </w:tc>
      </w:tr>
      <w:tr w:rsidR="00DE518A" w:rsidTr="00996787">
        <w:trPr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 w:val="restart"/>
            <w:tcBorders>
              <w:top w:val="single" w:sz="18" w:space="0" w:color="auto"/>
              <w:left w:val="double" w:sz="4" w:space="0" w:color="auto"/>
              <w:right w:val="single" w:sz="12" w:space="0" w:color="auto"/>
            </w:tcBorders>
          </w:tcPr>
          <w:p w:rsidR="00DE518A" w:rsidRPr="00067D05" w:rsidRDefault="00DE518A" w:rsidP="00DE518A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14/11/2025</w:t>
            </w:r>
          </w:p>
          <w:p w:rsidR="00DE518A" w:rsidRPr="00067D05" w:rsidRDefault="00DE518A" w:rsidP="00DE518A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Cuma</w:t>
            </w:r>
          </w:p>
          <w:p w:rsidR="00DE518A" w:rsidRPr="00067D05" w:rsidRDefault="00DE518A" w:rsidP="00DE518A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267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DE518A" w:rsidRDefault="00DE518A" w:rsidP="00DE51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C00000"/>
              </w:rPr>
            </w:pPr>
            <w:r w:rsidRPr="00067D05">
              <w:rPr>
                <w:rFonts w:cstheme="minorHAnsi"/>
                <w:b/>
                <w:i/>
                <w:color w:val="C00000"/>
              </w:rPr>
              <w:t>Atatürk İlkeleri ve İnkılap Tarihi-I</w:t>
            </w:r>
          </w:p>
          <w:p w:rsidR="00DE518A" w:rsidRPr="00067D05" w:rsidRDefault="00DE518A" w:rsidP="00DE51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 w:themeColor="text1"/>
              </w:rPr>
            </w:pPr>
            <w:r w:rsidRPr="0051390D">
              <w:rPr>
                <w:rFonts w:cstheme="minorHAnsi"/>
                <w:i/>
              </w:rPr>
              <w:t xml:space="preserve">(Gözetmen: </w:t>
            </w:r>
            <w:r w:rsidR="00E73C6E">
              <w:rPr>
                <w:rFonts w:cstheme="minorHAnsi"/>
                <w:i/>
              </w:rPr>
              <w:t>Dr. Öğr. Üyesi</w:t>
            </w:r>
            <w:r w:rsidR="00E73C6E" w:rsidRPr="0051390D">
              <w:rPr>
                <w:rFonts w:cstheme="minorHAnsi"/>
                <w:i/>
              </w:rPr>
              <w:t xml:space="preserve"> Aynur SEVİNÇ</w:t>
            </w:r>
            <w:r w:rsidRPr="0051390D">
              <w:rPr>
                <w:rFonts w:cstheme="minorHAnsi"/>
                <w:i/>
              </w:rPr>
              <w:t>)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DE518A" w:rsidRPr="00067D05" w:rsidRDefault="00DE518A" w:rsidP="00DE51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067D05">
              <w:rPr>
                <w:rFonts w:cstheme="minorHAnsi"/>
                <w:b/>
              </w:rPr>
              <w:t>10:45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E518A" w:rsidRPr="00067D05" w:rsidRDefault="00DE518A" w:rsidP="00996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7D05">
              <w:rPr>
                <w:rFonts w:cstheme="minorHAnsi"/>
              </w:rPr>
              <w:t>Delphi Programlama-I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</w:tcPr>
          <w:p w:rsidR="00DE518A" w:rsidRPr="00067D05" w:rsidRDefault="003E5D45" w:rsidP="009967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11:3</w:t>
            </w:r>
            <w:r w:rsidR="00DE518A" w:rsidRPr="00067D05">
              <w:rPr>
                <w:rFonts w:cstheme="minorHAnsi"/>
                <w:b/>
              </w:rPr>
              <w:t>0</w:t>
            </w:r>
          </w:p>
        </w:tc>
      </w:tr>
      <w:tr w:rsidR="00996787" w:rsidTr="00135583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996787" w:rsidRPr="00067D05" w:rsidRDefault="00996787" w:rsidP="008462D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7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6787" w:rsidRPr="00067D05" w:rsidRDefault="00996787" w:rsidP="008462D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C00000"/>
              </w:rPr>
            </w:pPr>
          </w:p>
        </w:tc>
        <w:tc>
          <w:tcPr>
            <w:tcW w:w="129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6787" w:rsidRPr="00067D05" w:rsidRDefault="00996787" w:rsidP="008462D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996787" w:rsidRPr="00067D05" w:rsidRDefault="00996787" w:rsidP="009967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7D05">
              <w:rPr>
                <w:rFonts w:cstheme="minorHAnsi"/>
              </w:rPr>
              <w:t>İnternet Programcılığı-II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double" w:sz="4" w:space="0" w:color="auto"/>
            </w:tcBorders>
          </w:tcPr>
          <w:p w:rsidR="00996787" w:rsidRPr="00067D05" w:rsidRDefault="005E4A56" w:rsidP="009967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12:45</w:t>
            </w:r>
          </w:p>
        </w:tc>
      </w:tr>
      <w:tr w:rsidR="00996787" w:rsidTr="0099678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996787" w:rsidRPr="00067D05" w:rsidRDefault="00996787" w:rsidP="00025E56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96787" w:rsidRDefault="00996787" w:rsidP="00025E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C00000"/>
              </w:rPr>
            </w:pPr>
            <w:r w:rsidRPr="00067D05">
              <w:rPr>
                <w:rFonts w:cstheme="minorHAnsi"/>
                <w:b/>
                <w:i/>
                <w:color w:val="C00000"/>
              </w:rPr>
              <w:t>Yabancı Dil-I</w:t>
            </w:r>
          </w:p>
          <w:p w:rsidR="00996787" w:rsidRPr="00067D05" w:rsidRDefault="00996787" w:rsidP="00025E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000000" w:themeColor="text1"/>
              </w:rPr>
            </w:pPr>
            <w:r w:rsidRPr="0051390D">
              <w:rPr>
                <w:rFonts w:cstheme="minorHAnsi"/>
                <w:i/>
              </w:rPr>
              <w:t xml:space="preserve">(Gözetmen: </w:t>
            </w:r>
            <w:r w:rsidR="00E73C6E">
              <w:rPr>
                <w:rFonts w:cstheme="minorHAnsi"/>
                <w:i/>
              </w:rPr>
              <w:t>Dr. Öğr. Üyesi</w:t>
            </w:r>
            <w:r w:rsidR="00E73C6E" w:rsidRPr="0051390D">
              <w:rPr>
                <w:rFonts w:cstheme="minorHAnsi"/>
                <w:i/>
              </w:rPr>
              <w:t xml:space="preserve"> Aynur SEVİNÇ</w:t>
            </w:r>
            <w:r w:rsidRPr="0051390D">
              <w:rPr>
                <w:rFonts w:cstheme="minorHAnsi"/>
                <w:i/>
              </w:rPr>
              <w:t>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96787" w:rsidRPr="00067D05" w:rsidRDefault="00996787" w:rsidP="00025E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067D05">
              <w:rPr>
                <w:rFonts w:cstheme="minorHAnsi"/>
                <w:b/>
              </w:rPr>
              <w:t>13:30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96787" w:rsidRPr="00067D05" w:rsidRDefault="00996787" w:rsidP="00025E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996787" w:rsidRPr="00067D05" w:rsidRDefault="00996787" w:rsidP="00025E5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280E5A" w:rsidTr="004334B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 w:val="restart"/>
            <w:tcBorders>
              <w:top w:val="single" w:sz="18" w:space="0" w:color="auto"/>
              <w:left w:val="double" w:sz="4" w:space="0" w:color="auto"/>
              <w:right w:val="single" w:sz="12" w:space="0" w:color="auto"/>
            </w:tcBorders>
          </w:tcPr>
          <w:p w:rsidR="00280E5A" w:rsidRPr="00067D05" w:rsidRDefault="00280E5A" w:rsidP="00B62172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15/11/2025</w:t>
            </w:r>
          </w:p>
          <w:p w:rsidR="00280E5A" w:rsidRPr="00067D05" w:rsidRDefault="00280E5A" w:rsidP="00B62172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Cumartesi</w:t>
            </w:r>
          </w:p>
        </w:tc>
        <w:tc>
          <w:tcPr>
            <w:tcW w:w="26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80E5A" w:rsidRPr="00067D05" w:rsidRDefault="00280E5A" w:rsidP="00B6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7D05">
              <w:rPr>
                <w:rFonts w:cstheme="minorHAnsi"/>
                <w:color w:val="000000" w:themeColor="text1"/>
              </w:rPr>
              <w:t>Yazılım Kurulumu ve Yönetimi</w:t>
            </w:r>
          </w:p>
        </w:tc>
        <w:tc>
          <w:tcPr>
            <w:tcW w:w="129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280E5A" w:rsidRPr="00067D05" w:rsidRDefault="00280E5A" w:rsidP="00B6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067D05">
              <w:rPr>
                <w:rFonts w:cstheme="minorHAnsi"/>
                <w:b/>
              </w:rPr>
              <w:t>11:00</w:t>
            </w:r>
          </w:p>
          <w:p w:rsidR="00280E5A" w:rsidRPr="00067D05" w:rsidRDefault="00280E5A" w:rsidP="00B6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97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80E5A" w:rsidRPr="00067D05" w:rsidRDefault="00280E5A" w:rsidP="00B62172">
            <w:pPr>
              <w:tabs>
                <w:tab w:val="left" w:pos="67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67D05">
              <w:rPr>
                <w:rFonts w:cstheme="minorHAnsi"/>
              </w:rPr>
              <w:t>Araştırma Yöntem ve Teknikleri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shd w:val="clear" w:color="auto" w:fill="FFFFFF" w:themeFill="background1"/>
          </w:tcPr>
          <w:p w:rsidR="00280E5A" w:rsidRPr="00067D05" w:rsidRDefault="00280E5A" w:rsidP="00B6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  <w:r w:rsidRPr="00067D05">
              <w:rPr>
                <w:rFonts w:cstheme="minorHAnsi"/>
                <w:b/>
              </w:rPr>
              <w:t>:00</w:t>
            </w:r>
          </w:p>
          <w:p w:rsidR="00280E5A" w:rsidRPr="00067D05" w:rsidRDefault="00280E5A" w:rsidP="00B6217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280E5A" w:rsidTr="004334B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280E5A" w:rsidRPr="00067D05" w:rsidRDefault="00280E5A" w:rsidP="00280E5A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7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80E5A" w:rsidRPr="00067D05" w:rsidRDefault="00280E5A" w:rsidP="00280E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67D05">
              <w:rPr>
                <w:rFonts w:cstheme="minorHAnsi"/>
                <w:color w:val="000000" w:themeColor="text1"/>
              </w:rPr>
              <w:t>Grafik ve Animasyon-I</w:t>
            </w:r>
          </w:p>
        </w:tc>
        <w:tc>
          <w:tcPr>
            <w:tcW w:w="12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80E5A" w:rsidRPr="00067D05" w:rsidRDefault="00280E5A" w:rsidP="00280E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067D05">
              <w:rPr>
                <w:rFonts w:cstheme="minorHAnsi"/>
                <w:b/>
              </w:rPr>
              <w:t>12:00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:rsidR="00280E5A" w:rsidRPr="00067D05" w:rsidRDefault="00280E5A" w:rsidP="00280E5A">
            <w:pPr>
              <w:tabs>
                <w:tab w:val="left" w:pos="675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280E5A" w:rsidRDefault="00280E5A" w:rsidP="00280E5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266119" w:rsidTr="00280E5A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266119" w:rsidRPr="00067D05" w:rsidRDefault="00266119" w:rsidP="00266119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16/11/2025</w:t>
            </w:r>
          </w:p>
          <w:p w:rsidR="00266119" w:rsidRPr="00067D05" w:rsidRDefault="00266119" w:rsidP="00266119">
            <w:pPr>
              <w:spacing w:after="0" w:line="240" w:lineRule="auto"/>
              <w:jc w:val="center"/>
              <w:rPr>
                <w:rFonts w:cstheme="minorHAnsi"/>
                <w:b w:val="0"/>
                <w:bCs w:val="0"/>
              </w:rPr>
            </w:pPr>
            <w:r w:rsidRPr="00067D05">
              <w:rPr>
                <w:rFonts w:cstheme="minorHAnsi"/>
              </w:rPr>
              <w:t>Pazar</w:t>
            </w:r>
          </w:p>
        </w:tc>
        <w:tc>
          <w:tcPr>
            <w:tcW w:w="267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:rsidR="00266119" w:rsidRPr="0051390D" w:rsidRDefault="00266119" w:rsidP="002661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:rsidR="00266119" w:rsidRPr="00067D05" w:rsidRDefault="00266119" w:rsidP="002661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:rsidR="00266119" w:rsidRPr="00067D05" w:rsidRDefault="00266119" w:rsidP="002661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:rsidR="00266119" w:rsidRPr="00067D05" w:rsidRDefault="00266119" w:rsidP="0026611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</w:tbl>
    <w:p w:rsidR="004D7BE5" w:rsidRDefault="004D7BE5"/>
    <w:p w:rsidR="004D7BE5" w:rsidRPr="00E560BE" w:rsidRDefault="00F95498" w:rsidP="00AE3A5F">
      <w:pPr>
        <w:ind w:left="708" w:hanging="705"/>
        <w:jc w:val="both"/>
      </w:pPr>
      <w:r w:rsidRPr="00E560BE">
        <w:rPr>
          <w:b/>
        </w:rPr>
        <w:t>NOT:</w:t>
      </w:r>
      <w:r w:rsidRPr="00E560BE">
        <w:t xml:space="preserve"> </w:t>
      </w:r>
      <w:r w:rsidRPr="00E560BE">
        <w:tab/>
        <w:t>1) Sınavlara öğrenci kimliklerinizi getiriniz.</w:t>
      </w:r>
    </w:p>
    <w:p w:rsidR="004D7BE5" w:rsidRPr="00E560BE" w:rsidRDefault="00F95498" w:rsidP="00AE3A5F">
      <w:pPr>
        <w:ind w:firstLine="708"/>
        <w:jc w:val="both"/>
      </w:pPr>
      <w:r w:rsidRPr="00E560BE">
        <w:t>2) Sınavlarda kalem-silgi alışverişi olmayacaktır.</w:t>
      </w:r>
    </w:p>
    <w:p w:rsidR="00251F46" w:rsidRPr="00E560BE" w:rsidRDefault="00F95498" w:rsidP="0037239C">
      <w:pPr>
        <w:ind w:firstLine="708"/>
        <w:jc w:val="both"/>
        <w:rPr>
          <w:color w:val="000000" w:themeColor="text1"/>
        </w:rPr>
      </w:pPr>
      <w:r w:rsidRPr="00E560BE">
        <w:t>3) Sınav esnasında telefonlar kapalı olacaktır.</w:t>
      </w:r>
      <w:r w:rsidR="00251F46" w:rsidRPr="00E560BE">
        <w:rPr>
          <w:color w:val="000000" w:themeColor="text1"/>
        </w:rPr>
        <w:t xml:space="preserve"> </w:t>
      </w:r>
    </w:p>
    <w:p w:rsidR="004B2A82" w:rsidRPr="00E560BE" w:rsidRDefault="004B2A82" w:rsidP="0037239C">
      <w:pPr>
        <w:ind w:firstLine="708"/>
        <w:jc w:val="both"/>
      </w:pPr>
      <w:r w:rsidRPr="00E560BE">
        <w:rPr>
          <w:color w:val="000000" w:themeColor="text1"/>
        </w:rPr>
        <w:t xml:space="preserve">4) Araştırma Yöntem ve Teknikleri dersinin vizesi ödev projesi şeklinde olacaktır. </w:t>
      </w:r>
    </w:p>
    <w:p w:rsidR="002E5080" w:rsidRDefault="002E5080" w:rsidP="00D84B45">
      <w:pPr>
        <w:jc w:val="both"/>
        <w:rPr>
          <w:sz w:val="20"/>
          <w:szCs w:val="20"/>
        </w:rPr>
      </w:pPr>
    </w:p>
    <w:p w:rsidR="002E5080" w:rsidRPr="0086561E" w:rsidRDefault="002E5080" w:rsidP="002E5080">
      <w:pPr>
        <w:ind w:left="851" w:hanging="143"/>
        <w:jc w:val="right"/>
        <w:rPr>
          <w:b/>
          <w:i/>
        </w:rPr>
      </w:pPr>
      <w:r w:rsidRPr="0086561E">
        <w:rPr>
          <w:b/>
          <w:i/>
        </w:rPr>
        <w:t>BAŞARILAR..</w:t>
      </w:r>
    </w:p>
    <w:sectPr w:rsidR="002E5080" w:rsidRPr="008656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F3B" w:rsidRDefault="00E04F3B">
      <w:pPr>
        <w:spacing w:line="240" w:lineRule="auto"/>
      </w:pPr>
      <w:r>
        <w:separator/>
      </w:r>
    </w:p>
  </w:endnote>
  <w:endnote w:type="continuationSeparator" w:id="0">
    <w:p w:rsidR="00E04F3B" w:rsidRDefault="00E04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F3B" w:rsidRDefault="00E04F3B">
      <w:pPr>
        <w:spacing w:after="0"/>
      </w:pPr>
      <w:r>
        <w:separator/>
      </w:r>
    </w:p>
  </w:footnote>
  <w:footnote w:type="continuationSeparator" w:id="0">
    <w:p w:rsidR="00E04F3B" w:rsidRDefault="00E04F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8678D"/>
    <w:multiLevelType w:val="multilevel"/>
    <w:tmpl w:val="2CF867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AA"/>
    <w:rsid w:val="00000DAA"/>
    <w:rsid w:val="00002953"/>
    <w:rsid w:val="00025E56"/>
    <w:rsid w:val="000262D4"/>
    <w:rsid w:val="00067D05"/>
    <w:rsid w:val="00074B34"/>
    <w:rsid w:val="00086CC4"/>
    <w:rsid w:val="000870B5"/>
    <w:rsid w:val="00094976"/>
    <w:rsid w:val="000A2827"/>
    <w:rsid w:val="000B3F06"/>
    <w:rsid w:val="000E1076"/>
    <w:rsid w:val="000F0219"/>
    <w:rsid w:val="000F3146"/>
    <w:rsid w:val="00100BB3"/>
    <w:rsid w:val="0010312E"/>
    <w:rsid w:val="0010468F"/>
    <w:rsid w:val="00113D9F"/>
    <w:rsid w:val="00114187"/>
    <w:rsid w:val="00114E90"/>
    <w:rsid w:val="00132535"/>
    <w:rsid w:val="001370FE"/>
    <w:rsid w:val="00144C77"/>
    <w:rsid w:val="0015073F"/>
    <w:rsid w:val="00166C20"/>
    <w:rsid w:val="00180073"/>
    <w:rsid w:val="0019101E"/>
    <w:rsid w:val="001C18B0"/>
    <w:rsid w:val="001D0BB2"/>
    <w:rsid w:val="001D1920"/>
    <w:rsid w:val="001D26D8"/>
    <w:rsid w:val="001D60C5"/>
    <w:rsid w:val="001E6932"/>
    <w:rsid w:val="001F287D"/>
    <w:rsid w:val="001F36F4"/>
    <w:rsid w:val="001F54D1"/>
    <w:rsid w:val="00203C47"/>
    <w:rsid w:val="00207DCB"/>
    <w:rsid w:val="00216847"/>
    <w:rsid w:val="00233FCB"/>
    <w:rsid w:val="002454ED"/>
    <w:rsid w:val="0024551B"/>
    <w:rsid w:val="002461D0"/>
    <w:rsid w:val="00251F46"/>
    <w:rsid w:val="00260D43"/>
    <w:rsid w:val="00264B72"/>
    <w:rsid w:val="00266119"/>
    <w:rsid w:val="00266D4D"/>
    <w:rsid w:val="002671A5"/>
    <w:rsid w:val="00271274"/>
    <w:rsid w:val="00280E5A"/>
    <w:rsid w:val="00295F00"/>
    <w:rsid w:val="002A2C03"/>
    <w:rsid w:val="002E3EA0"/>
    <w:rsid w:val="002E5080"/>
    <w:rsid w:val="00300387"/>
    <w:rsid w:val="00332516"/>
    <w:rsid w:val="00341AF7"/>
    <w:rsid w:val="003507D2"/>
    <w:rsid w:val="0035357F"/>
    <w:rsid w:val="00354DC8"/>
    <w:rsid w:val="00357FB2"/>
    <w:rsid w:val="00364FA6"/>
    <w:rsid w:val="0037239C"/>
    <w:rsid w:val="00373D13"/>
    <w:rsid w:val="00387648"/>
    <w:rsid w:val="003E238A"/>
    <w:rsid w:val="003E429B"/>
    <w:rsid w:val="003E4556"/>
    <w:rsid w:val="003E5D45"/>
    <w:rsid w:val="003F0D16"/>
    <w:rsid w:val="003F343D"/>
    <w:rsid w:val="003F3C2F"/>
    <w:rsid w:val="00402835"/>
    <w:rsid w:val="004334BA"/>
    <w:rsid w:val="00435089"/>
    <w:rsid w:val="00453E55"/>
    <w:rsid w:val="00453EE7"/>
    <w:rsid w:val="004546D9"/>
    <w:rsid w:val="00457179"/>
    <w:rsid w:val="00475242"/>
    <w:rsid w:val="00483A7D"/>
    <w:rsid w:val="0048777E"/>
    <w:rsid w:val="00494CA5"/>
    <w:rsid w:val="004A643A"/>
    <w:rsid w:val="004B2A82"/>
    <w:rsid w:val="004D5C6D"/>
    <w:rsid w:val="004D7BE5"/>
    <w:rsid w:val="004E6E8A"/>
    <w:rsid w:val="005128E9"/>
    <w:rsid w:val="0051390D"/>
    <w:rsid w:val="005157CC"/>
    <w:rsid w:val="00516F51"/>
    <w:rsid w:val="005439F9"/>
    <w:rsid w:val="005553E7"/>
    <w:rsid w:val="0055566A"/>
    <w:rsid w:val="00562D74"/>
    <w:rsid w:val="005637AE"/>
    <w:rsid w:val="0056693C"/>
    <w:rsid w:val="00566CB4"/>
    <w:rsid w:val="005A1272"/>
    <w:rsid w:val="005E4A56"/>
    <w:rsid w:val="005E67FD"/>
    <w:rsid w:val="005F0285"/>
    <w:rsid w:val="005F2150"/>
    <w:rsid w:val="00606A19"/>
    <w:rsid w:val="006273D9"/>
    <w:rsid w:val="006315CB"/>
    <w:rsid w:val="00633987"/>
    <w:rsid w:val="006347A4"/>
    <w:rsid w:val="00643B85"/>
    <w:rsid w:val="00661E36"/>
    <w:rsid w:val="00693714"/>
    <w:rsid w:val="00696F61"/>
    <w:rsid w:val="006A100D"/>
    <w:rsid w:val="006B6F55"/>
    <w:rsid w:val="006B79F6"/>
    <w:rsid w:val="006C0D84"/>
    <w:rsid w:val="006E29B5"/>
    <w:rsid w:val="006E305C"/>
    <w:rsid w:val="006E3268"/>
    <w:rsid w:val="006F0617"/>
    <w:rsid w:val="006F118E"/>
    <w:rsid w:val="006F5525"/>
    <w:rsid w:val="00710D61"/>
    <w:rsid w:val="0072096B"/>
    <w:rsid w:val="007275AD"/>
    <w:rsid w:val="007310A5"/>
    <w:rsid w:val="00753901"/>
    <w:rsid w:val="00770630"/>
    <w:rsid w:val="00774693"/>
    <w:rsid w:val="0077628C"/>
    <w:rsid w:val="0079115C"/>
    <w:rsid w:val="007E26FE"/>
    <w:rsid w:val="00804CDF"/>
    <w:rsid w:val="008360C3"/>
    <w:rsid w:val="008462D1"/>
    <w:rsid w:val="00860DAE"/>
    <w:rsid w:val="0086561E"/>
    <w:rsid w:val="008709F4"/>
    <w:rsid w:val="00876456"/>
    <w:rsid w:val="00894B73"/>
    <w:rsid w:val="008A32AF"/>
    <w:rsid w:val="008C5B7F"/>
    <w:rsid w:val="009421CF"/>
    <w:rsid w:val="0096307A"/>
    <w:rsid w:val="00973D74"/>
    <w:rsid w:val="00991651"/>
    <w:rsid w:val="00996787"/>
    <w:rsid w:val="009A4DB8"/>
    <w:rsid w:val="009B467C"/>
    <w:rsid w:val="009C1B92"/>
    <w:rsid w:val="009C205F"/>
    <w:rsid w:val="009C3C94"/>
    <w:rsid w:val="009D1FC5"/>
    <w:rsid w:val="009D5500"/>
    <w:rsid w:val="009F3ADA"/>
    <w:rsid w:val="009F63E2"/>
    <w:rsid w:val="00A02E7C"/>
    <w:rsid w:val="00A17233"/>
    <w:rsid w:val="00A27F1C"/>
    <w:rsid w:val="00A325BC"/>
    <w:rsid w:val="00A3418E"/>
    <w:rsid w:val="00A458A9"/>
    <w:rsid w:val="00A50136"/>
    <w:rsid w:val="00A71249"/>
    <w:rsid w:val="00A75F8E"/>
    <w:rsid w:val="00A82DD2"/>
    <w:rsid w:val="00A9035E"/>
    <w:rsid w:val="00A93BE9"/>
    <w:rsid w:val="00A9662D"/>
    <w:rsid w:val="00AA74B8"/>
    <w:rsid w:val="00AC4DB0"/>
    <w:rsid w:val="00AE3A5F"/>
    <w:rsid w:val="00B01940"/>
    <w:rsid w:val="00B10089"/>
    <w:rsid w:val="00B1177E"/>
    <w:rsid w:val="00B318AD"/>
    <w:rsid w:val="00B62172"/>
    <w:rsid w:val="00B626DC"/>
    <w:rsid w:val="00B84422"/>
    <w:rsid w:val="00BA1DC9"/>
    <w:rsid w:val="00BC353C"/>
    <w:rsid w:val="00BC4213"/>
    <w:rsid w:val="00BC4A9D"/>
    <w:rsid w:val="00BF1E41"/>
    <w:rsid w:val="00C02170"/>
    <w:rsid w:val="00C0309F"/>
    <w:rsid w:val="00C11A2F"/>
    <w:rsid w:val="00C128AF"/>
    <w:rsid w:val="00C404DD"/>
    <w:rsid w:val="00C433F7"/>
    <w:rsid w:val="00C47922"/>
    <w:rsid w:val="00C47E05"/>
    <w:rsid w:val="00C831C6"/>
    <w:rsid w:val="00CB4F9B"/>
    <w:rsid w:val="00CC37C5"/>
    <w:rsid w:val="00CC5713"/>
    <w:rsid w:val="00CE35E3"/>
    <w:rsid w:val="00CE7B54"/>
    <w:rsid w:val="00D12FE8"/>
    <w:rsid w:val="00D24DEF"/>
    <w:rsid w:val="00D6097E"/>
    <w:rsid w:val="00D62A25"/>
    <w:rsid w:val="00D62C4C"/>
    <w:rsid w:val="00D6603C"/>
    <w:rsid w:val="00D80608"/>
    <w:rsid w:val="00D831E5"/>
    <w:rsid w:val="00D84008"/>
    <w:rsid w:val="00D84B45"/>
    <w:rsid w:val="00D95632"/>
    <w:rsid w:val="00D95D70"/>
    <w:rsid w:val="00DA4C07"/>
    <w:rsid w:val="00DB411B"/>
    <w:rsid w:val="00DC2F08"/>
    <w:rsid w:val="00DC732B"/>
    <w:rsid w:val="00DD0A33"/>
    <w:rsid w:val="00DD21D6"/>
    <w:rsid w:val="00DE518A"/>
    <w:rsid w:val="00DF501D"/>
    <w:rsid w:val="00E00EA0"/>
    <w:rsid w:val="00E01BBE"/>
    <w:rsid w:val="00E04F3B"/>
    <w:rsid w:val="00E06A31"/>
    <w:rsid w:val="00E1086E"/>
    <w:rsid w:val="00E113AD"/>
    <w:rsid w:val="00E15E8E"/>
    <w:rsid w:val="00E455AA"/>
    <w:rsid w:val="00E560BE"/>
    <w:rsid w:val="00E565DB"/>
    <w:rsid w:val="00E62293"/>
    <w:rsid w:val="00E73C6E"/>
    <w:rsid w:val="00E76323"/>
    <w:rsid w:val="00E865E7"/>
    <w:rsid w:val="00E96803"/>
    <w:rsid w:val="00EA1D92"/>
    <w:rsid w:val="00EC38A4"/>
    <w:rsid w:val="00ED7A9D"/>
    <w:rsid w:val="00EE63AF"/>
    <w:rsid w:val="00EF4930"/>
    <w:rsid w:val="00F0192E"/>
    <w:rsid w:val="00F06E39"/>
    <w:rsid w:val="00F111B2"/>
    <w:rsid w:val="00F40121"/>
    <w:rsid w:val="00F40727"/>
    <w:rsid w:val="00F4122D"/>
    <w:rsid w:val="00F71EDD"/>
    <w:rsid w:val="00F72D52"/>
    <w:rsid w:val="00F8635E"/>
    <w:rsid w:val="00F95498"/>
    <w:rsid w:val="00FB29AD"/>
    <w:rsid w:val="00FB4BB3"/>
    <w:rsid w:val="00FD6402"/>
    <w:rsid w:val="00FD7D1D"/>
    <w:rsid w:val="00FE7572"/>
    <w:rsid w:val="00FF1845"/>
    <w:rsid w:val="00FF2644"/>
    <w:rsid w:val="18C8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3E90"/>
  <w15:docId w15:val="{A491335D-F1FB-4CDC-8A11-F44AACF2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table" w:customStyle="1" w:styleId="KlavuzTablo1Ak1">
    <w:name w:val="Kılavuz Tablo 1 Açık1"/>
    <w:basedOn w:val="NormalTablo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WolfmanTR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Emrah ASLAN</dc:creator>
  <cp:lastModifiedBy>X</cp:lastModifiedBy>
  <cp:revision>24</cp:revision>
  <dcterms:created xsi:type="dcterms:W3CDTF">2025-11-02T12:30:00Z</dcterms:created>
  <dcterms:modified xsi:type="dcterms:W3CDTF">2025-11-02T18:59:00Z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EA1BF57BF3414FF5810F33A908CD43E6_12</vt:lpwstr>
  </property>
</Properties>
</file>