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9748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T.C</w:t>
      </w:r>
    </w:p>
    <w:p w14:paraId="71068F67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SİLVAN MESLEK YÜKSEKOKULU</w:t>
      </w:r>
    </w:p>
    <w:p w14:paraId="23B85223" w14:textId="5419C476" w:rsidR="00C433F7" w:rsidRPr="00851C02" w:rsidRDefault="00180073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202</w:t>
      </w:r>
      <w:r w:rsidR="009F6EDC">
        <w:rPr>
          <w:rFonts w:ascii="Times New Roman" w:hAnsi="Times New Roman" w:cs="Times New Roman"/>
          <w:b/>
          <w:sz w:val="20"/>
          <w:szCs w:val="20"/>
        </w:rPr>
        <w:t>5</w:t>
      </w:r>
      <w:r w:rsidRPr="00851C02">
        <w:rPr>
          <w:rFonts w:ascii="Times New Roman" w:hAnsi="Times New Roman" w:cs="Times New Roman"/>
          <w:b/>
          <w:sz w:val="20"/>
          <w:szCs w:val="20"/>
        </w:rPr>
        <w:t>-202</w:t>
      </w:r>
      <w:r w:rsidR="009F6EDC">
        <w:rPr>
          <w:rFonts w:ascii="Times New Roman" w:hAnsi="Times New Roman" w:cs="Times New Roman"/>
          <w:b/>
          <w:sz w:val="20"/>
          <w:szCs w:val="20"/>
        </w:rPr>
        <w:t>6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b/>
          <w:sz w:val="20"/>
          <w:szCs w:val="20"/>
        </w:rPr>
        <w:t>GÜZ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ELEKTRİK VE ENERJİ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PROGRAMI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33DBF5" w14:textId="7B92BD27" w:rsidR="00EA1D92" w:rsidRPr="00851C02" w:rsidRDefault="00775199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VİZE SINAV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TARİHLERİ</w:t>
      </w:r>
    </w:p>
    <w:p w14:paraId="6D8A3EA3" w14:textId="77777777" w:rsidR="006315CB" w:rsidRPr="00851C02" w:rsidRDefault="006315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KlavuzTablo1Ak1"/>
        <w:tblW w:w="9483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295"/>
        <w:gridCol w:w="2816"/>
        <w:gridCol w:w="1295"/>
      </w:tblGrid>
      <w:tr w:rsidR="00EA1D92" w:rsidRPr="00851C02" w14:paraId="5603C658" w14:textId="77777777" w:rsidTr="00851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E23" w14:textId="1F02E6B9" w:rsidR="00EA1D92" w:rsidRPr="00DC003F" w:rsidRDefault="00AE53D9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ELEKTRİK VE ENERJİ PROGRAMI </w:t>
            </w:r>
            <w:r w:rsidR="009F6EDC"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VİZE </w:t>
            </w:r>
            <w:r w:rsidR="00EA1D92"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>SINAV PROGRAMI</w:t>
            </w:r>
          </w:p>
        </w:tc>
      </w:tr>
      <w:tr w:rsidR="00EA1D92" w:rsidRPr="00851C02" w14:paraId="7871D134" w14:textId="77777777" w:rsidTr="00851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1E1" w14:textId="77777777" w:rsidR="00EA1D92" w:rsidRPr="00851C02" w:rsidRDefault="00EA1D92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4DD" w14:textId="77777777" w:rsidR="00EA1D92" w:rsidRPr="00851C02" w:rsidRDefault="00EA1D92" w:rsidP="00DC003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359" w14:textId="77777777" w:rsidR="00EA1D92" w:rsidRPr="00851C02" w:rsidRDefault="00EA1D92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260D43" w:rsidRPr="00851C02" w14:paraId="6FB6098F" w14:textId="77777777" w:rsidTr="006A618E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C1B" w14:textId="77777777" w:rsidR="00260D43" w:rsidRPr="00851C02" w:rsidRDefault="00260D43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729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16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D84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774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9663FA" w:rsidRPr="00851C02" w14:paraId="4FFE0979" w14:textId="77777777" w:rsidTr="006A618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E6F" w14:textId="6EE4F0D9" w:rsidR="009663FA" w:rsidRPr="00851C02" w:rsidRDefault="00457AB5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_Hlk149902927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1/202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bookmarkEnd w:id="0"/>
          <w:p w14:paraId="5496C2A0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338" w14:textId="0F829B9F" w:rsidR="009663FA" w:rsidRDefault="000D549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5"/>
            <w:r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  <w:p w14:paraId="0FDCA95E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"/>
          <w:p w14:paraId="36B55169" w14:textId="0EA3ADF1" w:rsidR="00E53CD9" w:rsidRPr="00851C02" w:rsidRDefault="0073279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Tesisata Giriş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DD6" w14:textId="458EA90F" w:rsidR="009663FA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7EEC38BD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010874" w14:textId="40BA97A3" w:rsidR="00E53CD9" w:rsidRPr="00851C02" w:rsidRDefault="00E53CD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77D3B" w14:textId="77777777" w:rsidR="009663FA" w:rsidRDefault="00AE772C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</w:p>
          <w:p w14:paraId="73AE25C6" w14:textId="4AE4906E" w:rsidR="006A618E" w:rsidRPr="00851C02" w:rsidRDefault="006A618E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C22C0" w14:textId="544A1B83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9663FA" w:rsidRPr="00851C02" w14:paraId="0B737BA6" w14:textId="77777777" w:rsidTr="006A618E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C2F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20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86D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68" w14:textId="0F937874" w:rsidR="009663FA" w:rsidRPr="00851C02" w:rsidRDefault="00AE772C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954" w14:textId="66501AF4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OLE_LINK8"/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bookmarkEnd w:id="3"/>
          </w:p>
        </w:tc>
      </w:tr>
      <w:bookmarkEnd w:id="1"/>
      <w:tr w:rsidR="006D3C01" w:rsidRPr="00851C02" w14:paraId="768A4E72" w14:textId="77777777" w:rsidTr="00851C0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9C3" w14:textId="2FF760C5" w:rsidR="00AE772C" w:rsidRPr="00851C02" w:rsidRDefault="00457AB5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1/202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DD91E75" w14:textId="77777777" w:rsidR="006D3C01" w:rsidRPr="00851C02" w:rsidRDefault="006D3C01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DD35" w14:textId="77777777" w:rsidR="000D5497" w:rsidRDefault="000D549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Doğru Akım Devreleri</w:t>
            </w:r>
          </w:p>
          <w:p w14:paraId="0C576755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15FD" w14:textId="731E9346" w:rsidR="004A3881" w:rsidRPr="00851C02" w:rsidRDefault="009F6ED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3AC" w14:textId="77777777" w:rsidR="004A3881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  <w:p w14:paraId="5A852C90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2808B" w14:textId="2F34FCE1" w:rsidR="006D3C01" w:rsidRPr="00851C02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CD2" w14:textId="77777777" w:rsidR="00A65487" w:rsidRDefault="00A6548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Sayısal Elektronik</w:t>
            </w:r>
          </w:p>
          <w:p w14:paraId="3A8C3C38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A5B71" w14:textId="0E15FAED" w:rsidR="006D3C01" w:rsidRPr="00851C02" w:rsidRDefault="009D7CFE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Elektrik Enerji Santralleri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98C" w14:textId="7B9AB6AE" w:rsidR="006D3C01" w:rsidRDefault="006D3C0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E9357F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  <w:p w14:paraId="5A9ABEF2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2DD23" w14:textId="33504027" w:rsidR="00695529" w:rsidRPr="00851C02" w:rsidRDefault="0069552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35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E9357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A34C3E" w:rsidRPr="00851C02" w14:paraId="502E03A5" w14:textId="77777777" w:rsidTr="00AE772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AA4" w14:textId="3F2C9A9B" w:rsidR="00AE772C" w:rsidRPr="00851C02" w:rsidRDefault="00457AB5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1/202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94F8152" w14:textId="77777777" w:rsidR="00A34C3E" w:rsidRPr="00851C02" w:rsidRDefault="00A34C3E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F8B" w14:textId="64BD488C" w:rsidR="004A3881" w:rsidRPr="00851C02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F86D" w14:textId="0CF86E42" w:rsidR="00A34C3E" w:rsidRPr="00851C02" w:rsidRDefault="00A34C3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18D" w14:textId="77777777" w:rsidR="005371EC" w:rsidRDefault="005371EC" w:rsidP="005371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Güç Elektroniği I </w:t>
            </w:r>
          </w:p>
          <w:p w14:paraId="70EE9FC7" w14:textId="77777777" w:rsidR="006A618E" w:rsidRDefault="006A618E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03886" w14:textId="3E5D3EBE" w:rsidR="006A618E" w:rsidRPr="00851C02" w:rsidRDefault="006A618E" w:rsidP="000109E7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A19" w14:textId="19F6E7BA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2C71C873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55F18" w14:textId="087C0E99" w:rsidR="00A34C3E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AE772C" w:rsidRPr="00851C02" w14:paraId="659430D5" w14:textId="77777777" w:rsidTr="00A6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2B4" w14:textId="38882365" w:rsidR="00AE772C" w:rsidRDefault="00457AB5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/11/2024</w:t>
            </w:r>
          </w:p>
          <w:p w14:paraId="349E9078" w14:textId="77777777" w:rsidR="00AE772C" w:rsidRPr="00851C02" w:rsidRDefault="00AE772C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520" w14:textId="77777777" w:rsidR="004F61DE" w:rsidRDefault="004F61D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Ölçme Tekniği</w:t>
            </w:r>
          </w:p>
          <w:p w14:paraId="2A9ECBBA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CB60C" w14:textId="5DC41878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Türk Dili I</w:t>
            </w:r>
          </w:p>
          <w:p w14:paraId="46EBAC87" w14:textId="209C6F1D" w:rsidR="00AD42C9" w:rsidRPr="00AD42C9" w:rsidRDefault="00AD42C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(Gözetmen: Öğr. Gör. Halime SELOĞLU GENÇ)</w:t>
            </w:r>
          </w:p>
          <w:p w14:paraId="29CADE43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90F67" w14:textId="28FA6A40" w:rsidR="009F6EDC" w:rsidRPr="00851C02" w:rsidRDefault="009F6ED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4E9" w14:textId="0C0D7C8B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3F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DF3F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57F5FDD2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F3640" w14:textId="77777777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3FE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DF3F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7D49F266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70CB04" w14:textId="432F5C35" w:rsidR="00DF3FE0" w:rsidRPr="00851C02" w:rsidRDefault="00DF3FE0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14:30-15:30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E8D" w14:textId="77777777" w:rsidR="009D7CFE" w:rsidRDefault="009D7CFE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Sistem Analizi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Tasarımı</w:t>
            </w:r>
          </w:p>
          <w:p w14:paraId="3C482575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64C42" w14:textId="77777777" w:rsidR="005371EC" w:rsidRDefault="005371EC" w:rsidP="005371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Bilgisayar Destekli Proje I</w:t>
            </w:r>
          </w:p>
          <w:p w14:paraId="5CBDA4B8" w14:textId="77777777" w:rsidR="006A618E" w:rsidRDefault="006A618E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9482C" w14:textId="54DDD196" w:rsidR="00AE772C" w:rsidRPr="00851C02" w:rsidRDefault="00AE772C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10E" w14:textId="77777777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OLE_LINK4"/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2C26D750" w14:textId="77777777" w:rsidR="006A618E" w:rsidRDefault="006A618E" w:rsidP="00DC00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C29329" w14:textId="36D1DD62" w:rsidR="00AE772C" w:rsidRPr="00851C02" w:rsidRDefault="00AE772C" w:rsidP="00DC00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bookmarkEnd w:id="4"/>
          </w:p>
        </w:tc>
      </w:tr>
      <w:tr w:rsidR="00AE772C" w:rsidRPr="00851C02" w14:paraId="64ABF22F" w14:textId="77777777" w:rsidTr="00A6548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FF4" w14:textId="04A07066" w:rsidR="00AE772C" w:rsidRPr="00851C02" w:rsidRDefault="00457AB5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772C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AE77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B8832AD" w14:textId="77777777" w:rsidR="00AE772C" w:rsidRPr="00851C02" w:rsidRDefault="00AE772C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263" w14:textId="32D6EEB2" w:rsidR="00732799" w:rsidRDefault="0073279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Atatürk İlkeleri ve İnkılap Tarihi I</w:t>
            </w:r>
          </w:p>
          <w:p w14:paraId="7A900172" w14:textId="3C419F81" w:rsidR="00AD42C9" w:rsidRDefault="00AD42C9" w:rsidP="00AD42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(Gözetmen: Öğr. Gör. Halime SELOĞLU GENÇ)</w:t>
            </w:r>
          </w:p>
          <w:p w14:paraId="4EED84EE" w14:textId="77777777" w:rsidR="00DF3FE0" w:rsidRDefault="00DF3FE0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96CE51E" w14:textId="3C90ECD5" w:rsidR="00792366" w:rsidRDefault="00792366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Yabancı Dil I</w:t>
            </w:r>
          </w:p>
          <w:p w14:paraId="5BF40380" w14:textId="2DA4ECC6" w:rsidR="00DF3FE0" w:rsidRDefault="00AD42C9" w:rsidP="00AD42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2C9">
              <w:rPr>
                <w:rFonts w:ascii="Times New Roman" w:hAnsi="Times New Roman" w:cs="Times New Roman"/>
                <w:sz w:val="20"/>
                <w:szCs w:val="20"/>
              </w:rPr>
              <w:t>(Gözetmen: Öğr. Gör. Halime SELOĞLU GENÇ)</w:t>
            </w:r>
          </w:p>
          <w:p w14:paraId="2B1C3DF3" w14:textId="77777777" w:rsidR="00AD42C9" w:rsidRDefault="00AD42C9" w:rsidP="00AD42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CE91F" w14:textId="60C04BFE" w:rsidR="00AE772C" w:rsidRPr="00E023D6" w:rsidRDefault="00DF3FE0" w:rsidP="00E023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bookmarkStart w:id="5" w:name="_GoBack"/>
            <w:bookmarkEnd w:id="5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E75" w14:textId="77777777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 w:rsidR="00B85AC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-11:</w:t>
            </w:r>
            <w:r w:rsidR="00B85AC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14:paraId="577880C1" w14:textId="77777777" w:rsidR="00B85AC7" w:rsidRDefault="00B85AC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B474F" w14:textId="77777777" w:rsidR="00DF3FE0" w:rsidRDefault="00DF3FE0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D5B18" w14:textId="77777777" w:rsidR="00AD42C9" w:rsidRDefault="00AD42C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EF22E3" w14:textId="77777777" w:rsidR="00AD42C9" w:rsidRDefault="00AD42C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C7A9C" w14:textId="136C9079" w:rsidR="00B85AC7" w:rsidRDefault="00B85AC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13:30-14:00</w:t>
            </w:r>
          </w:p>
          <w:p w14:paraId="7CD51648" w14:textId="77777777" w:rsidR="00DF3FE0" w:rsidRDefault="00DF3FE0" w:rsidP="00DC00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25FAB" w14:textId="77777777" w:rsidR="00AD42C9" w:rsidRDefault="00AD42C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9C18C9" w14:textId="77777777" w:rsidR="00AD42C9" w:rsidRDefault="00AD42C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81A2D" w14:textId="0A477243" w:rsidR="00DF3FE0" w:rsidRPr="00851C02" w:rsidRDefault="00DF3FE0" w:rsidP="00AD42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14:30-15:30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0EC4B" w14:textId="6AB2E6F9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8B7" w14:textId="12950329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2C" w:rsidRPr="00851C02" w14:paraId="54AB2C5E" w14:textId="77777777" w:rsidTr="00A6548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8743A7" w14:textId="77777777" w:rsidR="00AE772C" w:rsidRPr="00851C02" w:rsidRDefault="00AE772C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043B5BC7" w14:textId="423C6268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3C8960" w14:textId="16A9412B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16F2EE5" w14:textId="3AF4F310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166ED52" w14:textId="77777777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72C" w:rsidRPr="00851C02" w14:paraId="79751514" w14:textId="77777777" w:rsidTr="0017137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23794203" w14:textId="77777777" w:rsidR="00AE772C" w:rsidRPr="00851C02" w:rsidRDefault="00AE772C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DE636BE" w14:textId="21981071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3CF0612" w14:textId="77777777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8289B82" w14:textId="77777777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8E2A232" w14:textId="77777777" w:rsidR="00AE772C" w:rsidRPr="00851C02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E89C31" w14:textId="7D0B83E1" w:rsidR="00643B85" w:rsidRPr="00851C02" w:rsidRDefault="00643B85" w:rsidP="00077D28">
      <w:pPr>
        <w:ind w:left="708" w:hanging="705"/>
        <w:jc w:val="both"/>
        <w:rPr>
          <w:rFonts w:ascii="Times New Roman" w:hAnsi="Times New Roman" w:cs="Times New Roman"/>
          <w:sz w:val="20"/>
          <w:szCs w:val="20"/>
        </w:rPr>
      </w:pPr>
      <w:r w:rsidRPr="002E1903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851C02">
        <w:rPr>
          <w:rFonts w:ascii="Times New Roman" w:hAnsi="Times New Roman" w:cs="Times New Roman"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sz w:val="20"/>
          <w:szCs w:val="20"/>
        </w:rPr>
        <w:tab/>
      </w:r>
      <w:r w:rsidR="004145C5" w:rsidRPr="00851C02">
        <w:rPr>
          <w:rFonts w:ascii="Times New Roman" w:hAnsi="Times New Roman" w:cs="Times New Roman"/>
          <w:sz w:val="20"/>
          <w:szCs w:val="20"/>
        </w:rPr>
        <w:t>1</w:t>
      </w:r>
      <w:r w:rsidRPr="00851C02">
        <w:rPr>
          <w:rFonts w:ascii="Times New Roman" w:hAnsi="Times New Roman" w:cs="Times New Roman"/>
          <w:sz w:val="20"/>
          <w:szCs w:val="20"/>
        </w:rPr>
        <w:t>) Sınavlarda Öğrenci Kimliklerinizi getiriniz.</w:t>
      </w:r>
    </w:p>
    <w:p w14:paraId="40BCF445" w14:textId="548A4B81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2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Sınavlarda kalem-silgi alışverişi olmayacaktır.</w:t>
      </w:r>
    </w:p>
    <w:p w14:paraId="2BF3C732" w14:textId="2D806E77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3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 esnasında telefonlar kapalı olacaktır.</w:t>
      </w:r>
    </w:p>
    <w:p w14:paraId="109A7D6A" w14:textId="7BC45550" w:rsidR="00D16478" w:rsidRPr="00851C02" w:rsidRDefault="002E1903" w:rsidP="002E1903">
      <w:pPr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45C5" w:rsidRPr="00851C02">
        <w:rPr>
          <w:rFonts w:ascii="Times New Roman" w:hAnsi="Times New Roman" w:cs="Times New Roman"/>
          <w:sz w:val="20"/>
          <w:szCs w:val="20"/>
        </w:rPr>
        <w:t>4</w:t>
      </w:r>
      <w:r w:rsidR="00D16478" w:rsidRPr="00851C02">
        <w:rPr>
          <w:rFonts w:ascii="Times New Roman" w:hAnsi="Times New Roman" w:cs="Times New Roman"/>
          <w:sz w:val="20"/>
          <w:szCs w:val="20"/>
        </w:rPr>
        <w:t xml:space="preserve">) Sistem Analizi ve Tasarımı dersi ile </w:t>
      </w:r>
      <w:r w:rsidR="009F6EDC">
        <w:rPr>
          <w:rFonts w:ascii="Times New Roman" w:hAnsi="Times New Roman" w:cs="Times New Roman"/>
          <w:sz w:val="20"/>
          <w:szCs w:val="20"/>
        </w:rPr>
        <w:t>Bilgisayar Destekli Tasarım</w:t>
      </w:r>
      <w:r w:rsidR="00D16478" w:rsidRPr="00851C02">
        <w:rPr>
          <w:rFonts w:ascii="Times New Roman" w:hAnsi="Times New Roman" w:cs="Times New Roman"/>
          <w:sz w:val="20"/>
          <w:szCs w:val="20"/>
        </w:rPr>
        <w:t xml:space="preserve"> ders</w:t>
      </w:r>
      <w:r w:rsidR="009F6EDC">
        <w:rPr>
          <w:rFonts w:ascii="Times New Roman" w:hAnsi="Times New Roman" w:cs="Times New Roman"/>
          <w:sz w:val="20"/>
          <w:szCs w:val="20"/>
        </w:rPr>
        <w:t xml:space="preserve">lerinin </w:t>
      </w:r>
      <w:r w:rsidR="00D16478" w:rsidRPr="00851C02">
        <w:rPr>
          <w:rFonts w:ascii="Times New Roman" w:hAnsi="Times New Roman" w:cs="Times New Roman"/>
          <w:sz w:val="20"/>
          <w:szCs w:val="20"/>
        </w:rPr>
        <w:t>sınavları proje ödevi şeklinde olacaktır</w:t>
      </w:r>
      <w:r w:rsidR="00057EF5" w:rsidRPr="00851C02">
        <w:rPr>
          <w:rFonts w:ascii="Times New Roman" w:hAnsi="Times New Roman" w:cs="Times New Roman"/>
          <w:sz w:val="20"/>
          <w:szCs w:val="20"/>
        </w:rPr>
        <w:t xml:space="preserve">. 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Bilgisayar Destekli </w:t>
      </w:r>
      <w:r w:rsidR="008D5C68" w:rsidRPr="002E1903">
        <w:rPr>
          <w:rFonts w:ascii="Times New Roman" w:hAnsi="Times New Roman" w:cs="Times New Roman"/>
          <w:sz w:val="20"/>
          <w:szCs w:val="20"/>
        </w:rPr>
        <w:t>Proje</w:t>
      </w:r>
      <w:r w:rsidR="009F6EDC">
        <w:rPr>
          <w:rFonts w:ascii="Times New Roman" w:hAnsi="Times New Roman" w:cs="Times New Roman"/>
          <w:sz w:val="20"/>
          <w:szCs w:val="20"/>
        </w:rPr>
        <w:t>-I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 dersinin sınavı uygulama şeklinde yapılacaktır.</w:t>
      </w:r>
    </w:p>
    <w:sectPr w:rsidR="00D16478" w:rsidRPr="00851C02" w:rsidSect="00E023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682B" w14:textId="77777777" w:rsidR="00D87F91" w:rsidRDefault="00D87F91" w:rsidP="003F343D">
      <w:pPr>
        <w:spacing w:after="0" w:line="240" w:lineRule="auto"/>
      </w:pPr>
      <w:r>
        <w:separator/>
      </w:r>
    </w:p>
  </w:endnote>
  <w:endnote w:type="continuationSeparator" w:id="0">
    <w:p w14:paraId="67F2BD69" w14:textId="77777777" w:rsidR="00D87F91" w:rsidRDefault="00D87F91" w:rsidP="003F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3D83" w14:textId="77777777" w:rsidR="00D87F91" w:rsidRDefault="00D87F91" w:rsidP="003F343D">
      <w:pPr>
        <w:spacing w:after="0" w:line="240" w:lineRule="auto"/>
      </w:pPr>
      <w:r>
        <w:separator/>
      </w:r>
    </w:p>
  </w:footnote>
  <w:footnote w:type="continuationSeparator" w:id="0">
    <w:p w14:paraId="6AAC865C" w14:textId="77777777" w:rsidR="00D87F91" w:rsidRDefault="00D87F91" w:rsidP="003F3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hybridMultilevel"/>
    <w:tmpl w:val="D868C3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7705"/>
    <w:multiLevelType w:val="hybridMultilevel"/>
    <w:tmpl w:val="03400BE2"/>
    <w:lvl w:ilvl="0" w:tplc="4FF0FE4A">
      <w:start w:val="1"/>
      <w:numFmt w:val="upperLetter"/>
      <w:lvlText w:val="(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4833"/>
    <w:multiLevelType w:val="hybridMultilevel"/>
    <w:tmpl w:val="841CC0DC"/>
    <w:lvl w:ilvl="0" w:tplc="016E1D9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109E7"/>
    <w:rsid w:val="00057EF5"/>
    <w:rsid w:val="00074896"/>
    <w:rsid w:val="00077D28"/>
    <w:rsid w:val="000870B5"/>
    <w:rsid w:val="000A01AB"/>
    <w:rsid w:val="000A2827"/>
    <w:rsid w:val="000D5497"/>
    <w:rsid w:val="000F0219"/>
    <w:rsid w:val="00114187"/>
    <w:rsid w:val="00114E90"/>
    <w:rsid w:val="00151763"/>
    <w:rsid w:val="00151B6F"/>
    <w:rsid w:val="00171371"/>
    <w:rsid w:val="00180073"/>
    <w:rsid w:val="00180E77"/>
    <w:rsid w:val="001C18B0"/>
    <w:rsid w:val="001D0BB2"/>
    <w:rsid w:val="001F287D"/>
    <w:rsid w:val="00260D43"/>
    <w:rsid w:val="00295F00"/>
    <w:rsid w:val="002E1903"/>
    <w:rsid w:val="00300387"/>
    <w:rsid w:val="00341AF7"/>
    <w:rsid w:val="003507D2"/>
    <w:rsid w:val="00354DC8"/>
    <w:rsid w:val="00357FB2"/>
    <w:rsid w:val="00385CF3"/>
    <w:rsid w:val="00387648"/>
    <w:rsid w:val="003F343D"/>
    <w:rsid w:val="003F3C2F"/>
    <w:rsid w:val="003F7C70"/>
    <w:rsid w:val="004145C5"/>
    <w:rsid w:val="00425713"/>
    <w:rsid w:val="00441CA1"/>
    <w:rsid w:val="00453E55"/>
    <w:rsid w:val="00457AB5"/>
    <w:rsid w:val="004A3881"/>
    <w:rsid w:val="004B17AE"/>
    <w:rsid w:val="004D5C6D"/>
    <w:rsid w:val="004E6E8A"/>
    <w:rsid w:val="004F61DE"/>
    <w:rsid w:val="00517642"/>
    <w:rsid w:val="00523C56"/>
    <w:rsid w:val="005371EC"/>
    <w:rsid w:val="005553E7"/>
    <w:rsid w:val="005637AE"/>
    <w:rsid w:val="0056693C"/>
    <w:rsid w:val="00566CB4"/>
    <w:rsid w:val="005677FA"/>
    <w:rsid w:val="005D4678"/>
    <w:rsid w:val="00605C55"/>
    <w:rsid w:val="00606A19"/>
    <w:rsid w:val="0061520A"/>
    <w:rsid w:val="006273D9"/>
    <w:rsid w:val="006315CB"/>
    <w:rsid w:val="00632571"/>
    <w:rsid w:val="006347A4"/>
    <w:rsid w:val="00643B85"/>
    <w:rsid w:val="00692FA4"/>
    <w:rsid w:val="00695529"/>
    <w:rsid w:val="00696F61"/>
    <w:rsid w:val="006A618E"/>
    <w:rsid w:val="006B79F6"/>
    <w:rsid w:val="006D3C01"/>
    <w:rsid w:val="006E13E1"/>
    <w:rsid w:val="006E305C"/>
    <w:rsid w:val="006E3268"/>
    <w:rsid w:val="006F118E"/>
    <w:rsid w:val="00732799"/>
    <w:rsid w:val="00774693"/>
    <w:rsid w:val="00775199"/>
    <w:rsid w:val="0079115C"/>
    <w:rsid w:val="00792366"/>
    <w:rsid w:val="007E26FE"/>
    <w:rsid w:val="00851C02"/>
    <w:rsid w:val="00860DAE"/>
    <w:rsid w:val="008709F4"/>
    <w:rsid w:val="00876456"/>
    <w:rsid w:val="008D5C68"/>
    <w:rsid w:val="009663FA"/>
    <w:rsid w:val="00973D74"/>
    <w:rsid w:val="009A4DB8"/>
    <w:rsid w:val="009D5500"/>
    <w:rsid w:val="009D706F"/>
    <w:rsid w:val="009D7CFE"/>
    <w:rsid w:val="009F6EDC"/>
    <w:rsid w:val="00A274E9"/>
    <w:rsid w:val="00A318B7"/>
    <w:rsid w:val="00A34C3E"/>
    <w:rsid w:val="00A65487"/>
    <w:rsid w:val="00A82DD2"/>
    <w:rsid w:val="00AA1226"/>
    <w:rsid w:val="00AA7A16"/>
    <w:rsid w:val="00AD42C9"/>
    <w:rsid w:val="00AE0373"/>
    <w:rsid w:val="00AE53D9"/>
    <w:rsid w:val="00AE772C"/>
    <w:rsid w:val="00AF043C"/>
    <w:rsid w:val="00B10089"/>
    <w:rsid w:val="00B85AC7"/>
    <w:rsid w:val="00BA1DC9"/>
    <w:rsid w:val="00BF4661"/>
    <w:rsid w:val="00C11A2F"/>
    <w:rsid w:val="00C404DD"/>
    <w:rsid w:val="00C433F7"/>
    <w:rsid w:val="00C807F0"/>
    <w:rsid w:val="00C831C6"/>
    <w:rsid w:val="00CA680E"/>
    <w:rsid w:val="00CF4869"/>
    <w:rsid w:val="00D16478"/>
    <w:rsid w:val="00D26AB4"/>
    <w:rsid w:val="00D41815"/>
    <w:rsid w:val="00D57A8B"/>
    <w:rsid w:val="00D84008"/>
    <w:rsid w:val="00D87F91"/>
    <w:rsid w:val="00D95D70"/>
    <w:rsid w:val="00DB411B"/>
    <w:rsid w:val="00DC003F"/>
    <w:rsid w:val="00DE726D"/>
    <w:rsid w:val="00DF3FE0"/>
    <w:rsid w:val="00E023D6"/>
    <w:rsid w:val="00E13531"/>
    <w:rsid w:val="00E455AA"/>
    <w:rsid w:val="00E53CD9"/>
    <w:rsid w:val="00E62B50"/>
    <w:rsid w:val="00E9357F"/>
    <w:rsid w:val="00EA1D92"/>
    <w:rsid w:val="00ED7A9D"/>
    <w:rsid w:val="00EE63AF"/>
    <w:rsid w:val="00F04FA1"/>
    <w:rsid w:val="00F06E39"/>
    <w:rsid w:val="00F36B03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2CF2"/>
  <w15:docId w15:val="{A7702D31-08E6-4D00-A3B0-0C61DEA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1D9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rsid w:val="001D0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3D"/>
  </w:style>
  <w:style w:type="paragraph" w:styleId="AltBilgi">
    <w:name w:val="footer"/>
    <w:basedOn w:val="Normal"/>
    <w:link w:val="Al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7</cp:revision>
  <dcterms:created xsi:type="dcterms:W3CDTF">2025-10-27T11:45:00Z</dcterms:created>
  <dcterms:modified xsi:type="dcterms:W3CDTF">2025-11-02T19:02:00Z</dcterms:modified>
</cp:coreProperties>
</file>