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74B5" w14:textId="77777777" w:rsidR="003C4918" w:rsidRDefault="001D24A7" w:rsidP="003C4918">
      <w:pPr>
        <w:ind w:left="3540" w:firstLine="708"/>
        <w:rPr>
          <w:b/>
        </w:rPr>
      </w:pPr>
      <w:r>
        <w:rPr>
          <w:b/>
        </w:rPr>
        <w:t xml:space="preserve">   </w:t>
      </w:r>
      <w:r w:rsidR="003C4918">
        <w:rPr>
          <w:b/>
        </w:rPr>
        <w:t>T.C</w:t>
      </w:r>
      <w:r w:rsidR="00D26400">
        <w:rPr>
          <w:b/>
        </w:rPr>
        <w:t>.</w:t>
      </w:r>
    </w:p>
    <w:p w14:paraId="53063019" w14:textId="77777777" w:rsidR="003C4918" w:rsidRDefault="004D7C4B" w:rsidP="003C4918">
      <w:pPr>
        <w:jc w:val="center"/>
        <w:rPr>
          <w:b/>
        </w:rPr>
      </w:pPr>
      <w:r>
        <w:rPr>
          <w:b/>
        </w:rPr>
        <w:t>DİCLE ÜNİVERSİTESİ</w:t>
      </w:r>
    </w:p>
    <w:p w14:paraId="2F7021F3" w14:textId="77777777" w:rsidR="003C4918" w:rsidRPr="00EE319D" w:rsidRDefault="00061A7E" w:rsidP="003C4918">
      <w:pPr>
        <w:jc w:val="center"/>
      </w:pPr>
      <w:r>
        <w:rPr>
          <w:b/>
        </w:rPr>
        <w:t>İKTİSADİ VE</w:t>
      </w:r>
      <w:r w:rsidR="004D7C4B">
        <w:rPr>
          <w:b/>
        </w:rPr>
        <w:t xml:space="preserve"> İDARİ BİLİMLER FAKÜLTESİ</w:t>
      </w:r>
    </w:p>
    <w:p w14:paraId="7BD32C35" w14:textId="77777777" w:rsidR="003C4918" w:rsidRPr="003C4918" w:rsidRDefault="003C4918" w:rsidP="003C4918">
      <w:pPr>
        <w:pStyle w:val="Balk1"/>
        <w:numPr>
          <w:ilvl w:val="0"/>
          <w:numId w:val="0"/>
        </w:numPr>
        <w:ind w:left="3540" w:firstLine="708"/>
        <w:rPr>
          <w:u w:val="single"/>
        </w:rPr>
      </w:pPr>
      <w:r w:rsidRPr="003C4918">
        <w:t xml:space="preserve">      </w:t>
      </w:r>
      <w:r w:rsidR="001E4894">
        <w:t xml:space="preserve">        </w:t>
      </w:r>
      <w:r w:rsidRPr="003C4918">
        <w:t xml:space="preserve"> </w:t>
      </w:r>
    </w:p>
    <w:p w14:paraId="6F53F1A6" w14:textId="77777777" w:rsidR="003C4918" w:rsidRDefault="003C4918" w:rsidP="003C4918">
      <w:pPr>
        <w:jc w:val="center"/>
        <w:rPr>
          <w:sz w:val="20"/>
        </w:rPr>
      </w:pPr>
    </w:p>
    <w:p w14:paraId="026A6C03" w14:textId="77777777" w:rsidR="003C4918" w:rsidRDefault="003C4918" w:rsidP="003C4918">
      <w:pPr>
        <w:jc w:val="both"/>
      </w:pPr>
    </w:p>
    <w:p w14:paraId="47BE688F" w14:textId="77777777" w:rsidR="003C4918" w:rsidRDefault="003C4918" w:rsidP="003C4918">
      <w:pPr>
        <w:jc w:val="both"/>
        <w:rPr>
          <w:b/>
        </w:rPr>
      </w:pPr>
    </w:p>
    <w:p w14:paraId="6EBE1C00" w14:textId="77777777" w:rsidR="003C4918" w:rsidRDefault="003C4918" w:rsidP="003C4918">
      <w:pPr>
        <w:jc w:val="both"/>
        <w:rPr>
          <w:b/>
        </w:rPr>
      </w:pPr>
    </w:p>
    <w:p w14:paraId="0E452BFB" w14:textId="77777777" w:rsidR="00A542F6" w:rsidRDefault="00A542F6" w:rsidP="00A542F6">
      <w:pPr>
        <w:tabs>
          <w:tab w:val="left" w:pos="4956"/>
        </w:tabs>
        <w:jc w:val="center"/>
      </w:pPr>
    </w:p>
    <w:p w14:paraId="0EB4F8F4" w14:textId="77777777" w:rsidR="00A542F6" w:rsidRDefault="00A542F6" w:rsidP="00A542F6">
      <w:pPr>
        <w:tabs>
          <w:tab w:val="left" w:pos="4956"/>
        </w:tabs>
        <w:jc w:val="both"/>
      </w:pPr>
    </w:p>
    <w:p w14:paraId="4FBF6808" w14:textId="77777777" w:rsidR="00A542F6" w:rsidRDefault="00A542F6" w:rsidP="00104E1B">
      <w:pPr>
        <w:tabs>
          <w:tab w:val="left" w:pos="4956"/>
        </w:tabs>
        <w:jc w:val="both"/>
      </w:pPr>
      <w:r>
        <w:t xml:space="preserve">        </w:t>
      </w:r>
      <w:r w:rsidR="00E8181E">
        <w:t xml:space="preserve"> </w:t>
      </w:r>
      <w:r w:rsidR="004D7C4B">
        <w:t>Fakülteniz</w:t>
      </w:r>
      <w:r w:rsidR="00E8181E">
        <w:t xml:space="preserve"> ……………………</w:t>
      </w:r>
      <w:proofErr w:type="gramStart"/>
      <w:r w:rsidR="003B4E8A">
        <w:t>…</w:t>
      </w:r>
      <w:r w:rsidR="001E4894">
        <w:t>…</w:t>
      </w:r>
      <w:r w:rsidR="002A6204">
        <w:t>.</w:t>
      </w:r>
      <w:proofErr w:type="gramEnd"/>
      <w:r w:rsidR="002A6204">
        <w:t>.</w:t>
      </w:r>
      <w:r w:rsidR="001E4894">
        <w:t>….</w:t>
      </w:r>
      <w:r w:rsidR="003B4E8A">
        <w:t>…..</w:t>
      </w:r>
      <w:r w:rsidR="00104E1B">
        <w:t xml:space="preserve">Bölümü </w:t>
      </w:r>
      <w:r w:rsidR="004E57EC">
        <w:t>3</w:t>
      </w:r>
      <w:r w:rsidR="00AD3BBB">
        <w:t>.</w:t>
      </w:r>
      <w:r>
        <w:t>sınıf</w:t>
      </w:r>
      <w:r w:rsidR="006D6AEB">
        <w:t>……</w:t>
      </w:r>
      <w:r w:rsidR="00104E1B">
        <w:t>……….</w:t>
      </w:r>
      <w:r w:rsidR="005F2DD4">
        <w:t xml:space="preserve"> </w:t>
      </w:r>
      <w:proofErr w:type="spellStart"/>
      <w:r w:rsidR="005F2DD4">
        <w:t>nolu</w:t>
      </w:r>
      <w:proofErr w:type="spellEnd"/>
      <w:r w:rsidR="005F2DD4">
        <w:t xml:space="preserve"> </w:t>
      </w:r>
      <w:r>
        <w:t>öğrencisiyim.</w:t>
      </w:r>
      <w:r w:rsidR="003B4E8A">
        <w:t xml:space="preserve"> </w:t>
      </w:r>
      <w:r w:rsidR="004E57EC">
        <w:t>Yaz s</w:t>
      </w:r>
      <w:r>
        <w:t>tajımı</w:t>
      </w:r>
      <w:r w:rsidR="003B4E8A">
        <w:t xml:space="preserve"> </w:t>
      </w:r>
      <w:r w:rsidR="002A6204">
        <w:t>……</w:t>
      </w:r>
      <w:r w:rsidR="003B4E8A">
        <w:t>…………………</w:t>
      </w:r>
      <w:r w:rsidR="004E57EC">
        <w:t>…………………………………</w:t>
      </w:r>
      <w:r w:rsidR="00FE6315">
        <w:t>…………n</w:t>
      </w:r>
      <w:r w:rsidR="004E57EC">
        <w:t xml:space="preserve"> </w:t>
      </w:r>
      <w:r w:rsidR="00FE6315">
        <w:t>da</w:t>
      </w:r>
      <w:r>
        <w:t xml:space="preserve"> yapmak istiyorum.</w:t>
      </w:r>
    </w:p>
    <w:p w14:paraId="7D06C801" w14:textId="77777777" w:rsidR="003B4E8A" w:rsidRDefault="00A542F6" w:rsidP="00A542F6">
      <w:pPr>
        <w:tabs>
          <w:tab w:val="left" w:pos="4956"/>
        </w:tabs>
        <w:jc w:val="both"/>
      </w:pPr>
      <w:r>
        <w:t xml:space="preserve">         </w:t>
      </w:r>
    </w:p>
    <w:p w14:paraId="0833CB0C" w14:textId="77777777" w:rsidR="00A542F6" w:rsidRDefault="003B4E8A" w:rsidP="00A542F6">
      <w:pPr>
        <w:tabs>
          <w:tab w:val="left" w:pos="4956"/>
        </w:tabs>
        <w:jc w:val="both"/>
      </w:pPr>
      <w:r>
        <w:t xml:space="preserve">         </w:t>
      </w:r>
      <w:r w:rsidR="00A542F6">
        <w:t xml:space="preserve">Konu ile ilgili </w:t>
      </w:r>
      <w:r w:rsidR="005F2DD4">
        <w:t>staj başlatma formunun</w:t>
      </w:r>
      <w:r w:rsidR="00A542F6">
        <w:t xml:space="preserve"> tarafıma verilmesini arz ederim. …</w:t>
      </w:r>
      <w:r>
        <w:t>..</w:t>
      </w:r>
      <w:r w:rsidR="00A542F6">
        <w:t>./</w:t>
      </w:r>
      <w:r w:rsidR="00E14077">
        <w:t>…..</w:t>
      </w:r>
      <w:r w:rsidR="00A542F6">
        <w:t>/</w:t>
      </w:r>
      <w:r w:rsidR="00E711D9">
        <w:t>…..</w:t>
      </w:r>
    </w:p>
    <w:p w14:paraId="4601486D" w14:textId="77777777" w:rsidR="00A542F6" w:rsidRDefault="00A542F6" w:rsidP="00A542F6">
      <w:pPr>
        <w:tabs>
          <w:tab w:val="left" w:pos="4956"/>
        </w:tabs>
        <w:jc w:val="both"/>
      </w:pPr>
    </w:p>
    <w:p w14:paraId="3A4458DC" w14:textId="77777777" w:rsidR="00A542F6" w:rsidRDefault="00A542F6" w:rsidP="00A542F6">
      <w:pPr>
        <w:tabs>
          <w:tab w:val="left" w:pos="4956"/>
        </w:tabs>
        <w:jc w:val="both"/>
      </w:pPr>
    </w:p>
    <w:p w14:paraId="6B11D2E6" w14:textId="77777777" w:rsidR="00A542F6" w:rsidRDefault="00A542F6" w:rsidP="00A542F6">
      <w:pPr>
        <w:tabs>
          <w:tab w:val="left" w:pos="4956"/>
        </w:tabs>
        <w:jc w:val="both"/>
      </w:pPr>
    </w:p>
    <w:p w14:paraId="25D4BFBC" w14:textId="77777777" w:rsidR="00A542F6" w:rsidRDefault="00A542F6" w:rsidP="00A542F6">
      <w:pPr>
        <w:tabs>
          <w:tab w:val="left" w:pos="4956"/>
        </w:tabs>
        <w:jc w:val="both"/>
      </w:pPr>
    </w:p>
    <w:p w14:paraId="6DCC64A3" w14:textId="77777777" w:rsidR="00A542F6" w:rsidRDefault="00A542F6" w:rsidP="00A542F6">
      <w:pPr>
        <w:tabs>
          <w:tab w:val="left" w:pos="4956"/>
        </w:tabs>
        <w:jc w:val="both"/>
      </w:pPr>
    </w:p>
    <w:p w14:paraId="553DBD25" w14:textId="77777777" w:rsidR="005C3841" w:rsidRPr="005C3841" w:rsidRDefault="005C3841" w:rsidP="005C3841">
      <w:pPr>
        <w:tabs>
          <w:tab w:val="left" w:pos="4956"/>
        </w:tabs>
        <w:jc w:val="both"/>
      </w:pP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</w:rPr>
        <w:tab/>
      </w:r>
      <w:r w:rsidRPr="005C3841">
        <w:rPr>
          <w:b/>
          <w:u w:val="single"/>
        </w:rPr>
        <w:t>Adı Soyadı</w:t>
      </w:r>
      <w:r w:rsidRPr="005C3841">
        <w:rPr>
          <w:u w:val="single"/>
        </w:rPr>
        <w:t>:</w:t>
      </w:r>
    </w:p>
    <w:p w14:paraId="3C8E1F11" w14:textId="77777777" w:rsidR="005C3841" w:rsidRPr="005C3841" w:rsidRDefault="005C3841" w:rsidP="005C3841">
      <w:pPr>
        <w:tabs>
          <w:tab w:val="left" w:pos="4956"/>
        </w:tabs>
        <w:jc w:val="both"/>
      </w:pPr>
      <w:r w:rsidRPr="005C3841">
        <w:tab/>
      </w:r>
      <w:r w:rsidRPr="005C3841">
        <w:tab/>
      </w:r>
      <w:r w:rsidRPr="005C3841">
        <w:tab/>
      </w:r>
      <w:r w:rsidRPr="005C3841">
        <w:tab/>
      </w:r>
      <w:r w:rsidRPr="005C3841">
        <w:tab/>
        <w:t xml:space="preserve">    (İmza)</w:t>
      </w:r>
    </w:p>
    <w:p w14:paraId="334A94DC" w14:textId="77777777" w:rsidR="005C3841" w:rsidRDefault="005C3841" w:rsidP="005C3841">
      <w:pPr>
        <w:tabs>
          <w:tab w:val="left" w:pos="1800"/>
          <w:tab w:val="left" w:pos="2220"/>
          <w:tab w:val="left" w:pos="4956"/>
        </w:tabs>
        <w:jc w:val="both"/>
      </w:pPr>
      <w:r>
        <w:tab/>
      </w:r>
    </w:p>
    <w:p w14:paraId="4F3D92EA" w14:textId="77777777" w:rsidR="00A542F6" w:rsidRDefault="00A542F6" w:rsidP="00A542F6">
      <w:pPr>
        <w:tabs>
          <w:tab w:val="left" w:pos="4956"/>
        </w:tabs>
        <w:jc w:val="both"/>
      </w:pPr>
    </w:p>
    <w:p w14:paraId="0839F06E" w14:textId="77777777" w:rsidR="00A542F6" w:rsidRDefault="004B5795" w:rsidP="005C3841">
      <w:pPr>
        <w:tabs>
          <w:tab w:val="left" w:pos="4956"/>
        </w:tabs>
        <w:jc w:val="both"/>
      </w:pPr>
      <w:r w:rsidRPr="00864C0D">
        <w:rPr>
          <w:b/>
          <w:u w:val="single"/>
        </w:rPr>
        <w:t>Adres:</w:t>
      </w:r>
      <w:r w:rsidR="00A542F6">
        <w:tab/>
      </w:r>
      <w:r w:rsidR="00A542F6">
        <w:tab/>
      </w:r>
      <w:r w:rsidR="00A542F6">
        <w:tab/>
        <w:t xml:space="preserve">          </w:t>
      </w:r>
      <w:r w:rsidR="00864C0D">
        <w:tab/>
      </w:r>
      <w:r w:rsidR="00864C0D" w:rsidRPr="005F2DD4">
        <w:rPr>
          <w:color w:val="C0C0C0"/>
        </w:rPr>
        <w:t xml:space="preserve">         </w:t>
      </w:r>
      <w:r w:rsidR="00A542F6" w:rsidRPr="005F2DD4">
        <w:rPr>
          <w:color w:val="C0C0C0"/>
        </w:rPr>
        <w:t xml:space="preserve">  </w:t>
      </w:r>
    </w:p>
    <w:p w14:paraId="31C96223" w14:textId="77777777" w:rsidR="005C3841" w:rsidRDefault="00A542F6" w:rsidP="00A542F6">
      <w:pPr>
        <w:tabs>
          <w:tab w:val="left" w:pos="4956"/>
        </w:tabs>
        <w:jc w:val="both"/>
      </w:pPr>
      <w:r>
        <w:t xml:space="preserve">            </w:t>
      </w:r>
    </w:p>
    <w:p w14:paraId="15C698B5" w14:textId="77777777" w:rsidR="005C3841" w:rsidRDefault="005C3841" w:rsidP="00A542F6">
      <w:pPr>
        <w:tabs>
          <w:tab w:val="left" w:pos="4956"/>
        </w:tabs>
        <w:jc w:val="both"/>
      </w:pPr>
    </w:p>
    <w:p w14:paraId="7EDD0FDF" w14:textId="77777777" w:rsidR="00A542F6" w:rsidRDefault="00A542F6" w:rsidP="00A542F6">
      <w:pPr>
        <w:tabs>
          <w:tab w:val="left" w:pos="4956"/>
        </w:tabs>
        <w:jc w:val="both"/>
      </w:pPr>
      <w:r>
        <w:t xml:space="preserve">                                                </w:t>
      </w:r>
    </w:p>
    <w:p w14:paraId="01B6E017" w14:textId="77777777" w:rsidR="00A542F6" w:rsidRDefault="00E14077" w:rsidP="00A542F6">
      <w:pPr>
        <w:tabs>
          <w:tab w:val="left" w:pos="4956"/>
        </w:tabs>
        <w:jc w:val="both"/>
      </w:pPr>
      <w:r>
        <w:rPr>
          <w:b/>
          <w:u w:val="single"/>
        </w:rPr>
        <w:t>Telefon</w:t>
      </w:r>
      <w:r w:rsidRPr="00864C0D">
        <w:rPr>
          <w:b/>
          <w:u w:val="single"/>
        </w:rPr>
        <w:t>:</w:t>
      </w:r>
      <w:r w:rsidR="00A542F6">
        <w:t xml:space="preserve">                                   </w:t>
      </w:r>
    </w:p>
    <w:p w14:paraId="5FBF926B" w14:textId="77777777" w:rsidR="00A542F6" w:rsidRDefault="00A542F6" w:rsidP="00A542F6">
      <w:pPr>
        <w:tabs>
          <w:tab w:val="left" w:pos="4956"/>
        </w:tabs>
        <w:jc w:val="both"/>
      </w:pPr>
      <w:r>
        <w:t xml:space="preserve">                          </w:t>
      </w:r>
    </w:p>
    <w:tbl>
      <w:tblPr>
        <w:tblpPr w:leftFromText="141" w:rightFromText="141" w:vertAnchor="text" w:horzAnchor="margin" w:tblpXSpec="center" w:tblpY="3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1324DA" w14:paraId="2B595DBB" w14:textId="77777777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360F853" w14:textId="77777777" w:rsidR="001324DA" w:rsidRPr="004D7C4B" w:rsidRDefault="001324DA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T.C</w:t>
            </w:r>
            <w:r w:rsidR="00D26400" w:rsidRPr="004D7C4B">
              <w:rPr>
                <w:b/>
                <w:sz w:val="22"/>
                <w:szCs w:val="22"/>
              </w:rPr>
              <w:t>.</w:t>
            </w:r>
          </w:p>
          <w:p w14:paraId="4A2376BF" w14:textId="77777777" w:rsidR="001324DA" w:rsidRPr="004D7C4B" w:rsidRDefault="004D7C4B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 xml:space="preserve">DİCLE ÜNİVERSİTESİ </w:t>
            </w:r>
          </w:p>
          <w:p w14:paraId="4D8F5B1F" w14:textId="77777777" w:rsidR="004D7C4B" w:rsidRPr="004D7C4B" w:rsidRDefault="004D7C4B" w:rsidP="00E14077">
            <w:pPr>
              <w:jc w:val="center"/>
              <w:rPr>
                <w:b/>
                <w:sz w:val="22"/>
                <w:szCs w:val="22"/>
              </w:rPr>
            </w:pPr>
            <w:r w:rsidRPr="004D7C4B">
              <w:rPr>
                <w:b/>
                <w:sz w:val="22"/>
                <w:szCs w:val="22"/>
              </w:rPr>
              <w:t>İKTİSADİ ve İDARİ BİLİMLER FAKÜLTESİ</w:t>
            </w:r>
          </w:p>
          <w:p w14:paraId="0FA79705" w14:textId="77777777" w:rsidR="001324DA" w:rsidRPr="00E14077" w:rsidRDefault="001324DA" w:rsidP="00E14077">
            <w:pPr>
              <w:jc w:val="center"/>
              <w:rPr>
                <w:b/>
              </w:rPr>
            </w:pPr>
            <w:r w:rsidRPr="004D7C4B">
              <w:rPr>
                <w:b/>
                <w:sz w:val="22"/>
                <w:szCs w:val="22"/>
              </w:rPr>
              <w:t>GELEN EVRAK KAYDI</w:t>
            </w:r>
          </w:p>
        </w:tc>
      </w:tr>
      <w:tr w:rsidR="001324DA" w14:paraId="6B5E9A3C" w14:textId="77777777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E6D8A47" w14:textId="77777777" w:rsidR="001324DA" w:rsidRPr="00E14077" w:rsidRDefault="001324DA" w:rsidP="00E14077">
            <w:pPr>
              <w:rPr>
                <w:b/>
              </w:rPr>
            </w:pPr>
            <w:proofErr w:type="gramStart"/>
            <w:r w:rsidRPr="00E14077">
              <w:rPr>
                <w:b/>
              </w:rPr>
              <w:t>Tarih :</w:t>
            </w:r>
            <w:proofErr w:type="gramEnd"/>
            <w:r w:rsidRPr="00E14077">
              <w:rPr>
                <w:b/>
              </w:rPr>
              <w:t xml:space="preserve"> </w:t>
            </w:r>
          </w:p>
        </w:tc>
      </w:tr>
      <w:tr w:rsidR="001324DA" w14:paraId="3F0AB517" w14:textId="77777777" w:rsidTr="00E14077">
        <w:tc>
          <w:tcPr>
            <w:tcW w:w="47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74FE4D6" w14:textId="77777777" w:rsidR="001324DA" w:rsidRPr="00E14077" w:rsidRDefault="001324DA" w:rsidP="00AD3BBB">
            <w:pPr>
              <w:rPr>
                <w:b/>
              </w:rPr>
            </w:pPr>
            <w:r w:rsidRPr="00E14077">
              <w:rPr>
                <w:b/>
              </w:rPr>
              <w:t xml:space="preserve">Sayı </w:t>
            </w:r>
            <w:proofErr w:type="gramStart"/>
            <w:r w:rsidRPr="00E14077">
              <w:rPr>
                <w:b/>
              </w:rPr>
              <w:t xml:space="preserve">  :</w:t>
            </w:r>
            <w:proofErr w:type="gramEnd"/>
            <w:r w:rsidR="00184ED1" w:rsidRPr="00E14077">
              <w:rPr>
                <w:b/>
              </w:rPr>
              <w:t xml:space="preserve"> </w:t>
            </w:r>
          </w:p>
        </w:tc>
      </w:tr>
    </w:tbl>
    <w:p w14:paraId="18D21AE9" w14:textId="77777777" w:rsidR="001324DA" w:rsidRDefault="00A542F6" w:rsidP="001D24A7">
      <w:pPr>
        <w:tabs>
          <w:tab w:val="left" w:pos="3075"/>
        </w:tabs>
        <w:jc w:val="both"/>
      </w:pPr>
      <w:r>
        <w:t xml:space="preserve">                  </w:t>
      </w:r>
    </w:p>
    <w:p w14:paraId="4F5F112B" w14:textId="77777777" w:rsidR="001D24A7" w:rsidRDefault="001D24A7" w:rsidP="001D24A7">
      <w:pPr>
        <w:tabs>
          <w:tab w:val="left" w:pos="3075"/>
        </w:tabs>
        <w:jc w:val="both"/>
      </w:pPr>
    </w:p>
    <w:p w14:paraId="0D228520" w14:textId="77777777" w:rsidR="001D24A7" w:rsidRPr="00577287" w:rsidRDefault="001D24A7" w:rsidP="001D24A7">
      <w:pPr>
        <w:tabs>
          <w:tab w:val="left" w:pos="3075"/>
        </w:tabs>
        <w:jc w:val="both"/>
      </w:pPr>
    </w:p>
    <w:p w14:paraId="0059E2B0" w14:textId="77777777" w:rsidR="001324DA" w:rsidRPr="001D24A7" w:rsidRDefault="0094467A" w:rsidP="0094467A">
      <w:pPr>
        <w:tabs>
          <w:tab w:val="left" w:pos="3645"/>
        </w:tabs>
        <w:jc w:val="center"/>
        <w:rPr>
          <w:b/>
          <w:u w:val="single"/>
        </w:rPr>
      </w:pPr>
      <w:r>
        <w:rPr>
          <w:b/>
          <w:u w:val="single"/>
        </w:rPr>
        <w:t>Öğrenci D</w:t>
      </w:r>
      <w:r w:rsidR="001D24A7" w:rsidRPr="001D24A7">
        <w:rPr>
          <w:b/>
          <w:u w:val="single"/>
        </w:rPr>
        <w:t>anışman Onayı</w:t>
      </w:r>
      <w:r w:rsidR="00BB4AE4">
        <w:rPr>
          <w:b/>
          <w:u w:val="single"/>
        </w:rPr>
        <w:t>:</w:t>
      </w:r>
    </w:p>
    <w:p w14:paraId="135A270C" w14:textId="77777777" w:rsidR="001324DA" w:rsidRPr="001324DA" w:rsidRDefault="001324DA" w:rsidP="001324DA"/>
    <w:p w14:paraId="0498B82E" w14:textId="77777777" w:rsidR="00C949EE" w:rsidRDefault="009B3A06" w:rsidP="009B3A06">
      <w:pPr>
        <w:ind w:left="2124" w:firstLine="708"/>
      </w:pPr>
      <w:r>
        <w:t xml:space="preserve"> </w:t>
      </w:r>
    </w:p>
    <w:p w14:paraId="71DE5CC2" w14:textId="77777777" w:rsidR="001324DA" w:rsidRDefault="009B3A06" w:rsidP="009B3A06">
      <w:pPr>
        <w:ind w:left="2124" w:firstLine="708"/>
      </w:pPr>
      <w:r>
        <w:t xml:space="preserve">Dr. </w:t>
      </w:r>
      <w:r w:rsidR="0038192F">
        <w:t xml:space="preserve">Öğr. </w:t>
      </w:r>
      <w:r w:rsidR="00E5715D">
        <w:t>Üyesi</w:t>
      </w:r>
      <w:r w:rsidR="0038192F">
        <w:t xml:space="preserve"> </w:t>
      </w:r>
      <w:r w:rsidR="00F11711">
        <w:t>Cuma ÇAKMAK</w:t>
      </w:r>
    </w:p>
    <w:p w14:paraId="7A997CA2" w14:textId="77777777" w:rsidR="001324DA" w:rsidRPr="001324DA" w:rsidRDefault="001324DA" w:rsidP="001324DA">
      <w:pPr>
        <w:tabs>
          <w:tab w:val="left" w:pos="3450"/>
        </w:tabs>
      </w:pPr>
      <w:r>
        <w:tab/>
      </w:r>
    </w:p>
    <w:p w14:paraId="6D4F5680" w14:textId="77777777" w:rsidR="001324DA" w:rsidRDefault="001324DA" w:rsidP="001324DA">
      <w:pPr>
        <w:tabs>
          <w:tab w:val="left" w:pos="3450"/>
        </w:tabs>
      </w:pPr>
    </w:p>
    <w:p w14:paraId="17B64BE3" w14:textId="77777777" w:rsidR="001324DA" w:rsidRPr="001324DA" w:rsidRDefault="001324DA" w:rsidP="001324DA"/>
    <w:p w14:paraId="4789FFC8" w14:textId="77777777" w:rsidR="001324DA" w:rsidRDefault="001324DA" w:rsidP="001324DA"/>
    <w:p w14:paraId="14267DF7" w14:textId="77777777" w:rsidR="001D24A7" w:rsidRDefault="001D24A7" w:rsidP="001324DA"/>
    <w:p w14:paraId="23BB2C32" w14:textId="77777777" w:rsidR="001D24A7" w:rsidRDefault="001D24A7" w:rsidP="001324DA"/>
    <w:p w14:paraId="5E9B4E3B" w14:textId="77777777" w:rsidR="001D24A7" w:rsidRPr="001324DA" w:rsidRDefault="001D24A7" w:rsidP="001324DA"/>
    <w:p w14:paraId="071525FF" w14:textId="77777777" w:rsidR="001324DA" w:rsidRDefault="001324DA" w:rsidP="001324DA"/>
    <w:p w14:paraId="515F6514" w14:textId="77777777" w:rsidR="001D24A7" w:rsidRPr="001324DA" w:rsidRDefault="001D24A7" w:rsidP="001324DA"/>
    <w:p w14:paraId="53B58801" w14:textId="77777777" w:rsidR="001324DA" w:rsidRPr="001324DA" w:rsidRDefault="001324DA" w:rsidP="001324DA"/>
    <w:p w14:paraId="762F8319" w14:textId="77777777" w:rsidR="001324DA" w:rsidRPr="001324DA" w:rsidRDefault="001324DA" w:rsidP="001324DA"/>
    <w:p w14:paraId="17C55623" w14:textId="77777777" w:rsidR="001324DA" w:rsidRPr="001324DA" w:rsidRDefault="001324DA" w:rsidP="001324DA"/>
    <w:p w14:paraId="08864087" w14:textId="77777777" w:rsidR="001324DA" w:rsidRPr="001324DA" w:rsidRDefault="001324DA" w:rsidP="001324DA"/>
    <w:p w14:paraId="21663D48" w14:textId="77777777" w:rsidR="001324DA" w:rsidRPr="001324DA" w:rsidRDefault="001324DA" w:rsidP="001324DA"/>
    <w:p w14:paraId="6A49BC82" w14:textId="77777777" w:rsidR="001324DA" w:rsidRPr="001324DA" w:rsidRDefault="001324DA" w:rsidP="001324DA"/>
    <w:p w14:paraId="29D1C0C3" w14:textId="77777777" w:rsidR="001324DA" w:rsidRPr="001324DA" w:rsidRDefault="001324DA" w:rsidP="001324DA"/>
    <w:p w14:paraId="6EDCC424" w14:textId="77777777" w:rsidR="00A542F6" w:rsidRPr="001324DA" w:rsidRDefault="00A542F6" w:rsidP="001324DA">
      <w:pPr>
        <w:tabs>
          <w:tab w:val="left" w:pos="2880"/>
        </w:tabs>
      </w:pPr>
    </w:p>
    <w:sectPr w:rsidR="00A542F6" w:rsidRPr="001324DA" w:rsidSect="00CF0F70">
      <w:pgSz w:w="11906" w:h="16838"/>
      <w:pgMar w:top="1438" w:right="1417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C2FD4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1191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70"/>
    <w:rsid w:val="00006FF7"/>
    <w:rsid w:val="00007EE1"/>
    <w:rsid w:val="00014FA0"/>
    <w:rsid w:val="000160FB"/>
    <w:rsid w:val="00020456"/>
    <w:rsid w:val="00061A7E"/>
    <w:rsid w:val="0008130B"/>
    <w:rsid w:val="000B3E94"/>
    <w:rsid w:val="000D487F"/>
    <w:rsid w:val="000E3A77"/>
    <w:rsid w:val="000F32FE"/>
    <w:rsid w:val="000F730D"/>
    <w:rsid w:val="000F775D"/>
    <w:rsid w:val="00104E1B"/>
    <w:rsid w:val="001060C1"/>
    <w:rsid w:val="00127C0C"/>
    <w:rsid w:val="001324DA"/>
    <w:rsid w:val="00132C9E"/>
    <w:rsid w:val="00136D01"/>
    <w:rsid w:val="00137335"/>
    <w:rsid w:val="0014635B"/>
    <w:rsid w:val="00182741"/>
    <w:rsid w:val="00184ED1"/>
    <w:rsid w:val="001A62A6"/>
    <w:rsid w:val="001D1E04"/>
    <w:rsid w:val="001D24A7"/>
    <w:rsid w:val="001E1CA1"/>
    <w:rsid w:val="001E3B61"/>
    <w:rsid w:val="001E4894"/>
    <w:rsid w:val="001F3B7C"/>
    <w:rsid w:val="001F7B7C"/>
    <w:rsid w:val="00217E5D"/>
    <w:rsid w:val="00263AFC"/>
    <w:rsid w:val="00270A79"/>
    <w:rsid w:val="0027233E"/>
    <w:rsid w:val="0028673B"/>
    <w:rsid w:val="002A156B"/>
    <w:rsid w:val="002A6204"/>
    <w:rsid w:val="002C192D"/>
    <w:rsid w:val="002E3474"/>
    <w:rsid w:val="003421DE"/>
    <w:rsid w:val="0036229E"/>
    <w:rsid w:val="0038192F"/>
    <w:rsid w:val="00390C09"/>
    <w:rsid w:val="00394056"/>
    <w:rsid w:val="003966CC"/>
    <w:rsid w:val="00396ABC"/>
    <w:rsid w:val="00397A29"/>
    <w:rsid w:val="003B4E8A"/>
    <w:rsid w:val="003C4918"/>
    <w:rsid w:val="003C4E49"/>
    <w:rsid w:val="003D36B8"/>
    <w:rsid w:val="003E0451"/>
    <w:rsid w:val="003E3767"/>
    <w:rsid w:val="00416955"/>
    <w:rsid w:val="00435302"/>
    <w:rsid w:val="004418D3"/>
    <w:rsid w:val="00442B7E"/>
    <w:rsid w:val="00446FCE"/>
    <w:rsid w:val="0047428B"/>
    <w:rsid w:val="00491CEF"/>
    <w:rsid w:val="004B5795"/>
    <w:rsid w:val="004B6ADF"/>
    <w:rsid w:val="004B7452"/>
    <w:rsid w:val="004D40FF"/>
    <w:rsid w:val="004D7C4B"/>
    <w:rsid w:val="004E285A"/>
    <w:rsid w:val="004E57EC"/>
    <w:rsid w:val="005053C4"/>
    <w:rsid w:val="00540127"/>
    <w:rsid w:val="0054648A"/>
    <w:rsid w:val="00555010"/>
    <w:rsid w:val="00577287"/>
    <w:rsid w:val="00596BEE"/>
    <w:rsid w:val="005B0A9D"/>
    <w:rsid w:val="005B2D8C"/>
    <w:rsid w:val="005B64C7"/>
    <w:rsid w:val="005C28F9"/>
    <w:rsid w:val="005C3472"/>
    <w:rsid w:val="005C3841"/>
    <w:rsid w:val="005C5C1D"/>
    <w:rsid w:val="005E48FD"/>
    <w:rsid w:val="005F2DD4"/>
    <w:rsid w:val="005F63CF"/>
    <w:rsid w:val="006209A0"/>
    <w:rsid w:val="00671A39"/>
    <w:rsid w:val="00674291"/>
    <w:rsid w:val="006861ED"/>
    <w:rsid w:val="006955E4"/>
    <w:rsid w:val="006A2CC6"/>
    <w:rsid w:val="006A7FA0"/>
    <w:rsid w:val="006D6AEB"/>
    <w:rsid w:val="006F013E"/>
    <w:rsid w:val="006F44B9"/>
    <w:rsid w:val="007226A1"/>
    <w:rsid w:val="0074379A"/>
    <w:rsid w:val="00786D0F"/>
    <w:rsid w:val="007902D6"/>
    <w:rsid w:val="007D2C56"/>
    <w:rsid w:val="00864C0D"/>
    <w:rsid w:val="00872788"/>
    <w:rsid w:val="00875B3A"/>
    <w:rsid w:val="008B09F1"/>
    <w:rsid w:val="008B13B1"/>
    <w:rsid w:val="008D2830"/>
    <w:rsid w:val="008D363F"/>
    <w:rsid w:val="009067E1"/>
    <w:rsid w:val="009127AC"/>
    <w:rsid w:val="0092148B"/>
    <w:rsid w:val="0094467A"/>
    <w:rsid w:val="00946921"/>
    <w:rsid w:val="00970CD0"/>
    <w:rsid w:val="0097326B"/>
    <w:rsid w:val="00991624"/>
    <w:rsid w:val="00993764"/>
    <w:rsid w:val="009B3A06"/>
    <w:rsid w:val="009D758A"/>
    <w:rsid w:val="009E55EB"/>
    <w:rsid w:val="009F1546"/>
    <w:rsid w:val="00A006E8"/>
    <w:rsid w:val="00A2472B"/>
    <w:rsid w:val="00A45CF5"/>
    <w:rsid w:val="00A542F6"/>
    <w:rsid w:val="00A81B28"/>
    <w:rsid w:val="00A823B1"/>
    <w:rsid w:val="00A83512"/>
    <w:rsid w:val="00A927BD"/>
    <w:rsid w:val="00A93FE2"/>
    <w:rsid w:val="00AA41CE"/>
    <w:rsid w:val="00AC284C"/>
    <w:rsid w:val="00AC6B00"/>
    <w:rsid w:val="00AD3BBB"/>
    <w:rsid w:val="00B065A4"/>
    <w:rsid w:val="00B17BCC"/>
    <w:rsid w:val="00B31C54"/>
    <w:rsid w:val="00B336EE"/>
    <w:rsid w:val="00B5379F"/>
    <w:rsid w:val="00B7210B"/>
    <w:rsid w:val="00B83B66"/>
    <w:rsid w:val="00B90201"/>
    <w:rsid w:val="00BA1357"/>
    <w:rsid w:val="00BB4AE4"/>
    <w:rsid w:val="00BD0436"/>
    <w:rsid w:val="00BD7DA0"/>
    <w:rsid w:val="00BE0EF3"/>
    <w:rsid w:val="00BE2F65"/>
    <w:rsid w:val="00BE71E4"/>
    <w:rsid w:val="00C24A31"/>
    <w:rsid w:val="00C3002F"/>
    <w:rsid w:val="00C36BA2"/>
    <w:rsid w:val="00C56613"/>
    <w:rsid w:val="00C605E4"/>
    <w:rsid w:val="00C67F5F"/>
    <w:rsid w:val="00C75895"/>
    <w:rsid w:val="00C93212"/>
    <w:rsid w:val="00C949EE"/>
    <w:rsid w:val="00CC2A5F"/>
    <w:rsid w:val="00CF0F70"/>
    <w:rsid w:val="00CF3B32"/>
    <w:rsid w:val="00D26400"/>
    <w:rsid w:val="00D72394"/>
    <w:rsid w:val="00D94A51"/>
    <w:rsid w:val="00DC165C"/>
    <w:rsid w:val="00DC1DBB"/>
    <w:rsid w:val="00DE4955"/>
    <w:rsid w:val="00DE73E9"/>
    <w:rsid w:val="00E14077"/>
    <w:rsid w:val="00E1431F"/>
    <w:rsid w:val="00E27099"/>
    <w:rsid w:val="00E523F5"/>
    <w:rsid w:val="00E5715D"/>
    <w:rsid w:val="00E711D9"/>
    <w:rsid w:val="00E8181E"/>
    <w:rsid w:val="00EA5E55"/>
    <w:rsid w:val="00EC3759"/>
    <w:rsid w:val="00ED752A"/>
    <w:rsid w:val="00EE166E"/>
    <w:rsid w:val="00EE5B94"/>
    <w:rsid w:val="00EF6389"/>
    <w:rsid w:val="00EF758E"/>
    <w:rsid w:val="00F11711"/>
    <w:rsid w:val="00F13018"/>
    <w:rsid w:val="00F20B00"/>
    <w:rsid w:val="00F527BF"/>
    <w:rsid w:val="00F82E3A"/>
    <w:rsid w:val="00FA4D8C"/>
    <w:rsid w:val="00FB0741"/>
    <w:rsid w:val="00FD4183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62EB3"/>
  <w15:docId w15:val="{7AF9E380-7617-4B14-8908-12CDED41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F70"/>
    <w:rPr>
      <w:sz w:val="24"/>
      <w:szCs w:val="24"/>
    </w:rPr>
  </w:style>
  <w:style w:type="paragraph" w:styleId="Balk1">
    <w:name w:val="heading 1"/>
    <w:basedOn w:val="Normal"/>
    <w:next w:val="Normal"/>
    <w:qFormat/>
    <w:rsid w:val="003C4918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27C0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3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AĞRI MESLEK YÜKSEKOKULU MÜDÜRLÜĞÜNE</vt:lpstr>
    </vt:vector>
  </TitlesOfParts>
  <Company>Milli Eğitim Bakanlığı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AĞRI MESLEK YÜKSEKOKULU MÜDÜRLÜĞÜNE</dc:title>
  <dc:creator>Administrator</dc:creator>
  <cp:lastModifiedBy>bilen</cp:lastModifiedBy>
  <cp:revision>2</cp:revision>
  <cp:lastPrinted>2019-12-18T07:39:00Z</cp:lastPrinted>
  <dcterms:created xsi:type="dcterms:W3CDTF">2026-04-15T08:14:00Z</dcterms:created>
  <dcterms:modified xsi:type="dcterms:W3CDTF">2026-04-15T08:14:00Z</dcterms:modified>
</cp:coreProperties>
</file>