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516E1" w14:textId="77777777" w:rsidR="00B6059C" w:rsidRDefault="009B76FB" w:rsidP="00B6059C">
      <w:pPr>
        <w:pStyle w:val="Balk11"/>
        <w:spacing w:before="44"/>
        <w:ind w:left="2808" w:right="1872" w:hanging="174"/>
        <w:jc w:val="left"/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1D53013" wp14:editId="41D53014">
            <wp:simplePos x="0" y="0"/>
            <wp:positionH relativeFrom="column">
              <wp:posOffset>91136</wp:posOffset>
            </wp:positionH>
            <wp:positionV relativeFrom="paragraph">
              <wp:posOffset>143739</wp:posOffset>
            </wp:positionV>
            <wp:extent cx="1285875" cy="1259915"/>
            <wp:effectExtent l="0" t="0" r="0" b="0"/>
            <wp:wrapSquare wrapText="bothSides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76FB">
        <w:rPr>
          <w:rFonts w:ascii="Calibri" w:hAnsi="Calibri"/>
          <w:b w:val="0"/>
          <w:bCs w:val="0"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60288" behindDoc="0" locked="0" layoutInCell="1" allowOverlap="1" wp14:anchorId="41D53015" wp14:editId="41D53016">
            <wp:simplePos x="0" y="0"/>
            <wp:positionH relativeFrom="column">
              <wp:posOffset>5616575</wp:posOffset>
            </wp:positionH>
            <wp:positionV relativeFrom="page">
              <wp:posOffset>399085</wp:posOffset>
            </wp:positionV>
            <wp:extent cx="921385" cy="13620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516E2" w14:textId="77777777" w:rsidR="00681ECC" w:rsidRDefault="00DC607C" w:rsidP="00681ECC">
      <w:pPr>
        <w:pStyle w:val="Balk11"/>
        <w:spacing w:before="44"/>
        <w:ind w:left="2808" w:right="-24" w:hanging="174"/>
        <w:jc w:val="right"/>
      </w:pPr>
      <w:r>
        <w:t xml:space="preserve">        </w:t>
      </w:r>
    </w:p>
    <w:p w14:paraId="41D516E3" w14:textId="77777777" w:rsidR="00747203" w:rsidRDefault="00681ECC" w:rsidP="00681ECC">
      <w:pPr>
        <w:pStyle w:val="Balk11"/>
        <w:spacing w:before="44"/>
        <w:ind w:left="2808" w:right="-24" w:hanging="174"/>
        <w:jc w:val="left"/>
      </w:pPr>
      <w:r>
        <w:t xml:space="preserve">   </w:t>
      </w:r>
      <w:r w:rsidR="009A4F10">
        <w:t xml:space="preserve">          </w:t>
      </w:r>
    </w:p>
    <w:p w14:paraId="41D516E4" w14:textId="77777777" w:rsidR="00FC7A31" w:rsidRDefault="00747203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</w:t>
      </w:r>
    </w:p>
    <w:p w14:paraId="41D516E5" w14:textId="77777777" w:rsidR="009B76FB" w:rsidRDefault="00FC7A31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</w:t>
      </w:r>
      <w:r w:rsidR="00747203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</w:p>
    <w:p w14:paraId="41D516E6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7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8" w14:textId="77777777" w:rsidR="009B76FB" w:rsidRDefault="009B76FB" w:rsidP="00747203">
      <w:pPr>
        <w:pStyle w:val="Balk11"/>
        <w:ind w:left="1701" w:right="-24" w:hanging="174"/>
        <w:jc w:val="left"/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516E9" w14:textId="77777777" w:rsidR="004121A9" w:rsidRPr="00D30810" w:rsidRDefault="00747203" w:rsidP="00747203">
      <w:pPr>
        <w:pStyle w:val="Balk11"/>
        <w:ind w:left="1701" w:right="-24" w:hanging="174"/>
        <w:jc w:val="left"/>
        <w:rPr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3CDF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9B76FB">
        <w:rPr>
          <w:rFonts w:ascii="Calibri" w:hAnsi="Calibri" w:cs="Calibri"/>
          <w:color w:val="00206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</w:t>
      </w:r>
      <w:r w:rsidR="004121A9" w:rsidRPr="00D30810">
        <w:rPr>
          <w:rFonts w:ascii="Calibri" w:hAnsi="Calibri" w:cs="Calibri"/>
          <w:color w:val="002060"/>
          <w:sz w:val="22"/>
          <w:szCs w:val="22"/>
        </w:rPr>
        <w:t>DİCLE ÜNİVERSİTESİ</w:t>
      </w:r>
      <w:r w:rsidRPr="00D30810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4121A9" w:rsidRPr="00D30810">
        <w:rPr>
          <w:rFonts w:ascii="Calibri" w:hAnsi="Calibri" w:cs="Calibri"/>
          <w:color w:val="002060"/>
          <w:sz w:val="22"/>
          <w:szCs w:val="22"/>
        </w:rPr>
        <w:t>TIP FAKÜLTESİ</w:t>
      </w:r>
    </w:p>
    <w:p w14:paraId="41D516EA" w14:textId="0FC317D9" w:rsidR="00747203" w:rsidRPr="00D30810" w:rsidRDefault="00747203" w:rsidP="00747203">
      <w:pPr>
        <w:spacing w:after="0" w:line="240" w:lineRule="auto"/>
        <w:ind w:left="1701"/>
        <w:rPr>
          <w:rFonts w:ascii="Calibri" w:hAnsi="Calibri" w:cs="Calibri"/>
          <w:caps/>
          <w:color w:val="17365D" w:themeColor="text2" w:themeShade="BF"/>
        </w:rPr>
      </w:pPr>
      <w:r w:rsidRPr="00D30810">
        <w:rPr>
          <w:rFonts w:ascii="Calibri" w:hAnsi="Calibri" w:cs="Calibri"/>
          <w:b/>
          <w:color w:val="002060"/>
        </w:rPr>
        <w:t xml:space="preserve">                   </w:t>
      </w:r>
      <w:r w:rsidR="006E3CDF">
        <w:rPr>
          <w:rFonts w:ascii="Calibri" w:hAnsi="Calibri" w:cs="Calibri"/>
          <w:b/>
          <w:color w:val="002060"/>
        </w:rPr>
        <w:t xml:space="preserve">                       </w:t>
      </w:r>
      <w:r w:rsidR="004121A9" w:rsidRPr="00D30810">
        <w:rPr>
          <w:rFonts w:ascii="Calibri" w:hAnsi="Calibri" w:cs="Calibri"/>
          <w:b/>
          <w:color w:val="002060"/>
        </w:rPr>
        <w:t>202</w:t>
      </w:r>
      <w:r w:rsidR="00727CC2">
        <w:rPr>
          <w:rFonts w:ascii="Calibri" w:hAnsi="Calibri" w:cs="Calibri"/>
          <w:b/>
          <w:color w:val="002060"/>
        </w:rPr>
        <w:t>6</w:t>
      </w:r>
      <w:r w:rsidR="004121A9" w:rsidRPr="00D30810">
        <w:rPr>
          <w:rFonts w:ascii="Calibri" w:hAnsi="Calibri" w:cs="Calibri"/>
          <w:b/>
          <w:color w:val="002060"/>
        </w:rPr>
        <w:t>–202</w:t>
      </w:r>
      <w:r w:rsidR="00727CC2">
        <w:rPr>
          <w:rFonts w:ascii="Calibri" w:hAnsi="Calibri" w:cs="Calibri"/>
          <w:b/>
          <w:color w:val="002060"/>
        </w:rPr>
        <w:t>7</w:t>
      </w:r>
      <w:r w:rsidR="004121A9" w:rsidRPr="00D30810">
        <w:rPr>
          <w:rFonts w:ascii="Calibri" w:hAnsi="Calibri" w:cs="Calibri"/>
          <w:b/>
          <w:color w:val="002060"/>
        </w:rPr>
        <w:t xml:space="preserve"> </w:t>
      </w:r>
      <w:r w:rsidR="006E3CDF">
        <w:rPr>
          <w:rFonts w:ascii="Calibri" w:hAnsi="Calibri" w:cs="Calibri"/>
          <w:b/>
          <w:color w:val="002060"/>
        </w:rPr>
        <w:t>EĞİTİM-ÖĞRETİM</w:t>
      </w:r>
      <w:r w:rsidR="004121A9" w:rsidRPr="00D30810">
        <w:rPr>
          <w:rFonts w:ascii="Calibri" w:hAnsi="Calibri" w:cs="Calibri"/>
          <w:b/>
          <w:color w:val="002060"/>
        </w:rPr>
        <w:t xml:space="preserve"> YILI</w:t>
      </w:r>
      <w:r w:rsidR="009A4F10" w:rsidRPr="00D30810">
        <w:rPr>
          <w:rFonts w:ascii="Calibri" w:hAnsi="Calibri" w:cs="Calibri"/>
          <w:b/>
          <w:color w:val="002060"/>
        </w:rPr>
        <w:t xml:space="preserve"> </w:t>
      </w:r>
      <w:r w:rsidR="00577D23" w:rsidRPr="00D30810">
        <w:rPr>
          <w:rFonts w:ascii="Calibri" w:hAnsi="Calibri" w:cs="Calibri"/>
          <w:caps/>
          <w:color w:val="17365D" w:themeColor="text2" w:themeShade="BF"/>
        </w:rPr>
        <w:t xml:space="preserve"> </w:t>
      </w:r>
    </w:p>
    <w:p w14:paraId="41D516EB" w14:textId="77777777" w:rsidR="009A1720" w:rsidRPr="00D30810" w:rsidRDefault="00747203" w:rsidP="00747203">
      <w:pPr>
        <w:spacing w:after="0" w:line="240" w:lineRule="auto"/>
        <w:ind w:left="1701"/>
        <w:rPr>
          <w:rFonts w:ascii="Calibri" w:hAnsi="Calibri" w:cs="Calibri"/>
          <w:b/>
          <w:color w:val="002060"/>
        </w:rPr>
      </w:pPr>
      <w:r w:rsidRPr="00D30810">
        <w:rPr>
          <w:rFonts w:ascii="Calibri" w:hAnsi="Calibri" w:cs="Calibri"/>
          <w:caps/>
          <w:color w:val="17365D" w:themeColor="text2" w:themeShade="BF"/>
        </w:rPr>
        <w:t xml:space="preserve">                                                              </w:t>
      </w:r>
      <w:r w:rsidR="00B6059C" w:rsidRPr="00D30810">
        <w:rPr>
          <w:rFonts w:ascii="Calibri" w:hAnsi="Calibri" w:cs="Calibri"/>
          <w:b/>
          <w:caps/>
          <w:color w:val="17365D" w:themeColor="text2" w:themeShade="BF"/>
        </w:rPr>
        <w:t>DÖNEM-II</w:t>
      </w:r>
    </w:p>
    <w:p w14:paraId="41D516EC" w14:textId="77777777" w:rsidR="00B6059C" w:rsidRPr="00D30810" w:rsidRDefault="00747203" w:rsidP="00747203">
      <w:pPr>
        <w:pStyle w:val="Balk11"/>
        <w:ind w:left="1701" w:right="1872" w:hanging="174"/>
        <w:rPr>
          <w:rFonts w:ascii="Calibri" w:hAnsi="Calibri" w:cs="Calibri"/>
          <w:caps/>
          <w:color w:val="17365D" w:themeColor="text2" w:themeShade="BF"/>
          <w:sz w:val="22"/>
          <w:szCs w:val="22"/>
        </w:rPr>
      </w:pPr>
      <w:r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            </w:t>
      </w:r>
      <w:r w:rsidR="009A4F10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KAN</w:t>
      </w:r>
      <w:r w:rsidR="00BC7408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-</w:t>
      </w:r>
      <w:r w:rsidR="009A4F10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6059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DOLAŞIM VE SOLUNUM</w:t>
      </w:r>
      <w:r w:rsidR="00681EC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C7408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SİSTEMLERİ</w:t>
      </w:r>
      <w:r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 xml:space="preserve"> </w:t>
      </w:r>
      <w:r w:rsidR="00B6059C" w:rsidRPr="00D30810">
        <w:rPr>
          <w:rFonts w:ascii="Calibri" w:hAnsi="Calibri" w:cs="Calibri"/>
          <w:caps/>
          <w:color w:val="17365D" w:themeColor="text2" w:themeShade="BF"/>
          <w:sz w:val="22"/>
          <w:szCs w:val="22"/>
        </w:rPr>
        <w:t>DERS KURULU</w:t>
      </w:r>
    </w:p>
    <w:p w14:paraId="41D516ED" w14:textId="4B482394" w:rsidR="00681ECC" w:rsidRPr="00671C7A" w:rsidRDefault="00747203" w:rsidP="00747203">
      <w:pPr>
        <w:spacing w:after="0" w:line="240" w:lineRule="auto"/>
        <w:ind w:left="1701" w:right="3134"/>
        <w:jc w:val="center"/>
        <w:rPr>
          <w:b/>
          <w:color w:val="FF0000"/>
        </w:rPr>
      </w:pPr>
      <w:r w:rsidRPr="00D30810">
        <w:rPr>
          <w:rFonts w:ascii="Calibri" w:hAnsi="Calibri" w:cs="Calibri"/>
          <w:b/>
          <w:caps/>
          <w:color w:val="17365D" w:themeColor="text2" w:themeShade="BF"/>
        </w:rPr>
        <w:t xml:space="preserve">                                 </w:t>
      </w:r>
      <w:r w:rsidR="00A73A9A">
        <w:rPr>
          <w:rFonts w:ascii="Calibri" w:hAnsi="Calibri" w:cs="Calibri"/>
          <w:b/>
          <w:caps/>
          <w:color w:val="FF0000"/>
        </w:rPr>
        <w:t>06</w:t>
      </w:r>
      <w:r w:rsidRPr="00637776">
        <w:rPr>
          <w:rFonts w:ascii="Calibri" w:hAnsi="Calibri" w:cs="Calibri"/>
          <w:b/>
          <w:caps/>
          <w:color w:val="FF0000"/>
        </w:rPr>
        <w:t>.10.</w:t>
      </w:r>
      <w:r w:rsidR="00681ECC" w:rsidRPr="00637776">
        <w:rPr>
          <w:rFonts w:ascii="Calibri" w:hAnsi="Calibri" w:cs="Calibri"/>
          <w:b/>
          <w:caps/>
          <w:color w:val="FF0000"/>
        </w:rPr>
        <w:t>202</w:t>
      </w:r>
      <w:r w:rsidR="00A73A9A">
        <w:rPr>
          <w:rFonts w:ascii="Calibri" w:hAnsi="Calibri" w:cs="Calibri"/>
          <w:b/>
          <w:caps/>
          <w:color w:val="FF0000"/>
        </w:rPr>
        <w:t>6</w:t>
      </w:r>
      <w:r w:rsidR="00B265DE" w:rsidRPr="00637776">
        <w:rPr>
          <w:rFonts w:ascii="Calibri" w:hAnsi="Calibri" w:cs="Calibri"/>
          <w:b/>
          <w:caps/>
          <w:color w:val="FF0000"/>
        </w:rPr>
        <w:t xml:space="preserve"> </w:t>
      </w:r>
      <w:r w:rsidR="00681ECC" w:rsidRPr="00637776">
        <w:rPr>
          <w:rFonts w:ascii="Calibri" w:hAnsi="Calibri" w:cs="Calibri"/>
          <w:b/>
          <w:caps/>
          <w:color w:val="FF0000"/>
        </w:rPr>
        <w:t xml:space="preserve">- </w:t>
      </w:r>
      <w:r w:rsidR="00A73A9A">
        <w:rPr>
          <w:rFonts w:ascii="Calibri" w:hAnsi="Calibri" w:cs="Calibri"/>
          <w:b/>
          <w:caps/>
          <w:color w:val="FF0000"/>
        </w:rPr>
        <w:t>30.11</w:t>
      </w:r>
      <w:r w:rsidRPr="00671C7A">
        <w:rPr>
          <w:rFonts w:ascii="Calibri" w:hAnsi="Calibri" w:cs="Calibri"/>
          <w:b/>
          <w:caps/>
          <w:color w:val="FF0000"/>
        </w:rPr>
        <w:t>.</w:t>
      </w:r>
      <w:r w:rsidR="00DF43CD" w:rsidRPr="00671C7A">
        <w:rPr>
          <w:rFonts w:ascii="Calibri" w:hAnsi="Calibri" w:cs="Calibri"/>
          <w:b/>
          <w:caps/>
          <w:color w:val="FF0000"/>
        </w:rPr>
        <w:t>202</w:t>
      </w:r>
      <w:r w:rsidR="00A73A9A">
        <w:rPr>
          <w:rFonts w:ascii="Calibri" w:hAnsi="Calibri" w:cs="Calibri"/>
          <w:b/>
          <w:caps/>
          <w:color w:val="FF0000"/>
        </w:rPr>
        <w:t>6</w:t>
      </w:r>
    </w:p>
    <w:tbl>
      <w:tblPr>
        <w:tblStyle w:val="TableNormal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209"/>
        <w:gridCol w:w="1867"/>
        <w:gridCol w:w="1529"/>
      </w:tblGrid>
      <w:tr w:rsidR="00B6059C" w:rsidRPr="00747203" w14:paraId="41D516F2" w14:textId="77777777" w:rsidTr="00637776">
        <w:trPr>
          <w:trHeight w:hRule="exact" w:val="465"/>
          <w:jc w:val="center"/>
        </w:trPr>
        <w:tc>
          <w:tcPr>
            <w:tcW w:w="2830" w:type="dxa"/>
            <w:shd w:val="clear" w:color="auto" w:fill="17365D" w:themeFill="text2" w:themeFillShade="BF"/>
          </w:tcPr>
          <w:p w14:paraId="41D516EE" w14:textId="77777777" w:rsidR="00B6059C" w:rsidRPr="00747203" w:rsidRDefault="00B6059C" w:rsidP="004145C0">
            <w:pPr>
              <w:pStyle w:val="TableParagraph"/>
              <w:ind w:left="726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Dersler</w:t>
            </w:r>
          </w:p>
        </w:tc>
        <w:tc>
          <w:tcPr>
            <w:tcW w:w="2209" w:type="dxa"/>
            <w:shd w:val="clear" w:color="auto" w:fill="17365D" w:themeFill="text2" w:themeFillShade="BF"/>
          </w:tcPr>
          <w:p w14:paraId="41D516EF" w14:textId="77777777" w:rsidR="00B6059C" w:rsidRPr="00747203" w:rsidRDefault="00B6059C" w:rsidP="00747203">
            <w:pPr>
              <w:pStyle w:val="TableParagraph"/>
              <w:tabs>
                <w:tab w:val="left" w:pos="1097"/>
              </w:tabs>
              <w:ind w:right="440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Teori</w:t>
            </w:r>
            <w:r w:rsidR="00747203" w:rsidRPr="00747203">
              <w:rPr>
                <w:rFonts w:asciiTheme="minorHAnsi" w:hAnsiTheme="minorHAnsi" w:cstheme="minorHAnsi"/>
                <w:b/>
              </w:rPr>
              <w:t>k</w:t>
            </w:r>
          </w:p>
        </w:tc>
        <w:tc>
          <w:tcPr>
            <w:tcW w:w="1867" w:type="dxa"/>
            <w:shd w:val="clear" w:color="auto" w:fill="17365D" w:themeFill="text2" w:themeFillShade="BF"/>
          </w:tcPr>
          <w:p w14:paraId="41D516F0" w14:textId="77777777" w:rsidR="00B6059C" w:rsidRPr="00747203" w:rsidRDefault="00B6059C" w:rsidP="004145C0">
            <w:pPr>
              <w:pStyle w:val="TableParagraph"/>
              <w:ind w:left="427" w:right="428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Pratik</w:t>
            </w:r>
          </w:p>
        </w:tc>
        <w:tc>
          <w:tcPr>
            <w:tcW w:w="1529" w:type="dxa"/>
            <w:shd w:val="clear" w:color="auto" w:fill="17365D" w:themeFill="text2" w:themeFillShade="BF"/>
          </w:tcPr>
          <w:p w14:paraId="41D516F1" w14:textId="77777777" w:rsidR="00B6059C" w:rsidRPr="00747203" w:rsidRDefault="00B6059C" w:rsidP="004145C0">
            <w:pPr>
              <w:pStyle w:val="TableParagraph"/>
              <w:ind w:left="211" w:right="173"/>
              <w:jc w:val="center"/>
              <w:rPr>
                <w:rFonts w:asciiTheme="minorHAnsi" w:hAnsiTheme="minorHAnsi" w:cstheme="minorHAnsi"/>
                <w:b/>
              </w:rPr>
            </w:pPr>
            <w:r w:rsidRPr="00747203">
              <w:rPr>
                <w:rFonts w:asciiTheme="minorHAnsi" w:hAnsiTheme="minorHAnsi" w:cstheme="minorHAnsi"/>
                <w:b/>
              </w:rPr>
              <w:t>Toplam</w:t>
            </w:r>
          </w:p>
        </w:tc>
      </w:tr>
      <w:tr w:rsidR="00B6059C" w:rsidRPr="00747203" w14:paraId="41D516F7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3" w14:textId="77777777" w:rsidR="00B6059C" w:rsidRPr="00637776" w:rsidRDefault="00B6059C" w:rsidP="00637776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2209" w:type="dxa"/>
          </w:tcPr>
          <w:p w14:paraId="41D516F4" w14:textId="77777777" w:rsidR="00B6059C" w:rsidRPr="00637776" w:rsidRDefault="00FD2490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867" w:type="dxa"/>
          </w:tcPr>
          <w:p w14:paraId="41D516F5" w14:textId="5B935A05" w:rsidR="00B6059C" w:rsidRPr="00637776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29" w:type="dxa"/>
          </w:tcPr>
          <w:p w14:paraId="41D516F6" w14:textId="4C8DFF92" w:rsidR="00B6059C" w:rsidRPr="00637776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</w:tr>
      <w:tr w:rsidR="00B6059C" w:rsidRPr="00747203" w14:paraId="41D516FC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8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2209" w:type="dxa"/>
          </w:tcPr>
          <w:p w14:paraId="41D516F9" w14:textId="77777777" w:rsidR="00B6059C" w:rsidRPr="00747203" w:rsidRDefault="004801BA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867" w:type="dxa"/>
          </w:tcPr>
          <w:p w14:paraId="41D516FA" w14:textId="4FEBF520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529" w:type="dxa"/>
          </w:tcPr>
          <w:p w14:paraId="41D516FB" w14:textId="4F94249B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</w:tr>
      <w:tr w:rsidR="00B6059C" w:rsidRPr="00747203" w14:paraId="41D51701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6FD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Histoloji</w:t>
            </w:r>
          </w:p>
        </w:tc>
        <w:tc>
          <w:tcPr>
            <w:tcW w:w="2209" w:type="dxa"/>
          </w:tcPr>
          <w:p w14:paraId="41D516FE" w14:textId="77777777" w:rsidR="00B6059C" w:rsidRPr="00747203" w:rsidRDefault="00C8354B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867" w:type="dxa"/>
          </w:tcPr>
          <w:p w14:paraId="41D516FF" w14:textId="0AA4ED7A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529" w:type="dxa"/>
          </w:tcPr>
          <w:p w14:paraId="41D51700" w14:textId="00876EE4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</w:tr>
      <w:tr w:rsidR="00B6059C" w:rsidRPr="00747203" w14:paraId="41D51706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2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2209" w:type="dxa"/>
          </w:tcPr>
          <w:p w14:paraId="41D51703" w14:textId="77777777" w:rsidR="00B6059C" w:rsidRPr="00747203" w:rsidRDefault="005E280E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67" w:type="dxa"/>
          </w:tcPr>
          <w:p w14:paraId="41D51704" w14:textId="670098A1" w:rsidR="00B6059C" w:rsidRPr="00747203" w:rsidRDefault="00E6676F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29" w:type="dxa"/>
          </w:tcPr>
          <w:p w14:paraId="41D51705" w14:textId="30AC0024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</w:tr>
      <w:tr w:rsidR="00B6059C" w:rsidRPr="00747203" w14:paraId="41D5170B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7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2209" w:type="dxa"/>
          </w:tcPr>
          <w:p w14:paraId="41D51708" w14:textId="77777777" w:rsidR="00B6059C" w:rsidRPr="00747203" w:rsidRDefault="00B6059C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867" w:type="dxa"/>
          </w:tcPr>
          <w:p w14:paraId="41D51709" w14:textId="2A2FA4BF" w:rsidR="00B6059C" w:rsidRPr="00747203" w:rsidRDefault="00A01937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29" w:type="dxa"/>
          </w:tcPr>
          <w:p w14:paraId="41D5170A" w14:textId="489DFB7C" w:rsidR="00B6059C" w:rsidRPr="00747203" w:rsidRDefault="00A01937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</w:tr>
      <w:tr w:rsidR="00B6059C" w:rsidRPr="00747203" w14:paraId="41D51710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0C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Göğüs</w:t>
            </w:r>
            <w:r w:rsidR="000C5B84" w:rsidRPr="00747203">
              <w:rPr>
                <w:rFonts w:asciiTheme="minorHAnsi" w:hAnsiTheme="minorHAnsi" w:cstheme="minorHAnsi"/>
              </w:rPr>
              <w:t xml:space="preserve"> </w:t>
            </w:r>
            <w:r w:rsidRPr="00747203">
              <w:rPr>
                <w:rFonts w:asciiTheme="minorHAnsi" w:hAnsiTheme="minorHAnsi" w:cstheme="minorHAnsi"/>
              </w:rPr>
              <w:t>Hastalıkları</w:t>
            </w:r>
          </w:p>
        </w:tc>
        <w:tc>
          <w:tcPr>
            <w:tcW w:w="2209" w:type="dxa"/>
          </w:tcPr>
          <w:p w14:paraId="41D5170D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67" w:type="dxa"/>
          </w:tcPr>
          <w:p w14:paraId="41D5170E" w14:textId="77777777" w:rsidR="00B6059C" w:rsidRPr="00747203" w:rsidRDefault="00B6059C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29" w:type="dxa"/>
          </w:tcPr>
          <w:p w14:paraId="41D5170F" w14:textId="77777777" w:rsidR="00B6059C" w:rsidRPr="00747203" w:rsidRDefault="00B6059C" w:rsidP="00637776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15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11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Tıbbi</w:t>
            </w:r>
            <w:r w:rsidR="000C5B84" w:rsidRPr="00747203">
              <w:rPr>
                <w:rFonts w:asciiTheme="minorHAnsi" w:hAnsiTheme="minorHAnsi" w:cstheme="minorHAnsi"/>
              </w:rPr>
              <w:t xml:space="preserve"> </w:t>
            </w:r>
            <w:r w:rsidRPr="00747203">
              <w:rPr>
                <w:rFonts w:asciiTheme="minorHAnsi" w:hAnsiTheme="minorHAnsi" w:cstheme="minorHAnsi"/>
              </w:rPr>
              <w:t>Biyoloji</w:t>
            </w:r>
          </w:p>
        </w:tc>
        <w:tc>
          <w:tcPr>
            <w:tcW w:w="2209" w:type="dxa"/>
          </w:tcPr>
          <w:p w14:paraId="41D51712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67" w:type="dxa"/>
          </w:tcPr>
          <w:p w14:paraId="41D51713" w14:textId="77777777" w:rsidR="00B6059C" w:rsidRPr="00747203" w:rsidRDefault="00B6059C" w:rsidP="0063777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29" w:type="dxa"/>
          </w:tcPr>
          <w:p w14:paraId="41D51714" w14:textId="77777777" w:rsidR="00B6059C" w:rsidRPr="00747203" w:rsidRDefault="00B6059C" w:rsidP="00637776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2</w:t>
            </w:r>
          </w:p>
        </w:tc>
      </w:tr>
      <w:tr w:rsidR="00AE2395" w:rsidRPr="00747203" w14:paraId="41D5171F" w14:textId="77777777" w:rsidTr="00637776">
        <w:trPr>
          <w:trHeight w:hRule="exact" w:val="278"/>
          <w:jc w:val="center"/>
        </w:trPr>
        <w:tc>
          <w:tcPr>
            <w:tcW w:w="2830" w:type="dxa"/>
          </w:tcPr>
          <w:p w14:paraId="41D5171B" w14:textId="77777777" w:rsidR="00AE2395" w:rsidRPr="00747203" w:rsidRDefault="00AE2395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209" w:type="dxa"/>
          </w:tcPr>
          <w:p w14:paraId="41D5171C" w14:textId="77777777" w:rsidR="00AE2395" w:rsidRPr="00747203" w:rsidRDefault="00AE2395" w:rsidP="00637776">
            <w:pPr>
              <w:pStyle w:val="TableParagraph"/>
              <w:ind w:left="439" w:right="439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867" w:type="dxa"/>
          </w:tcPr>
          <w:p w14:paraId="41D5171D" w14:textId="77777777" w:rsidR="00AE2395" w:rsidRPr="00747203" w:rsidRDefault="00AE2395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9" w:type="dxa"/>
          </w:tcPr>
          <w:p w14:paraId="41D5171E" w14:textId="77777777" w:rsidR="00AE2395" w:rsidRPr="00747203" w:rsidRDefault="00AE2395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12</w:t>
            </w:r>
          </w:p>
        </w:tc>
      </w:tr>
      <w:tr w:rsidR="00B6059C" w:rsidRPr="00747203" w14:paraId="41D51724" w14:textId="77777777" w:rsidTr="00637776">
        <w:trPr>
          <w:trHeight w:hRule="exact" w:val="317"/>
          <w:jc w:val="center"/>
        </w:trPr>
        <w:tc>
          <w:tcPr>
            <w:tcW w:w="2830" w:type="dxa"/>
          </w:tcPr>
          <w:p w14:paraId="41D51720" w14:textId="77777777" w:rsidR="00B6059C" w:rsidRPr="00747203" w:rsidRDefault="00B6059C" w:rsidP="00747203">
            <w:pPr>
              <w:pStyle w:val="TableParagraph"/>
              <w:ind w:left="63"/>
              <w:jc w:val="center"/>
              <w:rPr>
                <w:rFonts w:asciiTheme="minorHAnsi" w:hAnsiTheme="minorHAnsi" w:cstheme="minorHAnsi"/>
              </w:rPr>
            </w:pPr>
            <w:r w:rsidRPr="00747203">
              <w:rPr>
                <w:rFonts w:asciiTheme="minorHAnsi" w:hAnsiTheme="minorHAnsi" w:cstheme="minorHAnsi"/>
              </w:rPr>
              <w:t>Toplam</w:t>
            </w:r>
          </w:p>
        </w:tc>
        <w:tc>
          <w:tcPr>
            <w:tcW w:w="2209" w:type="dxa"/>
          </w:tcPr>
          <w:p w14:paraId="41D51721" w14:textId="2348F9DD" w:rsidR="00B6059C" w:rsidRPr="00747203" w:rsidRDefault="00637776" w:rsidP="00637776">
            <w:pPr>
              <w:pStyle w:val="TableParagraph"/>
              <w:ind w:right="43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</w:t>
            </w:r>
            <w:r w:rsidR="00731291">
              <w:rPr>
                <w:rFonts w:asciiTheme="minorHAnsi" w:hAnsiTheme="minorHAnsi" w:cstheme="minorHAnsi"/>
              </w:rPr>
              <w:t>139</w:t>
            </w:r>
          </w:p>
        </w:tc>
        <w:tc>
          <w:tcPr>
            <w:tcW w:w="1867" w:type="dxa"/>
          </w:tcPr>
          <w:p w14:paraId="41D51722" w14:textId="14AB6191" w:rsidR="00B6059C" w:rsidRPr="00747203" w:rsidRDefault="00E6676F" w:rsidP="00637776">
            <w:pPr>
              <w:pStyle w:val="TableParagraph"/>
              <w:ind w:left="427" w:right="42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529" w:type="dxa"/>
          </w:tcPr>
          <w:p w14:paraId="41D51723" w14:textId="55B515B6" w:rsidR="00B6059C" w:rsidRPr="00747203" w:rsidRDefault="00E6676F" w:rsidP="00637776">
            <w:pPr>
              <w:pStyle w:val="TableParagraph"/>
              <w:ind w:left="211" w:right="17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195</w:t>
            </w:r>
          </w:p>
        </w:tc>
      </w:tr>
    </w:tbl>
    <w:p w14:paraId="41D51725" w14:textId="77777777" w:rsidR="00B6059C" w:rsidRPr="007F517D" w:rsidRDefault="00B6059C" w:rsidP="00B6059C">
      <w:pPr>
        <w:pStyle w:val="GvdeMetni"/>
        <w:rPr>
          <w:b/>
          <w:sz w:val="20"/>
        </w:rPr>
      </w:pPr>
    </w:p>
    <w:p w14:paraId="41D51726" w14:textId="77777777" w:rsidR="00B6059C" w:rsidRPr="007F517D" w:rsidRDefault="00B6059C" w:rsidP="00B6059C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2704"/>
        <w:gridCol w:w="1217"/>
      </w:tblGrid>
      <w:tr w:rsidR="00B6059C" w:rsidRPr="00747203" w14:paraId="41D51728" w14:textId="77777777" w:rsidTr="00637776">
        <w:trPr>
          <w:trHeight w:hRule="exact" w:val="475"/>
          <w:jc w:val="center"/>
        </w:trPr>
        <w:tc>
          <w:tcPr>
            <w:tcW w:w="8364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41D51727" w14:textId="73837606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DC5369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Kurulu</w:t>
            </w:r>
            <w:r w:rsidR="00DC5369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="00637776">
              <w:rPr>
                <w:rFonts w:asciiTheme="minorHAnsi" w:hAnsiTheme="minorHAnsi" w:cstheme="minorHAnsi"/>
                <w:b/>
              </w:rPr>
              <w:t>Baş</w:t>
            </w:r>
            <w:r w:rsidR="0040247B">
              <w:rPr>
                <w:rFonts w:asciiTheme="minorHAnsi" w:hAnsiTheme="minorHAnsi" w:cstheme="minorHAnsi"/>
                <w:b/>
              </w:rPr>
              <w:t xml:space="preserve">kanı: </w:t>
            </w:r>
            <w:r w:rsidR="00E65072" w:rsidRPr="00E65072">
              <w:rPr>
                <w:rFonts w:asciiTheme="minorHAnsi" w:hAnsiTheme="minorHAnsi" w:cstheme="minorHAnsi"/>
                <w:b/>
              </w:rPr>
              <w:t>Dr. Öğr. Üyesi Murat YURT</w:t>
            </w:r>
          </w:p>
        </w:tc>
      </w:tr>
      <w:tr w:rsidR="00B6059C" w:rsidRPr="00747203" w14:paraId="41D5172B" w14:textId="77777777" w:rsidTr="00637776">
        <w:trPr>
          <w:trHeight w:hRule="exact" w:val="293"/>
          <w:jc w:val="center"/>
        </w:trPr>
        <w:tc>
          <w:tcPr>
            <w:tcW w:w="714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1D51729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Kurulu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Üyeleri</w:t>
            </w:r>
          </w:p>
        </w:tc>
        <w:tc>
          <w:tcPr>
            <w:tcW w:w="12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1D5172A" w14:textId="77777777" w:rsidR="00B6059C" w:rsidRPr="001511B8" w:rsidRDefault="00B6059C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  <w:b/>
              </w:rPr>
            </w:pPr>
            <w:r w:rsidRPr="001511B8">
              <w:rPr>
                <w:rFonts w:asciiTheme="minorHAnsi" w:hAnsiTheme="minorHAnsi" w:cstheme="minorHAnsi"/>
                <w:b/>
              </w:rPr>
              <w:t>Ders</w:t>
            </w:r>
            <w:r w:rsidR="00675B3F" w:rsidRPr="001511B8">
              <w:rPr>
                <w:rFonts w:asciiTheme="minorHAnsi" w:hAnsiTheme="minorHAnsi" w:cstheme="minorHAnsi"/>
                <w:b/>
              </w:rPr>
              <w:t xml:space="preserve"> </w:t>
            </w:r>
            <w:r w:rsidRPr="001511B8">
              <w:rPr>
                <w:rFonts w:asciiTheme="minorHAnsi" w:hAnsiTheme="minorHAnsi" w:cstheme="minorHAnsi"/>
                <w:b/>
              </w:rPr>
              <w:t>Saati</w:t>
            </w:r>
          </w:p>
        </w:tc>
      </w:tr>
      <w:tr w:rsidR="00B6059C" w:rsidRPr="00747203" w14:paraId="41D5172F" w14:textId="77777777" w:rsidTr="00637776">
        <w:trPr>
          <w:trHeight w:hRule="exact" w:val="293"/>
          <w:jc w:val="center"/>
        </w:trPr>
        <w:tc>
          <w:tcPr>
            <w:tcW w:w="4443" w:type="dxa"/>
            <w:tcBorders>
              <w:top w:val="double" w:sz="4" w:space="0" w:color="auto"/>
            </w:tcBorders>
          </w:tcPr>
          <w:p w14:paraId="41D5172C" w14:textId="77777777" w:rsidR="00B6059C" w:rsidRPr="00637776" w:rsidRDefault="00D7103F" w:rsidP="00EC78B4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 xml:space="preserve">Dr. Öğr. Üyesi </w:t>
            </w:r>
            <w:r w:rsidR="00EC78B4" w:rsidRPr="00637776">
              <w:rPr>
                <w:rFonts w:asciiTheme="minorHAnsi" w:hAnsiTheme="minorHAnsi" w:cstheme="minorHAnsi"/>
              </w:rPr>
              <w:t>H</w:t>
            </w:r>
            <w:r w:rsidR="000559D8" w:rsidRPr="00637776">
              <w:rPr>
                <w:rFonts w:asciiTheme="minorHAnsi" w:hAnsiTheme="minorHAnsi" w:cstheme="minorHAnsi"/>
              </w:rPr>
              <w:t>a</w:t>
            </w:r>
            <w:r w:rsidR="00EC78B4" w:rsidRPr="00637776">
              <w:rPr>
                <w:rFonts w:asciiTheme="minorHAnsi" w:hAnsiTheme="minorHAnsi" w:cstheme="minorHAnsi"/>
              </w:rPr>
              <w:t>cer KAYHAN KAYA</w:t>
            </w:r>
          </w:p>
        </w:tc>
        <w:tc>
          <w:tcPr>
            <w:tcW w:w="2704" w:type="dxa"/>
            <w:tcBorders>
              <w:top w:val="double" w:sz="4" w:space="0" w:color="auto"/>
            </w:tcBorders>
          </w:tcPr>
          <w:p w14:paraId="41D5172D" w14:textId="77777777" w:rsidR="00B6059C" w:rsidRPr="00637776" w:rsidRDefault="00FC1F39" w:rsidP="006E3CDF">
            <w:pPr>
              <w:pStyle w:val="TableParagraph"/>
              <w:ind w:right="106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  <w:tcBorders>
              <w:top w:val="double" w:sz="4" w:space="0" w:color="auto"/>
            </w:tcBorders>
          </w:tcPr>
          <w:p w14:paraId="41D5172E" w14:textId="77777777" w:rsidR="00B6059C" w:rsidRPr="00637776" w:rsidRDefault="00EC78B4" w:rsidP="00D7103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1</w:t>
            </w:r>
            <w:r w:rsidR="00D7103F" w:rsidRPr="00637776">
              <w:rPr>
                <w:rFonts w:asciiTheme="minorHAnsi" w:hAnsiTheme="minorHAnsi" w:cstheme="minorHAnsi"/>
              </w:rPr>
              <w:t>0</w:t>
            </w:r>
          </w:p>
        </w:tc>
      </w:tr>
      <w:tr w:rsidR="00B6059C" w:rsidRPr="00747203" w14:paraId="41D5173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0" w14:textId="6CCE4A4D" w:rsidR="00B6059C" w:rsidRPr="00637776" w:rsidRDefault="00B6059C" w:rsidP="00EC78B4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Prof.</w:t>
            </w:r>
            <w:r w:rsidR="00A40E2C">
              <w:rPr>
                <w:rFonts w:asciiTheme="minorHAnsi" w:hAnsiTheme="minorHAnsi" w:cstheme="minorHAnsi"/>
              </w:rPr>
              <w:t xml:space="preserve"> </w:t>
            </w:r>
            <w:r w:rsidRPr="00637776">
              <w:rPr>
                <w:rFonts w:asciiTheme="minorHAnsi" w:hAnsiTheme="minorHAnsi" w:cstheme="minorHAnsi"/>
              </w:rPr>
              <w:t>Dr.</w:t>
            </w:r>
            <w:r w:rsidR="00A40E2C">
              <w:rPr>
                <w:rFonts w:asciiTheme="minorHAnsi" w:hAnsiTheme="minorHAnsi" w:cstheme="minorHAnsi"/>
              </w:rPr>
              <w:t xml:space="preserve"> </w:t>
            </w:r>
            <w:r w:rsidR="00EC78B4" w:rsidRPr="00637776">
              <w:rPr>
                <w:rFonts w:asciiTheme="minorHAnsi" w:hAnsiTheme="minorHAnsi" w:cstheme="minorHAnsi"/>
              </w:rPr>
              <w:t>Mukadder BAYLAN</w:t>
            </w:r>
          </w:p>
        </w:tc>
        <w:tc>
          <w:tcPr>
            <w:tcW w:w="2704" w:type="dxa"/>
          </w:tcPr>
          <w:p w14:paraId="41D51731" w14:textId="77777777" w:rsidR="00B6059C" w:rsidRPr="00637776" w:rsidRDefault="00FC1F39" w:rsidP="006E3CDF">
            <w:pPr>
              <w:pStyle w:val="TableParagraph"/>
              <w:ind w:right="67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41D51732" w14:textId="0E125D3F" w:rsidR="00B6059C" w:rsidRPr="00637776" w:rsidRDefault="00DA428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204DAF" w:rsidRPr="00747203" w14:paraId="41D5173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4" w14:textId="77777777" w:rsidR="00204DAF" w:rsidRPr="00637776" w:rsidRDefault="00204DA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Prof. Dr. Basra DENİZ OBAY</w:t>
            </w:r>
          </w:p>
        </w:tc>
        <w:tc>
          <w:tcPr>
            <w:tcW w:w="2704" w:type="dxa"/>
          </w:tcPr>
          <w:p w14:paraId="41D51735" w14:textId="77777777" w:rsidR="00204DAF" w:rsidRPr="00637776" w:rsidRDefault="00FC1F39" w:rsidP="006E3CDF">
            <w:pPr>
              <w:pStyle w:val="TableParagraph"/>
              <w:ind w:right="67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41D51736" w14:textId="77777777" w:rsidR="00204DAF" w:rsidRPr="00637776" w:rsidRDefault="00EC78B4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637776">
              <w:rPr>
                <w:rFonts w:asciiTheme="minorHAnsi" w:hAnsiTheme="minorHAnsi" w:cstheme="minorHAnsi"/>
              </w:rPr>
              <w:t>26</w:t>
            </w:r>
          </w:p>
        </w:tc>
      </w:tr>
      <w:tr w:rsidR="00DA428F" w:rsidRPr="00747203" w14:paraId="1A491C4E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0000A6F1" w14:textId="0F0184AF" w:rsidR="00DA428F" w:rsidRPr="001511B8" w:rsidRDefault="00DA428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DA428F">
              <w:rPr>
                <w:rFonts w:asciiTheme="minorHAnsi" w:hAnsiTheme="minorHAnsi" w:cstheme="minorHAnsi"/>
              </w:rPr>
              <w:t>Dr. Öğr. Üyesi Dilek Aygün KEŞIM</w:t>
            </w:r>
          </w:p>
        </w:tc>
        <w:tc>
          <w:tcPr>
            <w:tcW w:w="2704" w:type="dxa"/>
          </w:tcPr>
          <w:p w14:paraId="341129E4" w14:textId="31120576" w:rsidR="00DA428F" w:rsidRPr="001511B8" w:rsidRDefault="00DA428F" w:rsidP="006E3CDF">
            <w:pPr>
              <w:pStyle w:val="TableParagraph"/>
              <w:ind w:right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217" w:type="dxa"/>
          </w:tcPr>
          <w:p w14:paraId="1180EE78" w14:textId="718FFB39" w:rsidR="00DA428F" w:rsidRPr="001511B8" w:rsidRDefault="00DA428F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3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8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M.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Cudi TUNCER</w:t>
            </w:r>
          </w:p>
        </w:tc>
        <w:tc>
          <w:tcPr>
            <w:tcW w:w="2704" w:type="dxa"/>
          </w:tcPr>
          <w:p w14:paraId="41D51739" w14:textId="77777777" w:rsidR="00B6059C" w:rsidRPr="001511B8" w:rsidRDefault="00FC1F39" w:rsidP="006E3CDF">
            <w:pPr>
              <w:pStyle w:val="TableParagraph"/>
              <w:ind w:right="120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3A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8</w:t>
            </w:r>
          </w:p>
        </w:tc>
      </w:tr>
      <w:tr w:rsidR="00B6059C" w:rsidRPr="00747203" w14:paraId="41D5173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3C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Ayda DEMİRANT</w:t>
            </w:r>
          </w:p>
        </w:tc>
        <w:tc>
          <w:tcPr>
            <w:tcW w:w="2704" w:type="dxa"/>
          </w:tcPr>
          <w:p w14:paraId="41D5173D" w14:textId="77777777" w:rsidR="00B6059C" w:rsidRPr="001511B8" w:rsidRDefault="00FC1F39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3E" w14:textId="024994A1" w:rsidR="00B6059C" w:rsidRPr="001511B8" w:rsidRDefault="00936262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4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0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Orhan TACAR</w:t>
            </w:r>
          </w:p>
        </w:tc>
        <w:tc>
          <w:tcPr>
            <w:tcW w:w="2704" w:type="dxa"/>
          </w:tcPr>
          <w:p w14:paraId="41D51741" w14:textId="77777777" w:rsidR="00B6059C" w:rsidRPr="001511B8" w:rsidRDefault="00FC1F39" w:rsidP="006E3CDF">
            <w:pPr>
              <w:pStyle w:val="TableParagraph"/>
              <w:ind w:right="106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2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4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4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Vatan KAVAK</w:t>
            </w:r>
          </w:p>
        </w:tc>
        <w:tc>
          <w:tcPr>
            <w:tcW w:w="2704" w:type="dxa"/>
          </w:tcPr>
          <w:p w14:paraId="41D51745" w14:textId="77777777" w:rsidR="00B6059C" w:rsidRPr="001511B8" w:rsidRDefault="00FC1F39" w:rsidP="006E3CDF">
            <w:pPr>
              <w:pStyle w:val="TableParagraph"/>
              <w:ind w:right="79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4</w:t>
            </w:r>
          </w:p>
        </w:tc>
      </w:tr>
      <w:tr w:rsidR="00B6059C" w:rsidRPr="00747203" w14:paraId="41D5174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8" w14:textId="77777777" w:rsidR="00B6059C" w:rsidRPr="001511B8" w:rsidRDefault="00B6059C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 Özlen KARABULUT</w:t>
            </w:r>
          </w:p>
        </w:tc>
        <w:tc>
          <w:tcPr>
            <w:tcW w:w="2704" w:type="dxa"/>
          </w:tcPr>
          <w:p w14:paraId="41D51749" w14:textId="77777777" w:rsidR="00B6059C" w:rsidRPr="001511B8" w:rsidRDefault="00FC1F39" w:rsidP="006E3CDF">
            <w:pPr>
              <w:pStyle w:val="TableParagraph"/>
              <w:ind w:right="81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4A" w14:textId="77777777" w:rsidR="00B6059C" w:rsidRPr="001511B8" w:rsidRDefault="00AD1A3E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9</w:t>
            </w:r>
          </w:p>
        </w:tc>
      </w:tr>
      <w:tr w:rsidR="00807C74" w:rsidRPr="00747203" w14:paraId="41D5174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4C" w14:textId="77777777" w:rsidR="00807C74" w:rsidRPr="001511B8" w:rsidRDefault="00807C74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Prof.</w:t>
            </w:r>
            <w:r w:rsidR="00C53B6B">
              <w:rPr>
                <w:rFonts w:asciiTheme="minorHAnsi" w:hAnsiTheme="minorHAnsi" w:cstheme="minorHAnsi"/>
              </w:rPr>
              <w:t xml:space="preserve"> </w:t>
            </w:r>
            <w:r w:rsidRPr="001511B8">
              <w:rPr>
                <w:rFonts w:asciiTheme="minorHAnsi" w:hAnsiTheme="minorHAnsi" w:cstheme="minorHAnsi"/>
              </w:rPr>
              <w:t>Dr.</w:t>
            </w:r>
            <w:r w:rsidR="00C53B6B">
              <w:rPr>
                <w:rFonts w:asciiTheme="minorHAnsi" w:hAnsiTheme="minorHAnsi" w:cstheme="minorHAnsi"/>
              </w:rPr>
              <w:t xml:space="preserve"> M.</w:t>
            </w:r>
            <w:r w:rsidRPr="001511B8">
              <w:rPr>
                <w:rFonts w:asciiTheme="minorHAnsi" w:hAnsiTheme="minorHAnsi" w:cstheme="minorHAnsi"/>
              </w:rPr>
              <w:t>Zülküf AKDAĞ</w:t>
            </w:r>
          </w:p>
        </w:tc>
        <w:tc>
          <w:tcPr>
            <w:tcW w:w="2704" w:type="dxa"/>
          </w:tcPr>
          <w:p w14:paraId="41D5174D" w14:textId="77777777" w:rsidR="00807C74" w:rsidRPr="001511B8" w:rsidRDefault="00FC1F39" w:rsidP="006E3CDF">
            <w:pPr>
              <w:pStyle w:val="TableParagraph"/>
              <w:ind w:right="112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217" w:type="dxa"/>
          </w:tcPr>
          <w:p w14:paraId="41D5174E" w14:textId="77777777" w:rsidR="00807C74" w:rsidRPr="001511B8" w:rsidRDefault="007278CD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9</w:t>
            </w:r>
          </w:p>
        </w:tc>
      </w:tr>
      <w:tr w:rsidR="00B6059C" w:rsidRPr="00747203" w14:paraId="41D5175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0" w14:textId="77777777" w:rsidR="00B6059C" w:rsidRPr="001511B8" w:rsidRDefault="000235A7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Prof</w:t>
            </w:r>
            <w:r w:rsidR="00B6059C" w:rsidRPr="001511B8">
              <w:rPr>
                <w:rFonts w:asciiTheme="minorHAnsi" w:hAnsiTheme="minorHAnsi" w:cstheme="minorHAnsi"/>
              </w:rPr>
              <w:t>. Dr. Selçuk TUNİK</w:t>
            </w:r>
          </w:p>
        </w:tc>
        <w:tc>
          <w:tcPr>
            <w:tcW w:w="2704" w:type="dxa"/>
          </w:tcPr>
          <w:p w14:paraId="41D51751" w14:textId="77777777" w:rsidR="00B6059C" w:rsidRPr="001511B8" w:rsidRDefault="006405F0" w:rsidP="006E3CDF">
            <w:pPr>
              <w:pStyle w:val="TableParagraph"/>
              <w:ind w:right="13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2" w14:textId="77777777" w:rsidR="00B6059C" w:rsidRPr="001511B8" w:rsidRDefault="006405F0" w:rsidP="00935278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</w:tr>
      <w:tr w:rsidR="00B6059C" w:rsidRPr="00747203" w14:paraId="41D51757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4" w14:textId="77777777" w:rsidR="00B6059C" w:rsidRPr="001511B8" w:rsidRDefault="0093527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B6059C" w:rsidRPr="001511B8">
              <w:rPr>
                <w:rFonts w:asciiTheme="minorHAnsi" w:hAnsiTheme="minorHAnsi" w:cstheme="minorHAnsi"/>
              </w:rPr>
              <w:t>. Dr. Cenap EKİNCİ</w:t>
            </w:r>
          </w:p>
        </w:tc>
        <w:tc>
          <w:tcPr>
            <w:tcW w:w="2704" w:type="dxa"/>
          </w:tcPr>
          <w:p w14:paraId="41D51755" w14:textId="77777777" w:rsidR="00B6059C" w:rsidRPr="001511B8" w:rsidRDefault="006405F0" w:rsidP="006E3CDF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6405F0" w:rsidRPr="00747203" w14:paraId="41D5175B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8" w14:textId="77777777" w:rsidR="006405F0" w:rsidRPr="006405F0" w:rsidRDefault="006405F0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FE4B5D">
              <w:rPr>
                <w:rFonts w:asciiTheme="minorHAnsi" w:hAnsiTheme="minorHAnsi" w:cstheme="minorHAnsi"/>
              </w:rPr>
              <w:t>Dr. Öğr. Üyesi Ercan AYAZ</w:t>
            </w:r>
          </w:p>
        </w:tc>
        <w:tc>
          <w:tcPr>
            <w:tcW w:w="2704" w:type="dxa"/>
          </w:tcPr>
          <w:p w14:paraId="41D51759" w14:textId="77777777" w:rsidR="006405F0" w:rsidRPr="001511B8" w:rsidRDefault="006405F0" w:rsidP="006E3CDF">
            <w:pPr>
              <w:pStyle w:val="TableParagraph"/>
              <w:ind w:righ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Histoloji ve Embriyoloji</w:t>
            </w:r>
          </w:p>
        </w:tc>
        <w:tc>
          <w:tcPr>
            <w:tcW w:w="1217" w:type="dxa"/>
          </w:tcPr>
          <w:p w14:paraId="41D5175A" w14:textId="77777777" w:rsidR="006405F0" w:rsidRPr="001511B8" w:rsidRDefault="006405F0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</w:tr>
      <w:tr w:rsidR="00B6059C" w:rsidRPr="00747203" w14:paraId="41D5175F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5C" w14:textId="77777777" w:rsidR="00B6059C" w:rsidRPr="004B276A" w:rsidRDefault="00DA16C5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Prof. Dr. Erdal ÖZBEK</w:t>
            </w:r>
          </w:p>
        </w:tc>
        <w:tc>
          <w:tcPr>
            <w:tcW w:w="2704" w:type="dxa"/>
          </w:tcPr>
          <w:p w14:paraId="41D5175D" w14:textId="77777777" w:rsidR="00B6059C" w:rsidRPr="004B276A" w:rsidRDefault="00FC1F39" w:rsidP="006E3CDF">
            <w:pPr>
              <w:pStyle w:val="TableParagraph"/>
              <w:ind w:right="85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1217" w:type="dxa"/>
          </w:tcPr>
          <w:p w14:paraId="41D5175E" w14:textId="404F3CFD" w:rsidR="00B6059C" w:rsidRPr="004B276A" w:rsidRDefault="00571BA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5</w:t>
            </w:r>
          </w:p>
        </w:tc>
      </w:tr>
      <w:tr w:rsidR="00571BAF" w:rsidRPr="00747203" w14:paraId="6E355425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75877726" w14:textId="615320B3" w:rsidR="00571BAF" w:rsidRPr="004B276A" w:rsidRDefault="00571BAF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Doç. Dr. Nida ÖZCAN</w:t>
            </w:r>
          </w:p>
        </w:tc>
        <w:tc>
          <w:tcPr>
            <w:tcW w:w="2704" w:type="dxa"/>
          </w:tcPr>
          <w:p w14:paraId="68F2E9C8" w14:textId="06D83D3E" w:rsidR="00571BAF" w:rsidRPr="004B276A" w:rsidRDefault="00571BAF" w:rsidP="006E3CDF">
            <w:pPr>
              <w:pStyle w:val="TableParagraph"/>
              <w:ind w:right="85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1217" w:type="dxa"/>
          </w:tcPr>
          <w:p w14:paraId="49FF9CF6" w14:textId="3AE38316" w:rsidR="00571BAF" w:rsidRPr="004B276A" w:rsidRDefault="00571BAF" w:rsidP="006E3CDF">
            <w:pPr>
              <w:pStyle w:val="TableParagraph"/>
              <w:ind w:left="73" w:right="73"/>
              <w:jc w:val="center"/>
              <w:rPr>
                <w:rFonts w:asciiTheme="minorHAnsi" w:hAnsiTheme="minorHAnsi" w:cstheme="minorHAnsi"/>
              </w:rPr>
            </w:pPr>
            <w:r w:rsidRPr="004B276A">
              <w:rPr>
                <w:rFonts w:asciiTheme="minorHAnsi" w:hAnsiTheme="minorHAnsi" w:cstheme="minorHAnsi"/>
              </w:rPr>
              <w:t>5</w:t>
            </w:r>
          </w:p>
        </w:tc>
      </w:tr>
      <w:tr w:rsidR="00B6059C" w:rsidRPr="00747203" w14:paraId="41D51763" w14:textId="77777777" w:rsidTr="00637776">
        <w:trPr>
          <w:trHeight w:hRule="exact" w:val="293"/>
          <w:jc w:val="center"/>
        </w:trPr>
        <w:tc>
          <w:tcPr>
            <w:tcW w:w="4443" w:type="dxa"/>
          </w:tcPr>
          <w:p w14:paraId="41D51760" w14:textId="77777777" w:rsidR="00B6059C" w:rsidRPr="001511B8" w:rsidRDefault="00786315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 xml:space="preserve">Prof. Dr. Mahmut </w:t>
            </w:r>
            <w:r w:rsidR="00B6059C" w:rsidRPr="001511B8">
              <w:rPr>
                <w:rFonts w:asciiTheme="minorHAnsi" w:hAnsiTheme="minorHAnsi" w:cstheme="minorHAnsi"/>
              </w:rPr>
              <w:t>BALKAN</w:t>
            </w:r>
          </w:p>
        </w:tc>
        <w:tc>
          <w:tcPr>
            <w:tcW w:w="2704" w:type="dxa"/>
          </w:tcPr>
          <w:p w14:paraId="41D51761" w14:textId="77777777" w:rsidR="00B6059C" w:rsidRPr="001511B8" w:rsidRDefault="00B6059C" w:rsidP="006E3CDF">
            <w:pPr>
              <w:pStyle w:val="TableParagraph"/>
              <w:ind w:left="160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Tıbbi</w:t>
            </w:r>
            <w:r w:rsidR="006D6267" w:rsidRPr="001511B8">
              <w:rPr>
                <w:rFonts w:asciiTheme="minorHAnsi" w:hAnsiTheme="minorHAnsi" w:cstheme="minorHAnsi"/>
              </w:rPr>
              <w:t xml:space="preserve"> </w:t>
            </w:r>
            <w:r w:rsidR="00FC1F39" w:rsidRPr="001511B8">
              <w:rPr>
                <w:rFonts w:asciiTheme="minorHAnsi" w:hAnsiTheme="minorHAnsi" w:cstheme="minorHAnsi"/>
              </w:rPr>
              <w:t>Biyoloji-Genetik</w:t>
            </w:r>
          </w:p>
        </w:tc>
        <w:tc>
          <w:tcPr>
            <w:tcW w:w="1217" w:type="dxa"/>
          </w:tcPr>
          <w:p w14:paraId="41D51762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B6059C" w:rsidRPr="00747203" w14:paraId="41D51767" w14:textId="77777777" w:rsidTr="00637776">
        <w:trPr>
          <w:trHeight w:hRule="exact" w:val="341"/>
          <w:jc w:val="center"/>
        </w:trPr>
        <w:tc>
          <w:tcPr>
            <w:tcW w:w="4443" w:type="dxa"/>
          </w:tcPr>
          <w:p w14:paraId="41D51764" w14:textId="77777777" w:rsidR="00B6059C" w:rsidRPr="001511B8" w:rsidRDefault="0093527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3D4C1E" w:rsidRPr="001511B8">
              <w:rPr>
                <w:rFonts w:asciiTheme="minorHAnsi" w:hAnsiTheme="minorHAnsi" w:cstheme="minorHAnsi"/>
              </w:rPr>
              <w:t>. Dr. Süreyya YILMAZ</w:t>
            </w:r>
          </w:p>
        </w:tc>
        <w:tc>
          <w:tcPr>
            <w:tcW w:w="2704" w:type="dxa"/>
          </w:tcPr>
          <w:p w14:paraId="41D51765" w14:textId="77777777" w:rsidR="00B6059C" w:rsidRPr="001511B8" w:rsidRDefault="00FC1F39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Göğüs Hast.</w:t>
            </w:r>
          </w:p>
        </w:tc>
        <w:tc>
          <w:tcPr>
            <w:tcW w:w="1217" w:type="dxa"/>
          </w:tcPr>
          <w:p w14:paraId="41D51766" w14:textId="77777777" w:rsidR="00B6059C" w:rsidRPr="001511B8" w:rsidRDefault="00B6059C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2</w:t>
            </w:r>
          </w:p>
        </w:tc>
      </w:tr>
      <w:tr w:rsidR="009836E6" w:rsidRPr="00747203" w14:paraId="41D5176B" w14:textId="77777777" w:rsidTr="00637776">
        <w:trPr>
          <w:trHeight w:hRule="exact" w:val="341"/>
          <w:jc w:val="center"/>
        </w:trPr>
        <w:tc>
          <w:tcPr>
            <w:tcW w:w="4443" w:type="dxa"/>
          </w:tcPr>
          <w:p w14:paraId="41D51768" w14:textId="0DC1D010" w:rsidR="009836E6" w:rsidRDefault="00D548EE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D548EE">
              <w:rPr>
                <w:rFonts w:asciiTheme="minorHAnsi" w:hAnsiTheme="minorHAnsi" w:cstheme="minorHAnsi"/>
              </w:rPr>
              <w:t>Dr. Öğrt. Üyesi  Deniz BARÇ</w:t>
            </w:r>
          </w:p>
        </w:tc>
        <w:tc>
          <w:tcPr>
            <w:tcW w:w="2704" w:type="dxa"/>
          </w:tcPr>
          <w:p w14:paraId="41D51769" w14:textId="77777777" w:rsidR="009836E6" w:rsidRPr="001511B8" w:rsidRDefault="009836E6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217" w:type="dxa"/>
          </w:tcPr>
          <w:p w14:paraId="41D5176A" w14:textId="79EAA505" w:rsidR="009836E6" w:rsidRPr="001511B8" w:rsidRDefault="00936262" w:rsidP="006E3CD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A37AA8" w:rsidRPr="00747203" w14:paraId="41D51777" w14:textId="77777777" w:rsidTr="00637776">
        <w:trPr>
          <w:trHeight w:hRule="exact" w:val="283"/>
          <w:jc w:val="center"/>
        </w:trPr>
        <w:tc>
          <w:tcPr>
            <w:tcW w:w="4443" w:type="dxa"/>
          </w:tcPr>
          <w:p w14:paraId="41D51774" w14:textId="77777777" w:rsidR="00A37AA8" w:rsidRPr="001511B8" w:rsidRDefault="00A37AA8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704" w:type="dxa"/>
          </w:tcPr>
          <w:p w14:paraId="41D51775" w14:textId="77777777" w:rsidR="00A37AA8" w:rsidRPr="001511B8" w:rsidRDefault="00C02018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Tıp Eğitim</w:t>
            </w:r>
          </w:p>
        </w:tc>
        <w:tc>
          <w:tcPr>
            <w:tcW w:w="1217" w:type="dxa"/>
          </w:tcPr>
          <w:p w14:paraId="41D51776" w14:textId="77777777" w:rsidR="00A37AA8" w:rsidRPr="001511B8" w:rsidRDefault="00A37AA8" w:rsidP="006E3CDF">
            <w:pPr>
              <w:pStyle w:val="TableParagraph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 xml:space="preserve">          12</w:t>
            </w:r>
          </w:p>
        </w:tc>
      </w:tr>
      <w:tr w:rsidR="00133ABA" w:rsidRPr="00747203" w14:paraId="41D5177B" w14:textId="77777777" w:rsidTr="00637776">
        <w:trPr>
          <w:trHeight w:hRule="exact" w:val="283"/>
          <w:jc w:val="center"/>
        </w:trPr>
        <w:tc>
          <w:tcPr>
            <w:tcW w:w="4443" w:type="dxa"/>
          </w:tcPr>
          <w:p w14:paraId="41D51778" w14:textId="77777777" w:rsidR="00133ABA" w:rsidRPr="001511B8" w:rsidRDefault="00133ABA" w:rsidP="006E3CDF">
            <w:pPr>
              <w:pStyle w:val="TableParagraph"/>
              <w:ind w:left="63"/>
              <w:rPr>
                <w:rFonts w:asciiTheme="minorHAnsi" w:hAnsiTheme="minorHAnsi" w:cstheme="minorHAnsi"/>
              </w:rPr>
            </w:pPr>
            <w:r w:rsidRPr="001511B8">
              <w:rPr>
                <w:rFonts w:asciiTheme="minorHAnsi" w:hAnsiTheme="minorHAnsi" w:cstheme="minorHAnsi"/>
              </w:rPr>
              <w:t>TOPLAM</w:t>
            </w:r>
          </w:p>
        </w:tc>
        <w:tc>
          <w:tcPr>
            <w:tcW w:w="2704" w:type="dxa"/>
          </w:tcPr>
          <w:p w14:paraId="41D51779" w14:textId="77777777" w:rsidR="00133ABA" w:rsidRPr="001511B8" w:rsidRDefault="00133ABA" w:rsidP="006E3CDF">
            <w:pPr>
              <w:pStyle w:val="TableParagraph"/>
              <w:ind w:right="9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17" w:type="dxa"/>
          </w:tcPr>
          <w:p w14:paraId="41D5177A" w14:textId="5CA4FD27" w:rsidR="00133ABA" w:rsidRPr="001511B8" w:rsidRDefault="004E719E" w:rsidP="006E3CD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139</w:t>
            </w:r>
          </w:p>
        </w:tc>
      </w:tr>
    </w:tbl>
    <w:p w14:paraId="41D5177C" w14:textId="77777777" w:rsidR="00807C74" w:rsidRDefault="00807C74" w:rsidP="00B6059C">
      <w:pPr>
        <w:jc w:val="center"/>
        <w:rPr>
          <w:sz w:val="24"/>
        </w:rPr>
      </w:pPr>
    </w:p>
    <w:p w14:paraId="41D5177E" w14:textId="77777777" w:rsidR="00B6059C" w:rsidRPr="007F517D" w:rsidRDefault="00B6059C" w:rsidP="00807C74">
      <w:pPr>
        <w:pStyle w:val="GvdeMetni"/>
        <w:rPr>
          <w:sz w:val="8"/>
        </w:rPr>
      </w:pPr>
    </w:p>
    <w:tbl>
      <w:tblPr>
        <w:tblStyle w:val="TableNormal"/>
        <w:tblW w:w="10490" w:type="dxa"/>
        <w:tblInd w:w="-5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655"/>
      </w:tblGrid>
      <w:tr w:rsidR="006E3CDF" w:rsidRPr="006E3CDF" w14:paraId="41D51782" w14:textId="77777777" w:rsidTr="009B76FB">
        <w:trPr>
          <w:trHeight w:hRule="exact" w:val="1006"/>
        </w:trPr>
        <w:tc>
          <w:tcPr>
            <w:tcW w:w="10490" w:type="dxa"/>
            <w:gridSpan w:val="2"/>
            <w:tcBorders>
              <w:top w:val="thinThickLargeGap" w:sz="24" w:space="0" w:color="auto"/>
              <w:bottom w:val="double" w:sz="4" w:space="0" w:color="000000"/>
            </w:tcBorders>
            <w:shd w:val="clear" w:color="auto" w:fill="002060"/>
          </w:tcPr>
          <w:p w14:paraId="41D5177F" w14:textId="77777777" w:rsidR="006E3CDF" w:rsidRPr="006E3CDF" w:rsidRDefault="006E3CDF" w:rsidP="006E3CDF">
            <w:pPr>
              <w:shd w:val="clear" w:color="auto" w:fill="002060"/>
              <w:ind w:left="5" w:right="-102"/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lastRenderedPageBreak/>
              <w:t xml:space="preserve">                                                                                                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>DÖNEM II</w:t>
            </w:r>
          </w:p>
          <w:p w14:paraId="41D51780" w14:textId="77777777" w:rsidR="006E3CDF" w:rsidRDefault="006E3CDF" w:rsidP="006E3CDF">
            <w:pPr>
              <w:shd w:val="clear" w:color="auto" w:fill="002060"/>
              <w:ind w:left="5" w:right="-102"/>
              <w:jc w:val="center"/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KAN-DOLAŞIM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 xml:space="preserve"> </w:t>
            </w:r>
            <w:r>
              <w:rPr>
                <w:rFonts w:ascii="Calibri" w:hAnsi="Calibri" w:cs="Calibri"/>
                <w:b/>
                <w:color w:val="FFFFFF" w:themeColor="background1"/>
              </w:rPr>
              <w:t xml:space="preserve">VE SOLUNUM </w:t>
            </w:r>
            <w:r w:rsidRPr="006E3CDF">
              <w:rPr>
                <w:rFonts w:ascii="Calibri" w:hAnsi="Calibri" w:cs="Calibri"/>
                <w:b/>
                <w:color w:val="FFFFFF" w:themeColor="background1"/>
              </w:rPr>
              <w:t>DERS KURULU</w:t>
            </w:r>
            <w:r w:rsidRPr="006E3CDF"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  <w:t xml:space="preserve"> </w:t>
            </w:r>
          </w:p>
          <w:p w14:paraId="41D51781" w14:textId="77777777" w:rsidR="006E3CDF" w:rsidRPr="006E3CDF" w:rsidRDefault="006E3CDF" w:rsidP="006E3CDF">
            <w:pPr>
              <w:shd w:val="clear" w:color="auto" w:fill="002060"/>
              <w:ind w:left="5" w:right="-102"/>
              <w:jc w:val="center"/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</w:pPr>
            <w:r w:rsidRPr="006E3CDF">
              <w:rPr>
                <w:rFonts w:ascii="Calibri" w:eastAsia="Calibri" w:hAnsi="Calibri" w:cs="Calibri"/>
                <w:b/>
                <w:color w:val="FFFFFF" w:themeColor="background1"/>
                <w:lang w:val="tr-TR"/>
              </w:rPr>
              <w:t>AMAÇ VE PROGRAM ÇIKTILARI</w:t>
            </w:r>
          </w:p>
        </w:tc>
      </w:tr>
      <w:tr w:rsidR="00B6059C" w:rsidRPr="006E3CDF" w14:paraId="41D51785" w14:textId="77777777" w:rsidTr="006E3CDF">
        <w:trPr>
          <w:trHeight w:hRule="exact" w:val="405"/>
        </w:trPr>
        <w:tc>
          <w:tcPr>
            <w:tcW w:w="2835" w:type="dxa"/>
            <w:tcBorders>
              <w:top w:val="double" w:sz="4" w:space="0" w:color="000000"/>
            </w:tcBorders>
          </w:tcPr>
          <w:p w14:paraId="41D51783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Adı</w:t>
            </w:r>
          </w:p>
        </w:tc>
        <w:tc>
          <w:tcPr>
            <w:tcW w:w="7655" w:type="dxa"/>
            <w:tcBorders>
              <w:top w:val="double" w:sz="4" w:space="0" w:color="000000"/>
            </w:tcBorders>
          </w:tcPr>
          <w:p w14:paraId="41D51784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>DÖNEM II KAN</w:t>
            </w:r>
            <w:r w:rsidR="00526FCB" w:rsidRPr="006E3CDF">
              <w:rPr>
                <w:rFonts w:asciiTheme="minorHAnsi" w:hAnsiTheme="minorHAnsi" w:cstheme="minorHAnsi"/>
                <w:b/>
                <w:i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DOLAŞIM VE SOLUNUM</w:t>
            </w:r>
          </w:p>
        </w:tc>
      </w:tr>
      <w:tr w:rsidR="00B6059C" w:rsidRPr="006E3CDF" w14:paraId="41D51788" w14:textId="77777777" w:rsidTr="00AC4793">
        <w:trPr>
          <w:trHeight w:hRule="exact" w:val="400"/>
        </w:trPr>
        <w:tc>
          <w:tcPr>
            <w:tcW w:w="2835" w:type="dxa"/>
          </w:tcPr>
          <w:p w14:paraId="41D51786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Türü</w:t>
            </w:r>
          </w:p>
        </w:tc>
        <w:tc>
          <w:tcPr>
            <w:tcW w:w="7655" w:type="dxa"/>
          </w:tcPr>
          <w:p w14:paraId="41D51787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B6059C" w:rsidRPr="006E3CDF" w14:paraId="41D5178B" w14:textId="77777777" w:rsidTr="00AC4793">
        <w:trPr>
          <w:trHeight w:hRule="exact" w:val="401"/>
        </w:trPr>
        <w:tc>
          <w:tcPr>
            <w:tcW w:w="2835" w:type="dxa"/>
          </w:tcPr>
          <w:p w14:paraId="41D51789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Kredisi</w:t>
            </w:r>
          </w:p>
        </w:tc>
        <w:tc>
          <w:tcPr>
            <w:tcW w:w="7655" w:type="dxa"/>
          </w:tcPr>
          <w:p w14:paraId="41D5178A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i/>
                <w:color w:val="002060"/>
              </w:rPr>
              <w:t>13</w:t>
            </w:r>
          </w:p>
        </w:tc>
      </w:tr>
      <w:tr w:rsidR="00B6059C" w:rsidRPr="006E3CDF" w14:paraId="41D5178E" w14:textId="77777777" w:rsidTr="00AC4793">
        <w:trPr>
          <w:trHeight w:hRule="exact" w:val="335"/>
        </w:trPr>
        <w:tc>
          <w:tcPr>
            <w:tcW w:w="2835" w:type="dxa"/>
          </w:tcPr>
          <w:p w14:paraId="41D5178C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7655" w:type="dxa"/>
          </w:tcPr>
          <w:p w14:paraId="41D5178D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B6059C" w:rsidRPr="006E3CDF" w14:paraId="41D51791" w14:textId="77777777" w:rsidTr="00AC4793">
        <w:trPr>
          <w:trHeight w:hRule="exact" w:val="352"/>
        </w:trPr>
        <w:tc>
          <w:tcPr>
            <w:tcW w:w="2835" w:type="dxa"/>
          </w:tcPr>
          <w:p w14:paraId="41D5178F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Sorumlusu</w:t>
            </w:r>
          </w:p>
        </w:tc>
        <w:tc>
          <w:tcPr>
            <w:tcW w:w="7655" w:type="dxa"/>
          </w:tcPr>
          <w:p w14:paraId="41D51790" w14:textId="4678E3E8" w:rsidR="00B6059C" w:rsidRPr="006E3CDF" w:rsidRDefault="009B31FC" w:rsidP="009B31FC">
            <w:pPr>
              <w:pStyle w:val="TableParagraph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 xml:space="preserve">  </w:t>
            </w:r>
            <w:r w:rsidR="00E65072" w:rsidRPr="00E65072">
              <w:rPr>
                <w:rFonts w:asciiTheme="minorHAnsi" w:hAnsiTheme="minorHAnsi" w:cstheme="minorHAnsi"/>
                <w:b/>
                <w:i/>
                <w:color w:val="002060"/>
              </w:rPr>
              <w:t>Dr. Öğr. Üyesi Murat YURT</w:t>
            </w:r>
          </w:p>
        </w:tc>
      </w:tr>
      <w:tr w:rsidR="00B6059C" w:rsidRPr="006E3CDF" w14:paraId="41D51794" w14:textId="77777777" w:rsidTr="00AC4793">
        <w:trPr>
          <w:trHeight w:hRule="exact" w:val="358"/>
        </w:trPr>
        <w:tc>
          <w:tcPr>
            <w:tcW w:w="2835" w:type="dxa"/>
          </w:tcPr>
          <w:p w14:paraId="41D51792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Ön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Koşulları</w:t>
            </w:r>
          </w:p>
        </w:tc>
        <w:tc>
          <w:tcPr>
            <w:tcW w:w="7655" w:type="dxa"/>
          </w:tcPr>
          <w:p w14:paraId="41D51793" w14:textId="77777777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B6059C" w:rsidRPr="006E3CDF" w14:paraId="41D51797" w14:textId="77777777" w:rsidTr="00AC4793">
        <w:trPr>
          <w:trHeight w:hRule="exact" w:val="358"/>
        </w:trPr>
        <w:tc>
          <w:tcPr>
            <w:tcW w:w="2835" w:type="dxa"/>
          </w:tcPr>
          <w:p w14:paraId="41D51795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Süresi</w:t>
            </w:r>
          </w:p>
        </w:tc>
        <w:tc>
          <w:tcPr>
            <w:tcW w:w="7655" w:type="dxa"/>
          </w:tcPr>
          <w:p w14:paraId="41D51796" w14:textId="77777777" w:rsidR="00B6059C" w:rsidRPr="006E3CDF" w:rsidRDefault="00266F98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7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 xml:space="preserve"> hafta</w:t>
            </w:r>
          </w:p>
        </w:tc>
      </w:tr>
      <w:tr w:rsidR="00B6059C" w:rsidRPr="006E3CDF" w14:paraId="41D5179A" w14:textId="77777777" w:rsidTr="00AC4793">
        <w:trPr>
          <w:trHeight w:hRule="exact" w:val="358"/>
        </w:trPr>
        <w:tc>
          <w:tcPr>
            <w:tcW w:w="2835" w:type="dxa"/>
          </w:tcPr>
          <w:p w14:paraId="41D51798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Teorik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Ders Saati</w:t>
            </w:r>
          </w:p>
        </w:tc>
        <w:tc>
          <w:tcPr>
            <w:tcW w:w="7655" w:type="dxa"/>
          </w:tcPr>
          <w:p w14:paraId="41D51799" w14:textId="49254463" w:rsidR="00B6059C" w:rsidRPr="006E3CDF" w:rsidRDefault="00B6059C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1</w:t>
            </w:r>
            <w:r w:rsidR="00887E74">
              <w:rPr>
                <w:rFonts w:asciiTheme="minorHAnsi" w:hAnsiTheme="minorHAnsi" w:cstheme="minorHAnsi"/>
                <w:i/>
                <w:color w:val="002060"/>
              </w:rPr>
              <w:t>39</w:t>
            </w:r>
          </w:p>
        </w:tc>
      </w:tr>
      <w:tr w:rsidR="00B6059C" w:rsidRPr="006E3CDF" w14:paraId="41D5179D" w14:textId="77777777" w:rsidTr="00AC4793">
        <w:trPr>
          <w:trHeight w:hRule="exact" w:val="358"/>
        </w:trPr>
        <w:tc>
          <w:tcPr>
            <w:tcW w:w="2835" w:type="dxa"/>
          </w:tcPr>
          <w:p w14:paraId="41D5179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Uygulamalı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Ders Saati</w:t>
            </w:r>
          </w:p>
        </w:tc>
        <w:tc>
          <w:tcPr>
            <w:tcW w:w="7655" w:type="dxa"/>
          </w:tcPr>
          <w:p w14:paraId="41D5179C" w14:textId="68B0AF03" w:rsidR="00B6059C" w:rsidRPr="006E3CDF" w:rsidRDefault="00E6676F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56</w:t>
            </w:r>
          </w:p>
        </w:tc>
      </w:tr>
      <w:tr w:rsidR="004A1336" w:rsidRPr="006E3CDF" w14:paraId="41D517A1" w14:textId="77777777" w:rsidTr="00AC4793">
        <w:trPr>
          <w:trHeight w:hRule="exact" w:val="940"/>
        </w:trPr>
        <w:tc>
          <w:tcPr>
            <w:tcW w:w="2835" w:type="dxa"/>
          </w:tcPr>
          <w:p w14:paraId="41D5179E" w14:textId="77777777" w:rsidR="004A1336" w:rsidRPr="006E3CDF" w:rsidRDefault="004A1336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 Kurulunun İçeriği</w:t>
            </w:r>
          </w:p>
        </w:tc>
        <w:tc>
          <w:tcPr>
            <w:tcW w:w="7655" w:type="dxa"/>
          </w:tcPr>
          <w:p w14:paraId="41D5179F" w14:textId="77777777" w:rsidR="009A256A" w:rsidRPr="006E3CDF" w:rsidRDefault="009A256A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Kan-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>Kardiyovasküler sistem ve Solunum sisteminin fizyolojik işleyişi, anatomik yapılanması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>, histolojik yapısı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>, biyofizik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 xml:space="preserve"> süreçlerle olan ilişkisi</w:t>
            </w:r>
            <w:r w:rsidR="004A1336" w:rsidRPr="006E3CDF">
              <w:rPr>
                <w:rFonts w:asciiTheme="minorHAnsi" w:hAnsiTheme="minorHAnsi" w:cstheme="minorHAnsi"/>
                <w:i/>
                <w:color w:val="002060"/>
              </w:rPr>
              <w:t xml:space="preserve">, </w:t>
            </w:r>
          </w:p>
          <w:p w14:paraId="41D517A0" w14:textId="77777777" w:rsidR="004A1336" w:rsidRPr="006E3CDF" w:rsidRDefault="009A256A" w:rsidP="00AC4793">
            <w:pPr>
              <w:pStyle w:val="TableParagraph"/>
              <w:ind w:left="141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Tıbbi Mikoloji </w:t>
            </w:r>
            <w:r w:rsidR="0026163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</w:tc>
      </w:tr>
      <w:tr w:rsidR="00B6059C" w:rsidRPr="006E3CDF" w14:paraId="41D517AA" w14:textId="77777777" w:rsidTr="00AC4793">
        <w:trPr>
          <w:trHeight w:hRule="exact" w:val="2521"/>
        </w:trPr>
        <w:tc>
          <w:tcPr>
            <w:tcW w:w="2835" w:type="dxa"/>
          </w:tcPr>
          <w:p w14:paraId="41D517A2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Amacı</w:t>
            </w:r>
          </w:p>
        </w:tc>
        <w:tc>
          <w:tcPr>
            <w:tcW w:w="7655" w:type="dxa"/>
          </w:tcPr>
          <w:p w14:paraId="41D517A3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sistemini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oluşturan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yapıların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Anatomisi, </w:t>
            </w:r>
          </w:p>
          <w:p w14:paraId="41D517A4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sistemini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oluşturan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yapıların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gelişimi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5D1320" w:rsidRPr="006E3CDF">
              <w:rPr>
                <w:rFonts w:asciiTheme="minorHAnsi" w:hAnsiTheme="minorHAnsi" w:cstheme="minorHAnsi"/>
                <w:i/>
                <w:color w:val="002060"/>
              </w:rPr>
              <w:t>histolojisi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hakkında,</w:t>
            </w:r>
          </w:p>
          <w:p w14:paraId="41D517A5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fizyolojisi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hakkında,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  <w:p w14:paraId="41D517A6" w14:textId="77777777" w:rsidR="005D1320" w:rsidRPr="006E3CDF" w:rsidRDefault="00B6059C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Dolaşım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dinamiği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Biyofiziği,</w:t>
            </w:r>
          </w:p>
          <w:p w14:paraId="41D517A7" w14:textId="77777777" w:rsidR="005D1320" w:rsidRPr="006E3CDF" w:rsidRDefault="005D1320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K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alpteki</w:t>
            </w:r>
            <w:r w:rsidR="005D7E22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biyoelektriksel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süreçler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 xml:space="preserve">hakkında, </w:t>
            </w:r>
          </w:p>
          <w:p w14:paraId="41D517A8" w14:textId="77777777" w:rsidR="00B6059C" w:rsidRPr="006E3CDF" w:rsidRDefault="004D5F7E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 xml:space="preserve">EKG’nin (elektrokardiyografi)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önemi, dalgaların fizyolojik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yorumu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solunum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fonksiyon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17532A" w:rsidRPr="006E3CDF">
              <w:rPr>
                <w:rFonts w:asciiTheme="minorHAnsi" w:hAnsiTheme="minorHAnsi" w:cstheme="minorHAnsi"/>
                <w:i/>
                <w:color w:val="002060"/>
              </w:rPr>
              <w:t>testleri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hakkında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bilgi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ve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beceri</w:t>
            </w:r>
            <w:r w:rsidR="00DC607C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asciiTheme="minorHAnsi" w:hAnsiTheme="minorHAnsi" w:cstheme="minorHAnsi"/>
                <w:i/>
                <w:color w:val="002060"/>
              </w:rPr>
              <w:t>kazanmak.</w:t>
            </w:r>
          </w:p>
          <w:p w14:paraId="41D517A9" w14:textId="77777777" w:rsidR="000D2F04" w:rsidRPr="006E3CDF" w:rsidRDefault="000D2F04" w:rsidP="00AC4793">
            <w:pPr>
              <w:pStyle w:val="TableParagraph"/>
              <w:numPr>
                <w:ilvl w:val="0"/>
                <w:numId w:val="5"/>
              </w:numPr>
              <w:ind w:left="561" w:right="15"/>
              <w:jc w:val="both"/>
              <w:rPr>
                <w:rFonts w:asciiTheme="minorHAnsi" w:hAnsiTheme="minorHAnsi" w:cstheme="minorHAnsi"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İnsanlarda hastalık etkeni olan mantarlarve yaptıkları hastalıkları bilmek</w:t>
            </w:r>
          </w:p>
        </w:tc>
      </w:tr>
      <w:tr w:rsidR="00B6059C" w:rsidRPr="006E3CDF" w14:paraId="41D517B7" w14:textId="77777777" w:rsidTr="009B76FB">
        <w:trPr>
          <w:trHeight w:hRule="exact" w:val="6328"/>
        </w:trPr>
        <w:tc>
          <w:tcPr>
            <w:tcW w:w="2835" w:type="dxa"/>
          </w:tcPr>
          <w:p w14:paraId="41D517A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Öğrenim</w:t>
            </w:r>
            <w:r w:rsidR="004A1336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Çıktıları</w:t>
            </w:r>
          </w:p>
        </w:tc>
        <w:tc>
          <w:tcPr>
            <w:tcW w:w="7655" w:type="dxa"/>
          </w:tcPr>
          <w:p w14:paraId="41D517AC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ÖÇ-1)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yapılardan Lar</w:t>
            </w:r>
            <w:r w:rsidR="009717E1" w:rsidRPr="006E3CDF">
              <w:rPr>
                <w:rFonts w:cstheme="minorHAnsi"/>
                <w:i/>
                <w:color w:val="002060"/>
              </w:rPr>
              <w:t>enks</w:t>
            </w:r>
            <w:r w:rsidR="00B6059C" w:rsidRPr="006E3CDF">
              <w:rPr>
                <w:rFonts w:cstheme="minorHAnsi"/>
                <w:i/>
                <w:color w:val="002060"/>
              </w:rPr>
              <w:t>, Far</w:t>
            </w:r>
            <w:r w:rsidR="009717E1" w:rsidRPr="006E3CDF">
              <w:rPr>
                <w:rFonts w:cstheme="minorHAnsi"/>
                <w:i/>
                <w:color w:val="002060"/>
              </w:rPr>
              <w:t>enks</w:t>
            </w:r>
            <w:r w:rsidR="00B6059C" w:rsidRPr="006E3CDF">
              <w:rPr>
                <w:rFonts w:cstheme="minorHAnsi"/>
                <w:i/>
                <w:color w:val="002060"/>
              </w:rPr>
              <w:t>, Trakea, kalp, akciğer, arterial, venöz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lenfatik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sistemlerin</w:t>
            </w:r>
            <w:r w:rsidR="005D1320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DC607C" w:rsidRPr="006E3CDF">
              <w:rPr>
                <w:rFonts w:cstheme="minorHAnsi"/>
                <w:i/>
                <w:color w:val="002060"/>
              </w:rPr>
              <w:t>anatomi</w:t>
            </w:r>
            <w:r w:rsidR="00723B4F" w:rsidRPr="006E3CDF">
              <w:rPr>
                <w:rFonts w:cstheme="minorHAnsi"/>
                <w:i/>
                <w:color w:val="002060"/>
              </w:rPr>
              <w:t>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ayrıntılarını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tanıyabilmeli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açıklayabilmeli</w:t>
            </w:r>
          </w:p>
          <w:p w14:paraId="41D517AD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ÖÇ-2)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yapıların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embriyolojisi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histolojisi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olmak, 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dokusunu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hücreleri, 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oluşturan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doku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hücrelerini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mikroskopta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tanıyabilmek.</w:t>
            </w:r>
          </w:p>
          <w:p w14:paraId="41D517AE" w14:textId="77777777" w:rsidR="00BA747A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ÖÇ-3)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F91458" w:rsidRPr="006E3CDF">
              <w:rPr>
                <w:rFonts w:cstheme="minorHAnsi"/>
                <w:i/>
                <w:color w:val="002060"/>
              </w:rPr>
              <w:t>B</w:t>
            </w:r>
            <w:r w:rsidR="00B6059C" w:rsidRPr="006E3CDF">
              <w:rPr>
                <w:rFonts w:cstheme="minorHAnsi"/>
                <w:i/>
                <w:color w:val="002060"/>
              </w:rPr>
              <w:t>ağışıklık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fizyolojisi, lökositler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inflamasyon, </w:t>
            </w:r>
            <w:r w:rsidR="00F91458" w:rsidRPr="006E3CDF">
              <w:rPr>
                <w:rFonts w:cstheme="minorHAnsi"/>
                <w:i/>
                <w:color w:val="002060"/>
              </w:rPr>
              <w:t>Kan kaybının önlenmesi,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 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özel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uyarı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iletim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sistemi, EKG’nin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oluşumu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yorumu, kalp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döngüsü, vücut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akımının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fizyolojisi, Solunumun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regülasyon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mekanizması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olmak. </w:t>
            </w:r>
          </w:p>
          <w:p w14:paraId="41D517AF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ÖÇ-4)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F91458" w:rsidRPr="006E3CDF">
              <w:rPr>
                <w:rFonts w:cstheme="minorHAnsi"/>
                <w:i/>
                <w:color w:val="002060"/>
              </w:rPr>
              <w:t xml:space="preserve">Kanama ve pıhtılaşma zamanı tayini, Lökosit sayımı ve </w:t>
            </w:r>
            <w:r w:rsidR="00B6059C" w:rsidRPr="006E3CDF">
              <w:rPr>
                <w:rFonts w:cstheme="minorHAnsi"/>
                <w:i/>
                <w:color w:val="002060"/>
              </w:rPr>
              <w:t>periferik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yayma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gibi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dolaşım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fizyolojisine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ilişkin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bazı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laboratuar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pratiklerini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kazanma</w:t>
            </w:r>
          </w:p>
          <w:p w14:paraId="41D517B0" w14:textId="77777777" w:rsidR="005D1320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ÖÇ-5)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Kalpte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oluşan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elektriksel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süreçler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biyopotansiyeller,</w:t>
            </w:r>
            <w:r w:rsidR="00F91458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yaptığı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iş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kalbin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gücü, akım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basınç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direncin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biyofiziksel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temelleri, 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akımı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damarların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747D7B" w:rsidRPr="006E3CDF">
              <w:rPr>
                <w:rFonts w:cstheme="minorHAnsi"/>
                <w:i/>
                <w:color w:val="002060"/>
              </w:rPr>
              <w:t>genişle</w:t>
            </w:r>
            <w:r w:rsidR="00B6059C" w:rsidRPr="006E3CDF">
              <w:rPr>
                <w:rFonts w:cstheme="minorHAnsi"/>
                <w:i/>
                <w:color w:val="002060"/>
              </w:rPr>
              <w:t>yebilirliği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kan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 xml:space="preserve">akımı, </w:t>
            </w:r>
            <w:r w:rsidR="005D1320" w:rsidRPr="006E3CDF">
              <w:rPr>
                <w:rFonts w:cstheme="minorHAnsi"/>
                <w:i/>
                <w:color w:val="002060"/>
              </w:rPr>
              <w:t>L</w:t>
            </w:r>
            <w:r w:rsidR="00B6059C" w:rsidRPr="006E3CDF">
              <w:rPr>
                <w:rFonts w:cstheme="minorHAnsi"/>
                <w:i/>
                <w:color w:val="002060"/>
              </w:rPr>
              <w:t>aplace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yasası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biomekaniği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</w:t>
            </w:r>
          </w:p>
          <w:p w14:paraId="41D517B1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ÖÇ-6)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4D5F7E" w:rsidRPr="006E3CDF">
              <w:rPr>
                <w:rFonts w:cstheme="minorHAnsi"/>
                <w:i/>
                <w:color w:val="002060"/>
              </w:rPr>
              <w:t xml:space="preserve">EKG (elektrokardiyografi)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temel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bilgileri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edinmek.</w:t>
            </w:r>
          </w:p>
          <w:p w14:paraId="41D517B2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ÖÇ-7)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Boyun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ve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toraksın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radyolojik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anatomisi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olmak.</w:t>
            </w:r>
          </w:p>
          <w:p w14:paraId="41D517B3" w14:textId="77777777" w:rsidR="00B6059C" w:rsidRPr="006E3CDF" w:rsidRDefault="00747203" w:rsidP="00AC4793">
            <w:pPr>
              <w:pStyle w:val="AralkYok"/>
              <w:ind w:left="170"/>
              <w:rPr>
                <w:rFonts w:cstheme="minorHAnsi"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ÖÇ-8)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Solunum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fonksiyon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testlerinin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klinik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yorumu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hakkında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bilgi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sahibi</w:t>
            </w:r>
            <w:r w:rsidR="00DC607C" w:rsidRPr="006E3CDF">
              <w:rPr>
                <w:rFonts w:cstheme="minorHAnsi"/>
                <w:i/>
                <w:color w:val="002060"/>
              </w:rPr>
              <w:t xml:space="preserve"> </w:t>
            </w:r>
            <w:r w:rsidR="00B6059C" w:rsidRPr="006E3CDF">
              <w:rPr>
                <w:rFonts w:cstheme="minorHAnsi"/>
                <w:i/>
                <w:color w:val="002060"/>
              </w:rPr>
              <w:t>olmak</w:t>
            </w:r>
          </w:p>
          <w:p w14:paraId="41D517B4" w14:textId="77777777" w:rsidR="00677928" w:rsidRPr="006E3CDF" w:rsidRDefault="00747203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>ÖÇ-9)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677928" w:rsidRPr="006E3CDF">
              <w:rPr>
                <w:rFonts w:cstheme="minorHAnsi"/>
                <w:i/>
                <w:color w:val="002060"/>
              </w:rPr>
              <w:t>İnsanlarda hastalık etkeni</w:t>
            </w:r>
            <w:r w:rsidRPr="006E3CDF">
              <w:rPr>
                <w:rFonts w:cstheme="minorHAnsi"/>
                <w:i/>
                <w:color w:val="002060"/>
              </w:rPr>
              <w:t xml:space="preserve"> </w:t>
            </w:r>
            <w:r w:rsidR="00677928" w:rsidRPr="006E3CDF">
              <w:rPr>
                <w:rFonts w:cstheme="minorHAnsi"/>
                <w:i/>
                <w:color w:val="002060"/>
              </w:rPr>
              <w:t>olan mantarların yapısı, sınıflandırılması ve yaptıkları hastalıklar hakkında bilgi sahibi olmak.</w:t>
            </w:r>
          </w:p>
          <w:p w14:paraId="41D517B5" w14:textId="77777777" w:rsidR="00723B4F" w:rsidRPr="006E3CDF" w:rsidRDefault="00723B4F" w:rsidP="00AC4793">
            <w:pPr>
              <w:pStyle w:val="AralkYok"/>
              <w:ind w:left="170"/>
              <w:rPr>
                <w:rFonts w:cstheme="minorHAnsi"/>
                <w:i/>
                <w:color w:val="002060"/>
              </w:rPr>
            </w:pPr>
            <w:r w:rsidRPr="006E3CDF">
              <w:rPr>
                <w:rFonts w:cstheme="minorHAnsi"/>
                <w:b/>
                <w:i/>
                <w:color w:val="002060"/>
              </w:rPr>
              <w:t xml:space="preserve">ÖÇ-10) </w:t>
            </w:r>
            <w:r w:rsidRPr="006E3CDF">
              <w:rPr>
                <w:rFonts w:cstheme="minorHAnsi"/>
                <w:i/>
                <w:color w:val="002060"/>
              </w:rPr>
              <w:t>Kan hastalıklarının genetik yatkınlık zemininde gelişen örnekleri hakkında bilgi edinmeleri beklenmektedir.</w:t>
            </w:r>
          </w:p>
          <w:p w14:paraId="41D517B6" w14:textId="77777777" w:rsidR="00723B4F" w:rsidRPr="006E3CDF" w:rsidRDefault="00723B4F" w:rsidP="00AC4793">
            <w:pPr>
              <w:pStyle w:val="AralkYok"/>
              <w:ind w:left="170"/>
              <w:rPr>
                <w:rFonts w:cstheme="minorHAnsi"/>
                <w:color w:val="002060"/>
              </w:rPr>
            </w:pPr>
          </w:p>
        </w:tc>
      </w:tr>
      <w:tr w:rsidR="00B6059C" w:rsidRPr="006E3CDF" w14:paraId="41D517BA" w14:textId="77777777" w:rsidTr="00AC4793">
        <w:trPr>
          <w:trHeight w:hRule="exact" w:val="335"/>
        </w:trPr>
        <w:tc>
          <w:tcPr>
            <w:tcW w:w="2835" w:type="dxa"/>
          </w:tcPr>
          <w:p w14:paraId="41D517B8" w14:textId="77777777" w:rsidR="00B6059C" w:rsidRPr="006E3CDF" w:rsidRDefault="00B6059C" w:rsidP="00AC4793">
            <w:pPr>
              <w:pStyle w:val="TableParagraph"/>
              <w:ind w:left="114" w:right="-34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ÖğretmeYöntem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i(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>-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leri)</w:t>
            </w:r>
          </w:p>
        </w:tc>
        <w:tc>
          <w:tcPr>
            <w:tcW w:w="7655" w:type="dxa"/>
          </w:tcPr>
          <w:p w14:paraId="41D517B9" w14:textId="77777777" w:rsidR="00B6059C" w:rsidRPr="006E3CDF" w:rsidRDefault="00B6059C" w:rsidP="00AC4793">
            <w:pPr>
              <w:pStyle w:val="TableParagraph"/>
              <w:ind w:left="141" w:right="142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Amfi</w:t>
            </w:r>
            <w:r w:rsidR="00723B4F" w:rsidRPr="006E3CDF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i/>
                <w:color w:val="002060"/>
              </w:rPr>
              <w:t>dersi, demonstrasyon, uygulama, deney, ödev,</w:t>
            </w:r>
          </w:p>
        </w:tc>
      </w:tr>
      <w:tr w:rsidR="00B6059C" w:rsidRPr="006E3CDF" w14:paraId="41D517BD" w14:textId="77777777" w:rsidTr="00AC4793">
        <w:trPr>
          <w:trHeight w:hRule="exact" w:val="335"/>
        </w:trPr>
        <w:tc>
          <w:tcPr>
            <w:tcW w:w="2835" w:type="dxa"/>
          </w:tcPr>
          <w:p w14:paraId="41D517BB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Değerlendirme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Yöntemi</w:t>
            </w:r>
          </w:p>
        </w:tc>
        <w:tc>
          <w:tcPr>
            <w:tcW w:w="7655" w:type="dxa"/>
          </w:tcPr>
          <w:p w14:paraId="41D517BC" w14:textId="77777777" w:rsidR="00B6059C" w:rsidRPr="006E3CDF" w:rsidRDefault="00B6059C" w:rsidP="00AC4793">
            <w:pPr>
              <w:pStyle w:val="TableParagraph"/>
              <w:ind w:left="141" w:right="142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6E3CDF">
              <w:rPr>
                <w:rFonts w:asciiTheme="minorHAnsi" w:hAnsiTheme="minorHAnsi" w:cstheme="minorHAnsi"/>
                <w:i/>
                <w:color w:val="002060"/>
              </w:rPr>
              <w:t>ÇSS,  OYPS, Pratik Değerlendirme, Ödev, PerformansDeğerlendirmesi</w:t>
            </w:r>
          </w:p>
        </w:tc>
      </w:tr>
      <w:tr w:rsidR="00B6059C" w:rsidRPr="006E3CDF" w14:paraId="41D517C1" w14:textId="77777777" w:rsidTr="009B76FB">
        <w:trPr>
          <w:trHeight w:hRule="exact" w:val="461"/>
        </w:trPr>
        <w:tc>
          <w:tcPr>
            <w:tcW w:w="2835" w:type="dxa"/>
          </w:tcPr>
          <w:p w14:paraId="41D517BE" w14:textId="77777777" w:rsidR="00B6059C" w:rsidRPr="006E3CDF" w:rsidRDefault="00B6059C" w:rsidP="00AC4793">
            <w:pPr>
              <w:pStyle w:val="TableParagraph"/>
              <w:ind w:left="114"/>
              <w:rPr>
                <w:rFonts w:asciiTheme="minorHAnsi" w:hAnsiTheme="minorHAnsi" w:cstheme="minorHAnsi"/>
                <w:b/>
                <w:color w:val="002060"/>
              </w:rPr>
            </w:pPr>
            <w:r w:rsidRPr="006E3CDF">
              <w:rPr>
                <w:rFonts w:asciiTheme="minorHAnsi" w:hAnsiTheme="minorHAnsi" w:cstheme="minorHAnsi"/>
                <w:b/>
                <w:color w:val="002060"/>
              </w:rPr>
              <w:t>Önerilen</w:t>
            </w:r>
            <w:r w:rsidR="00747203" w:rsidRPr="006E3CDF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r w:rsidRPr="006E3CDF">
              <w:rPr>
                <w:rFonts w:asciiTheme="minorHAnsi" w:hAnsiTheme="minorHAnsi" w:cstheme="minorHAnsi"/>
                <w:b/>
                <w:color w:val="002060"/>
              </w:rPr>
              <w:t>Kaynaklar</w:t>
            </w:r>
          </w:p>
        </w:tc>
        <w:tc>
          <w:tcPr>
            <w:tcW w:w="7655" w:type="dxa"/>
          </w:tcPr>
          <w:p w14:paraId="41D517BF" w14:textId="77777777" w:rsidR="00B6059C" w:rsidRPr="009B76FB" w:rsidRDefault="00B6059C" w:rsidP="00AC4793">
            <w:pPr>
              <w:ind w:left="141"/>
              <w:jc w:val="center"/>
              <w:rPr>
                <w:rFonts w:cstheme="minorHAnsi"/>
                <w:i/>
                <w:color w:val="002060"/>
                <w:sz w:val="20"/>
              </w:rPr>
            </w:pPr>
            <w:r w:rsidRPr="009B76FB">
              <w:rPr>
                <w:rFonts w:cstheme="minorHAnsi"/>
                <w:i/>
                <w:color w:val="002060"/>
                <w:sz w:val="20"/>
              </w:rPr>
              <w:t>G</w:t>
            </w:r>
            <w:r w:rsidR="00CF7353" w:rsidRPr="009B76FB">
              <w:rPr>
                <w:rFonts w:cstheme="minorHAnsi"/>
                <w:i/>
                <w:color w:val="002060"/>
                <w:sz w:val="20"/>
              </w:rPr>
              <w:t>uyton&amp;Hall, Tıbbi Fizyoloji,2021</w:t>
            </w:r>
            <w:r w:rsidR="006A68F5" w:rsidRPr="009B76FB">
              <w:rPr>
                <w:rFonts w:cstheme="minorHAnsi"/>
                <w:i/>
                <w:color w:val="002060"/>
                <w:sz w:val="20"/>
              </w:rPr>
              <w:t>, Tıbbi Mikrobiyoloji (Patrick Murray</w:t>
            </w:r>
          </w:p>
          <w:p w14:paraId="41D517C0" w14:textId="77777777" w:rsidR="006A68F5" w:rsidRPr="006E3CDF" w:rsidRDefault="006A68F5" w:rsidP="00AC4793">
            <w:pPr>
              <w:ind w:left="141"/>
              <w:jc w:val="center"/>
              <w:rPr>
                <w:rFonts w:cstheme="minorHAnsi"/>
                <w:i/>
                <w:color w:val="002060"/>
              </w:rPr>
            </w:pPr>
            <w:r w:rsidRPr="009B76FB">
              <w:rPr>
                <w:rFonts w:cstheme="minorHAnsi"/>
                <w:i/>
                <w:color w:val="002060"/>
                <w:sz w:val="20"/>
              </w:rPr>
              <w:t>Öğrenci Kitabı)</w:t>
            </w:r>
          </w:p>
        </w:tc>
      </w:tr>
    </w:tbl>
    <w:p w14:paraId="41D517C2" w14:textId="77777777" w:rsidR="007F69CF" w:rsidRDefault="007F69C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3" w14:textId="77777777" w:rsidR="00F069C3" w:rsidRDefault="00F069C3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4" w14:textId="77777777" w:rsidR="00F069C3" w:rsidRDefault="00F069C3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7C5" w14:textId="77777777" w:rsidR="0026163C" w:rsidRPr="00B6059C" w:rsidRDefault="0026163C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6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715"/>
        <w:gridCol w:w="268"/>
        <w:gridCol w:w="1327"/>
        <w:gridCol w:w="1317"/>
        <w:gridCol w:w="1317"/>
        <w:gridCol w:w="1317"/>
      </w:tblGrid>
      <w:tr w:rsidR="00A162F9" w:rsidRPr="00B6059C" w14:paraId="41D517CA" w14:textId="77777777" w:rsidTr="00A162F9">
        <w:trPr>
          <w:trHeight w:val="233"/>
        </w:trPr>
        <w:tc>
          <w:tcPr>
            <w:tcW w:w="6518" w:type="dxa"/>
            <w:gridSpan w:val="7"/>
            <w:shd w:val="clear" w:color="auto" w:fill="17365D" w:themeFill="text2" w:themeFillShade="BF"/>
          </w:tcPr>
          <w:p w14:paraId="41D517C6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DÖNEM 2</w:t>
            </w:r>
          </w:p>
        </w:tc>
        <w:tc>
          <w:tcPr>
            <w:tcW w:w="1317" w:type="dxa"/>
            <w:shd w:val="clear" w:color="auto" w:fill="17365D" w:themeFill="text2" w:themeFillShade="BF"/>
          </w:tcPr>
          <w:p w14:paraId="41D517C7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17365D" w:themeFill="text2" w:themeFillShade="BF"/>
          </w:tcPr>
          <w:p w14:paraId="41D517C8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shd w:val="clear" w:color="auto" w:fill="17365D" w:themeFill="text2" w:themeFillShade="BF"/>
          </w:tcPr>
          <w:p w14:paraId="41D517C9" w14:textId="77777777" w:rsidR="00A162F9" w:rsidRPr="00747203" w:rsidRDefault="00A162F9" w:rsidP="00CA2E6F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CF" w14:textId="77777777" w:rsidTr="00A162F9">
        <w:trPr>
          <w:trHeight w:val="233"/>
        </w:trPr>
        <w:tc>
          <w:tcPr>
            <w:tcW w:w="6518" w:type="dxa"/>
            <w:gridSpan w:val="7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B" w14:textId="5168BAE3" w:rsidR="00A162F9" w:rsidRPr="00747203" w:rsidRDefault="00A162F9" w:rsidP="00BE084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74720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KOMİTE 2: KAN-DOLAŞIM ve SOLUNUM DERS KURULU                                                                        </w:t>
            </w: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C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D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17365D" w:themeFill="text2" w:themeFillShade="BF"/>
          </w:tcPr>
          <w:p w14:paraId="41D517CE" w14:textId="77777777" w:rsidR="00A162F9" w:rsidRPr="00747203" w:rsidRDefault="00A162F9" w:rsidP="00BE084D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D9" w14:textId="77777777" w:rsidTr="0063397B">
        <w:trPr>
          <w:trHeight w:val="233"/>
        </w:trPr>
        <w:tc>
          <w:tcPr>
            <w:tcW w:w="12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0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1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2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3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4" w14:textId="77777777" w:rsidR="00A162F9" w:rsidRPr="00747203" w:rsidRDefault="00A162F9" w:rsidP="00A162F9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5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6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7" w14:textId="77777777" w:rsidR="00A162F9" w:rsidRPr="00747203" w:rsidRDefault="00A162F9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1D517D8" w14:textId="77777777" w:rsidR="00A162F9" w:rsidRPr="00A162F9" w:rsidRDefault="00A162F9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4720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163422" w:rsidRPr="00B6059C" w14:paraId="41D517E3" w14:textId="77777777" w:rsidTr="0063397B">
        <w:trPr>
          <w:trHeight w:val="233"/>
        </w:trPr>
        <w:tc>
          <w:tcPr>
            <w:tcW w:w="12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DA" w14:textId="77777777" w:rsidR="00163422" w:rsidRPr="00747203" w:rsidRDefault="00163422" w:rsidP="00A162F9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 w:themeFill="background2"/>
            <w:vAlign w:val="center"/>
          </w:tcPr>
          <w:p w14:paraId="41D517DB" w14:textId="77777777" w:rsidR="00163422" w:rsidRPr="00163422" w:rsidRDefault="00163422" w:rsidP="00A162F9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bidi="ar-SA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C" w14:textId="77777777" w:rsidR="00163422" w:rsidRPr="00680097" w:rsidRDefault="007739B6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</w:t>
            </w:r>
            <w:r w:rsidR="00163422"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D" w14:textId="77777777" w:rsidR="00163422" w:rsidRPr="00680097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D517DE" w14:textId="77777777" w:rsidR="00163422" w:rsidRPr="00680097" w:rsidRDefault="00163422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DF" w14:textId="77777777" w:rsidR="00163422" w:rsidRPr="00680097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0" w14:textId="77777777" w:rsidR="00163422" w:rsidRPr="00680097" w:rsidRDefault="007739B6" w:rsidP="00A162F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</w:t>
            </w:r>
            <w:r w:rsidR="00163422"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1" w14:textId="77777777" w:rsidR="00163422" w:rsidRPr="00747203" w:rsidRDefault="00163422" w:rsidP="00A162F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1D517E2" w14:textId="77777777" w:rsidR="00163422" w:rsidRPr="00747203" w:rsidRDefault="00163422" w:rsidP="00A162F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2F9" w:rsidRPr="00B6059C" w14:paraId="41D517EF" w14:textId="77777777" w:rsidTr="0063397B">
        <w:trPr>
          <w:trHeight w:val="233"/>
        </w:trPr>
        <w:tc>
          <w:tcPr>
            <w:tcW w:w="1223" w:type="dxa"/>
            <w:vMerge w:val="restart"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1D517E4" w14:textId="42F6B705" w:rsidR="00A162F9" w:rsidRDefault="00727CC2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06</w:t>
            </w:r>
            <w:r w:rsidR="00A162F9" w:rsidRPr="00B32EBD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41D517E5" w14:textId="77777777" w:rsidR="00A162F9" w:rsidRPr="00B32EBD" w:rsidRDefault="00A162F9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 w:rsidRPr="00B32EBD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E6" w14:textId="77777777" w:rsidR="00A162F9" w:rsidRPr="00747203" w:rsidRDefault="00A162F9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E7" w14:textId="77777777" w:rsidR="00A162F9" w:rsidRPr="00747203" w:rsidRDefault="00A162F9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8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9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41D517EA" w14:textId="77777777" w:rsidR="00A162F9" w:rsidRPr="00BA747A" w:rsidRDefault="00A162F9" w:rsidP="0030537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B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C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D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CC"/>
          </w:tcPr>
          <w:p w14:paraId="41D517EE" w14:textId="77777777" w:rsidR="00A162F9" w:rsidRPr="00FB5FF9" w:rsidRDefault="00A162F9" w:rsidP="0030537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162F9" w:rsidRPr="00B6059C" w14:paraId="41D517FA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7F0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F1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F2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7F3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4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5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6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Prof.Dr.Ö.KARABULUT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7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8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7F9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A162F9" w:rsidRPr="00B6059C" w14:paraId="41D51805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7FB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7FC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7FD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7FE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7FF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00" w14:textId="77777777" w:rsidR="00A162F9" w:rsidRPr="00BA747A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1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Prof.Dr.Ö.KARABULUT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2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3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04" w14:textId="77777777" w:rsidR="00A162F9" w:rsidRPr="00FB5FF9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A162F9" w:rsidRPr="00B6059C" w14:paraId="41D51810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06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07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08" w14:textId="77777777" w:rsidR="00A162F9" w:rsidRPr="00544CA8" w:rsidRDefault="00A162F9" w:rsidP="00544CA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14:paraId="41D51809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1D5180A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41D5180B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C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D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41D5180E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14:paraId="62FEB499" w14:textId="77777777" w:rsidR="00031F2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</w:t>
            </w:r>
          </w:p>
          <w:p w14:paraId="41D5180F" w14:textId="5F8A9839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Ö.KARABULUT</w:t>
            </w:r>
          </w:p>
        </w:tc>
      </w:tr>
      <w:tr w:rsidR="00A162F9" w:rsidRPr="00B6059C" w14:paraId="41D5181B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11" w14:textId="77777777" w:rsidR="00A162F9" w:rsidRPr="00425F7A" w:rsidRDefault="00A162F9" w:rsidP="00544CA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12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13" w14:textId="77777777" w:rsidR="00A162F9" w:rsidRPr="00747203" w:rsidRDefault="00A162F9" w:rsidP="00544CA8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14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1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15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Lökositler ve Fonksiyonel Özellikler</w:t>
            </w:r>
          </w:p>
        </w:tc>
        <w:tc>
          <w:tcPr>
            <w:tcW w:w="26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16" w14:textId="77777777" w:rsidR="00A162F9" w:rsidRPr="00544CA8" w:rsidRDefault="00A162F9" w:rsidP="00544CA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7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8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1D51819" w14:textId="77777777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A747A">
              <w:rPr>
                <w:rFonts w:cstheme="minorHAnsi"/>
                <w:sz w:val="18"/>
                <w:szCs w:val="18"/>
              </w:rPr>
              <w:t>Thorax duvarı anatomisi</w:t>
            </w:r>
          </w:p>
        </w:tc>
        <w:tc>
          <w:tcPr>
            <w:tcW w:w="13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14:paraId="44467F33" w14:textId="77777777" w:rsidR="00031F2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Prof.Dr.</w:t>
            </w:r>
          </w:p>
          <w:p w14:paraId="41D5181A" w14:textId="18A670EA" w:rsidR="00A162F9" w:rsidRPr="00544CA8" w:rsidRDefault="00A162F9" w:rsidP="00544CA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6"/>
                <w:szCs w:val="16"/>
              </w:rPr>
              <w:t>Ö.KARABULUT</w:t>
            </w:r>
          </w:p>
        </w:tc>
      </w:tr>
      <w:tr w:rsidR="00A162F9" w:rsidRPr="00B6059C" w14:paraId="41D51826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1C" w14:textId="77777777" w:rsidR="00A162F9" w:rsidRPr="00425F7A" w:rsidRDefault="00A162F9" w:rsidP="00A162F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1D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1E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1F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0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1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2" w14:textId="77777777" w:rsidR="00A162F9" w:rsidRPr="00544CA8" w:rsidRDefault="00A162F9" w:rsidP="00A162F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3" w14:textId="77777777" w:rsidR="00A162F9" w:rsidRDefault="00A162F9" w:rsidP="00A162F9">
            <w:r w:rsidRPr="00A21E60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4" w14:textId="77777777" w:rsidR="00A162F9" w:rsidRDefault="00A162F9" w:rsidP="00A162F9">
            <w:r w:rsidRPr="001B44C5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5" w14:textId="77777777" w:rsidR="00A162F9" w:rsidRDefault="00A162F9" w:rsidP="00A162F9">
            <w:r w:rsidRPr="00D56BE2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A162F9" w:rsidRPr="00B6059C" w14:paraId="41D51831" w14:textId="77777777" w:rsidTr="0063397B">
        <w:trPr>
          <w:trHeight w:val="21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27" w14:textId="77777777" w:rsidR="00A162F9" w:rsidRPr="00425F7A" w:rsidRDefault="00A162F9" w:rsidP="00A162F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28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29" w14:textId="77777777" w:rsidR="00A162F9" w:rsidRPr="00747203" w:rsidRDefault="00A162F9" w:rsidP="00A162F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1D5182A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4801BA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B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Lenf düğümü histolojisi</w:t>
            </w: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5182C" w14:textId="77777777" w:rsidR="00A162F9" w:rsidRPr="00FB5FF9" w:rsidRDefault="00A162F9" w:rsidP="00A162F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D" w14:textId="77777777" w:rsidR="00A162F9" w:rsidRPr="00544CA8" w:rsidRDefault="00A162F9" w:rsidP="00A162F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E" w14:textId="77777777" w:rsidR="00A162F9" w:rsidRDefault="00A162F9" w:rsidP="00A162F9">
            <w:r w:rsidRPr="00A21E60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2F" w14:textId="77777777" w:rsidR="00A162F9" w:rsidRDefault="00A162F9" w:rsidP="00A162F9">
            <w:r w:rsidRPr="001B44C5">
              <w:rPr>
                <w:rFonts w:cstheme="minorHAnsi"/>
                <w:sz w:val="18"/>
                <w:szCs w:val="18"/>
              </w:rPr>
              <w:t>Lökositler ve Fonksiyonel Özellikleri</w:t>
            </w: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1D51830" w14:textId="77777777" w:rsidR="00A162F9" w:rsidRDefault="00A162F9" w:rsidP="00A162F9">
            <w:r w:rsidRPr="00D56BE2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A162F9" w:rsidRPr="00B6059C" w14:paraId="41D5183C" w14:textId="77777777" w:rsidTr="0063397B">
        <w:trPr>
          <w:trHeight w:val="4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1D51832" w14:textId="77777777" w:rsidR="00A162F9" w:rsidRPr="00425F7A" w:rsidRDefault="00A162F9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33" w14:textId="77777777" w:rsidR="00A162F9" w:rsidRPr="00747203" w:rsidRDefault="00A162F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34" w14:textId="77777777" w:rsidR="00A162F9" w:rsidRPr="00747203" w:rsidRDefault="00A162F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5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1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6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41D51837" w14:textId="77777777" w:rsidR="00A162F9" w:rsidRPr="00FB5FF9" w:rsidRDefault="00A162F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8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9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A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3B" w14:textId="77777777" w:rsidR="00A162F9" w:rsidRPr="00FB5FF9" w:rsidRDefault="00A162F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83D" w14:textId="77777777" w:rsidR="007F69CF" w:rsidRDefault="007F69C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3E" w14:textId="77777777" w:rsidR="001511B8" w:rsidRPr="00B6059C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786"/>
        <w:gridCol w:w="333"/>
        <w:gridCol w:w="1187"/>
        <w:gridCol w:w="1520"/>
        <w:gridCol w:w="248"/>
        <w:gridCol w:w="1685"/>
        <w:gridCol w:w="1124"/>
        <w:gridCol w:w="1187"/>
        <w:gridCol w:w="1105"/>
      </w:tblGrid>
      <w:tr w:rsidR="007739B6" w:rsidRPr="007F69CF" w14:paraId="41D51849" w14:textId="77777777" w:rsidTr="00B2499A">
        <w:trPr>
          <w:trHeight w:val="227"/>
        </w:trPr>
        <w:tc>
          <w:tcPr>
            <w:tcW w:w="119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3F" w14:textId="77777777" w:rsidR="007739B6" w:rsidRPr="00B32EBD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40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41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87" w:type="dxa"/>
            <w:tcBorders>
              <w:left w:val="triple" w:sz="4" w:space="0" w:color="auto"/>
            </w:tcBorders>
            <w:vAlign w:val="center"/>
          </w:tcPr>
          <w:p w14:paraId="41D51842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20" w:type="dxa"/>
            <w:vAlign w:val="center"/>
          </w:tcPr>
          <w:p w14:paraId="41D51843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" w:type="dxa"/>
            <w:vAlign w:val="center"/>
          </w:tcPr>
          <w:p w14:paraId="41D51844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85" w:type="dxa"/>
            <w:vAlign w:val="center"/>
          </w:tcPr>
          <w:p w14:paraId="41D51845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14:paraId="41D51846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87" w:type="dxa"/>
            <w:vAlign w:val="center"/>
          </w:tcPr>
          <w:p w14:paraId="41D51847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14:paraId="41D51848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D5A36" w:rsidRPr="007F69CF" w14:paraId="41D51859" w14:textId="77777777" w:rsidTr="00BD5A36">
        <w:trPr>
          <w:trHeight w:val="227"/>
        </w:trPr>
        <w:tc>
          <w:tcPr>
            <w:tcW w:w="119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4A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B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C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D" w14:textId="77777777" w:rsidR="00BD5A36" w:rsidRPr="00B32EBD" w:rsidRDefault="00BD5A36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4E" w14:textId="3CAD5DB4" w:rsidR="00BD5A36" w:rsidRPr="00B32EBD" w:rsidRDefault="0063397B" w:rsidP="006405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07</w:t>
            </w:r>
            <w:r w:rsidR="00BD5A36" w:rsidRPr="00B32EBD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84F" w14:textId="77777777" w:rsidR="00BD5A36" w:rsidRPr="007F69CF" w:rsidRDefault="00BD5A36" w:rsidP="006405F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32EBD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50" w14:textId="77777777" w:rsidR="00BD5A36" w:rsidRPr="00747203" w:rsidRDefault="00BD5A36" w:rsidP="006405F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51" w14:textId="77777777" w:rsidR="00BD5A36" w:rsidRPr="00747203" w:rsidRDefault="00BD5A36" w:rsidP="006405F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7" w:type="dxa"/>
            <w:tcBorders>
              <w:left w:val="triple" w:sz="4" w:space="0" w:color="auto"/>
            </w:tcBorders>
            <w:shd w:val="clear" w:color="auto" w:fill="FFFFCC"/>
          </w:tcPr>
          <w:p w14:paraId="41D51852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0" w:type="dxa"/>
            <w:shd w:val="clear" w:color="auto" w:fill="FFFFCC"/>
          </w:tcPr>
          <w:p w14:paraId="41D51853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" w:type="dxa"/>
            <w:shd w:val="clear" w:color="auto" w:fill="FFFFCC"/>
          </w:tcPr>
          <w:p w14:paraId="41D51854" w14:textId="77777777" w:rsidR="00BD5A36" w:rsidRPr="00FB5FF9" w:rsidRDefault="00BD5A36" w:rsidP="006405F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CC"/>
          </w:tcPr>
          <w:p w14:paraId="41D51855" w14:textId="77777777" w:rsidR="00BD5A36" w:rsidRDefault="00BD5A36" w:rsidP="006405F0"/>
        </w:tc>
        <w:tc>
          <w:tcPr>
            <w:tcW w:w="1124" w:type="dxa"/>
            <w:shd w:val="clear" w:color="auto" w:fill="FFFFCC"/>
          </w:tcPr>
          <w:p w14:paraId="41D51856" w14:textId="77777777" w:rsidR="00BD5A36" w:rsidRDefault="00BD5A36" w:rsidP="006405F0"/>
        </w:tc>
        <w:tc>
          <w:tcPr>
            <w:tcW w:w="1187" w:type="dxa"/>
            <w:shd w:val="clear" w:color="auto" w:fill="FFFFCC"/>
          </w:tcPr>
          <w:p w14:paraId="41D51857" w14:textId="77777777" w:rsidR="00BD5A36" w:rsidRDefault="00BD5A36" w:rsidP="006405F0"/>
        </w:tc>
        <w:tc>
          <w:tcPr>
            <w:tcW w:w="1105" w:type="dxa"/>
            <w:shd w:val="clear" w:color="auto" w:fill="FFFFCC"/>
          </w:tcPr>
          <w:p w14:paraId="41D51858" w14:textId="77777777" w:rsidR="00BD5A36" w:rsidRDefault="00BD5A36" w:rsidP="006405F0"/>
        </w:tc>
      </w:tr>
      <w:tr w:rsidR="00BD5A36" w:rsidRPr="007F69CF" w14:paraId="41D51864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5A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5B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5C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5D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0" w:type="dxa"/>
          </w:tcPr>
          <w:p w14:paraId="41D5185E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Dalak Histolojisi</w:t>
            </w:r>
          </w:p>
        </w:tc>
        <w:tc>
          <w:tcPr>
            <w:tcW w:w="248" w:type="dxa"/>
          </w:tcPr>
          <w:p w14:paraId="41D5185F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60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24" w:type="dxa"/>
          </w:tcPr>
          <w:p w14:paraId="41D51861" w14:textId="77777777" w:rsidR="00BD5A36" w:rsidRDefault="00BD5A36" w:rsidP="00BD5A36">
            <w:r w:rsidRPr="00791EEF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87" w:type="dxa"/>
          </w:tcPr>
          <w:p w14:paraId="41D51862" w14:textId="77777777" w:rsidR="00BD5A36" w:rsidRDefault="00BD5A36" w:rsidP="00BD5A36">
            <w:r w:rsidRPr="001F1D70"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1105" w:type="dxa"/>
          </w:tcPr>
          <w:p w14:paraId="41D51863" w14:textId="77777777" w:rsidR="00BD5A36" w:rsidRDefault="00BD5A36" w:rsidP="00BD5A36">
            <w:r w:rsidRPr="00DD4301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BD5A36" w:rsidRPr="007F69CF" w14:paraId="41D5186F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65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66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67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68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20" w:type="dxa"/>
          </w:tcPr>
          <w:p w14:paraId="41D51869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Tonsilalar, </w:t>
            </w:r>
            <w:r w:rsidRPr="00FB5FF9">
              <w:rPr>
                <w:rFonts w:cstheme="minorHAnsi"/>
                <w:sz w:val="18"/>
                <w:szCs w:val="18"/>
              </w:rPr>
              <w:t>MALT,BALT</w:t>
            </w:r>
          </w:p>
        </w:tc>
        <w:tc>
          <w:tcPr>
            <w:tcW w:w="248" w:type="dxa"/>
          </w:tcPr>
          <w:p w14:paraId="41D5186A" w14:textId="77777777" w:rsidR="00BD5A36" w:rsidRPr="00FB5FF9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6B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24" w:type="dxa"/>
          </w:tcPr>
          <w:p w14:paraId="41D5186C" w14:textId="77777777" w:rsidR="00BD5A36" w:rsidRDefault="00BD5A36" w:rsidP="00BD5A36">
            <w:r w:rsidRPr="00791EEF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87" w:type="dxa"/>
          </w:tcPr>
          <w:p w14:paraId="41D5186D" w14:textId="77777777" w:rsidR="00BD5A36" w:rsidRDefault="00BD5A36" w:rsidP="00BD5A36">
            <w:r w:rsidRPr="001F1D70"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1105" w:type="dxa"/>
          </w:tcPr>
          <w:p w14:paraId="41D5186E" w14:textId="77777777" w:rsidR="00BD5A36" w:rsidRDefault="00BD5A36" w:rsidP="00BD5A36">
            <w:r w:rsidRPr="00DD4301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BD5A36" w:rsidRPr="007F69CF" w14:paraId="41D5187A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70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71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72" w14:textId="77777777" w:rsidR="00BD5A36" w:rsidRPr="00544CA8" w:rsidRDefault="00BD5A36" w:rsidP="00BD5A3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73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0" w:type="dxa"/>
          </w:tcPr>
          <w:p w14:paraId="41D51874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Doku  Makrofaj Sistemi (RES)</w:t>
            </w:r>
          </w:p>
        </w:tc>
        <w:tc>
          <w:tcPr>
            <w:tcW w:w="248" w:type="dxa"/>
          </w:tcPr>
          <w:p w14:paraId="41D51875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76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24" w:type="dxa"/>
          </w:tcPr>
          <w:p w14:paraId="41D51877" w14:textId="77777777" w:rsidR="00BD5A36" w:rsidRDefault="00BD5A36" w:rsidP="00BD5A36">
            <w:r w:rsidRPr="007F17B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7" w:type="dxa"/>
          </w:tcPr>
          <w:p w14:paraId="41D51878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Dalak Histolojisi</w:t>
            </w:r>
          </w:p>
        </w:tc>
        <w:tc>
          <w:tcPr>
            <w:tcW w:w="1105" w:type="dxa"/>
          </w:tcPr>
          <w:p w14:paraId="41D51879" w14:textId="77777777" w:rsidR="00BD5A36" w:rsidRDefault="00BD5A36" w:rsidP="00BD5A36">
            <w:r w:rsidRPr="00226CBA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BD5A36" w:rsidRPr="007F69CF" w14:paraId="41D51885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7B" w14:textId="77777777" w:rsidR="00BD5A36" w:rsidRPr="007F69CF" w:rsidRDefault="00BD5A36" w:rsidP="00BD5A3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7C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7D" w14:textId="77777777" w:rsidR="00BD5A36" w:rsidRPr="00747203" w:rsidRDefault="00BD5A36" w:rsidP="00BD5A36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7" w:type="dxa"/>
            <w:tcBorders>
              <w:left w:val="triple" w:sz="4" w:space="0" w:color="auto"/>
            </w:tcBorders>
          </w:tcPr>
          <w:p w14:paraId="41D5187E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0" w:type="dxa"/>
          </w:tcPr>
          <w:p w14:paraId="41D5187F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44CA8">
              <w:rPr>
                <w:rFonts w:cstheme="minorHAnsi"/>
                <w:sz w:val="18"/>
                <w:szCs w:val="18"/>
              </w:rPr>
              <w:t>İnflamasyon</w:t>
            </w:r>
          </w:p>
        </w:tc>
        <w:tc>
          <w:tcPr>
            <w:tcW w:w="248" w:type="dxa"/>
          </w:tcPr>
          <w:p w14:paraId="41D51880" w14:textId="77777777" w:rsidR="00BD5A36" w:rsidRPr="00544CA8" w:rsidRDefault="00BD5A36" w:rsidP="00BD5A3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</w:tcPr>
          <w:p w14:paraId="41D51881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24" w:type="dxa"/>
          </w:tcPr>
          <w:p w14:paraId="41D51882" w14:textId="77777777" w:rsidR="00BD5A36" w:rsidRDefault="00BD5A36" w:rsidP="00BD5A36">
            <w:r w:rsidRPr="007F17B6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7" w:type="dxa"/>
          </w:tcPr>
          <w:p w14:paraId="41D51883" w14:textId="77777777" w:rsidR="00BD5A36" w:rsidRPr="00FF489B" w:rsidRDefault="00BD5A36" w:rsidP="00BD5A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Tonsilalar, </w:t>
            </w:r>
            <w:r w:rsidRPr="00FB5FF9">
              <w:rPr>
                <w:rFonts w:cstheme="minorHAnsi"/>
                <w:sz w:val="18"/>
                <w:szCs w:val="18"/>
              </w:rPr>
              <w:t>MALT,BALT</w:t>
            </w:r>
          </w:p>
        </w:tc>
        <w:tc>
          <w:tcPr>
            <w:tcW w:w="1105" w:type="dxa"/>
          </w:tcPr>
          <w:p w14:paraId="41D51884" w14:textId="77777777" w:rsidR="00BD5A36" w:rsidRDefault="00BD5A36" w:rsidP="00BD5A36">
            <w:r w:rsidRPr="00226CBA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B761FA" w:rsidRPr="007F69CF" w14:paraId="41D51890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86" w14:textId="77777777" w:rsidR="00B761FA" w:rsidRPr="007F69CF" w:rsidRDefault="00B761FA" w:rsidP="00B761F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87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88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7" w:type="dxa"/>
            <w:tcBorders>
              <w:left w:val="triple" w:sz="4" w:space="0" w:color="auto"/>
              <w:bottom w:val="double" w:sz="4" w:space="0" w:color="auto"/>
            </w:tcBorders>
          </w:tcPr>
          <w:p w14:paraId="41D51889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20" w:type="dxa"/>
            <w:tcBorders>
              <w:bottom w:val="double" w:sz="4" w:space="0" w:color="auto"/>
            </w:tcBorders>
          </w:tcPr>
          <w:p w14:paraId="41D5188A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Mediastinum ve Diafragma</w:t>
            </w:r>
          </w:p>
        </w:tc>
        <w:tc>
          <w:tcPr>
            <w:tcW w:w="248" w:type="dxa"/>
            <w:tcBorders>
              <w:bottom w:val="double" w:sz="4" w:space="0" w:color="auto"/>
            </w:tcBorders>
          </w:tcPr>
          <w:p w14:paraId="41D5188B" w14:textId="77777777" w:rsidR="00B761FA" w:rsidRPr="00BA747A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double" w:sz="4" w:space="0" w:color="auto"/>
            </w:tcBorders>
          </w:tcPr>
          <w:p w14:paraId="41D5188C" w14:textId="77777777" w:rsidR="00B761FA" w:rsidRPr="00FF489B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F489B">
              <w:rPr>
                <w:rFonts w:cstheme="minorHAnsi"/>
                <w:sz w:val="16"/>
                <w:szCs w:val="16"/>
              </w:rPr>
              <w:t>Prof. Dr. Ö. KARABULUT</w:t>
            </w:r>
          </w:p>
        </w:tc>
        <w:tc>
          <w:tcPr>
            <w:tcW w:w="1124" w:type="dxa"/>
            <w:tcBorders>
              <w:bottom w:val="double" w:sz="4" w:space="0" w:color="auto"/>
            </w:tcBorders>
          </w:tcPr>
          <w:p w14:paraId="41D5188D" w14:textId="77777777" w:rsidR="00B761FA" w:rsidRDefault="00B761FA" w:rsidP="00B761FA">
            <w:r w:rsidRPr="00532EF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14:paraId="41D5188E" w14:textId="77777777" w:rsidR="00B761FA" w:rsidRPr="00FF489B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8"/>
                <w:szCs w:val="18"/>
              </w:rPr>
              <w:t>Doku  Makrofaj Sistemi (RES)</w:t>
            </w:r>
          </w:p>
        </w:tc>
        <w:tc>
          <w:tcPr>
            <w:tcW w:w="1105" w:type="dxa"/>
            <w:tcBorders>
              <w:bottom w:val="double" w:sz="4" w:space="0" w:color="auto"/>
            </w:tcBorders>
          </w:tcPr>
          <w:p w14:paraId="41D5188F" w14:textId="77777777" w:rsidR="00B761FA" w:rsidRDefault="00B761FA" w:rsidP="00B761FA">
            <w:r w:rsidRPr="004B068D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B761FA" w:rsidRPr="007F69CF" w14:paraId="41D5189B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91" w14:textId="77777777" w:rsidR="00B761FA" w:rsidRPr="007F69CF" w:rsidRDefault="00B761FA" w:rsidP="00B761F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92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3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93" w14:textId="77777777" w:rsidR="00B761FA" w:rsidRPr="00747203" w:rsidRDefault="00B761FA" w:rsidP="00B761FA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894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</w:tcPr>
          <w:p w14:paraId="41D51895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Mediastinum</w:t>
            </w:r>
            <w:r>
              <w:rPr>
                <w:rFonts w:cstheme="minorHAnsi"/>
                <w:sz w:val="18"/>
                <w:szCs w:val="18"/>
              </w:rPr>
              <w:t xml:space="preserve"> ve Diafragma</w:t>
            </w:r>
          </w:p>
        </w:tc>
        <w:tc>
          <w:tcPr>
            <w:tcW w:w="248" w:type="dxa"/>
            <w:tcBorders>
              <w:top w:val="double" w:sz="4" w:space="0" w:color="auto"/>
              <w:bottom w:val="double" w:sz="4" w:space="0" w:color="auto"/>
            </w:tcBorders>
          </w:tcPr>
          <w:p w14:paraId="41D51896" w14:textId="77777777" w:rsidR="00B761FA" w:rsidRPr="00FB5FF9" w:rsidRDefault="00B761FA" w:rsidP="00B761F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double" w:sz="4" w:space="0" w:color="auto"/>
              <w:bottom w:val="double" w:sz="4" w:space="0" w:color="auto"/>
            </w:tcBorders>
          </w:tcPr>
          <w:p w14:paraId="41D51897" w14:textId="77777777" w:rsidR="00B761FA" w:rsidRPr="00935278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935278">
              <w:rPr>
                <w:rFonts w:cstheme="minorHAnsi"/>
                <w:sz w:val="16"/>
                <w:szCs w:val="16"/>
              </w:rPr>
              <w:t>Prof.Dr.Ö.</w:t>
            </w:r>
            <w:r w:rsidR="00F07628">
              <w:rPr>
                <w:rFonts w:cstheme="minorHAnsi"/>
                <w:sz w:val="16"/>
                <w:szCs w:val="16"/>
              </w:rPr>
              <w:t xml:space="preserve"> </w:t>
            </w:r>
            <w:r w:rsidRPr="00935278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24" w:type="dxa"/>
            <w:tcBorders>
              <w:top w:val="double" w:sz="4" w:space="0" w:color="auto"/>
              <w:bottom w:val="double" w:sz="4" w:space="0" w:color="auto"/>
            </w:tcBorders>
          </w:tcPr>
          <w:p w14:paraId="41D51898" w14:textId="77777777" w:rsidR="00B761FA" w:rsidRDefault="00B761FA" w:rsidP="00B761FA">
            <w:r w:rsidRPr="00532EF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41D51899" w14:textId="77777777" w:rsidR="00B761FA" w:rsidRPr="00935278" w:rsidRDefault="00B761FA" w:rsidP="00B761FA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44CA8">
              <w:rPr>
                <w:rFonts w:cstheme="minorHAnsi"/>
                <w:sz w:val="18"/>
                <w:szCs w:val="18"/>
              </w:rPr>
              <w:t>İnflamasyon</w:t>
            </w: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</w:tcPr>
          <w:p w14:paraId="41D5189A" w14:textId="77777777" w:rsidR="00B761FA" w:rsidRDefault="00B761FA" w:rsidP="00B761FA">
            <w:r w:rsidRPr="004B068D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BD5A36" w:rsidRPr="007F69CF" w14:paraId="41D518A6" w14:textId="77777777" w:rsidTr="00BD5A36">
        <w:trPr>
          <w:trHeight w:val="227"/>
        </w:trPr>
        <w:tc>
          <w:tcPr>
            <w:tcW w:w="11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9C" w14:textId="77777777" w:rsidR="00BD5A36" w:rsidRPr="007F69CF" w:rsidRDefault="00BD5A36" w:rsidP="0074720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9D" w14:textId="77777777" w:rsidR="00BD5A36" w:rsidRPr="00747203" w:rsidRDefault="00BD5A36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9E" w14:textId="77777777" w:rsidR="00BD5A36" w:rsidRPr="00747203" w:rsidRDefault="00BD5A36" w:rsidP="00747203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89F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0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1" w14:textId="77777777" w:rsidR="00BD5A36" w:rsidRPr="00FB5FF9" w:rsidRDefault="00BD5A36" w:rsidP="0074720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2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3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4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8A5" w14:textId="77777777" w:rsidR="00BD5A36" w:rsidRPr="00FB5FF9" w:rsidRDefault="00BD5A36" w:rsidP="0074720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8A7" w14:textId="77777777" w:rsidR="00305370" w:rsidRDefault="0030537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8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9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A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B" w14:textId="77777777" w:rsidR="00D33990" w:rsidRDefault="00D3399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8AC" w14:textId="77777777" w:rsidR="001511B8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4"/>
        <w:gridCol w:w="792"/>
        <w:gridCol w:w="308"/>
        <w:gridCol w:w="1115"/>
        <w:gridCol w:w="1561"/>
        <w:gridCol w:w="330"/>
        <w:gridCol w:w="1662"/>
        <w:gridCol w:w="1195"/>
        <w:gridCol w:w="1195"/>
        <w:gridCol w:w="1195"/>
      </w:tblGrid>
      <w:tr w:rsidR="007739B6" w:rsidRPr="00B6059C" w14:paraId="41D518B7" w14:textId="77777777" w:rsidTr="00031F28">
        <w:trPr>
          <w:trHeight w:val="229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AD" w14:textId="77777777" w:rsidR="007739B6" w:rsidRPr="00B32EBD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AE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AF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15" w:type="dxa"/>
            <w:tcBorders>
              <w:left w:val="triple" w:sz="4" w:space="0" w:color="auto"/>
            </w:tcBorders>
            <w:vAlign w:val="center"/>
          </w:tcPr>
          <w:p w14:paraId="41D518B0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61" w:type="dxa"/>
            <w:vAlign w:val="center"/>
          </w:tcPr>
          <w:p w14:paraId="41D518B1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0" w:type="dxa"/>
            <w:vAlign w:val="center"/>
          </w:tcPr>
          <w:p w14:paraId="41D518B2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41D518B3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41D518B4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95" w:type="dxa"/>
            <w:vAlign w:val="center"/>
          </w:tcPr>
          <w:p w14:paraId="41D518B5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5" w:type="dxa"/>
            <w:vAlign w:val="center"/>
          </w:tcPr>
          <w:p w14:paraId="41D518B6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33990" w:rsidRPr="00B6059C" w14:paraId="41D518C6" w14:textId="77777777" w:rsidTr="00031F28">
        <w:trPr>
          <w:trHeight w:val="229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8B8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9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A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8BB" w14:textId="6C2F0392" w:rsidR="00D33990" w:rsidRPr="00B32EBD" w:rsidRDefault="0063397B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08</w:t>
            </w:r>
            <w:r w:rsidR="00D33990" w:rsidRPr="00B32EBD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8BC" w14:textId="77777777" w:rsidR="00D33990" w:rsidRPr="00B32EBD" w:rsidRDefault="00D33990" w:rsidP="00B32EBD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32EBD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BD" w14:textId="77777777" w:rsidR="00D33990" w:rsidRPr="00747203" w:rsidRDefault="00D33990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BE" w14:textId="77777777" w:rsidR="00D33990" w:rsidRPr="00747203" w:rsidRDefault="00D33990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15" w:type="dxa"/>
            <w:tcBorders>
              <w:left w:val="triple" w:sz="4" w:space="0" w:color="auto"/>
            </w:tcBorders>
            <w:shd w:val="clear" w:color="auto" w:fill="FFFFCC"/>
          </w:tcPr>
          <w:p w14:paraId="41D518BF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shd w:val="clear" w:color="auto" w:fill="FFFFCC"/>
          </w:tcPr>
          <w:p w14:paraId="41D518C0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0" w:type="dxa"/>
            <w:shd w:val="clear" w:color="auto" w:fill="FFFFCC"/>
          </w:tcPr>
          <w:p w14:paraId="41D518C1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shd w:val="clear" w:color="auto" w:fill="FFFFCC"/>
          </w:tcPr>
          <w:p w14:paraId="41D518C2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3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4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FFFFCC"/>
          </w:tcPr>
          <w:p w14:paraId="41D518C5" w14:textId="77777777" w:rsidR="00D33990" w:rsidRPr="000235A7" w:rsidRDefault="00D33990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33990" w:rsidRPr="00B6059C" w14:paraId="41D518D1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C7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C8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C9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15" w:type="dxa"/>
            <w:tcBorders>
              <w:left w:val="triple" w:sz="4" w:space="0" w:color="auto"/>
            </w:tcBorders>
          </w:tcPr>
          <w:p w14:paraId="41D518CA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</w:tcPr>
          <w:p w14:paraId="41D518CB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</w:tcPr>
          <w:p w14:paraId="41D518CC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</w:tcPr>
          <w:p w14:paraId="41D518CD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Prof.Dr.Ö.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0235A7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95" w:type="dxa"/>
          </w:tcPr>
          <w:p w14:paraId="41D518CE" w14:textId="77777777" w:rsidR="00D33990" w:rsidRDefault="00D33990" w:rsidP="00D33990"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</w:tcPr>
          <w:p w14:paraId="41D518CF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Timus Histolojisi</w:t>
            </w:r>
          </w:p>
        </w:tc>
        <w:tc>
          <w:tcPr>
            <w:tcW w:w="1195" w:type="dxa"/>
          </w:tcPr>
          <w:p w14:paraId="41D518D0" w14:textId="77777777" w:rsidR="00D33990" w:rsidRDefault="00D33990" w:rsidP="00D33990"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DC" w14:textId="77777777" w:rsidTr="00031F28">
        <w:trPr>
          <w:trHeight w:val="5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D2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D3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D4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15" w:type="dxa"/>
            <w:tcBorders>
              <w:left w:val="triple" w:sz="4" w:space="0" w:color="auto"/>
              <w:bottom w:val="double" w:sz="4" w:space="0" w:color="auto"/>
            </w:tcBorders>
          </w:tcPr>
          <w:p w14:paraId="41D518D5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14:paraId="41D518D6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  <w:tcBorders>
              <w:bottom w:val="double" w:sz="4" w:space="0" w:color="auto"/>
            </w:tcBorders>
          </w:tcPr>
          <w:p w14:paraId="41D518D7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bottom w:val="double" w:sz="4" w:space="0" w:color="auto"/>
            </w:tcBorders>
          </w:tcPr>
          <w:p w14:paraId="41D518D8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 Dr. Ö. KARABULUT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9" w14:textId="77777777" w:rsidR="00D33990" w:rsidRDefault="00D33990" w:rsidP="00D33990"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A" w14:textId="77777777" w:rsidR="00D33990" w:rsidRDefault="00D33990" w:rsidP="00D33990">
            <w:r w:rsidRPr="00017198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41D518DB" w14:textId="77777777" w:rsidR="00D33990" w:rsidRDefault="00D33990" w:rsidP="00D33990"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E7" w14:textId="77777777" w:rsidTr="00031F28">
        <w:trPr>
          <w:trHeight w:val="5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DD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DE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DF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8E0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561" w:type="dxa"/>
            <w:tcBorders>
              <w:top w:val="double" w:sz="4" w:space="0" w:color="auto"/>
              <w:bottom w:val="triple" w:sz="4" w:space="0" w:color="auto"/>
            </w:tcBorders>
          </w:tcPr>
          <w:p w14:paraId="41D518E1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330" w:type="dxa"/>
            <w:tcBorders>
              <w:top w:val="double" w:sz="4" w:space="0" w:color="auto"/>
              <w:bottom w:val="triple" w:sz="4" w:space="0" w:color="auto"/>
            </w:tcBorders>
          </w:tcPr>
          <w:p w14:paraId="41D518E2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triple" w:sz="4" w:space="0" w:color="auto"/>
            </w:tcBorders>
          </w:tcPr>
          <w:p w14:paraId="41D518E3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Prof.Dr.Ö.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0235A7">
              <w:rPr>
                <w:rFonts w:cstheme="minorHAnsi"/>
                <w:sz w:val="16"/>
                <w:szCs w:val="16"/>
              </w:rPr>
              <w:t>KARABULUT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4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2C694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5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17198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1195" w:type="dxa"/>
            <w:tcBorders>
              <w:top w:val="double" w:sz="4" w:space="0" w:color="auto"/>
              <w:bottom w:val="triple" w:sz="4" w:space="0" w:color="auto"/>
            </w:tcBorders>
          </w:tcPr>
          <w:p w14:paraId="41D518E6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E23FED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D33990" w:rsidRPr="00B6059C" w14:paraId="41D518F2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E8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E9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EA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B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Histoloji ve Embriyoloji</w:t>
            </w:r>
          </w:p>
        </w:tc>
        <w:tc>
          <w:tcPr>
            <w:tcW w:w="15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C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Timus Histolojisi</w:t>
            </w:r>
          </w:p>
        </w:tc>
        <w:tc>
          <w:tcPr>
            <w:tcW w:w="33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D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E" w14:textId="77777777" w:rsidR="00D33990" w:rsidRPr="000235A7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EF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0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1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8FD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F3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F4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8F5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6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7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3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8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9" w14:textId="77777777" w:rsidR="00D33990" w:rsidRPr="002535A0" w:rsidRDefault="00D33990" w:rsidP="00D33990">
            <w:pPr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A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B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8FC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908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8FE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8FF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00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901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61" w:type="dxa"/>
            <w:tcBorders>
              <w:top w:val="double" w:sz="4" w:space="0" w:color="auto"/>
              <w:bottom w:val="double" w:sz="4" w:space="0" w:color="auto"/>
            </w:tcBorders>
          </w:tcPr>
          <w:p w14:paraId="41D51902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Bağışıklık Sistemi Hücreleri</w:t>
            </w:r>
          </w:p>
        </w:tc>
        <w:tc>
          <w:tcPr>
            <w:tcW w:w="330" w:type="dxa"/>
            <w:tcBorders>
              <w:top w:val="double" w:sz="4" w:space="0" w:color="auto"/>
              <w:bottom w:val="double" w:sz="4" w:space="0" w:color="auto"/>
            </w:tcBorders>
          </w:tcPr>
          <w:p w14:paraId="41D51903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double" w:sz="4" w:space="0" w:color="auto"/>
            </w:tcBorders>
          </w:tcPr>
          <w:p w14:paraId="41D51904" w14:textId="77777777" w:rsidR="00D33990" w:rsidRPr="002535A0" w:rsidRDefault="00D33990" w:rsidP="00D33990">
            <w:pPr>
              <w:rPr>
                <w:rFonts w:cstheme="minorHAnsi"/>
                <w:sz w:val="16"/>
                <w:szCs w:val="16"/>
              </w:rPr>
            </w:pPr>
            <w:r w:rsidRPr="002535A0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5" w14:textId="77777777" w:rsidR="00D33990" w:rsidRDefault="00D33990" w:rsidP="00D33990">
            <w:r w:rsidRPr="00FC3C65">
              <w:rPr>
                <w:rFonts w:cstheme="minorHAnsi"/>
                <w:sz w:val="16"/>
                <w:szCs w:val="16"/>
              </w:rPr>
              <w:t>Anatomi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6" w14:textId="77777777" w:rsidR="00D33990" w:rsidRDefault="00D33990" w:rsidP="00D33990">
            <w:r w:rsidRPr="00AC3B40">
              <w:rPr>
                <w:rFonts w:cstheme="minorHAnsi"/>
                <w:sz w:val="16"/>
                <w:szCs w:val="16"/>
              </w:rPr>
              <w:t>Cor (kalbin iç ve dış yapıları)</w:t>
            </w:r>
          </w:p>
        </w:tc>
        <w:tc>
          <w:tcPr>
            <w:tcW w:w="1195" w:type="dxa"/>
            <w:tcBorders>
              <w:top w:val="double" w:sz="4" w:space="0" w:color="auto"/>
              <w:bottom w:val="double" w:sz="4" w:space="0" w:color="auto"/>
            </w:tcBorders>
          </w:tcPr>
          <w:p w14:paraId="41D51907" w14:textId="77777777" w:rsidR="00D33990" w:rsidRDefault="00D33990" w:rsidP="00D33990">
            <w:r w:rsidRPr="005D2228">
              <w:rPr>
                <w:rFonts w:cstheme="minorHAnsi"/>
                <w:sz w:val="16"/>
                <w:szCs w:val="16"/>
              </w:rPr>
              <w:t>Prof. Dr. Ö. KARABULUT</w:t>
            </w:r>
          </w:p>
        </w:tc>
      </w:tr>
      <w:tr w:rsidR="00D33990" w:rsidRPr="00B6059C" w14:paraId="41D51913" w14:textId="77777777" w:rsidTr="00031F28">
        <w:trPr>
          <w:trHeight w:val="22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09" w14:textId="77777777" w:rsidR="00D33990" w:rsidRPr="007F69CF" w:rsidRDefault="00D33990" w:rsidP="00D3399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0A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0B" w14:textId="77777777" w:rsidR="00D33990" w:rsidRPr="00747203" w:rsidRDefault="00D33990" w:rsidP="00D33990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90C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D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E" w14:textId="77777777" w:rsidR="00D33990" w:rsidRPr="00FB5FF9" w:rsidRDefault="00D33990" w:rsidP="00D3399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0F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0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1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12" w14:textId="77777777" w:rsidR="00D33990" w:rsidRPr="00FB5FF9" w:rsidRDefault="00D33990" w:rsidP="00D33990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914" w14:textId="77777777" w:rsidR="00305370" w:rsidRDefault="0030537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15" w14:textId="77777777" w:rsidR="001511B8" w:rsidRPr="00B6059C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365"/>
        <w:gridCol w:w="1276"/>
        <w:gridCol w:w="425"/>
        <w:gridCol w:w="1843"/>
        <w:gridCol w:w="2929"/>
        <w:gridCol w:w="576"/>
        <w:gridCol w:w="1826"/>
      </w:tblGrid>
      <w:tr w:rsidR="007B5297" w:rsidRPr="00B6059C" w14:paraId="41D51921" w14:textId="77777777" w:rsidTr="00B569C0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16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7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8" w14:textId="77777777" w:rsidR="007B5297" w:rsidRPr="00B569C0" w:rsidRDefault="007B5297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19" w14:textId="56B41513" w:rsidR="007B5297" w:rsidRPr="00B569C0" w:rsidRDefault="0063397B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09</w:t>
            </w:r>
            <w:r w:rsidR="007B5297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91A" w14:textId="77777777" w:rsidR="007B5297" w:rsidRPr="007F69CF" w:rsidRDefault="007B5297" w:rsidP="00B569C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1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1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1D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1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A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1F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2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29" w14:textId="77777777" w:rsidTr="00B569C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2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2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2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2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>Anatomi,</w:t>
            </w:r>
            <w:r w:rsidR="007015FD">
              <w:t xml:space="preserve">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2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>A – Anatomi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2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26" w:type="dxa"/>
            <w:shd w:val="clear" w:color="auto" w:fill="DAEEF3" w:themeFill="accent5" w:themeFillTint="33"/>
          </w:tcPr>
          <w:p w14:paraId="41D5192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31" w14:textId="77777777" w:rsidTr="00F77B77">
        <w:trPr>
          <w:trHeight w:val="22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2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2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2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2D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2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B – Anatomi, </w:t>
            </w:r>
          </w:p>
        </w:tc>
        <w:tc>
          <w:tcPr>
            <w:tcW w:w="57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2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93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39" w14:textId="77777777" w:rsidTr="00935278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3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3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3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B – Anatomi, </w:t>
            </w:r>
          </w:p>
        </w:tc>
        <w:tc>
          <w:tcPr>
            <w:tcW w:w="57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93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41" w14:textId="77777777" w:rsidTr="0093527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3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3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3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D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D – Anatomi, </w:t>
            </w:r>
          </w:p>
        </w:tc>
        <w:tc>
          <w:tcPr>
            <w:tcW w:w="5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3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94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49" w14:textId="77777777" w:rsidTr="00935278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4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4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4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94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  <w:r w:rsidR="007015FD">
              <w:t xml:space="preserve"> </w:t>
            </w:r>
          </w:p>
        </w:tc>
        <w:tc>
          <w:tcPr>
            <w:tcW w:w="292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D – Anatomi, </w:t>
            </w:r>
          </w:p>
        </w:tc>
        <w:tc>
          <w:tcPr>
            <w:tcW w:w="57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7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2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94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51" w14:textId="77777777" w:rsidTr="00B569C0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4A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4B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4C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4D" w14:textId="77777777" w:rsidR="007B5297" w:rsidRPr="00CC596A" w:rsidRDefault="007B5297" w:rsidP="007B529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>Anatomi,</w:t>
            </w:r>
            <w:r w:rsidR="006778D6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4E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C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4F" w14:textId="77777777" w:rsidR="007B5297" w:rsidRPr="00A92DE3" w:rsidRDefault="007B5297" w:rsidP="007B5297">
            <w:pPr>
              <w:rPr>
                <w:rFonts w:cstheme="minorHAnsi"/>
                <w:b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50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7B5297" w:rsidRPr="00B6059C" w14:paraId="41D51959" w14:textId="77777777" w:rsidTr="00B569C0">
        <w:trPr>
          <w:trHeight w:val="14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52" w14:textId="77777777" w:rsidR="007B5297" w:rsidRPr="007F69CF" w:rsidRDefault="007B52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53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54" w14:textId="77777777" w:rsidR="007B5297" w:rsidRPr="00747203" w:rsidRDefault="007B52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955" w14:textId="77777777" w:rsidR="007B5297" w:rsidRPr="00CC596A" w:rsidRDefault="007B5297" w:rsidP="00F77B77">
            <w:pPr>
              <w:rPr>
                <w:rFonts w:cstheme="minorHAnsi"/>
              </w:rPr>
            </w:pPr>
            <w:r w:rsidRPr="00CC596A">
              <w:rPr>
                <w:rFonts w:cstheme="minorHAnsi"/>
                <w:sz w:val="18"/>
              </w:rPr>
              <w:t xml:space="preserve">Anatomi, </w:t>
            </w:r>
          </w:p>
        </w:tc>
        <w:tc>
          <w:tcPr>
            <w:tcW w:w="2929" w:type="dxa"/>
            <w:shd w:val="clear" w:color="auto" w:fill="DAEEF3" w:themeFill="accent5" w:themeFillTint="33"/>
          </w:tcPr>
          <w:p w14:paraId="41D51956" w14:textId="77777777" w:rsidR="007B5297" w:rsidRPr="00CC596A" w:rsidRDefault="007B5297" w:rsidP="00F77B7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C596A">
              <w:rPr>
                <w:rFonts w:cstheme="minorHAnsi"/>
                <w:sz w:val="18"/>
              </w:rPr>
              <w:t xml:space="preserve">C – Anatomi, </w:t>
            </w:r>
          </w:p>
        </w:tc>
        <w:tc>
          <w:tcPr>
            <w:tcW w:w="576" w:type="dxa"/>
            <w:shd w:val="clear" w:color="auto" w:fill="DAEEF3" w:themeFill="accent5" w:themeFillTint="33"/>
          </w:tcPr>
          <w:p w14:paraId="41D51957" w14:textId="77777777" w:rsidR="007B5297" w:rsidRPr="00CC596A" w:rsidRDefault="007B5297" w:rsidP="007B5297">
            <w:pPr>
              <w:rPr>
                <w:rFonts w:cstheme="minorHAnsi"/>
              </w:rPr>
            </w:pPr>
          </w:p>
        </w:tc>
        <w:tc>
          <w:tcPr>
            <w:tcW w:w="1826" w:type="dxa"/>
            <w:shd w:val="clear" w:color="auto" w:fill="DAEEF3" w:themeFill="accent5" w:themeFillTint="33"/>
          </w:tcPr>
          <w:p w14:paraId="41D51958" w14:textId="77777777" w:rsidR="007B5297" w:rsidRPr="00CC596A" w:rsidRDefault="007B52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95A" w14:textId="77777777" w:rsidR="00B569C0" w:rsidRPr="00B6059C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46"/>
        <w:gridCol w:w="308"/>
        <w:gridCol w:w="1301"/>
        <w:gridCol w:w="1487"/>
        <w:gridCol w:w="251"/>
        <w:gridCol w:w="1404"/>
        <w:gridCol w:w="1088"/>
        <w:gridCol w:w="1074"/>
        <w:gridCol w:w="1296"/>
      </w:tblGrid>
      <w:tr w:rsidR="007739B6" w:rsidRPr="00425F7A" w14:paraId="41D51965" w14:textId="77777777" w:rsidTr="004326A9">
        <w:trPr>
          <w:trHeight w:val="23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5B" w14:textId="77777777" w:rsidR="007739B6" w:rsidRPr="00B569C0" w:rsidRDefault="007739B6" w:rsidP="007739B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5C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5D" w14:textId="77777777" w:rsidR="007739B6" w:rsidRPr="00747203" w:rsidRDefault="007739B6" w:rsidP="007739B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01" w:type="dxa"/>
            <w:tcBorders>
              <w:left w:val="triple" w:sz="4" w:space="0" w:color="auto"/>
            </w:tcBorders>
            <w:vAlign w:val="center"/>
          </w:tcPr>
          <w:p w14:paraId="41D5195E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87" w:type="dxa"/>
            <w:vAlign w:val="center"/>
          </w:tcPr>
          <w:p w14:paraId="41D5195F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1" w:type="dxa"/>
            <w:vAlign w:val="center"/>
          </w:tcPr>
          <w:p w14:paraId="41D51960" w14:textId="77777777" w:rsidR="007739B6" w:rsidRPr="00680097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41D51961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41D51962" w14:textId="77777777" w:rsidR="007739B6" w:rsidRPr="00680097" w:rsidRDefault="007739B6" w:rsidP="007739B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074" w:type="dxa"/>
            <w:vAlign w:val="center"/>
          </w:tcPr>
          <w:p w14:paraId="41D51963" w14:textId="77777777" w:rsidR="007739B6" w:rsidRPr="00747203" w:rsidRDefault="007739B6" w:rsidP="007739B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64" w14:textId="77777777" w:rsidR="007739B6" w:rsidRPr="00747203" w:rsidRDefault="007739B6" w:rsidP="007739B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326A9" w:rsidRPr="00425F7A" w14:paraId="41D51975" w14:textId="77777777" w:rsidTr="004326A9">
        <w:trPr>
          <w:trHeight w:val="23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66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7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8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9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96A" w14:textId="5721D221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96B" w14:textId="77777777" w:rsidR="004326A9" w:rsidRPr="00B569C0" w:rsidRDefault="004326A9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6C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6D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01" w:type="dxa"/>
            <w:tcBorders>
              <w:left w:val="triple" w:sz="4" w:space="0" w:color="auto"/>
            </w:tcBorders>
            <w:shd w:val="clear" w:color="auto" w:fill="FFFFCC"/>
          </w:tcPr>
          <w:p w14:paraId="41D5196E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7" w:type="dxa"/>
            <w:shd w:val="clear" w:color="auto" w:fill="FFFFCC"/>
          </w:tcPr>
          <w:p w14:paraId="41D5196F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" w:type="dxa"/>
            <w:shd w:val="clear" w:color="auto" w:fill="FFFFCC"/>
          </w:tcPr>
          <w:p w14:paraId="41D51970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shd w:val="clear" w:color="auto" w:fill="FFFFCC"/>
          </w:tcPr>
          <w:p w14:paraId="41D51971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8" w:type="dxa"/>
            <w:shd w:val="clear" w:color="auto" w:fill="FFFFCC"/>
          </w:tcPr>
          <w:p w14:paraId="41D51972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74" w:type="dxa"/>
            <w:shd w:val="clear" w:color="auto" w:fill="FFFFCC"/>
          </w:tcPr>
          <w:p w14:paraId="41D51973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FFFFCC"/>
          </w:tcPr>
          <w:p w14:paraId="41D51974" w14:textId="77777777" w:rsidR="004326A9" w:rsidRPr="000235A7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326A9" w:rsidRPr="00425F7A" w14:paraId="41D51980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76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77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78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01" w:type="dxa"/>
            <w:tcBorders>
              <w:left w:val="triple" w:sz="4" w:space="0" w:color="auto"/>
            </w:tcBorders>
          </w:tcPr>
          <w:p w14:paraId="41D51979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87" w:type="dxa"/>
          </w:tcPr>
          <w:p w14:paraId="41D5197A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Kalp ve Damar Histolojisi</w:t>
            </w:r>
          </w:p>
        </w:tc>
        <w:tc>
          <w:tcPr>
            <w:tcW w:w="251" w:type="dxa"/>
          </w:tcPr>
          <w:p w14:paraId="41D5197B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</w:tcPr>
          <w:p w14:paraId="41D5197C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88" w:type="dxa"/>
          </w:tcPr>
          <w:p w14:paraId="41D5197D" w14:textId="77777777" w:rsidR="004326A9" w:rsidRDefault="004326A9" w:rsidP="004326A9">
            <w:r w:rsidRPr="00FE57F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74" w:type="dxa"/>
          </w:tcPr>
          <w:p w14:paraId="41D5197E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tabakaları )</w:t>
            </w:r>
          </w:p>
        </w:tc>
        <w:tc>
          <w:tcPr>
            <w:tcW w:w="1296" w:type="dxa"/>
          </w:tcPr>
          <w:p w14:paraId="41D5197F" w14:textId="77777777" w:rsidR="004326A9" w:rsidRDefault="004326A9" w:rsidP="004326A9">
            <w:r w:rsidRPr="008B2249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4326A9" w:rsidRPr="00425F7A" w14:paraId="41D5198B" w14:textId="77777777" w:rsidTr="004326A9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81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82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83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01" w:type="dxa"/>
            <w:tcBorders>
              <w:left w:val="triple" w:sz="4" w:space="0" w:color="auto"/>
              <w:bottom w:val="double" w:sz="4" w:space="0" w:color="auto"/>
            </w:tcBorders>
          </w:tcPr>
          <w:p w14:paraId="41D51984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87" w:type="dxa"/>
            <w:tcBorders>
              <w:bottom w:val="double" w:sz="4" w:space="0" w:color="auto"/>
            </w:tcBorders>
          </w:tcPr>
          <w:p w14:paraId="41D51985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histolojisi</w:t>
            </w:r>
          </w:p>
        </w:tc>
        <w:tc>
          <w:tcPr>
            <w:tcW w:w="251" w:type="dxa"/>
            <w:tcBorders>
              <w:bottom w:val="double" w:sz="4" w:space="0" w:color="auto"/>
            </w:tcBorders>
          </w:tcPr>
          <w:p w14:paraId="41D51986" w14:textId="77777777" w:rsidR="004326A9" w:rsidRPr="00FB5FF9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bottom w:val="double" w:sz="4" w:space="0" w:color="auto"/>
            </w:tcBorders>
          </w:tcPr>
          <w:p w14:paraId="41D51987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88" w:type="dxa"/>
            <w:tcBorders>
              <w:bottom w:val="double" w:sz="4" w:space="0" w:color="auto"/>
            </w:tcBorders>
          </w:tcPr>
          <w:p w14:paraId="41D51988" w14:textId="77777777" w:rsidR="004326A9" w:rsidRDefault="004326A9" w:rsidP="004326A9">
            <w:r w:rsidRPr="00FE57F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74" w:type="dxa"/>
            <w:tcBorders>
              <w:bottom w:val="double" w:sz="4" w:space="0" w:color="auto"/>
            </w:tcBorders>
          </w:tcPr>
          <w:p w14:paraId="41D51989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damar ve sinirleri )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8A" w14:textId="77777777" w:rsidR="004326A9" w:rsidRDefault="004326A9" w:rsidP="004326A9">
            <w:r w:rsidRPr="008B2249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4326A9" w:rsidRPr="00425F7A" w14:paraId="41D51996" w14:textId="77777777" w:rsidTr="004326A9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8C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8D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8E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98F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87" w:type="dxa"/>
            <w:tcBorders>
              <w:top w:val="double" w:sz="4" w:space="0" w:color="auto"/>
              <w:bottom w:val="triple" w:sz="4" w:space="0" w:color="auto"/>
            </w:tcBorders>
          </w:tcPr>
          <w:p w14:paraId="41D51990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251" w:type="dxa"/>
            <w:tcBorders>
              <w:top w:val="double" w:sz="4" w:space="0" w:color="auto"/>
              <w:bottom w:val="triple" w:sz="4" w:space="0" w:color="auto"/>
            </w:tcBorders>
          </w:tcPr>
          <w:p w14:paraId="41D51991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triple" w:sz="4" w:space="0" w:color="auto"/>
            </w:tcBorders>
          </w:tcPr>
          <w:p w14:paraId="41D51992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088" w:type="dxa"/>
            <w:tcBorders>
              <w:top w:val="double" w:sz="4" w:space="0" w:color="auto"/>
              <w:bottom w:val="triple" w:sz="4" w:space="0" w:color="auto"/>
            </w:tcBorders>
          </w:tcPr>
          <w:p w14:paraId="41D51993" w14:textId="77777777" w:rsidR="004326A9" w:rsidRDefault="004326A9" w:rsidP="004326A9">
            <w:r w:rsidRPr="00F47ED3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tcBorders>
              <w:top w:val="double" w:sz="4" w:space="0" w:color="auto"/>
              <w:bottom w:val="triple" w:sz="4" w:space="0" w:color="auto"/>
            </w:tcBorders>
          </w:tcPr>
          <w:p w14:paraId="41D51994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cstheme="minorHAnsi"/>
                <w:sz w:val="18"/>
                <w:szCs w:val="18"/>
              </w:rPr>
              <w:t>Kalp ve Damar Histolojisi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995" w14:textId="77777777" w:rsidR="004326A9" w:rsidRDefault="004326A9" w:rsidP="004326A9">
            <w:r w:rsidRPr="00B270AC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4326A9" w:rsidRPr="00425F7A" w14:paraId="41D519A1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97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98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99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0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99A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87" w:type="dxa"/>
            <w:tcBorders>
              <w:top w:val="triple" w:sz="4" w:space="0" w:color="auto"/>
              <w:bottom w:val="double" w:sz="4" w:space="0" w:color="auto"/>
            </w:tcBorders>
          </w:tcPr>
          <w:p w14:paraId="41D5199B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251" w:type="dxa"/>
            <w:tcBorders>
              <w:top w:val="triple" w:sz="4" w:space="0" w:color="auto"/>
              <w:bottom w:val="double" w:sz="4" w:space="0" w:color="auto"/>
            </w:tcBorders>
          </w:tcPr>
          <w:p w14:paraId="41D5199C" w14:textId="77777777" w:rsidR="004326A9" w:rsidRPr="00A876FD" w:rsidRDefault="004326A9" w:rsidP="004326A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triple" w:sz="4" w:space="0" w:color="auto"/>
              <w:bottom w:val="double" w:sz="4" w:space="0" w:color="auto"/>
            </w:tcBorders>
          </w:tcPr>
          <w:p w14:paraId="41D5199D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088" w:type="dxa"/>
            <w:tcBorders>
              <w:top w:val="triple" w:sz="4" w:space="0" w:color="auto"/>
              <w:bottom w:val="double" w:sz="4" w:space="0" w:color="auto"/>
            </w:tcBorders>
          </w:tcPr>
          <w:p w14:paraId="41D5199E" w14:textId="77777777" w:rsidR="004326A9" w:rsidRDefault="004326A9" w:rsidP="004326A9">
            <w:r w:rsidRPr="00F47ED3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</w:tcPr>
          <w:p w14:paraId="41D5199F" w14:textId="77777777" w:rsidR="004326A9" w:rsidRPr="00A94BBA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histolojisi</w:t>
            </w: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</w:tcPr>
          <w:p w14:paraId="41D519A0" w14:textId="77777777" w:rsidR="004326A9" w:rsidRDefault="004326A9" w:rsidP="004326A9">
            <w:r w:rsidRPr="00B270AC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4326A9" w:rsidRPr="00425F7A" w14:paraId="41D519AC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A2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A3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A4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5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6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tabakaları )</w:t>
            </w:r>
          </w:p>
        </w:tc>
        <w:tc>
          <w:tcPr>
            <w:tcW w:w="2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7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8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9" w14:textId="77777777" w:rsidR="004326A9" w:rsidRDefault="004326A9" w:rsidP="004326A9">
            <w:r w:rsidRPr="00303C3A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A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9AB" w14:textId="77777777" w:rsidR="004326A9" w:rsidRDefault="004326A9" w:rsidP="004326A9">
            <w:r w:rsidRPr="00FD1D29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4326A9" w:rsidRPr="00425F7A" w14:paraId="41D519B7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AD" w14:textId="77777777" w:rsidR="004326A9" w:rsidRPr="007F69CF" w:rsidRDefault="004326A9" w:rsidP="004326A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AE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AF" w14:textId="77777777" w:rsidR="004326A9" w:rsidRPr="00747203" w:rsidRDefault="004326A9" w:rsidP="004326A9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9B0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7" w:type="dxa"/>
            <w:tcBorders>
              <w:top w:val="double" w:sz="4" w:space="0" w:color="auto"/>
              <w:bottom w:val="double" w:sz="4" w:space="0" w:color="auto"/>
            </w:tcBorders>
          </w:tcPr>
          <w:p w14:paraId="41D519B1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Cor ( Kalbin damar ve sinirleri )</w:t>
            </w:r>
          </w:p>
        </w:tc>
        <w:tc>
          <w:tcPr>
            <w:tcW w:w="251" w:type="dxa"/>
            <w:tcBorders>
              <w:top w:val="double" w:sz="4" w:space="0" w:color="auto"/>
              <w:bottom w:val="double" w:sz="4" w:space="0" w:color="auto"/>
            </w:tcBorders>
          </w:tcPr>
          <w:p w14:paraId="41D519B2" w14:textId="77777777" w:rsidR="004326A9" w:rsidRPr="00FB5FF9" w:rsidRDefault="004326A9" w:rsidP="004326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double" w:sz="4" w:space="0" w:color="auto"/>
            </w:tcBorders>
          </w:tcPr>
          <w:p w14:paraId="41D519B3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0235A7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88" w:type="dxa"/>
            <w:tcBorders>
              <w:top w:val="double" w:sz="4" w:space="0" w:color="auto"/>
              <w:bottom w:val="double" w:sz="4" w:space="0" w:color="auto"/>
            </w:tcBorders>
          </w:tcPr>
          <w:p w14:paraId="41D519B4" w14:textId="77777777" w:rsidR="004326A9" w:rsidRDefault="004326A9" w:rsidP="004326A9">
            <w:r w:rsidRPr="00303C3A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</w:tcPr>
          <w:p w14:paraId="41D519B5" w14:textId="77777777" w:rsidR="004326A9" w:rsidRPr="000235A7" w:rsidRDefault="004326A9" w:rsidP="004326A9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</w:tcPr>
          <w:p w14:paraId="41D519B6" w14:textId="77777777" w:rsidR="004326A9" w:rsidRDefault="004326A9" w:rsidP="004326A9">
            <w:r w:rsidRPr="00FD1D29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4326A9" w:rsidRPr="00425F7A" w14:paraId="41D519C2" w14:textId="77777777" w:rsidTr="004326A9">
        <w:trPr>
          <w:trHeight w:val="23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B8" w14:textId="77777777" w:rsidR="004326A9" w:rsidRPr="007F69CF" w:rsidRDefault="004326A9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B9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BA" w14:textId="77777777" w:rsidR="004326A9" w:rsidRPr="00747203" w:rsidRDefault="004326A9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0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9BB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C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D" w14:textId="77777777" w:rsidR="004326A9" w:rsidRPr="00FB5FF9" w:rsidRDefault="004326A9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E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BF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C0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9C1" w14:textId="77777777" w:rsidR="004326A9" w:rsidRPr="00FB5FF9" w:rsidRDefault="004326A9" w:rsidP="007B5297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9C3" w14:textId="77777777" w:rsidR="00372052" w:rsidRDefault="00372052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C4" w14:textId="77777777" w:rsidR="001511B8" w:rsidRDefault="001511B8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9C5" w14:textId="77777777" w:rsidR="00B569C0" w:rsidRPr="00B6059C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1"/>
        <w:gridCol w:w="308"/>
        <w:gridCol w:w="1179"/>
        <w:gridCol w:w="1966"/>
        <w:gridCol w:w="308"/>
        <w:gridCol w:w="1296"/>
        <w:gridCol w:w="998"/>
        <w:gridCol w:w="1205"/>
        <w:gridCol w:w="1296"/>
      </w:tblGrid>
      <w:tr w:rsidR="00FA0F95" w:rsidRPr="00B6059C" w14:paraId="41D519D0" w14:textId="77777777" w:rsidTr="004B276A">
        <w:trPr>
          <w:trHeight w:val="233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C6" w14:textId="77777777" w:rsidR="00FA0F95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C7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C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79" w:type="dxa"/>
            <w:tcBorders>
              <w:left w:val="triple" w:sz="4" w:space="0" w:color="auto"/>
            </w:tcBorders>
            <w:vAlign w:val="center"/>
          </w:tcPr>
          <w:p w14:paraId="41D519C9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66" w:type="dxa"/>
            <w:vAlign w:val="center"/>
          </w:tcPr>
          <w:p w14:paraId="41D519CA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14:paraId="41D519CB" w14:textId="77777777" w:rsidR="00FA0F95" w:rsidRPr="00680097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CC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8" w:type="dxa"/>
            <w:vAlign w:val="center"/>
          </w:tcPr>
          <w:p w14:paraId="41D519CD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05" w:type="dxa"/>
            <w:vAlign w:val="center"/>
          </w:tcPr>
          <w:p w14:paraId="41D519CE" w14:textId="77777777" w:rsidR="00FA0F95" w:rsidRPr="00747203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41D519CF" w14:textId="77777777" w:rsidR="00FA0F95" w:rsidRPr="00747203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A0F95" w:rsidRPr="00B6059C" w14:paraId="41D519E0" w14:textId="77777777" w:rsidTr="004B276A">
        <w:trPr>
          <w:trHeight w:val="233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9D1" w14:textId="77777777" w:rsidR="00FA0F95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1D519D2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3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4" w14:textId="77777777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</w:p>
          <w:p w14:paraId="41D519D5" w14:textId="0EF30E6C" w:rsidR="00FA0F95" w:rsidRPr="00B569C0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3</w:t>
            </w: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41D519D6" w14:textId="77777777" w:rsidR="00FA0F95" w:rsidRPr="007F69CF" w:rsidRDefault="00FA0F95" w:rsidP="00FA0F9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D7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D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left w:val="triple" w:sz="4" w:space="0" w:color="auto"/>
            </w:tcBorders>
          </w:tcPr>
          <w:p w14:paraId="41D519D9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Anatomi</w:t>
            </w:r>
          </w:p>
        </w:tc>
        <w:tc>
          <w:tcPr>
            <w:tcW w:w="1966" w:type="dxa"/>
          </w:tcPr>
          <w:p w14:paraId="41D519DA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Lenfatik Sistem</w:t>
            </w:r>
          </w:p>
        </w:tc>
        <w:tc>
          <w:tcPr>
            <w:tcW w:w="308" w:type="dxa"/>
          </w:tcPr>
          <w:p w14:paraId="41D519DB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14:paraId="41D519DC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Prof.Dr.V.KAVAK</w:t>
            </w:r>
          </w:p>
        </w:tc>
        <w:tc>
          <w:tcPr>
            <w:tcW w:w="998" w:type="dxa"/>
          </w:tcPr>
          <w:p w14:paraId="41D519DD" w14:textId="77777777" w:rsidR="00FA0F95" w:rsidRDefault="00FA0F95" w:rsidP="00FA0F95">
            <w:r w:rsidRPr="00302720">
              <w:rPr>
                <w:sz w:val="18"/>
                <w:szCs w:val="18"/>
              </w:rPr>
              <w:t>Fizyoloji</w:t>
            </w:r>
          </w:p>
        </w:tc>
        <w:tc>
          <w:tcPr>
            <w:tcW w:w="1205" w:type="dxa"/>
          </w:tcPr>
          <w:p w14:paraId="41D519DE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876FD">
              <w:rPr>
                <w:sz w:val="18"/>
                <w:szCs w:val="18"/>
              </w:rPr>
              <w:t>Bağışıklık Sistemi Fizyolojisi</w:t>
            </w:r>
          </w:p>
        </w:tc>
        <w:tc>
          <w:tcPr>
            <w:tcW w:w="1296" w:type="dxa"/>
          </w:tcPr>
          <w:p w14:paraId="41D519DF" w14:textId="77777777" w:rsidR="00FA0F95" w:rsidRDefault="00FA0F95" w:rsidP="00FA0F95">
            <w:r w:rsidRPr="000F2259">
              <w:rPr>
                <w:sz w:val="16"/>
                <w:szCs w:val="16"/>
              </w:rPr>
              <w:t>Dr. Öğr. Üyesi H.K.KAYA</w:t>
            </w:r>
          </w:p>
        </w:tc>
      </w:tr>
      <w:tr w:rsidR="00FA0F95" w:rsidRPr="00B6059C" w14:paraId="41D519EB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E1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E2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E3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left w:val="triple" w:sz="4" w:space="0" w:color="auto"/>
            </w:tcBorders>
          </w:tcPr>
          <w:p w14:paraId="41D519E4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Anatomi</w:t>
            </w:r>
          </w:p>
        </w:tc>
        <w:tc>
          <w:tcPr>
            <w:tcW w:w="1966" w:type="dxa"/>
          </w:tcPr>
          <w:p w14:paraId="41D519E5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  <w:r w:rsidRPr="00FB5FF9">
              <w:rPr>
                <w:sz w:val="18"/>
                <w:szCs w:val="18"/>
              </w:rPr>
              <w:t>Lenfatik Sistem</w:t>
            </w:r>
          </w:p>
        </w:tc>
        <w:tc>
          <w:tcPr>
            <w:tcW w:w="308" w:type="dxa"/>
          </w:tcPr>
          <w:p w14:paraId="41D519E6" w14:textId="77777777" w:rsidR="00FA0F95" w:rsidRPr="00FB5FF9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296" w:type="dxa"/>
          </w:tcPr>
          <w:p w14:paraId="41D519E7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Prof.Dr.V.KAVAK</w:t>
            </w:r>
          </w:p>
        </w:tc>
        <w:tc>
          <w:tcPr>
            <w:tcW w:w="998" w:type="dxa"/>
          </w:tcPr>
          <w:p w14:paraId="41D519E8" w14:textId="77777777" w:rsidR="00FA0F95" w:rsidRDefault="00FA0F95" w:rsidP="00FA0F95">
            <w:r w:rsidRPr="00302720">
              <w:rPr>
                <w:sz w:val="18"/>
                <w:szCs w:val="18"/>
              </w:rPr>
              <w:t>Fizyoloji</w:t>
            </w:r>
          </w:p>
        </w:tc>
        <w:tc>
          <w:tcPr>
            <w:tcW w:w="1205" w:type="dxa"/>
          </w:tcPr>
          <w:p w14:paraId="41D519E9" w14:textId="77777777" w:rsidR="00FA0F95" w:rsidRPr="00A94BBA" w:rsidRDefault="00FA0F95" w:rsidP="00FA0F95">
            <w:pPr>
              <w:pStyle w:val="AralkYok"/>
              <w:rPr>
                <w:sz w:val="16"/>
                <w:szCs w:val="16"/>
              </w:rPr>
            </w:pPr>
            <w:r w:rsidRPr="00A876FD">
              <w:rPr>
                <w:sz w:val="18"/>
                <w:szCs w:val="18"/>
              </w:rPr>
              <w:t>Alerji ve Aşırı Duyarlılık</w:t>
            </w:r>
          </w:p>
        </w:tc>
        <w:tc>
          <w:tcPr>
            <w:tcW w:w="1296" w:type="dxa"/>
          </w:tcPr>
          <w:p w14:paraId="41D519EA" w14:textId="77777777" w:rsidR="00FA0F95" w:rsidRDefault="00FA0F95" w:rsidP="00FA0F95">
            <w:r w:rsidRPr="000F2259">
              <w:rPr>
                <w:sz w:val="16"/>
                <w:szCs w:val="16"/>
              </w:rPr>
              <w:t>Dr. Öğr. Üyesi H.K.KAYA</w:t>
            </w:r>
          </w:p>
        </w:tc>
      </w:tr>
      <w:tr w:rsidR="00FA0F95" w:rsidRPr="00B6059C" w14:paraId="41D519F6" w14:textId="77777777" w:rsidTr="004B27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EC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ED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EE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left w:val="triple" w:sz="4" w:space="0" w:color="auto"/>
              <w:bottom w:val="double" w:sz="4" w:space="0" w:color="auto"/>
            </w:tcBorders>
          </w:tcPr>
          <w:p w14:paraId="41D519EF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Fizyoloji</w:t>
            </w:r>
          </w:p>
        </w:tc>
        <w:tc>
          <w:tcPr>
            <w:tcW w:w="1966" w:type="dxa"/>
            <w:tcBorders>
              <w:bottom w:val="double" w:sz="4" w:space="0" w:color="auto"/>
            </w:tcBorders>
          </w:tcPr>
          <w:p w14:paraId="41D519F0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Bağışıklık Sistemi Fizyolojisi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14:paraId="41D519F1" w14:textId="77777777" w:rsidR="00FA0F95" w:rsidRPr="00A876FD" w:rsidRDefault="00FA0F95" w:rsidP="00FA0F95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F2" w14:textId="77777777" w:rsidR="00FA0F95" w:rsidRPr="00A94BBA" w:rsidRDefault="00FA0F95" w:rsidP="00FA0F95">
            <w:pPr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Dr. Öğr. Üyesi H.K.KAYA</w:t>
            </w:r>
          </w:p>
        </w:tc>
        <w:tc>
          <w:tcPr>
            <w:tcW w:w="998" w:type="dxa"/>
            <w:tcBorders>
              <w:bottom w:val="double" w:sz="4" w:space="0" w:color="auto"/>
            </w:tcBorders>
          </w:tcPr>
          <w:p w14:paraId="41D519F3" w14:textId="77777777" w:rsidR="00FA0F95" w:rsidRDefault="00FA0F95" w:rsidP="00FA0F95">
            <w:r w:rsidRPr="005B5EC9">
              <w:rPr>
                <w:sz w:val="18"/>
                <w:szCs w:val="18"/>
              </w:rPr>
              <w:t>Anatomi</w:t>
            </w:r>
          </w:p>
        </w:tc>
        <w:tc>
          <w:tcPr>
            <w:tcW w:w="1205" w:type="dxa"/>
            <w:tcBorders>
              <w:bottom w:val="double" w:sz="4" w:space="0" w:color="auto"/>
            </w:tcBorders>
          </w:tcPr>
          <w:p w14:paraId="41D519F4" w14:textId="77777777" w:rsidR="00FA0F95" w:rsidRDefault="00FA0F95" w:rsidP="00FA0F95">
            <w:r w:rsidRPr="00D63E83">
              <w:rPr>
                <w:sz w:val="18"/>
                <w:szCs w:val="18"/>
              </w:rPr>
              <w:t>Lenfatik Sistem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41D519F5" w14:textId="77777777" w:rsidR="00FA0F95" w:rsidRDefault="00FA0F95" w:rsidP="00FA0F95">
            <w:r w:rsidRPr="003C5F00">
              <w:rPr>
                <w:sz w:val="16"/>
                <w:szCs w:val="16"/>
              </w:rPr>
              <w:t>Prof.Dr.V.KAVAK</w:t>
            </w:r>
          </w:p>
        </w:tc>
      </w:tr>
      <w:tr w:rsidR="00FA0F95" w:rsidRPr="00B6059C" w14:paraId="41D51A01" w14:textId="77777777" w:rsidTr="004B27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9F7" w14:textId="77777777" w:rsidR="00FA0F95" w:rsidRPr="007F69C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9F8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9F9" w14:textId="77777777" w:rsidR="00FA0F95" w:rsidRPr="00747203" w:rsidRDefault="00FA0F95" w:rsidP="00FA0F95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9FA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Fizyoloji</w:t>
            </w:r>
          </w:p>
        </w:tc>
        <w:tc>
          <w:tcPr>
            <w:tcW w:w="1966" w:type="dxa"/>
            <w:tcBorders>
              <w:top w:val="double" w:sz="4" w:space="0" w:color="auto"/>
              <w:bottom w:val="triple" w:sz="4" w:space="0" w:color="auto"/>
            </w:tcBorders>
          </w:tcPr>
          <w:p w14:paraId="41D519FB" w14:textId="77777777" w:rsidR="00FA0F95" w:rsidRPr="00A876FD" w:rsidRDefault="00FA0F95" w:rsidP="00FA0F95">
            <w:pPr>
              <w:pStyle w:val="TableParagraph"/>
              <w:spacing w:before="41"/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</w:pPr>
            <w:r w:rsidRPr="00A876FD">
              <w:rPr>
                <w:rFonts w:asciiTheme="minorHAnsi" w:eastAsiaTheme="minorHAnsi" w:hAnsiTheme="minorHAnsi" w:cstheme="minorBidi"/>
                <w:sz w:val="18"/>
                <w:szCs w:val="18"/>
                <w:lang w:bidi="ar-SA"/>
              </w:rPr>
              <w:t>Alerji ve Aşırı Duyarlılık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19FC" w14:textId="77777777" w:rsidR="00FA0F95" w:rsidRPr="00A876FD" w:rsidRDefault="00FA0F95" w:rsidP="00FA0F95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9FD" w14:textId="77777777" w:rsidR="00FA0F95" w:rsidRPr="00A94BBA" w:rsidRDefault="00FA0F95" w:rsidP="00FA0F95">
            <w:pPr>
              <w:rPr>
                <w:sz w:val="16"/>
                <w:szCs w:val="16"/>
              </w:rPr>
            </w:pPr>
            <w:r w:rsidRPr="00A94BBA">
              <w:rPr>
                <w:sz w:val="16"/>
                <w:szCs w:val="16"/>
              </w:rPr>
              <w:t>Dr. Öğr. Üyesi H.K.KAYA</w:t>
            </w:r>
          </w:p>
        </w:tc>
        <w:tc>
          <w:tcPr>
            <w:tcW w:w="998" w:type="dxa"/>
            <w:tcBorders>
              <w:top w:val="double" w:sz="4" w:space="0" w:color="auto"/>
              <w:bottom w:val="triple" w:sz="4" w:space="0" w:color="auto"/>
            </w:tcBorders>
          </w:tcPr>
          <w:p w14:paraId="41D519FE" w14:textId="77777777" w:rsidR="00FA0F95" w:rsidRDefault="00FA0F95" w:rsidP="00FA0F95">
            <w:r w:rsidRPr="005B5EC9">
              <w:rPr>
                <w:sz w:val="18"/>
                <w:szCs w:val="18"/>
              </w:rPr>
              <w:t>Anatomi</w:t>
            </w:r>
          </w:p>
        </w:tc>
        <w:tc>
          <w:tcPr>
            <w:tcW w:w="1205" w:type="dxa"/>
            <w:tcBorders>
              <w:top w:val="double" w:sz="4" w:space="0" w:color="auto"/>
              <w:bottom w:val="triple" w:sz="4" w:space="0" w:color="auto"/>
            </w:tcBorders>
          </w:tcPr>
          <w:p w14:paraId="41D519FF" w14:textId="77777777" w:rsidR="00FA0F95" w:rsidRDefault="00FA0F95" w:rsidP="00FA0F95">
            <w:r w:rsidRPr="00D63E83">
              <w:rPr>
                <w:sz w:val="18"/>
                <w:szCs w:val="18"/>
              </w:rPr>
              <w:t>Lenfatik Sistem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41D51A00" w14:textId="77777777" w:rsidR="00FA0F95" w:rsidRDefault="00FA0F95" w:rsidP="00FA0F95">
            <w:r w:rsidRPr="003C5F00">
              <w:rPr>
                <w:sz w:val="16"/>
                <w:szCs w:val="16"/>
              </w:rPr>
              <w:t>Prof.Dr.V.KAVAK</w:t>
            </w:r>
          </w:p>
        </w:tc>
      </w:tr>
      <w:tr w:rsidR="00FA0F95" w:rsidRPr="00B6059C" w14:paraId="41D51A0C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02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03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04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7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5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6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7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8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9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A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A0B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17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0D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0E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0F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1A10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1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2" w14:textId="77777777" w:rsidR="00FA0F95" w:rsidRPr="00FB5FF9" w:rsidRDefault="00FA0F95" w:rsidP="007B529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B5FF9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3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4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5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1A16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22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18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19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1A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79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1A1B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shd w:val="clear" w:color="auto" w:fill="FDE9D9" w:themeFill="accent6" w:themeFillTint="33"/>
          </w:tcPr>
          <w:p w14:paraId="41D51A1C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1A1D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1E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FDE9D9" w:themeFill="accent6" w:themeFillTint="33"/>
          </w:tcPr>
          <w:p w14:paraId="41D51A1F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shd w:val="clear" w:color="auto" w:fill="FDE9D9" w:themeFill="accent6" w:themeFillTint="33"/>
          </w:tcPr>
          <w:p w14:paraId="41D51A20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1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A0F95" w:rsidRPr="00B6059C" w14:paraId="41D51A2D" w14:textId="77777777" w:rsidTr="004B276A">
        <w:trPr>
          <w:trHeight w:val="232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23" w14:textId="77777777" w:rsidR="00FA0F95" w:rsidRPr="007F69C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24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25" w14:textId="77777777" w:rsidR="00FA0F95" w:rsidRPr="00747203" w:rsidRDefault="00FA0F95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79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1A26" w14:textId="77777777" w:rsidR="00FA0F95" w:rsidRPr="00FB5FF9" w:rsidRDefault="00FA0F95" w:rsidP="007B5297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FB5FF9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966" w:type="dxa"/>
            <w:shd w:val="clear" w:color="auto" w:fill="FDE9D9" w:themeFill="accent6" w:themeFillTint="33"/>
          </w:tcPr>
          <w:p w14:paraId="41D51A27" w14:textId="77777777" w:rsidR="00FA0F95" w:rsidRPr="00FB5FF9" w:rsidRDefault="00FA0F95" w:rsidP="007B5297">
            <w:pPr>
              <w:rPr>
                <w:rFonts w:cstheme="minorHAnsi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1A28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9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FDE9D9" w:themeFill="accent6" w:themeFillTint="33"/>
          </w:tcPr>
          <w:p w14:paraId="41D51A2A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5" w:type="dxa"/>
            <w:shd w:val="clear" w:color="auto" w:fill="FDE9D9" w:themeFill="accent6" w:themeFillTint="33"/>
          </w:tcPr>
          <w:p w14:paraId="41D51A2B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FDE9D9" w:themeFill="accent6" w:themeFillTint="33"/>
          </w:tcPr>
          <w:p w14:paraId="41D51A2C" w14:textId="77777777" w:rsidR="00FA0F95" w:rsidRPr="00FB5FF9" w:rsidRDefault="00FA0F95" w:rsidP="007B5297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41D51A2E" w14:textId="77777777" w:rsidR="00F86A1C" w:rsidRDefault="00F86A1C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2F" w14:textId="77777777" w:rsidR="00B569C0" w:rsidRDefault="00B569C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30" w14:textId="77777777" w:rsidR="000235A7" w:rsidRPr="00B6059C" w:rsidRDefault="000235A7" w:rsidP="00B6059C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4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736"/>
        <w:gridCol w:w="308"/>
        <w:gridCol w:w="1129"/>
        <w:gridCol w:w="1310"/>
        <w:gridCol w:w="503"/>
        <w:gridCol w:w="1570"/>
        <w:gridCol w:w="1029"/>
        <w:gridCol w:w="1115"/>
        <w:gridCol w:w="1570"/>
      </w:tblGrid>
      <w:tr w:rsidR="00FA0F95" w:rsidRPr="00B6059C" w14:paraId="41D51A3B" w14:textId="77777777" w:rsidTr="00205DC5">
        <w:trPr>
          <w:trHeight w:val="242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31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3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33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9" w:type="dxa"/>
            <w:tcBorders>
              <w:left w:val="triple" w:sz="4" w:space="0" w:color="auto"/>
            </w:tcBorders>
            <w:vAlign w:val="center"/>
          </w:tcPr>
          <w:p w14:paraId="41D51A34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10" w:type="dxa"/>
            <w:vAlign w:val="center"/>
          </w:tcPr>
          <w:p w14:paraId="41D51A35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A36" w14:textId="77777777" w:rsidR="00FA0F95" w:rsidRPr="00680097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41D51A37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41D51A38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15" w:type="dxa"/>
            <w:vAlign w:val="center"/>
          </w:tcPr>
          <w:p w14:paraId="41D51A39" w14:textId="77777777" w:rsidR="00FA0F95" w:rsidRPr="00680097" w:rsidRDefault="00FA0F95" w:rsidP="00FA0F9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41D51A3A" w14:textId="77777777" w:rsidR="00FA0F95" w:rsidRPr="00747203" w:rsidRDefault="00FA0F95" w:rsidP="00FA0F9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A0F95" w:rsidRPr="00B6059C" w14:paraId="41D51A4A" w14:textId="77777777" w:rsidTr="00205DC5">
        <w:trPr>
          <w:trHeight w:val="242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3C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D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E" w14:textId="77777777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3F" w14:textId="7B784DA4" w:rsidR="00FA0F95" w:rsidRPr="00B569C0" w:rsidRDefault="00FA0F95" w:rsidP="00FA0F9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4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A40" w14:textId="77777777" w:rsidR="00FA0F95" w:rsidRPr="00EF185F" w:rsidRDefault="00FA0F95" w:rsidP="00FA0F95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41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4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</w:t>
            </w:r>
          </w:p>
        </w:tc>
        <w:tc>
          <w:tcPr>
            <w:tcW w:w="1129" w:type="dxa"/>
            <w:tcBorders>
              <w:left w:val="triple" w:sz="4" w:space="0" w:color="auto"/>
            </w:tcBorders>
          </w:tcPr>
          <w:p w14:paraId="41D51A43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</w:tcPr>
          <w:p w14:paraId="41D51A44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Nasus (Burun) Anatomisi</w:t>
            </w:r>
          </w:p>
        </w:tc>
        <w:tc>
          <w:tcPr>
            <w:tcW w:w="503" w:type="dxa"/>
          </w:tcPr>
          <w:p w14:paraId="41D51A45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</w:tcPr>
          <w:p w14:paraId="41D51A46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  <w:tc>
          <w:tcPr>
            <w:tcW w:w="1029" w:type="dxa"/>
          </w:tcPr>
          <w:p w14:paraId="41D51A47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</w:tcPr>
          <w:p w14:paraId="41D51A48" w14:textId="77777777" w:rsidR="00FA0F95" w:rsidRDefault="00FA0F95" w:rsidP="00FA0F95">
            <w:r w:rsidRPr="0079123D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1570" w:type="dxa"/>
          </w:tcPr>
          <w:p w14:paraId="41D51A49" w14:textId="77777777" w:rsidR="00FA0F95" w:rsidRDefault="00FA0F95" w:rsidP="00FA0F95">
            <w:r w:rsidRPr="005800FE">
              <w:rPr>
                <w:rFonts w:cs="Calibri"/>
                <w:sz w:val="16"/>
                <w:szCs w:val="16"/>
              </w:rPr>
              <w:t>Prof.Dr.O.TACAR</w:t>
            </w:r>
          </w:p>
        </w:tc>
      </w:tr>
      <w:tr w:rsidR="00FA0F95" w:rsidRPr="00B6059C" w14:paraId="41D51A55" w14:textId="77777777" w:rsidTr="00205DC5">
        <w:trPr>
          <w:trHeight w:val="261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4B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4C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4D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2</w:t>
            </w:r>
          </w:p>
        </w:tc>
        <w:tc>
          <w:tcPr>
            <w:tcW w:w="1129" w:type="dxa"/>
            <w:tcBorders>
              <w:left w:val="triple" w:sz="4" w:space="0" w:color="auto"/>
            </w:tcBorders>
          </w:tcPr>
          <w:p w14:paraId="41D51A4E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</w:tcPr>
          <w:p w14:paraId="41D51A4F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Sinus Paranasales</w:t>
            </w:r>
          </w:p>
        </w:tc>
        <w:tc>
          <w:tcPr>
            <w:tcW w:w="503" w:type="dxa"/>
          </w:tcPr>
          <w:p w14:paraId="41D51A50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</w:tcPr>
          <w:p w14:paraId="41D51A51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  <w:tc>
          <w:tcPr>
            <w:tcW w:w="1029" w:type="dxa"/>
          </w:tcPr>
          <w:p w14:paraId="41D51A52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</w:tcPr>
          <w:p w14:paraId="41D51A53" w14:textId="77777777" w:rsidR="00FA0F95" w:rsidRDefault="00FA0F95" w:rsidP="00FA0F95">
            <w:r w:rsidRPr="0079123D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1570" w:type="dxa"/>
          </w:tcPr>
          <w:p w14:paraId="41D51A54" w14:textId="77777777" w:rsidR="00FA0F95" w:rsidRDefault="00FA0F95" w:rsidP="00FA0F95">
            <w:r w:rsidRPr="005800FE">
              <w:rPr>
                <w:rFonts w:cs="Calibri"/>
                <w:sz w:val="16"/>
                <w:szCs w:val="16"/>
              </w:rPr>
              <w:t>Prof.Dr.O.TACAR</w:t>
            </w:r>
          </w:p>
        </w:tc>
      </w:tr>
      <w:tr w:rsidR="00FA0F95" w:rsidRPr="00B6059C" w14:paraId="41D51A60" w14:textId="77777777" w:rsidTr="00205DC5">
        <w:trPr>
          <w:trHeight w:val="6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56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57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58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3</w:t>
            </w:r>
          </w:p>
        </w:tc>
        <w:tc>
          <w:tcPr>
            <w:tcW w:w="1129" w:type="dxa"/>
            <w:tcBorders>
              <w:left w:val="triple" w:sz="4" w:space="0" w:color="auto"/>
              <w:bottom w:val="double" w:sz="4" w:space="0" w:color="auto"/>
            </w:tcBorders>
          </w:tcPr>
          <w:p w14:paraId="41D51A59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  <w:tcBorders>
              <w:bottom w:val="double" w:sz="4" w:space="0" w:color="auto"/>
            </w:tcBorders>
          </w:tcPr>
          <w:p w14:paraId="41D51A5A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A5B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  <w:tcBorders>
              <w:bottom w:val="double" w:sz="4" w:space="0" w:color="auto"/>
            </w:tcBorders>
          </w:tcPr>
          <w:p w14:paraId="41D51A5C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Prof.Dr.O.TACAR</w:t>
            </w:r>
          </w:p>
        </w:tc>
        <w:tc>
          <w:tcPr>
            <w:tcW w:w="1029" w:type="dxa"/>
            <w:tcBorders>
              <w:bottom w:val="double" w:sz="4" w:space="0" w:color="auto"/>
            </w:tcBorders>
          </w:tcPr>
          <w:p w14:paraId="41D51A5D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  <w:tcBorders>
              <w:bottom w:val="double" w:sz="4" w:space="0" w:color="auto"/>
            </w:tcBorders>
          </w:tcPr>
          <w:p w14:paraId="41D51A5E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Nasus (Burun) Anatomisi</w:t>
            </w:r>
          </w:p>
        </w:tc>
        <w:tc>
          <w:tcPr>
            <w:tcW w:w="1570" w:type="dxa"/>
            <w:tcBorders>
              <w:bottom w:val="double" w:sz="4" w:space="0" w:color="auto"/>
            </w:tcBorders>
          </w:tcPr>
          <w:p w14:paraId="41D51A5F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</w:tr>
      <w:tr w:rsidR="00FA0F95" w:rsidRPr="00B6059C" w14:paraId="41D51A6B" w14:textId="77777777" w:rsidTr="00205DC5">
        <w:trPr>
          <w:trHeight w:val="6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61" w14:textId="77777777" w:rsidR="00FA0F95" w:rsidRPr="00EF185F" w:rsidRDefault="00FA0F95" w:rsidP="00FA0F9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62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63" w14:textId="77777777" w:rsidR="00FA0F95" w:rsidRPr="00A92DE3" w:rsidRDefault="00FA0F95" w:rsidP="00FA0F95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4</w:t>
            </w:r>
          </w:p>
        </w:tc>
        <w:tc>
          <w:tcPr>
            <w:tcW w:w="112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A64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10" w:type="dxa"/>
            <w:tcBorders>
              <w:top w:val="double" w:sz="4" w:space="0" w:color="auto"/>
              <w:bottom w:val="triple" w:sz="4" w:space="0" w:color="auto"/>
            </w:tcBorders>
          </w:tcPr>
          <w:p w14:paraId="41D51A65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Pharynx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A66" w14:textId="77777777" w:rsidR="00FA0F95" w:rsidRPr="00A92DE3" w:rsidRDefault="00FA0F95" w:rsidP="00FA0F9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double" w:sz="4" w:space="0" w:color="auto"/>
              <w:bottom w:val="triple" w:sz="4" w:space="0" w:color="auto"/>
            </w:tcBorders>
          </w:tcPr>
          <w:p w14:paraId="41D51A67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Prof.Dr.O.TACAR</w:t>
            </w:r>
          </w:p>
        </w:tc>
        <w:tc>
          <w:tcPr>
            <w:tcW w:w="1029" w:type="dxa"/>
            <w:tcBorders>
              <w:top w:val="double" w:sz="4" w:space="0" w:color="auto"/>
              <w:bottom w:val="triple" w:sz="4" w:space="0" w:color="auto"/>
            </w:tcBorders>
          </w:tcPr>
          <w:p w14:paraId="41D51A68" w14:textId="77777777" w:rsidR="00FA0F95" w:rsidRDefault="00FA0F95" w:rsidP="00FA0F95">
            <w:r w:rsidRPr="00AB2D4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115" w:type="dxa"/>
            <w:tcBorders>
              <w:top w:val="double" w:sz="4" w:space="0" w:color="auto"/>
              <w:bottom w:val="triple" w:sz="4" w:space="0" w:color="auto"/>
            </w:tcBorders>
          </w:tcPr>
          <w:p w14:paraId="41D51A69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ascii="Calibri" w:hAnsi="Calibri" w:cs="Calibri"/>
                <w:sz w:val="18"/>
                <w:szCs w:val="18"/>
              </w:rPr>
              <w:t>Sinus Paranasales</w:t>
            </w:r>
          </w:p>
        </w:tc>
        <w:tc>
          <w:tcPr>
            <w:tcW w:w="1570" w:type="dxa"/>
            <w:tcBorders>
              <w:top w:val="double" w:sz="4" w:space="0" w:color="auto"/>
              <w:bottom w:val="triple" w:sz="4" w:space="0" w:color="auto"/>
            </w:tcBorders>
          </w:tcPr>
          <w:p w14:paraId="41D51A6A" w14:textId="77777777" w:rsidR="00FA0F95" w:rsidRPr="00A92DE3" w:rsidRDefault="00FA0F95" w:rsidP="00FA0F95">
            <w:pPr>
              <w:pStyle w:val="AralkYok"/>
              <w:rPr>
                <w:rFonts w:cs="Calibri"/>
                <w:sz w:val="16"/>
                <w:szCs w:val="16"/>
              </w:rPr>
            </w:pPr>
            <w:r w:rsidRPr="00A92DE3">
              <w:rPr>
                <w:rFonts w:cs="Calibri"/>
                <w:sz w:val="16"/>
                <w:szCs w:val="16"/>
              </w:rPr>
              <w:t>Prof.Dr.A.DEMİRANT</w:t>
            </w:r>
          </w:p>
        </w:tc>
      </w:tr>
      <w:tr w:rsidR="00FA0F95" w:rsidRPr="000C0458" w14:paraId="41D51A76" w14:textId="77777777" w:rsidTr="00205DC5">
        <w:trPr>
          <w:trHeight w:val="44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6C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6D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6E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5</w:t>
            </w:r>
          </w:p>
        </w:tc>
        <w:tc>
          <w:tcPr>
            <w:tcW w:w="112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6F" w14:textId="3666BDB4" w:rsidR="00FA0F95" w:rsidRPr="00A92DE3" w:rsidRDefault="00FA0F95" w:rsidP="004B337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Anatomi</w:t>
            </w:r>
            <w:r w:rsidR="004B337E">
              <w:rPr>
                <w:rFonts w:cstheme="minorHAnsi"/>
                <w:sz w:val="18"/>
                <w:szCs w:val="18"/>
              </w:rPr>
              <w:t>-Fizyoloji</w:t>
            </w:r>
          </w:p>
        </w:tc>
        <w:tc>
          <w:tcPr>
            <w:tcW w:w="131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A590F27" w14:textId="47773C7E" w:rsidR="00FA0F95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 xml:space="preserve">C </w:t>
            </w:r>
            <w:r w:rsidR="005D73CA">
              <w:rPr>
                <w:rFonts w:cstheme="minorHAnsi"/>
                <w:sz w:val="18"/>
                <w:szCs w:val="18"/>
              </w:rPr>
              <w:t>-</w:t>
            </w:r>
            <w:r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70" w14:textId="110CFE18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71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2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3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4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75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81" w14:textId="77777777" w:rsidTr="00205DC5">
        <w:trPr>
          <w:trHeight w:val="15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77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78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79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6</w:t>
            </w:r>
          </w:p>
        </w:tc>
        <w:tc>
          <w:tcPr>
            <w:tcW w:w="1129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A7A" w14:textId="26671F1C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Anatomi</w:t>
            </w:r>
            <w:r w:rsidR="004B337E">
              <w:rPr>
                <w:rFonts w:cstheme="minorHAnsi"/>
                <w:sz w:val="18"/>
                <w:szCs w:val="18"/>
              </w:rPr>
              <w:t>- Fizyoloji</w:t>
            </w:r>
          </w:p>
        </w:tc>
        <w:tc>
          <w:tcPr>
            <w:tcW w:w="1310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6837F660" w14:textId="42AFB712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7B" w14:textId="5AB54746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A7C" w14:textId="77777777" w:rsidR="00FA0F95" w:rsidRPr="00A92DE3" w:rsidRDefault="00FA0F95" w:rsidP="00A92DE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A92DE3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570" w:type="dxa"/>
            <w:shd w:val="clear" w:color="auto" w:fill="DAEEF3" w:themeFill="accent5" w:themeFillTint="33"/>
          </w:tcPr>
          <w:p w14:paraId="41D51A7D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7E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7F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0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8C" w14:textId="77777777" w:rsidTr="00205DC5">
        <w:trPr>
          <w:trHeight w:val="114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82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83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84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7</w:t>
            </w:r>
          </w:p>
        </w:tc>
        <w:tc>
          <w:tcPr>
            <w:tcW w:w="112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85" w14:textId="09C100ED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</w:t>
            </w:r>
            <w:r w:rsidR="004B337E">
              <w:rPr>
                <w:rFonts w:cstheme="minorHAnsi"/>
                <w:sz w:val="18"/>
                <w:szCs w:val="18"/>
              </w:rPr>
              <w:t>İ- Fizyoloji</w:t>
            </w:r>
          </w:p>
        </w:tc>
        <w:tc>
          <w:tcPr>
            <w:tcW w:w="1310" w:type="dxa"/>
            <w:shd w:val="clear" w:color="auto" w:fill="DAEEF3" w:themeFill="accent5" w:themeFillTint="33"/>
          </w:tcPr>
          <w:p w14:paraId="77E0319D" w14:textId="449557C3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86" w14:textId="39057B80" w:rsidR="004B337E" w:rsidRPr="00A92DE3" w:rsidRDefault="005D73CA" w:rsidP="004B337E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A87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8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89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8A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8B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A0F95" w:rsidRPr="000C0458" w14:paraId="41D51A97" w14:textId="77777777" w:rsidTr="00205DC5">
        <w:trPr>
          <w:trHeight w:val="7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8D" w14:textId="77777777" w:rsidR="00FA0F95" w:rsidRPr="00EF185F" w:rsidRDefault="00FA0F95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8E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8F" w14:textId="77777777" w:rsidR="00FA0F95" w:rsidRPr="00A92DE3" w:rsidRDefault="00FA0F95" w:rsidP="00A92DE3">
            <w:pPr>
              <w:pStyle w:val="AralkYok"/>
              <w:rPr>
                <w:sz w:val="18"/>
                <w:szCs w:val="18"/>
              </w:rPr>
            </w:pPr>
            <w:r w:rsidRPr="00A92DE3">
              <w:rPr>
                <w:sz w:val="18"/>
                <w:szCs w:val="18"/>
              </w:rPr>
              <w:t>8</w:t>
            </w:r>
          </w:p>
        </w:tc>
        <w:tc>
          <w:tcPr>
            <w:tcW w:w="112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90" w14:textId="7F1DA7C8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92DE3">
              <w:rPr>
                <w:rFonts w:cstheme="minorHAnsi"/>
                <w:sz w:val="18"/>
                <w:szCs w:val="18"/>
              </w:rPr>
              <w:t>Anatom</w:t>
            </w:r>
            <w:r w:rsidR="004B337E">
              <w:rPr>
                <w:rFonts w:cstheme="minorHAnsi"/>
                <w:sz w:val="18"/>
                <w:szCs w:val="18"/>
              </w:rPr>
              <w:t>İ- Fizyoloji</w:t>
            </w:r>
          </w:p>
        </w:tc>
        <w:tc>
          <w:tcPr>
            <w:tcW w:w="1310" w:type="dxa"/>
            <w:shd w:val="clear" w:color="auto" w:fill="DAEEF3" w:themeFill="accent5" w:themeFillTint="33"/>
          </w:tcPr>
          <w:p w14:paraId="15BC6FC0" w14:textId="4216AD84" w:rsidR="00FA0F95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</w:t>
            </w:r>
            <w:r w:rsidR="00FA0F95" w:rsidRPr="00A92DE3">
              <w:rPr>
                <w:rFonts w:cstheme="minorHAnsi"/>
                <w:sz w:val="18"/>
                <w:szCs w:val="18"/>
              </w:rPr>
              <w:t>Anatomi</w:t>
            </w:r>
          </w:p>
          <w:p w14:paraId="41D51A91" w14:textId="02756F4B" w:rsidR="004B337E" w:rsidRPr="00A92DE3" w:rsidRDefault="005D73CA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C-</w:t>
            </w:r>
            <w:r w:rsidR="004B337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A92" w14:textId="77777777" w:rsidR="00FA0F95" w:rsidRPr="00A92DE3" w:rsidRDefault="00FA0F95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93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EF3" w:themeFill="accent5" w:themeFillTint="33"/>
          </w:tcPr>
          <w:p w14:paraId="41D51A94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DAEEF3" w:themeFill="accent5" w:themeFillTint="33"/>
          </w:tcPr>
          <w:p w14:paraId="41D51A95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AEEF3" w:themeFill="accent5" w:themeFillTint="33"/>
          </w:tcPr>
          <w:p w14:paraId="41D51A96" w14:textId="77777777" w:rsidR="00FA0F95" w:rsidRPr="00A92DE3" w:rsidRDefault="00FA0F95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1A98" w14:textId="77777777" w:rsidR="00704ACF" w:rsidRDefault="00704ACF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9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A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B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C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D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E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9F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8FCF79C" w14:textId="77777777" w:rsidR="004B276A" w:rsidRDefault="004B276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BB3C661" w14:textId="77777777" w:rsidR="004B276A" w:rsidRDefault="004B276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0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1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2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3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4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5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6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7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8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AA9" w14:textId="77777777" w:rsidR="00062EE9" w:rsidRPr="00B6059C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01"/>
        <w:gridCol w:w="308"/>
        <w:gridCol w:w="983"/>
        <w:gridCol w:w="1732"/>
        <w:gridCol w:w="503"/>
        <w:gridCol w:w="1322"/>
        <w:gridCol w:w="1178"/>
        <w:gridCol w:w="1170"/>
        <w:gridCol w:w="1305"/>
      </w:tblGrid>
      <w:tr w:rsidR="00D25351" w:rsidRPr="00B6059C" w14:paraId="41D51AB4" w14:textId="77777777" w:rsidTr="00B2499A">
        <w:trPr>
          <w:trHeight w:val="24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AA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A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AC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83" w:type="dxa"/>
            <w:tcBorders>
              <w:left w:val="triple" w:sz="4" w:space="0" w:color="auto"/>
            </w:tcBorders>
            <w:vAlign w:val="center"/>
          </w:tcPr>
          <w:p w14:paraId="41D51AAD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32" w:type="dxa"/>
            <w:vAlign w:val="center"/>
          </w:tcPr>
          <w:p w14:paraId="41D51AAE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AAF" w14:textId="77777777" w:rsidR="00D25351" w:rsidRPr="00680097" w:rsidRDefault="00D25351" w:rsidP="00D2535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14:paraId="41D51AB0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78" w:type="dxa"/>
            <w:vAlign w:val="center"/>
          </w:tcPr>
          <w:p w14:paraId="41D51AB1" w14:textId="77777777" w:rsidR="00D25351" w:rsidRPr="00680097" w:rsidRDefault="00D25351" w:rsidP="00D25351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80097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70" w:type="dxa"/>
            <w:vAlign w:val="center"/>
          </w:tcPr>
          <w:p w14:paraId="41D51AB2" w14:textId="77777777" w:rsidR="00D25351" w:rsidRPr="00747203" w:rsidRDefault="00D25351" w:rsidP="00D25351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</w:tcPr>
          <w:p w14:paraId="41D51AB3" w14:textId="77777777" w:rsidR="00D25351" w:rsidRPr="00747203" w:rsidRDefault="00D25351" w:rsidP="00D2535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25351" w:rsidRPr="00B6059C" w14:paraId="41D51AC3" w14:textId="77777777" w:rsidTr="00D25351">
        <w:trPr>
          <w:trHeight w:val="24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AB5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6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7" w14:textId="77777777" w:rsidR="00D25351" w:rsidRPr="00B569C0" w:rsidRDefault="00D25351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AB8" w14:textId="272CC5C4" w:rsidR="00D25351" w:rsidRPr="00B569C0" w:rsidRDefault="0063397B" w:rsidP="00D2535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15</w:t>
            </w:r>
            <w:r w:rsidR="00D25351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AB9" w14:textId="77777777" w:rsidR="00D25351" w:rsidRPr="007F69CF" w:rsidRDefault="00D25351" w:rsidP="00D2535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BA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B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83" w:type="dxa"/>
            <w:tcBorders>
              <w:left w:val="triple" w:sz="4" w:space="0" w:color="auto"/>
            </w:tcBorders>
          </w:tcPr>
          <w:p w14:paraId="41D51ABC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</w:tcPr>
          <w:p w14:paraId="41D51ABD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503" w:type="dxa"/>
          </w:tcPr>
          <w:p w14:paraId="41D51ABE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</w:tcPr>
          <w:p w14:paraId="41D51ABF" w14:textId="77777777" w:rsidR="00D25351" w:rsidRPr="00A94BBA" w:rsidRDefault="00D25351" w:rsidP="00D25351">
            <w:pPr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78" w:type="dxa"/>
          </w:tcPr>
          <w:p w14:paraId="41D51AC0" w14:textId="77777777" w:rsidR="00D25351" w:rsidRDefault="00D25351" w:rsidP="00D25351">
            <w:r w:rsidRPr="00484CE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0" w:type="dxa"/>
          </w:tcPr>
          <w:p w14:paraId="41D51AC1" w14:textId="77777777" w:rsidR="00D25351" w:rsidRDefault="00D25351" w:rsidP="00D25351">
            <w:r w:rsidRPr="008C2ED7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1305" w:type="dxa"/>
          </w:tcPr>
          <w:p w14:paraId="41D51AC2" w14:textId="77777777" w:rsidR="00D25351" w:rsidRDefault="00D25351" w:rsidP="00D25351">
            <w:r w:rsidRPr="00F06FEE">
              <w:rPr>
                <w:rFonts w:cstheme="minorHAnsi"/>
                <w:sz w:val="16"/>
                <w:szCs w:val="16"/>
              </w:rPr>
              <w:t>Prof.Dr.O.TACAR</w:t>
            </w:r>
          </w:p>
        </w:tc>
      </w:tr>
      <w:tr w:rsidR="00D25351" w:rsidRPr="00B6059C" w14:paraId="41D51ACE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C4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C5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C6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83" w:type="dxa"/>
            <w:tcBorders>
              <w:left w:val="triple" w:sz="4" w:space="0" w:color="auto"/>
            </w:tcBorders>
          </w:tcPr>
          <w:p w14:paraId="41D51AC7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</w:tcPr>
          <w:p w14:paraId="41D51AC8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6FD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503" w:type="dxa"/>
          </w:tcPr>
          <w:p w14:paraId="41D51AC9" w14:textId="77777777" w:rsidR="00D25351" w:rsidRPr="00A876FD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</w:tcPr>
          <w:p w14:paraId="41D51ACA" w14:textId="77777777" w:rsidR="00D25351" w:rsidRPr="00A94BBA" w:rsidRDefault="00D25351" w:rsidP="00D25351">
            <w:pPr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  <w:tc>
          <w:tcPr>
            <w:tcW w:w="1178" w:type="dxa"/>
          </w:tcPr>
          <w:p w14:paraId="41D51ACB" w14:textId="77777777" w:rsidR="00D25351" w:rsidRDefault="00D25351" w:rsidP="00D25351">
            <w:r w:rsidRPr="00484CE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0" w:type="dxa"/>
          </w:tcPr>
          <w:p w14:paraId="41D51ACC" w14:textId="77777777" w:rsidR="00D25351" w:rsidRDefault="00D25351" w:rsidP="00D25351">
            <w:r w:rsidRPr="008C2ED7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1305" w:type="dxa"/>
          </w:tcPr>
          <w:p w14:paraId="41D51ACD" w14:textId="77777777" w:rsidR="00D25351" w:rsidRDefault="00D25351" w:rsidP="00D25351">
            <w:r w:rsidRPr="00F06FEE">
              <w:rPr>
                <w:rFonts w:cstheme="minorHAnsi"/>
                <w:sz w:val="16"/>
                <w:szCs w:val="16"/>
              </w:rPr>
              <w:t>Prof.Dr.O.TACAR</w:t>
            </w:r>
          </w:p>
        </w:tc>
      </w:tr>
      <w:tr w:rsidR="00D25351" w:rsidRPr="00B6059C" w14:paraId="41D51AD9" w14:textId="77777777" w:rsidTr="00D25351">
        <w:trPr>
          <w:trHeight w:val="6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CF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D0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D1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83" w:type="dxa"/>
            <w:tcBorders>
              <w:left w:val="triple" w:sz="4" w:space="0" w:color="auto"/>
              <w:bottom w:val="double" w:sz="4" w:space="0" w:color="auto"/>
            </w:tcBorders>
          </w:tcPr>
          <w:p w14:paraId="41D51AD2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32" w:type="dxa"/>
            <w:tcBorders>
              <w:bottom w:val="double" w:sz="4" w:space="0" w:color="auto"/>
            </w:tcBorders>
          </w:tcPr>
          <w:p w14:paraId="41D51AD3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AD4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  <w:tcBorders>
              <w:bottom w:val="double" w:sz="4" w:space="0" w:color="auto"/>
            </w:tcBorders>
          </w:tcPr>
          <w:p w14:paraId="41D51AD5" w14:textId="77777777" w:rsidR="00D25351" w:rsidRPr="00A94BBA" w:rsidRDefault="00D25351" w:rsidP="00D2535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Prof.Dr.O.TACAR</w:t>
            </w:r>
          </w:p>
        </w:tc>
        <w:tc>
          <w:tcPr>
            <w:tcW w:w="1178" w:type="dxa"/>
            <w:tcBorders>
              <w:bottom w:val="double" w:sz="4" w:space="0" w:color="auto"/>
            </w:tcBorders>
          </w:tcPr>
          <w:p w14:paraId="41D51AD6" w14:textId="77777777" w:rsidR="00D25351" w:rsidRDefault="00D25351" w:rsidP="00D25351">
            <w:r w:rsidRPr="009E0F7A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14:paraId="41D51AD7" w14:textId="77777777" w:rsidR="00D25351" w:rsidRDefault="00D25351" w:rsidP="00D25351">
            <w:r w:rsidRPr="00115BDA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1305" w:type="dxa"/>
            <w:tcBorders>
              <w:bottom w:val="double" w:sz="4" w:space="0" w:color="auto"/>
            </w:tcBorders>
          </w:tcPr>
          <w:p w14:paraId="41D51AD8" w14:textId="77777777" w:rsidR="00D25351" w:rsidRDefault="00D25351" w:rsidP="00D25351">
            <w:r w:rsidRPr="00A83DB7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D25351" w:rsidRPr="00B6059C" w14:paraId="41D51AE4" w14:textId="77777777" w:rsidTr="00D25351">
        <w:trPr>
          <w:trHeight w:val="6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DA" w14:textId="77777777" w:rsidR="00D25351" w:rsidRPr="007F69CF" w:rsidRDefault="00D25351" w:rsidP="00D2535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DB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DC" w14:textId="77777777" w:rsidR="00D25351" w:rsidRPr="00747203" w:rsidRDefault="00D25351" w:rsidP="00D25351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ADD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32" w:type="dxa"/>
            <w:tcBorders>
              <w:top w:val="double" w:sz="4" w:space="0" w:color="auto"/>
              <w:bottom w:val="triple" w:sz="4" w:space="0" w:color="auto"/>
            </w:tcBorders>
          </w:tcPr>
          <w:p w14:paraId="41D51ADE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Larynx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ADF" w14:textId="77777777" w:rsidR="00D25351" w:rsidRPr="00FB5FF9" w:rsidRDefault="00D25351" w:rsidP="00D2535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bottom w:val="triple" w:sz="4" w:space="0" w:color="auto"/>
            </w:tcBorders>
          </w:tcPr>
          <w:p w14:paraId="41D51AE0" w14:textId="77777777" w:rsidR="00D25351" w:rsidRPr="00A94BBA" w:rsidRDefault="00D25351" w:rsidP="00D2535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94BBA">
              <w:rPr>
                <w:rFonts w:cstheme="minorHAnsi"/>
                <w:sz w:val="16"/>
                <w:szCs w:val="16"/>
              </w:rPr>
              <w:t>Prof.Dr.O.TACAR</w:t>
            </w:r>
          </w:p>
        </w:tc>
        <w:tc>
          <w:tcPr>
            <w:tcW w:w="1178" w:type="dxa"/>
            <w:tcBorders>
              <w:top w:val="double" w:sz="4" w:space="0" w:color="auto"/>
              <w:bottom w:val="triple" w:sz="4" w:space="0" w:color="auto"/>
            </w:tcBorders>
          </w:tcPr>
          <w:p w14:paraId="41D51AE1" w14:textId="77777777" w:rsidR="00D25351" w:rsidRDefault="00D25351" w:rsidP="00D25351">
            <w:r w:rsidRPr="009E0F7A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0" w:type="dxa"/>
            <w:tcBorders>
              <w:top w:val="double" w:sz="4" w:space="0" w:color="auto"/>
              <w:bottom w:val="triple" w:sz="4" w:space="0" w:color="auto"/>
            </w:tcBorders>
          </w:tcPr>
          <w:p w14:paraId="41D51AE2" w14:textId="77777777" w:rsidR="00D25351" w:rsidRDefault="00D25351" w:rsidP="00D25351">
            <w:r w:rsidRPr="00115BDA">
              <w:rPr>
                <w:rFonts w:cstheme="minorHAnsi"/>
                <w:sz w:val="18"/>
                <w:szCs w:val="18"/>
              </w:rPr>
              <w:t>Hemostaz ve Fibrinolitik sistem</w:t>
            </w:r>
          </w:p>
        </w:tc>
        <w:tc>
          <w:tcPr>
            <w:tcW w:w="1305" w:type="dxa"/>
            <w:tcBorders>
              <w:top w:val="double" w:sz="4" w:space="0" w:color="auto"/>
              <w:bottom w:val="triple" w:sz="4" w:space="0" w:color="auto"/>
            </w:tcBorders>
          </w:tcPr>
          <w:p w14:paraId="41D51AE3" w14:textId="77777777" w:rsidR="00D25351" w:rsidRDefault="00D25351" w:rsidP="00D25351">
            <w:r w:rsidRPr="00A83DB7">
              <w:rPr>
                <w:rFonts w:cstheme="minorHAnsi"/>
                <w:sz w:val="16"/>
                <w:szCs w:val="16"/>
              </w:rPr>
              <w:t>Dr. Öğr. Üyesi H.K.KAYA</w:t>
            </w:r>
          </w:p>
        </w:tc>
      </w:tr>
      <w:tr w:rsidR="00D25351" w:rsidRPr="00B6059C" w14:paraId="41D51AEF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E5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E6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E7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E8" w14:textId="18662308" w:rsidR="00D25351" w:rsidRPr="00FB5FF9" w:rsidRDefault="00885ADB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Anatom-</w:t>
            </w:r>
            <w:r>
              <w:rPr>
                <w:rFonts w:cstheme="minorHAnsi"/>
                <w:sz w:val="18"/>
                <w:szCs w:val="18"/>
              </w:rPr>
              <w:t xml:space="preserve"> Fizyoloji</w:t>
            </w:r>
          </w:p>
        </w:tc>
        <w:tc>
          <w:tcPr>
            <w:tcW w:w="17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FC69A0A" w14:textId="3FE2FBC2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F95918">
              <w:rPr>
                <w:rFonts w:ascii="Calibri" w:hAnsi="Calibri" w:cs="Calibri"/>
                <w:sz w:val="18"/>
                <w:szCs w:val="18"/>
              </w:rPr>
              <w:t>-</w:t>
            </w: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  <w:p w14:paraId="41D51AE9" w14:textId="313E427E" w:rsidR="00885ADB" w:rsidRPr="00FB5FF9" w:rsidRDefault="00F95918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AEA" w14:textId="77777777" w:rsidR="00D25351" w:rsidRPr="00FB5FF9" w:rsidRDefault="00D25351" w:rsidP="007B5297">
            <w:pPr>
              <w:rPr>
                <w:rFonts w:ascii="Calibri" w:hAnsi="Calibri" w:cs="Calibri"/>
              </w:rPr>
            </w:pPr>
          </w:p>
        </w:tc>
        <w:tc>
          <w:tcPr>
            <w:tcW w:w="13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B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C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D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AEE" w14:textId="77777777" w:rsidR="00D25351" w:rsidRPr="00FB5FF9" w:rsidRDefault="00D2535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AFA" w14:textId="77777777" w:rsidTr="00D25351">
        <w:trPr>
          <w:trHeight w:val="2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F0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F1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F2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8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AF3" w14:textId="5D9D59FD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  <w:r w:rsidR="00885ADB">
              <w:rPr>
                <w:rFonts w:ascii="Calibri" w:hAnsi="Calibri" w:cs="Calibri"/>
                <w:sz w:val="18"/>
                <w:szCs w:val="18"/>
              </w:rPr>
              <w:t xml:space="preserve"> -</w:t>
            </w:r>
          </w:p>
        </w:tc>
        <w:tc>
          <w:tcPr>
            <w:tcW w:w="173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6AE5D876" w14:textId="70A6F763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="005F433A">
              <w:rPr>
                <w:rFonts w:ascii="Calibri" w:hAnsi="Calibri" w:cs="Calibri"/>
                <w:sz w:val="18"/>
                <w:szCs w:val="18"/>
              </w:rPr>
              <w:t>-</w:t>
            </w: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  <w:p w14:paraId="41D51AF4" w14:textId="34196250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 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AF5" w14:textId="77777777" w:rsidR="00D25351" w:rsidRPr="00A92DE3" w:rsidRDefault="00D25351" w:rsidP="007B5297">
            <w:pPr>
              <w:rPr>
                <w:rFonts w:ascii="Calibri" w:hAnsi="Calibri" w:cs="Calibri"/>
                <w:b/>
              </w:rPr>
            </w:pPr>
            <w:r w:rsidRPr="00A92DE3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322" w:type="dxa"/>
            <w:shd w:val="clear" w:color="auto" w:fill="DAEEF3" w:themeFill="accent5" w:themeFillTint="33"/>
          </w:tcPr>
          <w:p w14:paraId="41D51AF6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AF7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AF8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AF9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B05" w14:textId="77777777" w:rsidTr="00D25351">
        <w:trPr>
          <w:trHeight w:val="3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AFB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AFC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AFD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8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AFE" w14:textId="71DA0DCD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  <w:r w:rsidR="00885ADB">
              <w:rPr>
                <w:rFonts w:ascii="Calibri" w:hAnsi="Calibri" w:cs="Calibri"/>
                <w:sz w:val="18"/>
                <w:szCs w:val="18"/>
              </w:rPr>
              <w:t xml:space="preserve"> -</w:t>
            </w:r>
          </w:p>
        </w:tc>
        <w:tc>
          <w:tcPr>
            <w:tcW w:w="1732" w:type="dxa"/>
            <w:shd w:val="clear" w:color="auto" w:fill="DAEEF3" w:themeFill="accent5" w:themeFillTint="33"/>
          </w:tcPr>
          <w:p w14:paraId="4CF5F6D8" w14:textId="412A287F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B </w:t>
            </w:r>
            <w:r w:rsidR="00885ADB">
              <w:rPr>
                <w:rFonts w:ascii="Calibri" w:hAnsi="Calibri" w:cs="Calibri"/>
                <w:sz w:val="18"/>
                <w:szCs w:val="18"/>
              </w:rPr>
              <w:t>–</w:t>
            </w:r>
            <w:r w:rsidRPr="00FB5FF9">
              <w:rPr>
                <w:rFonts w:ascii="Calibri" w:hAnsi="Calibri" w:cs="Calibri"/>
                <w:sz w:val="18"/>
                <w:szCs w:val="18"/>
              </w:rPr>
              <w:t xml:space="preserve"> Anatomi</w:t>
            </w:r>
          </w:p>
          <w:p w14:paraId="41D51AFF" w14:textId="65162D0A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 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00" w14:textId="77777777" w:rsidR="00D25351" w:rsidRPr="00FB5FF9" w:rsidRDefault="00D25351" w:rsidP="007B5297">
            <w:pPr>
              <w:rPr>
                <w:rFonts w:ascii="Calibri" w:hAnsi="Calibri" w:cs="Calibri"/>
              </w:rPr>
            </w:pPr>
          </w:p>
        </w:tc>
        <w:tc>
          <w:tcPr>
            <w:tcW w:w="1322" w:type="dxa"/>
            <w:shd w:val="clear" w:color="auto" w:fill="DAEEF3" w:themeFill="accent5" w:themeFillTint="33"/>
          </w:tcPr>
          <w:p w14:paraId="41D51B01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B02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B03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B04" w14:textId="77777777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25351" w:rsidRPr="00B6059C" w14:paraId="41D51B10" w14:textId="77777777" w:rsidTr="00D25351">
        <w:trPr>
          <w:trHeight w:val="3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06" w14:textId="77777777" w:rsidR="00D25351" w:rsidRPr="007F69CF" w:rsidRDefault="00D25351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07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08" w14:textId="77777777" w:rsidR="00D25351" w:rsidRPr="00747203" w:rsidRDefault="00D25351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8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09" w14:textId="491BD1F6" w:rsidR="00D25351" w:rsidRPr="00FB5FF9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 xml:space="preserve"> Fizyoloji</w:t>
            </w:r>
          </w:p>
        </w:tc>
        <w:tc>
          <w:tcPr>
            <w:tcW w:w="1732" w:type="dxa"/>
            <w:shd w:val="clear" w:color="auto" w:fill="DAEEF3" w:themeFill="accent5" w:themeFillTint="33"/>
          </w:tcPr>
          <w:p w14:paraId="0CD949A5" w14:textId="7D714F67" w:rsidR="00D25351" w:rsidRDefault="00D25351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 xml:space="preserve">B </w:t>
            </w:r>
            <w:r w:rsidR="00885ADB">
              <w:rPr>
                <w:rFonts w:ascii="Calibri" w:hAnsi="Calibri" w:cs="Calibri"/>
                <w:sz w:val="18"/>
                <w:szCs w:val="18"/>
              </w:rPr>
              <w:t>–</w:t>
            </w:r>
            <w:r w:rsidRPr="00FB5FF9">
              <w:rPr>
                <w:rFonts w:ascii="Calibri" w:hAnsi="Calibri" w:cs="Calibri"/>
                <w:sz w:val="18"/>
                <w:szCs w:val="18"/>
              </w:rPr>
              <w:t xml:space="preserve"> Anatomi</w:t>
            </w:r>
          </w:p>
          <w:p w14:paraId="41D51B0A" w14:textId="5D443142" w:rsidR="00885ADB" w:rsidRPr="00FB5FF9" w:rsidRDefault="005F433A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 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0B" w14:textId="77777777" w:rsidR="00D25351" w:rsidRPr="00AD22E3" w:rsidRDefault="00D25351" w:rsidP="007B529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2" w:type="dxa"/>
            <w:shd w:val="clear" w:color="auto" w:fill="DAEEF3" w:themeFill="accent5" w:themeFillTint="33"/>
          </w:tcPr>
          <w:p w14:paraId="41D51B0C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8" w:type="dxa"/>
            <w:shd w:val="clear" w:color="auto" w:fill="DAEEF3" w:themeFill="accent5" w:themeFillTint="33"/>
          </w:tcPr>
          <w:p w14:paraId="41D51B0D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AEEF3" w:themeFill="accent5" w:themeFillTint="33"/>
          </w:tcPr>
          <w:p w14:paraId="41D51B0E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05" w:type="dxa"/>
            <w:shd w:val="clear" w:color="auto" w:fill="DAEEF3" w:themeFill="accent5" w:themeFillTint="33"/>
          </w:tcPr>
          <w:p w14:paraId="41D51B0F" w14:textId="77777777" w:rsidR="00D25351" w:rsidRPr="00AD22E3" w:rsidRDefault="00D25351" w:rsidP="007B529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41D51B11" w14:textId="77777777" w:rsidR="002F22F4" w:rsidRDefault="002F22F4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2" w14:textId="77777777" w:rsidR="001511B8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3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14" w14:textId="77777777" w:rsidR="00B569C0" w:rsidRPr="00B6059C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1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56"/>
        <w:gridCol w:w="375"/>
        <w:gridCol w:w="1313"/>
        <w:gridCol w:w="1917"/>
        <w:gridCol w:w="503"/>
        <w:gridCol w:w="1155"/>
        <w:gridCol w:w="1122"/>
        <w:gridCol w:w="1122"/>
        <w:gridCol w:w="1122"/>
      </w:tblGrid>
      <w:tr w:rsidR="00D079C2" w:rsidRPr="00B6059C" w14:paraId="41D51B1F" w14:textId="77777777" w:rsidTr="00D079C2">
        <w:trPr>
          <w:trHeight w:val="231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15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16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17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13" w:type="dxa"/>
            <w:tcBorders>
              <w:left w:val="triple" w:sz="4" w:space="0" w:color="auto"/>
            </w:tcBorders>
            <w:vAlign w:val="center"/>
          </w:tcPr>
          <w:p w14:paraId="41D51B18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17" w:type="dxa"/>
            <w:vAlign w:val="center"/>
          </w:tcPr>
          <w:p w14:paraId="41D51B19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vAlign w:val="center"/>
          </w:tcPr>
          <w:p w14:paraId="41D51B1A" w14:textId="77777777" w:rsidR="00D079C2" w:rsidRPr="00A34875" w:rsidRDefault="00D079C2" w:rsidP="00D079C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14:paraId="41D51B1B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41D51B1C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22" w:type="dxa"/>
            <w:vAlign w:val="center"/>
          </w:tcPr>
          <w:p w14:paraId="41D51B1D" w14:textId="77777777" w:rsidR="00D079C2" w:rsidRPr="00A34875" w:rsidRDefault="00D079C2" w:rsidP="00D079C2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41D51B1E" w14:textId="77777777" w:rsidR="00D079C2" w:rsidRPr="00A34875" w:rsidRDefault="00D079C2" w:rsidP="00D079C2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79C2" w:rsidRPr="00B6059C" w14:paraId="41D51B2E" w14:textId="77777777" w:rsidTr="00D079C2">
        <w:trPr>
          <w:trHeight w:val="231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20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1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2" w14:textId="77777777" w:rsidR="00D079C2" w:rsidRPr="00B569C0" w:rsidRDefault="00D079C2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23" w14:textId="42CAB1D5" w:rsidR="00D079C2" w:rsidRPr="00B569C0" w:rsidRDefault="0063397B" w:rsidP="00D079C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16</w:t>
            </w:r>
            <w:r w:rsidR="00D079C2"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B24" w14:textId="77777777" w:rsidR="00D079C2" w:rsidRPr="00425F7A" w:rsidRDefault="00D079C2" w:rsidP="00D079C2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25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7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26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3" w:type="dxa"/>
            <w:tcBorders>
              <w:left w:val="triple" w:sz="4" w:space="0" w:color="auto"/>
            </w:tcBorders>
          </w:tcPr>
          <w:p w14:paraId="41D51B27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917" w:type="dxa"/>
          </w:tcPr>
          <w:p w14:paraId="41D51B28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503" w:type="dxa"/>
          </w:tcPr>
          <w:p w14:paraId="41D51B29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</w:tcPr>
          <w:p w14:paraId="41D51B2A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  <w:tc>
          <w:tcPr>
            <w:tcW w:w="1122" w:type="dxa"/>
          </w:tcPr>
          <w:p w14:paraId="41D51B2B" w14:textId="77777777" w:rsidR="00D079C2" w:rsidRDefault="00D079C2" w:rsidP="00D079C2">
            <w:r w:rsidRPr="00C9498E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22" w:type="dxa"/>
          </w:tcPr>
          <w:p w14:paraId="41D51B2C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Kalp Kasının Fizyolojik Özellikleri</w:t>
            </w:r>
          </w:p>
        </w:tc>
        <w:tc>
          <w:tcPr>
            <w:tcW w:w="1122" w:type="dxa"/>
          </w:tcPr>
          <w:p w14:paraId="41D51B2D" w14:textId="77777777" w:rsidR="00D079C2" w:rsidRDefault="00D079C2" w:rsidP="00D079C2">
            <w:r w:rsidRPr="006709C1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D079C2" w:rsidRPr="00B6059C" w14:paraId="41D51B39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2F" w14:textId="77777777" w:rsidR="00D079C2" w:rsidRPr="007F69CF" w:rsidRDefault="00D079C2" w:rsidP="00D079C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30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31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13" w:type="dxa"/>
            <w:tcBorders>
              <w:left w:val="triple" w:sz="4" w:space="0" w:color="auto"/>
            </w:tcBorders>
          </w:tcPr>
          <w:p w14:paraId="41D51B32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917" w:type="dxa"/>
          </w:tcPr>
          <w:p w14:paraId="41D51B33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503" w:type="dxa"/>
          </w:tcPr>
          <w:p w14:paraId="41D51B34" w14:textId="77777777" w:rsidR="00D079C2" w:rsidRPr="00FB5FF9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</w:tcPr>
          <w:p w14:paraId="41D51B35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  <w:tc>
          <w:tcPr>
            <w:tcW w:w="1122" w:type="dxa"/>
          </w:tcPr>
          <w:p w14:paraId="41D51B36" w14:textId="77777777" w:rsidR="00D079C2" w:rsidRDefault="00D079C2" w:rsidP="00D079C2">
            <w:r w:rsidRPr="00C9498E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22" w:type="dxa"/>
          </w:tcPr>
          <w:p w14:paraId="41D51B37" w14:textId="77777777" w:rsidR="00D079C2" w:rsidRPr="00A94BBA" w:rsidRDefault="00D079C2" w:rsidP="00D079C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Bir Pompa Olarak Kalp ve Kapakları</w:t>
            </w:r>
          </w:p>
        </w:tc>
        <w:tc>
          <w:tcPr>
            <w:tcW w:w="1122" w:type="dxa"/>
          </w:tcPr>
          <w:p w14:paraId="41D51B38" w14:textId="77777777" w:rsidR="00D079C2" w:rsidRDefault="00D079C2" w:rsidP="00D079C2">
            <w:r w:rsidRPr="006709C1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D079C2" w:rsidRPr="00B6059C" w14:paraId="41D51B44" w14:textId="77777777" w:rsidTr="00D079C2">
        <w:trPr>
          <w:trHeight w:val="61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3A" w14:textId="77777777" w:rsidR="00D079C2" w:rsidRPr="007F69CF" w:rsidRDefault="00D079C2" w:rsidP="00D079C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3B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3C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13" w:type="dxa"/>
            <w:tcBorders>
              <w:left w:val="triple" w:sz="4" w:space="0" w:color="auto"/>
              <w:bottom w:val="double" w:sz="4" w:space="0" w:color="auto"/>
            </w:tcBorders>
          </w:tcPr>
          <w:p w14:paraId="41D51B3D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917" w:type="dxa"/>
            <w:tcBorders>
              <w:bottom w:val="double" w:sz="4" w:space="0" w:color="auto"/>
            </w:tcBorders>
          </w:tcPr>
          <w:p w14:paraId="41D51B3E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Kalp Kasının Fizyolojik Özellikleri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1B3F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  <w:tcBorders>
              <w:bottom w:val="double" w:sz="4" w:space="0" w:color="auto"/>
            </w:tcBorders>
          </w:tcPr>
          <w:p w14:paraId="41D51B40" w14:textId="77777777" w:rsidR="00D079C2" w:rsidRPr="00A94BBA" w:rsidRDefault="00D079C2" w:rsidP="00D079C2">
            <w:pPr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1" w14:textId="77777777" w:rsidR="00D079C2" w:rsidRDefault="00D079C2" w:rsidP="00D079C2">
            <w:r w:rsidRPr="00F63068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2" w14:textId="77777777" w:rsidR="00D079C2" w:rsidRDefault="00D079C2" w:rsidP="00D079C2">
            <w:r w:rsidRPr="001D430F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14:paraId="41D51B43" w14:textId="77777777" w:rsidR="00D079C2" w:rsidRDefault="00D079C2" w:rsidP="00D079C2">
            <w:r w:rsidRPr="00703B00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</w:tr>
      <w:tr w:rsidR="00D079C2" w:rsidRPr="00B6059C" w14:paraId="41D51B4F" w14:textId="77777777" w:rsidTr="00D079C2">
        <w:trPr>
          <w:trHeight w:val="61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45" w14:textId="77777777" w:rsidR="00D079C2" w:rsidRPr="007F69CF" w:rsidRDefault="00D079C2" w:rsidP="00D079C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46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47" w14:textId="77777777" w:rsidR="00D079C2" w:rsidRPr="00747203" w:rsidRDefault="00D079C2" w:rsidP="00D079C2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1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B48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917" w:type="dxa"/>
            <w:tcBorders>
              <w:top w:val="double" w:sz="4" w:space="0" w:color="auto"/>
              <w:bottom w:val="triple" w:sz="4" w:space="0" w:color="auto"/>
            </w:tcBorders>
          </w:tcPr>
          <w:p w14:paraId="41D51B49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Bir Pompa Olarak Kalp ve Kapakları 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1B4A" w14:textId="77777777" w:rsidR="00D079C2" w:rsidRPr="00A876FD" w:rsidRDefault="00D079C2" w:rsidP="00D079C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double" w:sz="4" w:space="0" w:color="auto"/>
              <w:bottom w:val="triple" w:sz="4" w:space="0" w:color="auto"/>
            </w:tcBorders>
          </w:tcPr>
          <w:p w14:paraId="41D51B4B" w14:textId="77777777" w:rsidR="00D079C2" w:rsidRPr="00A94BBA" w:rsidRDefault="00D079C2" w:rsidP="00D079C2">
            <w:pPr>
              <w:rPr>
                <w:rFonts w:ascii="Calibri" w:hAnsi="Calibri" w:cs="Calibri"/>
                <w:sz w:val="16"/>
                <w:szCs w:val="16"/>
              </w:rPr>
            </w:pPr>
            <w:r w:rsidRPr="00A94BBA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C" w14:textId="77777777" w:rsidR="00D079C2" w:rsidRDefault="00D079C2" w:rsidP="00D079C2">
            <w:r w:rsidRPr="00F63068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D" w14:textId="77777777" w:rsidR="00D079C2" w:rsidRDefault="00D079C2" w:rsidP="00D079C2">
            <w:r w:rsidRPr="001D430F">
              <w:rPr>
                <w:rFonts w:ascii="Calibri" w:hAnsi="Calibri" w:cs="Calibri"/>
                <w:sz w:val="18"/>
                <w:szCs w:val="18"/>
              </w:rPr>
              <w:t>Kalp ve damar gelişimi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</w:tcPr>
          <w:p w14:paraId="41D51B4E" w14:textId="77777777" w:rsidR="00D079C2" w:rsidRDefault="00D079C2" w:rsidP="00D079C2">
            <w:r w:rsidRPr="00703B00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</w:tr>
      <w:tr w:rsidR="00D079C2" w:rsidRPr="00B6059C" w14:paraId="41D51B5A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50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51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7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52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1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3" w14:textId="021F003E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91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4" w14:textId="5BDB1AFA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- Anatomi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B55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6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7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8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B59" w14:textId="77777777" w:rsidR="00D079C2" w:rsidRPr="00FB5FF9" w:rsidRDefault="00D079C2" w:rsidP="00AD22E3">
            <w:pPr>
              <w:pStyle w:val="AralkYok"/>
              <w:rPr>
                <w:sz w:val="16"/>
                <w:szCs w:val="16"/>
              </w:rPr>
            </w:pPr>
          </w:p>
        </w:tc>
      </w:tr>
      <w:tr w:rsidR="00D079C2" w:rsidRPr="00B6059C" w14:paraId="41D51B65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5B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5C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5D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13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B5E" w14:textId="7A58F60E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</w:t>
            </w:r>
            <w:r>
              <w:t xml:space="preserve"> </w:t>
            </w:r>
          </w:p>
        </w:tc>
        <w:tc>
          <w:tcPr>
            <w:tcW w:w="191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B5F" w14:textId="7FA6DA1C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- Anatomi, </w:t>
            </w:r>
            <w:r>
              <w:t xml:space="preserve">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B60" w14:textId="77777777" w:rsidR="00D079C2" w:rsidRPr="00AD22E3" w:rsidRDefault="00D079C2" w:rsidP="007B5297">
            <w:pPr>
              <w:pStyle w:val="AralkYok"/>
              <w:rPr>
                <w:b/>
                <w:sz w:val="18"/>
                <w:szCs w:val="18"/>
              </w:rPr>
            </w:pPr>
            <w:r w:rsidRPr="00AD22E3">
              <w:rPr>
                <w:b/>
                <w:sz w:val="18"/>
                <w:szCs w:val="18"/>
              </w:rPr>
              <w:t>LAB</w:t>
            </w:r>
          </w:p>
        </w:tc>
        <w:tc>
          <w:tcPr>
            <w:tcW w:w="1155" w:type="dxa"/>
            <w:shd w:val="clear" w:color="auto" w:fill="DAEEF3" w:themeFill="accent5" w:themeFillTint="33"/>
          </w:tcPr>
          <w:p w14:paraId="41D51B61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2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3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4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  <w:tr w:rsidR="00D079C2" w:rsidRPr="00B6059C" w14:paraId="41D51B70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66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67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7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68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1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69" w14:textId="41E46562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1917" w:type="dxa"/>
            <w:shd w:val="clear" w:color="auto" w:fill="DAEEF3" w:themeFill="accent5" w:themeFillTint="33"/>
          </w:tcPr>
          <w:p w14:paraId="41D51B6A" w14:textId="3F0A5696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- Anatomi,</w:t>
            </w:r>
            <w:r>
              <w:t xml:space="preserve">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6B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DAEEF3" w:themeFill="accent5" w:themeFillTint="33"/>
          </w:tcPr>
          <w:p w14:paraId="41D51B6C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D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E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6F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  <w:tr w:rsidR="00D079C2" w:rsidRPr="00B6059C" w14:paraId="41D51B7B" w14:textId="77777777" w:rsidTr="00D079C2">
        <w:trPr>
          <w:trHeight w:val="22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71" w14:textId="77777777" w:rsidR="00D079C2" w:rsidRPr="007F69CF" w:rsidRDefault="00D079C2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72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73" w14:textId="77777777" w:rsidR="00D079C2" w:rsidRPr="00747203" w:rsidRDefault="00D079C2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13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B74" w14:textId="7212398A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Anatomi </w:t>
            </w:r>
            <w:r>
              <w:t xml:space="preserve"> </w:t>
            </w:r>
          </w:p>
        </w:tc>
        <w:tc>
          <w:tcPr>
            <w:tcW w:w="1917" w:type="dxa"/>
            <w:shd w:val="clear" w:color="auto" w:fill="DAEEF3" w:themeFill="accent5" w:themeFillTint="33"/>
          </w:tcPr>
          <w:p w14:paraId="41D51B75" w14:textId="0AA8A06C" w:rsidR="00D079C2" w:rsidRPr="00FB5FF9" w:rsidRDefault="00D079C2" w:rsidP="00885ADB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 - Anatomi,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1B76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DAEEF3" w:themeFill="accent5" w:themeFillTint="33"/>
          </w:tcPr>
          <w:p w14:paraId="41D51B77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8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9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DAEEF3" w:themeFill="accent5" w:themeFillTint="33"/>
          </w:tcPr>
          <w:p w14:paraId="41D51B7A" w14:textId="77777777" w:rsidR="00D079C2" w:rsidRPr="00FB5FF9" w:rsidRDefault="00D079C2" w:rsidP="007B5297">
            <w:pPr>
              <w:pStyle w:val="AralkYok"/>
              <w:rPr>
                <w:sz w:val="18"/>
                <w:szCs w:val="18"/>
              </w:rPr>
            </w:pPr>
          </w:p>
        </w:tc>
      </w:tr>
    </w:tbl>
    <w:p w14:paraId="41D51B7C" w14:textId="77777777" w:rsidR="00704ACF" w:rsidRDefault="00704ACF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D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E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7F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0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1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2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3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4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5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6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7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8" w14:textId="77777777" w:rsidR="00062EE9" w:rsidRDefault="00062EE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89" w14:textId="77777777" w:rsidR="001511B8" w:rsidRPr="00B6059C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63"/>
        <w:gridCol w:w="308"/>
        <w:gridCol w:w="1312"/>
        <w:gridCol w:w="1817"/>
        <w:gridCol w:w="425"/>
        <w:gridCol w:w="992"/>
        <w:gridCol w:w="1134"/>
        <w:gridCol w:w="1418"/>
        <w:gridCol w:w="1257"/>
      </w:tblGrid>
      <w:tr w:rsidR="00680097" w:rsidRPr="00B6059C" w14:paraId="41D51B94" w14:textId="77777777" w:rsidTr="00680097">
        <w:trPr>
          <w:trHeight w:val="244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8A" w14:textId="77777777" w:rsidR="00680097" w:rsidRPr="00B569C0" w:rsidRDefault="00680097" w:rsidP="0068009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8B" w14:textId="77777777" w:rsidR="00680097" w:rsidRPr="00747203" w:rsidRDefault="00680097" w:rsidP="006800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8C" w14:textId="77777777" w:rsidR="00680097" w:rsidRPr="00747203" w:rsidRDefault="00680097" w:rsidP="0068009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triple" w:sz="4" w:space="0" w:color="auto"/>
            </w:tcBorders>
            <w:vAlign w:val="center"/>
          </w:tcPr>
          <w:p w14:paraId="41D51B8D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17" w:type="dxa"/>
            <w:vAlign w:val="center"/>
          </w:tcPr>
          <w:p w14:paraId="41D51B8E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B8F" w14:textId="77777777" w:rsidR="00680097" w:rsidRPr="00A34875" w:rsidRDefault="00680097" w:rsidP="00680097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51B90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B91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205DC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8" w:type="dxa"/>
            <w:vAlign w:val="center"/>
          </w:tcPr>
          <w:p w14:paraId="41D51B92" w14:textId="77777777" w:rsidR="00680097" w:rsidRPr="00A34875" w:rsidRDefault="00680097" w:rsidP="00680097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14:paraId="41D51B93" w14:textId="77777777" w:rsidR="00680097" w:rsidRPr="00A34875" w:rsidRDefault="00680097" w:rsidP="00680097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2867" w:rsidRPr="00B6059C" w14:paraId="41D51BA3" w14:textId="77777777" w:rsidTr="00AF2867">
        <w:trPr>
          <w:trHeight w:val="244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95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6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7" w14:textId="77777777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B98" w14:textId="6690CF7C" w:rsidR="00AF2867" w:rsidRPr="00B569C0" w:rsidRDefault="00AF2867" w:rsidP="00AF2867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19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B99" w14:textId="77777777" w:rsidR="00AF2867" w:rsidRPr="00425F7A" w:rsidRDefault="00AF2867" w:rsidP="00AF2867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9A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9B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2" w:type="dxa"/>
            <w:tcBorders>
              <w:left w:val="triple" w:sz="4" w:space="0" w:color="auto"/>
            </w:tcBorders>
            <w:shd w:val="clear" w:color="auto" w:fill="FFFFCC"/>
          </w:tcPr>
          <w:p w14:paraId="41D51B9C" w14:textId="24882A6E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34CF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17" w:type="dxa"/>
            <w:shd w:val="clear" w:color="auto" w:fill="FFFFCC"/>
          </w:tcPr>
          <w:p w14:paraId="41D51B9D" w14:textId="00F02702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B9E" w14:textId="77777777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CC"/>
          </w:tcPr>
          <w:p w14:paraId="41D51B9F" w14:textId="56471B53" w:rsidR="00AF2867" w:rsidRPr="001205F8" w:rsidRDefault="00AF2867" w:rsidP="00AF286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BA0" w14:textId="77777777" w:rsidR="00AF2867" w:rsidRDefault="00AF2867" w:rsidP="00AF2867">
            <w:r w:rsidRPr="00DA7B4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8" w:type="dxa"/>
          </w:tcPr>
          <w:p w14:paraId="41D51BA1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kongenital Anomalileri</w:t>
            </w:r>
          </w:p>
        </w:tc>
        <w:tc>
          <w:tcPr>
            <w:tcW w:w="1257" w:type="dxa"/>
          </w:tcPr>
          <w:p w14:paraId="41D51BA2" w14:textId="77777777" w:rsidR="00AF2867" w:rsidRDefault="00AF2867" w:rsidP="00AF2867">
            <w:r w:rsidRPr="008C4272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</w:tr>
      <w:tr w:rsidR="00AF2867" w:rsidRPr="00B6059C" w14:paraId="41D51BAE" w14:textId="77777777" w:rsidTr="00AF286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A4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A5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A6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12" w:type="dxa"/>
            <w:tcBorders>
              <w:left w:val="triple" w:sz="4" w:space="0" w:color="auto"/>
            </w:tcBorders>
            <w:shd w:val="clear" w:color="auto" w:fill="FFFFCC"/>
          </w:tcPr>
          <w:p w14:paraId="41D51BA7" w14:textId="16D0738A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34CF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17" w:type="dxa"/>
            <w:shd w:val="clear" w:color="auto" w:fill="FFFFCC"/>
          </w:tcPr>
          <w:p w14:paraId="41D51BA8" w14:textId="587CC9FB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BA9" w14:textId="77777777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CC"/>
          </w:tcPr>
          <w:p w14:paraId="41D51BAA" w14:textId="7DBD0BDB" w:rsidR="00AF2867" w:rsidRPr="001205F8" w:rsidRDefault="00AF2867" w:rsidP="00AF2867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BAB" w14:textId="77777777" w:rsidR="00AF2867" w:rsidRDefault="00AF2867" w:rsidP="00AF2867">
            <w:r w:rsidRPr="00DA7B4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8" w:type="dxa"/>
          </w:tcPr>
          <w:p w14:paraId="41D51BAC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Fötal dolaşım ve gelişimsel bozukluklar</w:t>
            </w:r>
          </w:p>
        </w:tc>
        <w:tc>
          <w:tcPr>
            <w:tcW w:w="1257" w:type="dxa"/>
          </w:tcPr>
          <w:p w14:paraId="41D51BAD" w14:textId="77777777" w:rsidR="00AF2867" w:rsidRDefault="00AF2867" w:rsidP="00AF2867">
            <w:r w:rsidRPr="008C4272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</w:tr>
      <w:tr w:rsidR="00AF2867" w:rsidRPr="00B6059C" w14:paraId="41D51BB9" w14:textId="77777777" w:rsidTr="00AF2867">
        <w:trPr>
          <w:trHeight w:val="6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AF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B0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B1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12" w:type="dxa"/>
            <w:tcBorders>
              <w:left w:val="triple" w:sz="4" w:space="0" w:color="auto"/>
              <w:bottom w:val="double" w:sz="4" w:space="0" w:color="auto"/>
            </w:tcBorders>
          </w:tcPr>
          <w:p w14:paraId="41D51BB2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817" w:type="dxa"/>
            <w:tcBorders>
              <w:bottom w:val="double" w:sz="4" w:space="0" w:color="auto"/>
            </w:tcBorders>
          </w:tcPr>
          <w:p w14:paraId="41D51BB3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Kalp ve damar kongenital Anomalileri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BB4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1D51BB5" w14:textId="77777777" w:rsidR="00AF2867" w:rsidRPr="001205F8" w:rsidRDefault="00AF2867" w:rsidP="00AF286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CC"/>
          </w:tcPr>
          <w:p w14:paraId="41D51BB6" w14:textId="0DA9CFAB" w:rsidR="00AF2867" w:rsidRDefault="00AF2867" w:rsidP="00AF2867">
            <w:r w:rsidRPr="00873DB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CC"/>
          </w:tcPr>
          <w:p w14:paraId="41D51BB7" w14:textId="7C09CCDC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bottom w:val="double" w:sz="4" w:space="0" w:color="auto"/>
            </w:tcBorders>
            <w:shd w:val="clear" w:color="auto" w:fill="FFFFCC"/>
          </w:tcPr>
          <w:p w14:paraId="41D51BB8" w14:textId="389D0D08" w:rsidR="00AF2867" w:rsidRDefault="00AF2867" w:rsidP="00AF2867"/>
        </w:tc>
      </w:tr>
      <w:tr w:rsidR="00AF2867" w:rsidRPr="00B6059C" w14:paraId="41D51BC4" w14:textId="77777777" w:rsidTr="00AF2867">
        <w:trPr>
          <w:trHeight w:val="6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BA" w14:textId="77777777" w:rsidR="00AF2867" w:rsidRPr="00425F7A" w:rsidRDefault="00AF2867" w:rsidP="00AF286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BB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BC" w14:textId="77777777" w:rsidR="00AF2867" w:rsidRPr="00747203" w:rsidRDefault="00AF2867" w:rsidP="00AF286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BBD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817" w:type="dxa"/>
            <w:tcBorders>
              <w:top w:val="double" w:sz="4" w:space="0" w:color="auto"/>
              <w:bottom w:val="triple" w:sz="4" w:space="0" w:color="auto"/>
            </w:tcBorders>
          </w:tcPr>
          <w:p w14:paraId="41D51BBE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Fötal dolaşım ve gelişimsel bozukluklar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BBF" w14:textId="77777777" w:rsidR="00AF2867" w:rsidRPr="00FB5FF9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41D51BC0" w14:textId="77777777" w:rsidR="00AF2867" w:rsidRPr="001205F8" w:rsidRDefault="00AF2867" w:rsidP="00AF2867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1" w14:textId="46907AD5" w:rsidR="00AF2867" w:rsidRDefault="00AF2867" w:rsidP="00AF2867">
            <w:r w:rsidRPr="00873DB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2" w14:textId="0E9CF378" w:rsidR="00AF2867" w:rsidRPr="00A876FD" w:rsidRDefault="00AF2867" w:rsidP="00AF286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1BC3" w14:textId="21211E87" w:rsidR="00AF2867" w:rsidRDefault="00AF2867" w:rsidP="00AF2867"/>
        </w:tc>
      </w:tr>
      <w:tr w:rsidR="00680097" w:rsidRPr="00B6059C" w14:paraId="41D51BCF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C5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C6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C7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1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8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9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A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B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C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D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CE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DA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D0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D1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D2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3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4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5" w14:textId="77777777" w:rsidR="00680097" w:rsidRPr="00CB3F01" w:rsidRDefault="00680097" w:rsidP="00CB3F01">
            <w:pPr>
              <w:pStyle w:val="AralkYok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B3F01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6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7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8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9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E5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DB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DC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DD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E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DF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0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1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2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3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BE4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097" w:rsidRPr="00B6059C" w14:paraId="41D51BF0" w14:textId="77777777" w:rsidTr="00680097">
        <w:trPr>
          <w:trHeight w:val="24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BE6" w14:textId="77777777" w:rsidR="00680097" w:rsidRPr="00425F7A" w:rsidRDefault="00680097" w:rsidP="007B5297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41D51BE7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E8" w14:textId="77777777" w:rsidR="00680097" w:rsidRPr="00747203" w:rsidRDefault="00680097" w:rsidP="007B5297">
            <w:pPr>
              <w:jc w:val="center"/>
              <w:rPr>
                <w:i/>
                <w:sz w:val="18"/>
                <w:szCs w:val="18"/>
              </w:rPr>
            </w:pPr>
            <w:r w:rsidRPr="00747203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1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9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8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A" w14:textId="77777777" w:rsidR="00680097" w:rsidRPr="00FB5FF9" w:rsidRDefault="00680097" w:rsidP="007B5297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B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C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D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E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BEF" w14:textId="77777777" w:rsidR="00680097" w:rsidRPr="00BA747A" w:rsidRDefault="00680097" w:rsidP="007B5297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1BF1" w14:textId="77777777" w:rsidR="00C93778" w:rsidRDefault="00C93778" w:rsidP="009E5C1F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F2" w14:textId="77777777" w:rsidR="001511B8" w:rsidRDefault="001511B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BF3" w14:textId="77777777" w:rsidR="00B569C0" w:rsidRPr="00B6059C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22"/>
        <w:gridCol w:w="308"/>
        <w:gridCol w:w="1234"/>
        <w:gridCol w:w="1835"/>
        <w:gridCol w:w="308"/>
        <w:gridCol w:w="1109"/>
        <w:gridCol w:w="993"/>
        <w:gridCol w:w="1623"/>
        <w:gridCol w:w="1125"/>
      </w:tblGrid>
      <w:tr w:rsidR="00005B19" w:rsidRPr="00B6059C" w14:paraId="41D51BFE" w14:textId="77777777" w:rsidTr="00005B19">
        <w:trPr>
          <w:trHeight w:val="232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F4" w14:textId="77777777" w:rsidR="00005B19" w:rsidRPr="00B569C0" w:rsidRDefault="00005B19" w:rsidP="00005B1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BF5" w14:textId="77777777" w:rsidR="00005B19" w:rsidRPr="0041613B" w:rsidRDefault="00005B19" w:rsidP="00005B19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BF6" w14:textId="77777777" w:rsidR="00005B19" w:rsidRPr="0041613B" w:rsidRDefault="00005B19" w:rsidP="00005B1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7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6A27E1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8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9" w14:textId="77777777" w:rsidR="00005B19" w:rsidRPr="00A34875" w:rsidRDefault="00005B19" w:rsidP="00005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A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B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6A27E1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C" w14:textId="77777777" w:rsidR="00005B19" w:rsidRPr="00A34875" w:rsidRDefault="00005B19" w:rsidP="00005B1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BFD" w14:textId="77777777" w:rsidR="00005B19" w:rsidRPr="00A34875" w:rsidRDefault="00005B19" w:rsidP="00005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F25A4" w:rsidRPr="00B6059C" w14:paraId="41D51C0E" w14:textId="77777777" w:rsidTr="00005B19">
        <w:trPr>
          <w:trHeight w:val="232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BFF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0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1" w14:textId="77777777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2" w14:textId="77777777" w:rsidR="00CF25A4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03" w14:textId="0C8D51C2" w:rsidR="00CF25A4" w:rsidRPr="00B569C0" w:rsidRDefault="00CF25A4" w:rsidP="00CF25A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04" w14:textId="77777777" w:rsidR="00CF25A4" w:rsidRPr="003534C0" w:rsidRDefault="00CF25A4" w:rsidP="00CF25A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05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06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7" w14:textId="7EE01D16" w:rsidR="00CF25A4" w:rsidRPr="00A876FD" w:rsidRDefault="00CF25A4" w:rsidP="00CF25A4">
            <w:pPr>
              <w:pStyle w:val="TableParagraph"/>
              <w:spacing w:before="2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8" w14:textId="76C8C65B" w:rsidR="00CF25A4" w:rsidRPr="00A876FD" w:rsidRDefault="00CF25A4" w:rsidP="00CF25A4">
            <w:pPr>
              <w:pStyle w:val="TableParagraph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9" w14:textId="77777777" w:rsidR="00CF25A4" w:rsidRPr="00A876FD" w:rsidRDefault="00CF25A4" w:rsidP="00CF25A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A" w14:textId="0F6E8A85" w:rsidR="00CF25A4" w:rsidRPr="001205F8" w:rsidRDefault="00CF25A4" w:rsidP="00CF25A4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B" w14:textId="77777777" w:rsidR="00CF25A4" w:rsidRDefault="00CF25A4" w:rsidP="00CF25A4">
            <w:r w:rsidRPr="00F962D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C" w14:textId="77777777" w:rsidR="00CF25A4" w:rsidRDefault="00CF25A4" w:rsidP="00CF25A4">
            <w:r w:rsidRPr="00C029A0">
              <w:rPr>
                <w:rFonts w:ascii="Calibri" w:hAnsi="Calibri" w:cs="Calibri"/>
                <w:sz w:val="18"/>
                <w:szCs w:val="18"/>
              </w:rPr>
              <w:t>Trachea et pulmones</w:t>
            </w: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0D" w14:textId="77777777" w:rsidR="00CF25A4" w:rsidRDefault="00CF25A4" w:rsidP="00CF25A4">
            <w:r w:rsidRPr="004B474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</w:tr>
      <w:tr w:rsidR="00CF25A4" w:rsidRPr="00B6059C" w14:paraId="41D51C19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0F" w14:textId="77777777" w:rsidR="00CF25A4" w:rsidRPr="003534C0" w:rsidRDefault="00CF25A4" w:rsidP="00CF25A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10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11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2" w14:textId="1EC4D4BA" w:rsidR="00CF25A4" w:rsidRPr="00A876FD" w:rsidRDefault="00CF25A4" w:rsidP="00CF25A4">
            <w:pPr>
              <w:pStyle w:val="TableParagraph"/>
              <w:spacing w:before="41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3" w14:textId="0021B732" w:rsidR="00CF25A4" w:rsidRPr="00A876FD" w:rsidRDefault="00CF25A4" w:rsidP="00CF25A4">
            <w:pPr>
              <w:pStyle w:val="TableParagraph"/>
              <w:spacing w:before="41"/>
              <w:ind w:left="25" w:right="-206"/>
              <w:rPr>
                <w:rFonts w:ascii="Calibri" w:eastAsiaTheme="minorHAnsi" w:hAnsi="Calibri" w:cs="Calibri"/>
                <w:sz w:val="18"/>
                <w:szCs w:val="18"/>
                <w:lang w:bidi="ar-SA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4" w14:textId="77777777" w:rsidR="00CF25A4" w:rsidRPr="00A876FD" w:rsidRDefault="00CF25A4" w:rsidP="00CF25A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5" w14:textId="287DA18D" w:rsidR="00CF25A4" w:rsidRPr="001205F8" w:rsidRDefault="00CF25A4" w:rsidP="00CF25A4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6" w14:textId="77777777" w:rsidR="00CF25A4" w:rsidRDefault="00CF25A4" w:rsidP="00CF25A4">
            <w:r w:rsidRPr="00F962D5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7" w14:textId="77777777" w:rsidR="00CF25A4" w:rsidRDefault="00CF25A4" w:rsidP="00CF25A4">
            <w:r w:rsidRPr="00C029A0">
              <w:rPr>
                <w:rFonts w:ascii="Calibri" w:hAnsi="Calibri" w:cs="Calibri"/>
                <w:sz w:val="18"/>
                <w:szCs w:val="18"/>
              </w:rPr>
              <w:t>Trachea et pulmones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8" w14:textId="77777777" w:rsidR="00CF25A4" w:rsidRDefault="00CF25A4" w:rsidP="00CF25A4">
            <w:r w:rsidRPr="004B474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</w:tr>
      <w:tr w:rsidR="00CF25A4" w:rsidRPr="00B6059C" w14:paraId="41D51C24" w14:textId="77777777" w:rsidTr="00005B19">
        <w:trPr>
          <w:trHeight w:val="54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1A" w14:textId="77777777" w:rsidR="00CF25A4" w:rsidRPr="003534C0" w:rsidRDefault="00CF25A4" w:rsidP="00CF25A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1B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1C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D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E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Trachea et pulmones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1F" w14:textId="77777777" w:rsidR="00CF25A4" w:rsidRPr="00FB5FF9" w:rsidRDefault="00CF25A4" w:rsidP="00CF25A4">
            <w:pPr>
              <w:rPr>
                <w:rFonts w:ascii="Calibri" w:hAnsi="Calibri" w:cs="Calibri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0" w14:textId="77777777" w:rsidR="00CF25A4" w:rsidRPr="001205F8" w:rsidRDefault="00CF25A4" w:rsidP="00CF25A4">
            <w:pPr>
              <w:pStyle w:val="TableParagraph"/>
              <w:spacing w:before="51"/>
              <w:ind w:left="25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1" w14:textId="6E43A2B4" w:rsidR="00CF25A4" w:rsidRDefault="00CF25A4" w:rsidP="00CF25A4">
            <w:r w:rsidRPr="007C3B6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2" w14:textId="33C5CB34" w:rsidR="00CF25A4" w:rsidRDefault="00CF25A4" w:rsidP="00CF25A4">
            <w:r w:rsidRPr="00245CA9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23" w14:textId="46114E73" w:rsidR="00CF25A4" w:rsidRDefault="00CF25A4" w:rsidP="00CF25A4">
            <w:r w:rsidRPr="00410A25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CF25A4" w:rsidRPr="00B6059C" w14:paraId="41D51C2F" w14:textId="77777777" w:rsidTr="00005B19">
        <w:trPr>
          <w:trHeight w:val="1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25" w14:textId="77777777" w:rsidR="00CF25A4" w:rsidRPr="003534C0" w:rsidRDefault="00CF25A4" w:rsidP="00CF25A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26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27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C28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835" w:type="dxa"/>
            <w:tcBorders>
              <w:top w:val="double" w:sz="4" w:space="0" w:color="auto"/>
              <w:bottom w:val="triple" w:sz="4" w:space="0" w:color="auto"/>
            </w:tcBorders>
          </w:tcPr>
          <w:p w14:paraId="41D51C29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Trachea et pulmones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1C2A" w14:textId="77777777" w:rsidR="00CF25A4" w:rsidRPr="00FB5FF9" w:rsidRDefault="00CF25A4" w:rsidP="00CF25A4">
            <w:pPr>
              <w:rPr>
                <w:rFonts w:ascii="Calibri" w:hAnsi="Calibri" w:cs="Calibri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riple" w:sz="4" w:space="0" w:color="auto"/>
            </w:tcBorders>
          </w:tcPr>
          <w:p w14:paraId="41D51C2B" w14:textId="77777777" w:rsidR="00CF25A4" w:rsidRPr="001205F8" w:rsidRDefault="00CF25A4" w:rsidP="00CF25A4">
            <w:pPr>
              <w:pStyle w:val="TableParagraph"/>
              <w:spacing w:before="54"/>
              <w:ind w:left="25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1C2C" w14:textId="20FB7356" w:rsidR="00CF25A4" w:rsidRDefault="00CF25A4" w:rsidP="00CF25A4">
            <w:r w:rsidRPr="007C3B6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623" w:type="dxa"/>
            <w:tcBorders>
              <w:top w:val="double" w:sz="4" w:space="0" w:color="auto"/>
              <w:bottom w:val="triple" w:sz="4" w:space="0" w:color="auto"/>
            </w:tcBorders>
          </w:tcPr>
          <w:p w14:paraId="41D51C2D" w14:textId="698470BF" w:rsidR="00CF25A4" w:rsidRDefault="00CF25A4" w:rsidP="00CF25A4">
            <w:r w:rsidRPr="00245CA9">
              <w:rPr>
                <w:rFonts w:ascii="Calibri" w:hAnsi="Calibri" w:cs="Calibri"/>
                <w:sz w:val="18"/>
                <w:szCs w:val="18"/>
              </w:rPr>
              <w:t>Kalbin Özel Uyarı-İleti sistemi</w:t>
            </w: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</w:tcPr>
          <w:p w14:paraId="41D51C2E" w14:textId="18E64CAB" w:rsidR="00CF25A4" w:rsidRDefault="00CF25A4" w:rsidP="00CF25A4">
            <w:r w:rsidRPr="00410A25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05B19" w:rsidRPr="00B6059C" w14:paraId="41D51C3A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30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31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32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3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4" w14:textId="77777777" w:rsidR="00005B19" w:rsidRPr="00FB5FF9" w:rsidRDefault="00005B19" w:rsidP="00A92DE3">
            <w:pPr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5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6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7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8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9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45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3B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3C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3D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E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3F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0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b/>
                <w:sz w:val="18"/>
                <w:szCs w:val="18"/>
              </w:rPr>
            </w:pPr>
            <w:r w:rsidRPr="00FB5FF9"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1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2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3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4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50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46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47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48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9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A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B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C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D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E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1C4F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5B19" w:rsidRPr="00B6059C" w14:paraId="41D51C5B" w14:textId="77777777" w:rsidTr="00005B19">
        <w:trPr>
          <w:trHeight w:val="231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51" w14:textId="77777777" w:rsidR="00005B19" w:rsidRPr="003534C0" w:rsidRDefault="00005B19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C52" w14:textId="77777777" w:rsidR="00005B19" w:rsidRPr="0041613B" w:rsidRDefault="00005B19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53" w14:textId="77777777" w:rsidR="00005B19" w:rsidRPr="0041613B" w:rsidRDefault="00005B19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4" w14:textId="77777777" w:rsidR="00005B19" w:rsidRPr="00FB5FF9" w:rsidRDefault="00005B19" w:rsidP="00A92DE3">
            <w:pPr>
              <w:pStyle w:val="TableParagraph"/>
              <w:ind w:left="37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8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5" w14:textId="77777777" w:rsidR="00005B19" w:rsidRPr="00FB5FF9" w:rsidRDefault="00005B19" w:rsidP="00A92DE3">
            <w:pPr>
              <w:rPr>
                <w:rFonts w:ascii="Calibri" w:hAnsi="Calibri" w:cs="Calibri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6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7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8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9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D51C5A" w14:textId="77777777" w:rsidR="00005B19" w:rsidRPr="00FB5FF9" w:rsidRDefault="00005B19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1C5C" w14:textId="77777777" w:rsidR="00A91EA9" w:rsidRDefault="00A91EA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C5D" w14:textId="77777777" w:rsidR="00B569C0" w:rsidRDefault="00B569C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AA68737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19E219F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7CA608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AFA4F82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FC8F675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BA3C43D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4AC3AEB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E5D0C49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2AD07DD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3137DBC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FC5218F" w14:textId="77777777" w:rsidR="00AF2867" w:rsidRDefault="00AF286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8A53F2B" w14:textId="77777777" w:rsidR="00AF2867" w:rsidRDefault="00AF286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DCB3D9C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90758E0" w14:textId="77777777" w:rsidR="00EB305A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705A410" w14:textId="77777777" w:rsidR="00672781" w:rsidRDefault="00672781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9E953A1" w14:textId="77777777" w:rsidR="00EB305A" w:rsidRPr="00B6059C" w:rsidRDefault="00EB305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756"/>
        <w:gridCol w:w="356"/>
        <w:gridCol w:w="1061"/>
        <w:gridCol w:w="2127"/>
        <w:gridCol w:w="567"/>
        <w:gridCol w:w="992"/>
        <w:gridCol w:w="992"/>
        <w:gridCol w:w="1276"/>
        <w:gridCol w:w="1098"/>
      </w:tblGrid>
      <w:tr w:rsidR="00FB334F" w:rsidRPr="00B6059C" w14:paraId="41D51C6D" w14:textId="77777777" w:rsidTr="00AF2867">
        <w:trPr>
          <w:trHeight w:val="252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5E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5F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0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1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62" w14:textId="05FAFDFB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Pr="00B569C0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63" w14:textId="77777777" w:rsidR="00312ACA" w:rsidRPr="00B569C0" w:rsidRDefault="00312ACA" w:rsidP="00B569C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B569C0"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64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65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6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66" w14:textId="6C2A46F6" w:rsidR="00312ACA" w:rsidRPr="00FB5FF9" w:rsidRDefault="00312ACA" w:rsidP="00885AD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21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7" w14:textId="40365446" w:rsidR="00312ACA" w:rsidRPr="00FB5FF9" w:rsidRDefault="00312ACA" w:rsidP="00885AD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 - Anatomi, </w:t>
            </w:r>
          </w:p>
        </w:tc>
        <w:tc>
          <w:tcPr>
            <w:tcW w:w="5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8" w14:textId="77777777" w:rsidR="00312ACA" w:rsidRPr="00FB5FF9" w:rsidRDefault="00312ACA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9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A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B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BEEF3"/>
          </w:tcPr>
          <w:p w14:paraId="41D51C6C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B334F" w:rsidRPr="00B6059C" w14:paraId="41D51C78" w14:textId="77777777" w:rsidTr="00AF2867">
        <w:trPr>
          <w:trHeight w:val="27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6E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6F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70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71" w14:textId="39A0E2D1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2" w14:textId="7F4BE60E" w:rsidR="00312ACA" w:rsidRPr="006F2603" w:rsidRDefault="00312ACA" w:rsidP="00885ADB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 - Anatomi, 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3" w14:textId="77777777" w:rsidR="00312ACA" w:rsidRPr="00A92DE3" w:rsidRDefault="00312ACA" w:rsidP="00A92DE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A92DE3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4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5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6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7" w14:textId="77777777" w:rsidR="00312ACA" w:rsidRPr="001511B8" w:rsidRDefault="00312ACA" w:rsidP="00A92DE3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FB334F" w:rsidRPr="00B6059C" w14:paraId="41D51C83" w14:textId="77777777" w:rsidTr="00AF2867">
        <w:trPr>
          <w:trHeight w:val="5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79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7A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7B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BEEF3"/>
          </w:tcPr>
          <w:p w14:paraId="41D51C7C" w14:textId="2CA10DF3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Anatomi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-</w:t>
            </w:r>
            <w:r>
              <w:t xml:space="preserve"> 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D" w14:textId="1DC5A51E" w:rsidR="00312ACA" w:rsidRPr="00CC596A" w:rsidRDefault="00312ACA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C 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Anatomi, 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E" w14:textId="77777777" w:rsidR="00312ACA" w:rsidRPr="00CC596A" w:rsidRDefault="00312ACA" w:rsidP="00A92DE3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7F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0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1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double" w:sz="4" w:space="0" w:color="auto"/>
              <w:bottom w:val="double" w:sz="4" w:space="0" w:color="auto"/>
            </w:tcBorders>
            <w:shd w:val="clear" w:color="auto" w:fill="DBEEF3"/>
          </w:tcPr>
          <w:p w14:paraId="41D51C82" w14:textId="77777777" w:rsidR="00312ACA" w:rsidRPr="001511B8" w:rsidRDefault="00312ACA" w:rsidP="00A92DE3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B334F" w:rsidRPr="00B6059C" w14:paraId="41D51C8E" w14:textId="77777777" w:rsidTr="00AF2867">
        <w:trPr>
          <w:trHeight w:val="5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84" w14:textId="77777777" w:rsidR="00312ACA" w:rsidRPr="003534C0" w:rsidRDefault="00312ACA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85" w14:textId="77777777" w:rsidR="00312ACA" w:rsidRPr="0041613B" w:rsidRDefault="00312ACA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86" w14:textId="77777777" w:rsidR="00312ACA" w:rsidRPr="0041613B" w:rsidRDefault="00312ACA" w:rsidP="00A92DE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BEEF3"/>
          </w:tcPr>
          <w:p w14:paraId="41D51C87" w14:textId="66C848E3" w:rsidR="00312ACA" w:rsidRPr="00CC596A" w:rsidRDefault="00312ACA" w:rsidP="00885AD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>
              <w:t xml:space="preserve"> </w:t>
            </w:r>
          </w:p>
        </w:tc>
        <w:tc>
          <w:tcPr>
            <w:tcW w:w="2127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8" w14:textId="425C3775" w:rsidR="00312ACA" w:rsidRPr="00CC596A" w:rsidRDefault="00312ACA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C 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Anatomi, </w:t>
            </w:r>
            <w:r>
              <w:t xml:space="preserve"> 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9" w14:textId="77777777" w:rsidR="00312ACA" w:rsidRPr="00CC596A" w:rsidRDefault="00312ACA" w:rsidP="00A92DE3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A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B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C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double" w:sz="4" w:space="0" w:color="auto"/>
              <w:bottom w:val="triple" w:sz="4" w:space="0" w:color="auto"/>
            </w:tcBorders>
            <w:shd w:val="clear" w:color="auto" w:fill="DBEEF3"/>
          </w:tcPr>
          <w:p w14:paraId="41D51C8D" w14:textId="77777777" w:rsidR="00312ACA" w:rsidRPr="001511B8" w:rsidRDefault="00312ACA" w:rsidP="00A92DE3">
            <w:pPr>
              <w:pStyle w:val="TableParagraph"/>
              <w:spacing w:before="54"/>
              <w:ind w:left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B334F" w:rsidRPr="00B6059C" w14:paraId="41D51C99" w14:textId="77777777" w:rsidTr="00AF2867">
        <w:trPr>
          <w:trHeight w:val="546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8F" w14:textId="77777777" w:rsidR="00312ACA" w:rsidRPr="004C0EDB" w:rsidRDefault="00312ACA" w:rsidP="00312ACA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90" w14:textId="77777777" w:rsidR="00312ACA" w:rsidRPr="0041613B" w:rsidRDefault="00312ACA" w:rsidP="00312ACA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91" w14:textId="77777777" w:rsidR="00312ACA" w:rsidRPr="0041613B" w:rsidRDefault="00312ACA" w:rsidP="00312AC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2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21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3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4" w14:textId="77777777" w:rsidR="00312ACA" w:rsidRPr="00A34875" w:rsidRDefault="00312ACA" w:rsidP="00312ACA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5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6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7" w14:textId="77777777" w:rsidR="00312ACA" w:rsidRPr="00A34875" w:rsidRDefault="00312ACA" w:rsidP="00312ACA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C98" w14:textId="77777777" w:rsidR="00312ACA" w:rsidRPr="00A34875" w:rsidRDefault="00312ACA" w:rsidP="00312ACA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F25A4" w:rsidRPr="00B6059C" w14:paraId="41D51CA4" w14:textId="77777777" w:rsidTr="00AF2867">
        <w:trPr>
          <w:trHeight w:val="546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9A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9B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9C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D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21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E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C1A11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9F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0" w14:textId="77777777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0235A7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1" w14:textId="7B62D905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63D3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2" w14:textId="1A2CA08F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Kalp Döngüsü (Sistol ve  Diyastol)  </w:t>
            </w:r>
          </w:p>
        </w:tc>
        <w:tc>
          <w:tcPr>
            <w:tcW w:w="109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1CA3" w14:textId="3D185EA6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3F0A0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CF25A4" w:rsidRPr="00B6059C" w14:paraId="41D51CAF" w14:textId="77777777" w:rsidTr="00AF2867">
        <w:trPr>
          <w:trHeight w:val="8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A5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A6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A7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8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B5FF9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9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C1A11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A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AB" w14:textId="77777777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0235A7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C" w14:textId="6AF3D1D5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63D31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D" w14:textId="26C5B5D1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Pompalama İşlevinin Düzenlenmesi</w:t>
            </w:r>
          </w:p>
        </w:tc>
        <w:tc>
          <w:tcPr>
            <w:tcW w:w="109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AE" w14:textId="09DCD9E3" w:rsidR="00CF25A4" w:rsidRPr="000235A7" w:rsidRDefault="00CF25A4" w:rsidP="00CF25A4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3F0A0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CF25A4" w:rsidRPr="00B6059C" w14:paraId="41D51CBA" w14:textId="77777777" w:rsidTr="00AF2867">
        <w:trPr>
          <w:trHeight w:val="121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B0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B1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B2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1D51CB3" w14:textId="7CB451AB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4" w14:textId="2CADF918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 xml:space="preserve">Kalp Döngüsü (Sistol ve  Diyastol)  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5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1CB6" w14:textId="2939DDD2" w:rsidR="00CF25A4" w:rsidRDefault="00CF25A4" w:rsidP="00CF25A4"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7" w14:textId="77777777" w:rsidR="00CF25A4" w:rsidRDefault="00CF25A4" w:rsidP="00CF25A4">
            <w:r w:rsidRPr="00444C5F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8" w14:textId="77777777" w:rsidR="00CF25A4" w:rsidRDefault="00CF25A4" w:rsidP="00CF25A4">
            <w:r w:rsidRPr="00A25C9B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10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CB9" w14:textId="77777777" w:rsidR="00CF25A4" w:rsidRDefault="00CF25A4" w:rsidP="00CF25A4">
            <w:r w:rsidRPr="005453D6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CF25A4" w:rsidRPr="00B6059C" w14:paraId="41D51CC5" w14:textId="77777777" w:rsidTr="00AF2867">
        <w:trPr>
          <w:trHeight w:val="12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BB" w14:textId="77777777" w:rsidR="00CF25A4" w:rsidRPr="004C0EDB" w:rsidRDefault="00CF25A4" w:rsidP="00CF25A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CBC" w14:textId="77777777" w:rsidR="00CF25A4" w:rsidRPr="0041613B" w:rsidRDefault="00CF25A4" w:rsidP="00CF25A4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BD" w14:textId="77777777" w:rsidR="00CF25A4" w:rsidRPr="0041613B" w:rsidRDefault="00CF25A4" w:rsidP="00CF25A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6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1CBE" w14:textId="2BFF7B6F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21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BF" w14:textId="032F295E" w:rsidR="00CF25A4" w:rsidRPr="000A4AF7" w:rsidRDefault="00CF25A4" w:rsidP="00CF25A4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A876FD">
              <w:rPr>
                <w:rFonts w:ascii="Calibri" w:hAnsi="Calibri" w:cs="Calibri"/>
                <w:sz w:val="18"/>
                <w:szCs w:val="18"/>
              </w:rPr>
              <w:t>Kalbin Pompalama İşlevinin Düzenlenmesi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C0" w14:textId="77777777" w:rsidR="00CF25A4" w:rsidRPr="00FB5FF9" w:rsidRDefault="00CF25A4" w:rsidP="00CF25A4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1CC1" w14:textId="4352BF09" w:rsidR="00CF25A4" w:rsidRDefault="00CF25A4" w:rsidP="00CF25A4"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2" w14:textId="77777777" w:rsidR="00CF25A4" w:rsidRDefault="00CF25A4" w:rsidP="00CF25A4">
            <w:r w:rsidRPr="00444C5F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3" w14:textId="77777777" w:rsidR="00CF25A4" w:rsidRDefault="00CF25A4" w:rsidP="00CF25A4">
            <w:r w:rsidRPr="00A25C9B">
              <w:rPr>
                <w:rFonts w:ascii="Calibri" w:hAnsi="Calibri" w:cs="Calibri"/>
                <w:sz w:val="18"/>
                <w:szCs w:val="18"/>
              </w:rPr>
              <w:t>Kalpte oluşan Biyoelektriksel Potansiyeller ve EKG’nin biyofiziksel temelleri</w:t>
            </w:r>
          </w:p>
        </w:tc>
        <w:tc>
          <w:tcPr>
            <w:tcW w:w="10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D51CC4" w14:textId="77777777" w:rsidR="00CF25A4" w:rsidRDefault="00CF25A4" w:rsidP="00CF25A4">
            <w:r w:rsidRPr="005453D6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</w:tbl>
    <w:p w14:paraId="41D51CC6" w14:textId="77777777" w:rsidR="00C431FE" w:rsidRDefault="00C431FE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CCB" w14:textId="77777777" w:rsidR="004446BC" w:rsidRDefault="004446B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CCC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425"/>
        <w:gridCol w:w="992"/>
        <w:gridCol w:w="1843"/>
        <w:gridCol w:w="425"/>
        <w:gridCol w:w="992"/>
        <w:gridCol w:w="993"/>
        <w:gridCol w:w="1705"/>
        <w:gridCol w:w="1139"/>
      </w:tblGrid>
      <w:tr w:rsidR="00A6029F" w:rsidRPr="00B6059C" w14:paraId="41D51CD7" w14:textId="77777777" w:rsidTr="0063397B">
        <w:trPr>
          <w:trHeight w:val="234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CD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CE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CF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41D51CD0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43" w:type="dxa"/>
            <w:vAlign w:val="center"/>
          </w:tcPr>
          <w:p w14:paraId="41D51CD1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CD2" w14:textId="77777777" w:rsidR="00A6029F" w:rsidRPr="00A34875" w:rsidRDefault="00A6029F" w:rsidP="00A6029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D51CD3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D51CD4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05" w:type="dxa"/>
            <w:vAlign w:val="center"/>
          </w:tcPr>
          <w:p w14:paraId="41D51CD5" w14:textId="77777777" w:rsidR="00A6029F" w:rsidRPr="00A34875" w:rsidRDefault="00A6029F" w:rsidP="00A6029F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41D51CD6" w14:textId="77777777" w:rsidR="00A6029F" w:rsidRPr="00A34875" w:rsidRDefault="00A6029F" w:rsidP="00A6029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6029F" w:rsidRPr="00B6059C" w14:paraId="41D51CE7" w14:textId="77777777" w:rsidTr="0063397B">
        <w:trPr>
          <w:trHeight w:val="234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CD8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9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A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CDB" w14:textId="44191630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CDC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  <w:p w14:paraId="41D51CDD" w14:textId="77777777" w:rsidR="00A6029F" w:rsidRPr="002A408E" w:rsidRDefault="00A6029F" w:rsidP="00A6029F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CDE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DF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41D51CE0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</w:tcPr>
          <w:p w14:paraId="41D51CE1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425" w:type="dxa"/>
          </w:tcPr>
          <w:p w14:paraId="41D51CE2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51CE3" w14:textId="77777777" w:rsidR="00A6029F" w:rsidRPr="001205F8" w:rsidRDefault="00A6029F" w:rsidP="00A6029F">
            <w:pPr>
              <w:pStyle w:val="AralkYok"/>
              <w:ind w:right="-160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3" w:type="dxa"/>
          </w:tcPr>
          <w:p w14:paraId="41D51CE4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05" w:type="dxa"/>
          </w:tcPr>
          <w:p w14:paraId="41D51CE5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Sesleri ve Özellikleri</w:t>
            </w:r>
          </w:p>
        </w:tc>
        <w:tc>
          <w:tcPr>
            <w:tcW w:w="1139" w:type="dxa"/>
          </w:tcPr>
          <w:p w14:paraId="41D51CE6" w14:textId="77777777" w:rsidR="00A6029F" w:rsidRDefault="00A6029F" w:rsidP="00A6029F">
            <w:r w:rsidRPr="00084D7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</w:tr>
      <w:tr w:rsidR="00A6029F" w:rsidRPr="00B6059C" w14:paraId="41D51CF2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E8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CE9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EA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41D51CEB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843" w:type="dxa"/>
          </w:tcPr>
          <w:p w14:paraId="41D51CEC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425" w:type="dxa"/>
          </w:tcPr>
          <w:p w14:paraId="41D51CED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51CEE" w14:textId="77777777" w:rsidR="00A6029F" w:rsidRPr="001205F8" w:rsidRDefault="00A6029F" w:rsidP="00A6029F">
            <w:pPr>
              <w:pStyle w:val="AralkYok"/>
              <w:ind w:right="-160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  <w:tc>
          <w:tcPr>
            <w:tcW w:w="993" w:type="dxa"/>
          </w:tcPr>
          <w:p w14:paraId="41D51CEF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05" w:type="dxa"/>
          </w:tcPr>
          <w:p w14:paraId="41D51CF0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Dinleme Odakları, Fonokardiyogram</w:t>
            </w:r>
          </w:p>
        </w:tc>
        <w:tc>
          <w:tcPr>
            <w:tcW w:w="1139" w:type="dxa"/>
          </w:tcPr>
          <w:p w14:paraId="41D51CF1" w14:textId="77777777" w:rsidR="00A6029F" w:rsidRDefault="00A6029F" w:rsidP="00A6029F">
            <w:r w:rsidRPr="00084D7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</w:tr>
      <w:tr w:rsidR="00A6029F" w:rsidRPr="00B6059C" w14:paraId="41D51CFD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F3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CF4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CF5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14:paraId="41D51CF6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41D51CF7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Sesleri ve Özellikleri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CF8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1D51CF9" w14:textId="77777777" w:rsidR="00A6029F" w:rsidRPr="001205F8" w:rsidRDefault="00A6029F" w:rsidP="00A6029F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41D51CFA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705" w:type="dxa"/>
            <w:tcBorders>
              <w:bottom w:val="double" w:sz="4" w:space="0" w:color="auto"/>
            </w:tcBorders>
          </w:tcPr>
          <w:p w14:paraId="41D51CFB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1139" w:type="dxa"/>
            <w:tcBorders>
              <w:bottom w:val="double" w:sz="4" w:space="0" w:color="auto"/>
            </w:tcBorders>
          </w:tcPr>
          <w:p w14:paraId="41D51CFC" w14:textId="77777777" w:rsidR="00A6029F" w:rsidRDefault="00A6029F" w:rsidP="00A6029F">
            <w:r w:rsidRPr="004C60EA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A6029F" w:rsidRPr="00B6059C" w14:paraId="41D51D08" w14:textId="77777777" w:rsidTr="0063397B">
        <w:trPr>
          <w:trHeight w:val="6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CFE" w14:textId="77777777" w:rsidR="00A6029F" w:rsidRPr="003534C0" w:rsidRDefault="00A6029F" w:rsidP="00A6029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CFF" w14:textId="77777777" w:rsidR="00A6029F" w:rsidRPr="0041613B" w:rsidRDefault="00A6029F" w:rsidP="00A6029F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00" w14:textId="77777777" w:rsidR="00A6029F" w:rsidRPr="0041613B" w:rsidRDefault="00A6029F" w:rsidP="00A6029F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D01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14:paraId="41D51D02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E05FA5">
              <w:rPr>
                <w:rFonts w:ascii="Calibri" w:hAnsi="Calibri" w:cs="Calibri"/>
                <w:sz w:val="18"/>
                <w:szCs w:val="18"/>
              </w:rPr>
              <w:t>Kalp Dinleme Odakları, Fonokardiyogram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D03" w14:textId="77777777" w:rsidR="00A6029F" w:rsidRPr="00E05FA5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41D51D04" w14:textId="77777777" w:rsidR="00A6029F" w:rsidRPr="001205F8" w:rsidRDefault="00A6029F" w:rsidP="00A6029F">
            <w:pPr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D.OBAY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1D05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</w:tc>
        <w:tc>
          <w:tcPr>
            <w:tcW w:w="1705" w:type="dxa"/>
            <w:tcBorders>
              <w:top w:val="double" w:sz="4" w:space="0" w:color="auto"/>
              <w:bottom w:val="triple" w:sz="4" w:space="0" w:color="auto"/>
            </w:tcBorders>
          </w:tcPr>
          <w:p w14:paraId="41D51D06" w14:textId="77777777" w:rsidR="00A6029F" w:rsidRPr="00666831" w:rsidRDefault="00A6029F" w:rsidP="00A6029F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Dolaşım Biyofiziği</w:t>
            </w:r>
          </w:p>
        </w:tc>
        <w:tc>
          <w:tcPr>
            <w:tcW w:w="1139" w:type="dxa"/>
            <w:tcBorders>
              <w:top w:val="double" w:sz="4" w:space="0" w:color="auto"/>
              <w:bottom w:val="triple" w:sz="4" w:space="0" w:color="auto"/>
            </w:tcBorders>
          </w:tcPr>
          <w:p w14:paraId="41D51D07" w14:textId="77777777" w:rsidR="00A6029F" w:rsidRDefault="00A6029F" w:rsidP="00A6029F">
            <w:r w:rsidRPr="004C60EA">
              <w:rPr>
                <w:rFonts w:ascii="Calibri" w:hAnsi="Calibri" w:cs="Calibri"/>
                <w:sz w:val="16"/>
                <w:szCs w:val="16"/>
              </w:rPr>
              <w:t>Prof.Dr. Z. AKDAĞ</w:t>
            </w:r>
          </w:p>
        </w:tc>
      </w:tr>
      <w:tr w:rsidR="00A6029F" w:rsidRPr="00B6059C" w14:paraId="41D51D13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09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0A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0B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vMerge w:val="restart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BA29C33" w14:textId="2DDA43B0" w:rsidR="00A6029F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Anatomi 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- Histoloji </w:t>
            </w:r>
            <w:r w:rsidR="00A24E73">
              <w:rPr>
                <w:rFonts w:ascii="Calibri" w:hAnsi="Calibri" w:cs="Calibri"/>
                <w:sz w:val="18"/>
                <w:szCs w:val="18"/>
              </w:rPr>
              <w:t>–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Biyofizik</w:t>
            </w:r>
          </w:p>
          <w:p w14:paraId="41D51D0C" w14:textId="29637C8C" w:rsidR="00A24E73" w:rsidRPr="00666831" w:rsidRDefault="00A24E73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E73E149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C-Anatomi,  </w:t>
            </w:r>
          </w:p>
          <w:p w14:paraId="14B04E19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A-Histoloji, </w:t>
            </w:r>
          </w:p>
          <w:p w14:paraId="7DC56831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</w:p>
          <w:p w14:paraId="41D51D0D" w14:textId="4766031C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0E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0F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0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1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12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1E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14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15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16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vMerge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D17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2F9227A8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C-Anatomi, </w:t>
            </w:r>
          </w:p>
          <w:p w14:paraId="76B5E673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A-Histoloji, </w:t>
            </w:r>
          </w:p>
          <w:p w14:paraId="7A308EC1" w14:textId="2C210810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1D51D18" w14:textId="0C19DD8C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885ADB">
              <w:rPr>
                <w:rFonts w:ascii="Calibri" w:hAnsi="Calibri" w:cs="Calibri"/>
                <w:sz w:val="18"/>
                <w:szCs w:val="18"/>
              </w:rPr>
              <w:t>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19" w14:textId="77777777" w:rsidR="00A6029F" w:rsidRPr="00666831" w:rsidRDefault="00A6029F" w:rsidP="00A92DE3">
            <w:pPr>
              <w:pStyle w:val="AralkYok"/>
              <w:ind w:left="-244" w:right="-22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41D51D1A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1B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1C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1D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29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1F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20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21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68ADD6E1" w14:textId="1BC2F0BE" w:rsidR="00A6029F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 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Histoloji </w:t>
            </w:r>
            <w:r w:rsidR="00A24E73">
              <w:rPr>
                <w:rFonts w:ascii="Calibri" w:hAnsi="Calibri" w:cs="Calibri"/>
                <w:sz w:val="18"/>
                <w:szCs w:val="18"/>
              </w:rPr>
              <w:t>–</w:t>
            </w:r>
            <w:r w:rsidRPr="00666831">
              <w:rPr>
                <w:rFonts w:ascii="Calibri" w:hAnsi="Calibri" w:cs="Calibri"/>
                <w:sz w:val="18"/>
                <w:szCs w:val="18"/>
              </w:rPr>
              <w:t xml:space="preserve"> Biyofizik</w:t>
            </w:r>
          </w:p>
          <w:p w14:paraId="41D51D22" w14:textId="209A6CB0" w:rsidR="00A24E73" w:rsidRPr="00666831" w:rsidRDefault="00A24E73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5755018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D-Anatomi, </w:t>
            </w:r>
          </w:p>
          <w:p w14:paraId="6EB77E8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B-Histoloji, </w:t>
            </w:r>
          </w:p>
          <w:p w14:paraId="476B200A" w14:textId="7037EA36" w:rsidR="00672781" w:rsidRDefault="00A6029F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  <w:r w:rsidR="00885AD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23" w14:textId="185BDEBF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24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41D51D25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26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27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28" w14:textId="77777777" w:rsidR="00A6029F" w:rsidRPr="00666831" w:rsidRDefault="00A6029F" w:rsidP="00A92DE3">
            <w:pPr>
              <w:pStyle w:val="AralkYok"/>
              <w:ind w:right="-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6029F" w:rsidRPr="00B6059C" w14:paraId="41D51D34" w14:textId="77777777" w:rsidTr="0063397B">
        <w:trPr>
          <w:trHeight w:val="23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2A" w14:textId="77777777" w:rsidR="00A6029F" w:rsidRPr="003534C0" w:rsidRDefault="00A6029F" w:rsidP="00A92DE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2B" w14:textId="77777777" w:rsidR="00A6029F" w:rsidRPr="0041613B" w:rsidRDefault="00A6029F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2C" w14:textId="77777777" w:rsidR="00A6029F" w:rsidRPr="0041613B" w:rsidRDefault="00A6029F" w:rsidP="00A92DE3">
            <w:pPr>
              <w:ind w:left="-200" w:right="-104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2D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177D06A7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D-Anatomi,  </w:t>
            </w:r>
          </w:p>
          <w:p w14:paraId="4B2E3746" w14:textId="77777777" w:rsidR="0067278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B-Histoloji, </w:t>
            </w:r>
          </w:p>
          <w:p w14:paraId="1B373205" w14:textId="1EC11463" w:rsidR="00672781" w:rsidRDefault="00A6029F" w:rsidP="00A92DE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C-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Biyofizik</w:t>
            </w:r>
            <w:r w:rsidR="00672781">
              <w:rPr>
                <w:rFonts w:ascii="Calibri" w:hAnsi="Calibri" w:cs="Calibri"/>
                <w:sz w:val="18"/>
                <w:szCs w:val="18"/>
              </w:rPr>
              <w:t>,</w:t>
            </w:r>
            <w:r w:rsidR="00885AD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1D51D2E" w14:textId="5EF6023F" w:rsidR="00A6029F" w:rsidRPr="00666831" w:rsidRDefault="00672781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="00885ADB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2F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AEEF3" w:themeFill="accent5" w:themeFillTint="33"/>
          </w:tcPr>
          <w:p w14:paraId="41D51D30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1D31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DAEEF3" w:themeFill="accent5" w:themeFillTint="33"/>
          </w:tcPr>
          <w:p w14:paraId="41D51D32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DAEEF3" w:themeFill="accent5" w:themeFillTint="33"/>
          </w:tcPr>
          <w:p w14:paraId="41D51D33" w14:textId="77777777" w:rsidR="00A6029F" w:rsidRPr="00666831" w:rsidRDefault="00A6029F" w:rsidP="00A92DE3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2B6CC43" w14:textId="77777777" w:rsidR="002E348B" w:rsidRDefault="002E348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222"/>
        <w:gridCol w:w="1100"/>
        <w:gridCol w:w="310"/>
        <w:gridCol w:w="2809"/>
        <w:gridCol w:w="3648"/>
        <w:gridCol w:w="503"/>
        <w:gridCol w:w="648"/>
      </w:tblGrid>
      <w:tr w:rsidR="00CB3F01" w:rsidRPr="00B6059C" w14:paraId="41D51D44" w14:textId="77777777" w:rsidTr="007015FD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D38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9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A" w14:textId="77777777" w:rsidR="00CB3F01" w:rsidRPr="002A408E" w:rsidRDefault="00CB3F01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3B" w14:textId="2415FCA3" w:rsidR="00CB3F01" w:rsidRPr="002A408E" w:rsidRDefault="00CB3F01" w:rsidP="002A408E">
            <w:pPr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 w:rsidR="0063397B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D3C" w14:textId="77777777" w:rsidR="00CB3F01" w:rsidRPr="002A408E" w:rsidRDefault="00CB3F01" w:rsidP="002A408E">
            <w:pPr>
              <w:spacing w:line="276" w:lineRule="auto"/>
              <w:jc w:val="center"/>
              <w:rPr>
                <w:sz w:val="24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  <w:p w14:paraId="41D51D3D" w14:textId="77777777" w:rsidR="00CB3F01" w:rsidRPr="000235A7" w:rsidRDefault="00CB3F01" w:rsidP="00CB3F01">
            <w:pPr>
              <w:tabs>
                <w:tab w:val="left" w:pos="580"/>
              </w:tabs>
            </w:pPr>
          </w:p>
        </w:tc>
        <w:tc>
          <w:tcPr>
            <w:tcW w:w="11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3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3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40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41" w14:textId="370549E2" w:rsidR="00CB3F01" w:rsidRPr="00666831" w:rsidRDefault="00CA1AC5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A-Anatomi, </w:t>
            </w:r>
            <w:r w:rsidR="00CB3F01">
              <w:rPr>
                <w:rFonts w:cstheme="minorHAnsi"/>
                <w:sz w:val="18"/>
                <w:szCs w:val="18"/>
              </w:rPr>
              <w:t>C-Histoloji, D</w:t>
            </w:r>
            <w:r w:rsidR="00CB3F01" w:rsidRPr="00666831">
              <w:rPr>
                <w:rFonts w:cstheme="minorHAnsi"/>
                <w:sz w:val="18"/>
                <w:szCs w:val="18"/>
              </w:rPr>
              <w:t>-Biyofizik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>
              <w:rPr>
                <w:rFonts w:cstheme="minorHAnsi"/>
                <w:sz w:val="18"/>
                <w:szCs w:val="18"/>
              </w:rPr>
              <w:t>B-</w:t>
            </w:r>
            <w:r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4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4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4C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4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4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4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48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49" w14:textId="6B2707A5" w:rsidR="00CB3F01" w:rsidRPr="00666831" w:rsidRDefault="00CA1AC5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A-Anatomi, </w:t>
            </w:r>
            <w:r w:rsidR="00CB3F01">
              <w:rPr>
                <w:rFonts w:cstheme="minorHAnsi"/>
                <w:sz w:val="18"/>
                <w:szCs w:val="18"/>
              </w:rPr>
              <w:t>C-Histoloji, D</w:t>
            </w:r>
            <w:r w:rsidR="00CB3F01" w:rsidRPr="00666831">
              <w:rPr>
                <w:rFonts w:cstheme="minorHAnsi"/>
                <w:sz w:val="18"/>
                <w:szCs w:val="18"/>
              </w:rPr>
              <w:t>-Biyofizik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>
              <w:rPr>
                <w:rFonts w:cstheme="minorHAnsi"/>
                <w:sz w:val="18"/>
                <w:szCs w:val="18"/>
              </w:rPr>
              <w:t>B-</w:t>
            </w:r>
            <w:r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4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654" w:type="dxa"/>
            <w:shd w:val="clear" w:color="auto" w:fill="DAEEF3" w:themeFill="accent5" w:themeFillTint="33"/>
          </w:tcPr>
          <w:p w14:paraId="41D51D4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54" w14:textId="77777777" w:rsidTr="007015F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4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4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4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50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51" w14:textId="60F03812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B-Anatomi, D-</w:t>
            </w:r>
            <w:r w:rsidRPr="00666831">
              <w:rPr>
                <w:rFonts w:cstheme="minorHAnsi"/>
                <w:sz w:val="18"/>
                <w:szCs w:val="18"/>
              </w:rPr>
              <w:t>Histoloji, A-Biyofizik</w:t>
            </w:r>
            <w:r w:rsidR="00CA1AC5">
              <w:rPr>
                <w:rFonts w:cstheme="minorHAnsi"/>
                <w:sz w:val="18"/>
                <w:szCs w:val="18"/>
              </w:rPr>
              <w:t>, C</w:t>
            </w:r>
            <w:r w:rsidR="00CA1AC5">
              <w:rPr>
                <w:rFonts w:cstheme="minorHAnsi"/>
                <w:sz w:val="18"/>
                <w:szCs w:val="18"/>
              </w:rPr>
              <w:t>-</w:t>
            </w:r>
            <w:r w:rsidR="00CA1AC5"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5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5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5C" w14:textId="77777777" w:rsidTr="007015F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5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D5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5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8" w14:textId="77777777" w:rsidR="00CB3F01" w:rsidRPr="00666831" w:rsidRDefault="00CB3F01" w:rsidP="002537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>-</w:t>
            </w:r>
            <w:r w:rsidR="0025370C">
              <w:rPr>
                <w:rFonts w:cstheme="minorHAnsi"/>
                <w:sz w:val="18"/>
              </w:rPr>
              <w:t xml:space="preserve"> </w:t>
            </w:r>
            <w:r>
              <w:rPr>
                <w:rFonts w:cstheme="minorHAnsi"/>
                <w:sz w:val="18"/>
              </w:rPr>
              <w:t>-Histoloji-</w:t>
            </w:r>
            <w:r w:rsidRPr="00666831">
              <w:rPr>
                <w:rFonts w:cstheme="minorHAnsi"/>
                <w:sz w:val="18"/>
              </w:rPr>
              <w:t>Biyofizik</w:t>
            </w:r>
          </w:p>
        </w:tc>
        <w:tc>
          <w:tcPr>
            <w:tcW w:w="3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9" w14:textId="7AA3E3A0" w:rsidR="00CB3F01" w:rsidRPr="00666831" w:rsidRDefault="00CB3F01" w:rsidP="00CA1AC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B-Anatomi, </w:t>
            </w:r>
            <w:r w:rsidR="0025370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D-</w:t>
            </w:r>
            <w:r w:rsidRPr="00666831">
              <w:rPr>
                <w:rFonts w:cstheme="minorHAnsi"/>
                <w:sz w:val="18"/>
                <w:szCs w:val="18"/>
              </w:rPr>
              <w:t>Histoloji, A-Biyofizik</w:t>
            </w:r>
            <w:r w:rsidR="00CA1AC5">
              <w:rPr>
                <w:rFonts w:cstheme="minorHAnsi"/>
                <w:sz w:val="18"/>
                <w:szCs w:val="18"/>
              </w:rPr>
              <w:t xml:space="preserve">, </w:t>
            </w:r>
            <w:r w:rsidR="00CA1AC5">
              <w:rPr>
                <w:rFonts w:cstheme="minorHAnsi"/>
                <w:sz w:val="18"/>
                <w:szCs w:val="18"/>
              </w:rPr>
              <w:t>C-</w:t>
            </w:r>
            <w:r w:rsidR="00CA1AC5">
              <w:rPr>
                <w:rFonts w:cstheme="minorHAnsi"/>
                <w:sz w:val="18"/>
              </w:rPr>
              <w:t>Fizyoloji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5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1D5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64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5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5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5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0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</w:t>
            </w:r>
            <w:r w:rsidR="00CB3F01" w:rsidRPr="00E05FA5">
              <w:rPr>
                <w:rFonts w:cstheme="minorHAnsi"/>
                <w:sz w:val="18"/>
              </w:rPr>
              <w:t>Histoloji</w:t>
            </w:r>
            <w:r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  <w:r w:rsidRPr="00E05FA5">
              <w:rPr>
                <w:rFonts w:cstheme="minorHAnsi"/>
                <w:sz w:val="18"/>
              </w:rPr>
              <w:t xml:space="preserve"> Fizyoloji</w:t>
            </w:r>
          </w:p>
        </w:tc>
        <w:tc>
          <w:tcPr>
            <w:tcW w:w="3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1" w14:textId="58477841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</w:t>
            </w:r>
            <w:r w:rsidR="007015FD" w:rsidRPr="00E05FA5">
              <w:rPr>
                <w:rFonts w:cstheme="minorHAnsi"/>
                <w:sz w:val="18"/>
              </w:rPr>
              <w:t>-Anatomi,</w:t>
            </w:r>
            <w:r>
              <w:rPr>
                <w:rFonts w:cstheme="minorHAnsi"/>
                <w:sz w:val="18"/>
              </w:rPr>
              <w:t xml:space="preserve"> A</w:t>
            </w:r>
            <w:r w:rsidR="007015FD"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Histoloji,</w:t>
            </w:r>
            <w:r>
              <w:rPr>
                <w:rFonts w:cstheme="minorHAnsi"/>
                <w:sz w:val="18"/>
              </w:rPr>
              <w:t xml:space="preserve"> B</w:t>
            </w:r>
            <w:r w:rsidR="007015FD" w:rsidRPr="00E05FA5">
              <w:rPr>
                <w:rFonts w:cstheme="minorHAnsi"/>
                <w:sz w:val="18"/>
              </w:rPr>
              <w:t>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6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1D6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6C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6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6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6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1D68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69" w14:textId="7C590ABA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C -Anatomi, A-Histoloji, B</w:t>
            </w:r>
            <w:r w:rsidR="006778D6" w:rsidRPr="00E05FA5">
              <w:rPr>
                <w:rFonts w:cstheme="minorHAnsi"/>
                <w:sz w:val="18"/>
              </w:rPr>
              <w:t>–</w:t>
            </w:r>
            <w:r w:rsidR="00CB3F01" w:rsidRPr="00E05FA5">
              <w:rPr>
                <w:rFonts w:cstheme="minorHAnsi"/>
                <w:sz w:val="18"/>
              </w:rPr>
              <w:t>Biyofizik</w:t>
            </w:r>
            <w:r w:rsidR="006778D6" w:rsidRPr="00E05FA5">
              <w:rPr>
                <w:rFonts w:cstheme="minorHAnsi"/>
                <w:sz w:val="18"/>
              </w:rPr>
              <w:t xml:space="preserve"> 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1D6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654" w:type="dxa"/>
            <w:shd w:val="clear" w:color="auto" w:fill="DAEEF3" w:themeFill="accent5" w:themeFillTint="33"/>
          </w:tcPr>
          <w:p w14:paraId="41D51D6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74" w14:textId="77777777" w:rsidTr="007015F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6D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6E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1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6F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70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71" w14:textId="27E0F663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D-Anatomi, B -Histoloji, C-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72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73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F01" w:rsidRPr="00B6059C" w14:paraId="41D51D7C" w14:textId="77777777" w:rsidTr="007015FD">
        <w:trPr>
          <w:trHeight w:val="10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75" w14:textId="77777777" w:rsidR="00CB3F01" w:rsidRPr="003534C0" w:rsidRDefault="00CB3F01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76" w14:textId="77777777" w:rsidR="00CB3F01" w:rsidRPr="0041613B" w:rsidRDefault="00CB3F01" w:rsidP="00A92DE3">
            <w:pPr>
              <w:ind w:left="-200" w:right="-108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77" w14:textId="77777777" w:rsidR="00CB3F01" w:rsidRPr="0041613B" w:rsidRDefault="00CB3F01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78" w14:textId="77777777" w:rsidR="00CB3F01" w:rsidRPr="00E05FA5" w:rsidRDefault="0030080D" w:rsidP="00CB3F01">
            <w:pPr>
              <w:pStyle w:val="AralkYok"/>
              <w:rPr>
                <w:rFonts w:cstheme="minorHAnsi"/>
                <w:sz w:val="18"/>
              </w:rPr>
            </w:pPr>
            <w:r w:rsidRPr="00E05FA5">
              <w:rPr>
                <w:rFonts w:cstheme="minorHAnsi"/>
                <w:sz w:val="18"/>
              </w:rPr>
              <w:t>Anatomİ-Histoloji-Biyofizik Fizyoloji</w:t>
            </w:r>
          </w:p>
        </w:tc>
        <w:tc>
          <w:tcPr>
            <w:tcW w:w="3685" w:type="dxa"/>
            <w:shd w:val="clear" w:color="auto" w:fill="DAEEF3" w:themeFill="accent5" w:themeFillTint="33"/>
          </w:tcPr>
          <w:p w14:paraId="41D51D79" w14:textId="35D42D77" w:rsidR="00CB3F01" w:rsidRPr="00E05FA5" w:rsidRDefault="008E2E71" w:rsidP="00CA1AC5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D-Anatomi, B-Histoloji, C–</w:t>
            </w:r>
            <w:r w:rsidR="00CB3F01" w:rsidRPr="00E05FA5">
              <w:rPr>
                <w:rFonts w:cstheme="minorHAnsi"/>
                <w:sz w:val="18"/>
              </w:rPr>
              <w:t>Biyofizik</w:t>
            </w:r>
          </w:p>
        </w:tc>
        <w:tc>
          <w:tcPr>
            <w:tcW w:w="425" w:type="dxa"/>
            <w:shd w:val="clear" w:color="auto" w:fill="DAEEF3" w:themeFill="accent5" w:themeFillTint="33"/>
          </w:tcPr>
          <w:p w14:paraId="41D51D7A" w14:textId="77777777" w:rsidR="00CB3F01" w:rsidRPr="00B6059C" w:rsidRDefault="00CB3F01" w:rsidP="00CB3F01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1D7B" w14:textId="77777777" w:rsidR="00CB3F01" w:rsidRPr="00B6059C" w:rsidRDefault="00CB3F01" w:rsidP="00CB3F01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1D7F" w14:textId="77777777" w:rsidR="0088793A" w:rsidRDefault="0088793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D80" w14:textId="77777777" w:rsidR="00C02532" w:rsidRDefault="00C02532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47"/>
        <w:gridCol w:w="363"/>
        <w:gridCol w:w="1908"/>
        <w:gridCol w:w="2479"/>
        <w:gridCol w:w="508"/>
        <w:gridCol w:w="719"/>
        <w:gridCol w:w="677"/>
        <w:gridCol w:w="677"/>
        <w:gridCol w:w="677"/>
      </w:tblGrid>
      <w:tr w:rsidR="00190D55" w:rsidRPr="00B6059C" w14:paraId="41D51D8C" w14:textId="14FDFB86" w:rsidTr="00190D55">
        <w:trPr>
          <w:trHeight w:val="477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D81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2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3" w14:textId="77777777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D84" w14:textId="7A9472CC" w:rsidR="00190D55" w:rsidRPr="002A408E" w:rsidRDefault="00190D55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26</w:t>
            </w:r>
            <w:r w:rsidRPr="002A408E">
              <w:rPr>
                <w:rFonts w:cs="Times New Roman"/>
                <w:b/>
                <w:i/>
                <w:sz w:val="20"/>
                <w:szCs w:val="18"/>
              </w:rPr>
              <w:t>.10.202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D85" w14:textId="77777777" w:rsidR="00190D55" w:rsidRPr="003534C0" w:rsidRDefault="00190D55" w:rsidP="002A408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2A408E"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86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6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87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08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88" w14:textId="5040E2B5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shd w:val="clear" w:color="auto" w:fill="DAEEF3" w:themeFill="accent5" w:themeFillTint="33"/>
          </w:tcPr>
          <w:p w14:paraId="41D51D89" w14:textId="784442C9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 - Anatomi, C - Histoloji,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D -Biyofizik</w:t>
            </w:r>
            <w:r>
              <w:t xml:space="preserve"> </w:t>
            </w:r>
          </w:p>
        </w:tc>
        <w:tc>
          <w:tcPr>
            <w:tcW w:w="508" w:type="dxa"/>
            <w:shd w:val="clear" w:color="auto" w:fill="DAEEF3" w:themeFill="accent5" w:themeFillTint="33"/>
          </w:tcPr>
          <w:p w14:paraId="41D51D8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shd w:val="clear" w:color="auto" w:fill="DAEEF3" w:themeFill="accent5" w:themeFillTint="33"/>
          </w:tcPr>
          <w:p w14:paraId="41D51D8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E9E9A8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26A69D8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6EA71340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94" w14:textId="1A9A7AB5" w:rsidTr="00190D55">
        <w:trPr>
          <w:trHeight w:val="47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8D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8E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8F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08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1D90" w14:textId="6DC6D2C5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shd w:val="clear" w:color="auto" w:fill="DAEEF3" w:themeFill="accent5" w:themeFillTint="33"/>
          </w:tcPr>
          <w:p w14:paraId="41D51D91" w14:textId="6DC2FE9F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 - Anatomi, C - Histoloji,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D -Biyofizik</w:t>
            </w:r>
            <w:r>
              <w:t xml:space="preserve"> </w:t>
            </w:r>
          </w:p>
        </w:tc>
        <w:tc>
          <w:tcPr>
            <w:tcW w:w="508" w:type="dxa"/>
            <w:shd w:val="clear" w:color="auto" w:fill="DAEEF3" w:themeFill="accent5" w:themeFillTint="33"/>
          </w:tcPr>
          <w:p w14:paraId="41D51D9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b/>
                <w:sz w:val="18"/>
              </w:rPr>
              <w:t>LAB</w:t>
            </w:r>
          </w:p>
        </w:tc>
        <w:tc>
          <w:tcPr>
            <w:tcW w:w="719" w:type="dxa"/>
            <w:shd w:val="clear" w:color="auto" w:fill="DAEEF3" w:themeFill="accent5" w:themeFillTint="33"/>
          </w:tcPr>
          <w:p w14:paraId="41D51D9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1CC4E78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41CFF0B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362405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9C" w14:textId="5B4BAB4A" w:rsidTr="00190D55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95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96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6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97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08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1D98" w14:textId="644608A7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99" w14:textId="6CAEFF4A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-Anatomi, D- Histoloji, </w:t>
            </w:r>
            <w:r w:rsidRPr="00666831">
              <w:rPr>
                <w:rFonts w:cstheme="minorHAnsi"/>
                <w:sz w:val="18"/>
                <w:szCs w:val="18"/>
              </w:rPr>
              <w:t>A-Biyofizik</w:t>
            </w:r>
            <w:r>
              <w:t xml:space="preserve"> </w:t>
            </w:r>
          </w:p>
        </w:tc>
        <w:tc>
          <w:tcPr>
            <w:tcW w:w="508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1D9A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shd w:val="clear" w:color="auto" w:fill="DAEEF3" w:themeFill="accent5" w:themeFillTint="33"/>
          </w:tcPr>
          <w:p w14:paraId="41D51D9B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3B6F701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2896B7F1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DAEEF3" w:themeFill="accent5" w:themeFillTint="33"/>
          </w:tcPr>
          <w:p w14:paraId="00F7139F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A4" w14:textId="21B87728" w:rsidTr="00190D55">
        <w:trPr>
          <w:trHeight w:val="6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9D" w14:textId="77777777" w:rsidR="00190D55" w:rsidRPr="003534C0" w:rsidRDefault="00190D55" w:rsidP="00CB3F01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D9E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9F" w14:textId="77777777" w:rsidR="00190D55" w:rsidRPr="0041613B" w:rsidRDefault="00190D55" w:rsidP="00CB3F0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A0" w14:textId="7F90C32D" w:rsidR="00190D55" w:rsidRPr="00666831" w:rsidRDefault="00190D55" w:rsidP="00885A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Histoloji</w:t>
            </w:r>
            <w:r>
              <w:rPr>
                <w:rFonts w:cstheme="minorHAnsi"/>
                <w:sz w:val="18"/>
              </w:rPr>
              <w:t xml:space="preserve"> </w:t>
            </w:r>
            <w:r w:rsidRPr="00666831">
              <w:rPr>
                <w:rFonts w:cstheme="minorHAnsi"/>
                <w:sz w:val="18"/>
              </w:rPr>
              <w:t>- Biyofizik</w:t>
            </w:r>
            <w:r>
              <w:t xml:space="preserve"> </w:t>
            </w:r>
          </w:p>
        </w:tc>
        <w:tc>
          <w:tcPr>
            <w:tcW w:w="247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A1" w14:textId="10849885" w:rsidR="00190D55" w:rsidRPr="00666831" w:rsidRDefault="00190D55" w:rsidP="009B66B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 -Anatomi, D- Histoloji, </w:t>
            </w:r>
            <w:r w:rsidRPr="00666831">
              <w:rPr>
                <w:rFonts w:cstheme="minorHAnsi"/>
                <w:sz w:val="18"/>
                <w:szCs w:val="18"/>
              </w:rPr>
              <w:t>A-Biyofizik</w:t>
            </w:r>
            <w:r>
              <w:t xml:space="preserve"> </w:t>
            </w:r>
          </w:p>
        </w:tc>
        <w:tc>
          <w:tcPr>
            <w:tcW w:w="5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1DA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1DA3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F1CEA18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6D4534E5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3CBFFC72" w14:textId="77777777" w:rsidR="00190D55" w:rsidRPr="00666831" w:rsidRDefault="00190D55" w:rsidP="00CB3F0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63D50" w:rsidRPr="00B6059C" w14:paraId="41D51DAC" w14:textId="2C446843" w:rsidTr="00190D55">
        <w:trPr>
          <w:trHeight w:val="47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A5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DA6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6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A7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A8" w14:textId="343E3256" w:rsidR="00363D50" w:rsidRPr="00876F37" w:rsidRDefault="00363D50" w:rsidP="00363D50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2E4E72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9" w14:textId="7A589330" w:rsidR="00363D50" w:rsidRPr="00666831" w:rsidRDefault="00363D50" w:rsidP="00363D5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A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1DAB" w14:textId="0A417AFB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6E5D998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2CA81C7F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7608F0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63D50" w:rsidRPr="00B6059C" w14:paraId="41D51DB4" w14:textId="2E5C04B1" w:rsidTr="00363D50">
        <w:trPr>
          <w:trHeight w:val="32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AD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DA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AF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B0" w14:textId="511DD3D3" w:rsidR="00363D50" w:rsidRPr="00876F37" w:rsidRDefault="00363D50" w:rsidP="00363D50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2E4E72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1" w14:textId="10BCC9F3" w:rsidR="00363D50" w:rsidRPr="003813B5" w:rsidRDefault="00363D50" w:rsidP="00363D50">
            <w:pPr>
              <w:pStyle w:val="AralkYok"/>
              <w:jc w:val="center"/>
              <w:rPr>
                <w:rFonts w:ascii="Calibri" w:hAnsi="Calibri" w:cs="Calibri"/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2" w14:textId="77777777" w:rsidR="00363D50" w:rsidRPr="00666831" w:rsidRDefault="00363D50" w:rsidP="00363D50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3" w14:textId="0D179C4B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0DDAA48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F9AFB3A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B2CCB87" w14:textId="77777777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BC" w14:textId="2088A9A0" w:rsidTr="00190D55">
        <w:trPr>
          <w:trHeight w:val="47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B5" w14:textId="77777777" w:rsidR="00190D55" w:rsidRPr="003534C0" w:rsidRDefault="00190D55" w:rsidP="00190D5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DB6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6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B7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DB8" w14:textId="77777777" w:rsidR="00190D55" w:rsidRPr="00666831" w:rsidRDefault="00190D55" w:rsidP="00190D5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9" w14:textId="77777777" w:rsidR="00190D55" w:rsidRPr="003813B5" w:rsidRDefault="00190D55" w:rsidP="00190D55">
            <w:pPr>
              <w:pStyle w:val="AralkYok"/>
              <w:jc w:val="center"/>
              <w:rPr>
                <w:rFonts w:ascii="Calibri" w:hAnsi="Calibri" w:cs="Calibri"/>
                <w:b/>
                <w:color w:val="215868" w:themeColor="accent5" w:themeShade="80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A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1D51DBB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34AADFB" w14:textId="315711E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7967922" w14:textId="6757E0C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5E01FB7" w14:textId="3E33E152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190D55" w:rsidRPr="00B6059C" w14:paraId="41D51DC4" w14:textId="722D78FB" w:rsidTr="00190D55">
        <w:trPr>
          <w:trHeight w:val="47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DBD" w14:textId="77777777" w:rsidR="00190D55" w:rsidRPr="003534C0" w:rsidRDefault="00190D55" w:rsidP="00190D5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DBE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6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DBF" w14:textId="77777777" w:rsidR="00190D55" w:rsidRPr="0041613B" w:rsidRDefault="00190D55" w:rsidP="00190D5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DC0" w14:textId="77777777" w:rsidR="00190D55" w:rsidRPr="00666831" w:rsidRDefault="00190D55" w:rsidP="00190D5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24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1" w14:textId="77777777" w:rsidR="00190D55" w:rsidRPr="00666831" w:rsidRDefault="00190D55" w:rsidP="00190D5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2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DC3" w14:textId="7777777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A2A6582" w14:textId="64552806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D6C7B12" w14:textId="39AE0727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5873CA7" w14:textId="74569C10" w:rsidR="00190D55" w:rsidRPr="00666831" w:rsidRDefault="00190D55" w:rsidP="00190D5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DC7" w14:textId="77777777" w:rsidR="00CD35B4" w:rsidRDefault="00CD35B4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1134"/>
        <w:gridCol w:w="1182"/>
        <w:gridCol w:w="2504"/>
        <w:gridCol w:w="2638"/>
      </w:tblGrid>
      <w:tr w:rsidR="0063397B" w:rsidRPr="002C3739" w14:paraId="3C171053" w14:textId="77777777" w:rsidTr="009111E4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DEF2826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5AE432BD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7F7B5D17" w14:textId="77777777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3AAF32CB" w14:textId="19506EA3" w:rsidR="0063397B" w:rsidRPr="00C431FE" w:rsidRDefault="0063397B" w:rsidP="00365F1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27</w:t>
            </w:r>
            <w:r w:rsidRPr="00C431FE">
              <w:rPr>
                <w:rFonts w:cs="Times New Roman"/>
                <w:b/>
                <w:i/>
                <w:sz w:val="20"/>
                <w:szCs w:val="18"/>
              </w:rPr>
              <w:t>.1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C431FE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6E3C5DE6" w14:textId="50B17417" w:rsidR="0063397B" w:rsidRPr="003534C0" w:rsidRDefault="0063397B" w:rsidP="00365F1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CEB3DB0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AA499B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2AD6696B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7E970ADB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3885D5D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172582F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AADBAAC" w14:textId="77777777" w:rsidR="0063397B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5DF29C8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7EB4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- 1</w:t>
            </w: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729822C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Cenap EKİNCİ</w:t>
            </w:r>
          </w:p>
          <w:p w14:paraId="517AE6F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Selçuk TUNİK </w:t>
            </w:r>
          </w:p>
          <w:p w14:paraId="72FB4D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Rukan MATSAR ÖZ</w:t>
            </w:r>
          </w:p>
          <w:p w14:paraId="2DE844E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Süreyya ÇETİN YILMAZ</w:t>
            </w:r>
          </w:p>
          <w:p w14:paraId="42A8FFF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Mustafa TAŞKESEN</w:t>
            </w:r>
          </w:p>
          <w:p w14:paraId="687014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İlyas YOLBAŞ</w:t>
            </w:r>
          </w:p>
          <w:p w14:paraId="2EDE8C8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Halit ACET</w:t>
            </w:r>
          </w:p>
          <w:p w14:paraId="2AC2E4A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Adalet ARIKANOĞLU</w:t>
            </w:r>
          </w:p>
          <w:p w14:paraId="11C99B1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Özgür Önder DEMİRTAŞ</w:t>
            </w:r>
          </w:p>
          <w:p w14:paraId="7E4F16A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Bilal SULA</w:t>
            </w:r>
          </w:p>
          <w:p w14:paraId="3B24A39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Nurullah PEKER </w:t>
            </w:r>
          </w:p>
          <w:p w14:paraId="07A598A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Hamza GÜLTEKİN</w:t>
            </w:r>
          </w:p>
          <w:p w14:paraId="76DCFCC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P. Gamze Erten BUCAKTEPE</w:t>
            </w:r>
          </w:p>
          <w:p w14:paraId="16D94EA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Fatih GÜZEL</w:t>
            </w:r>
          </w:p>
          <w:p w14:paraId="29AB551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Feyzullah UÇMAK</w:t>
            </w:r>
          </w:p>
          <w:p w14:paraId="2CEBB62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Ayfer GÖZÜ PİRİNÇLİOĞLU</w:t>
            </w:r>
          </w:p>
          <w:p w14:paraId="69B7165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Mehmet YILMAZ</w:t>
            </w:r>
          </w:p>
          <w:p w14:paraId="2FE0AED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Halil KOCAMAZ</w:t>
            </w:r>
          </w:p>
          <w:p w14:paraId="2E60340F" w14:textId="77777777" w:rsidR="0063397B" w:rsidRPr="002C3739" w:rsidRDefault="0063397B" w:rsidP="00365F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B9F0B3" w14:textId="77777777" w:rsidR="0063397B" w:rsidRPr="000D745B" w:rsidRDefault="0063397B" w:rsidP="00365F14">
            <w:pPr>
              <w:rPr>
                <w:sz w:val="16"/>
                <w:szCs w:val="16"/>
              </w:rPr>
            </w:pPr>
          </w:p>
          <w:p w14:paraId="6753E748" w14:textId="77777777" w:rsidR="0063397B" w:rsidRPr="004446BC" w:rsidRDefault="0063397B" w:rsidP="00365F14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  <w:tc>
          <w:tcPr>
            <w:tcW w:w="263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047FE7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Zeynel Abidin AKAR</w:t>
            </w:r>
          </w:p>
          <w:p w14:paraId="17F7972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  <w:p w14:paraId="106F4C8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Ziya KALKAN</w:t>
            </w:r>
          </w:p>
          <w:p w14:paraId="18D78CD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Zeynep ORUÇ</w:t>
            </w:r>
          </w:p>
          <w:p w14:paraId="2042FDF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Sait İÇEN</w:t>
            </w:r>
          </w:p>
          <w:p w14:paraId="451652E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Emre AYDIN</w:t>
            </w:r>
          </w:p>
          <w:p w14:paraId="04778E7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Doç. Dr. Ayhan KAYDU </w:t>
            </w:r>
          </w:p>
          <w:p w14:paraId="79A1FCB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Yavuz YÜCEL</w:t>
            </w:r>
          </w:p>
          <w:p w14:paraId="5668F83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Emin DURSUN</w:t>
            </w:r>
          </w:p>
          <w:p w14:paraId="1407E41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Ulaş ADAY</w:t>
            </w:r>
          </w:p>
          <w:p w14:paraId="0DC665C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Tolga KAFADAR</w:t>
            </w:r>
          </w:p>
          <w:p w14:paraId="0F3C57B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İlyas YÜCEL</w:t>
            </w:r>
          </w:p>
          <w:p w14:paraId="18FD028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Mehmet Sıdık YILDIZ</w:t>
            </w:r>
          </w:p>
          <w:p w14:paraId="3D57F8F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Savaş TOPUK</w:t>
            </w:r>
          </w:p>
          <w:p w14:paraId="72F6435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Öğr.Üyesi Mahir KUYUMCU</w:t>
            </w:r>
          </w:p>
          <w:p w14:paraId="6C81476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M.ONUR ZİYADANOĞULLARI</w:t>
            </w:r>
          </w:p>
          <w:p w14:paraId="369C1CB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Hacer KAYHAN KAYA</w:t>
            </w:r>
          </w:p>
          <w:p w14:paraId="1E05A50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Duygu ASLAN</w:t>
            </w:r>
          </w:p>
          <w:p w14:paraId="599867D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Meral Erdal ERBATUR</w:t>
            </w:r>
          </w:p>
          <w:p w14:paraId="46D37CD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Seyfettin ÜRGEN</w:t>
            </w:r>
          </w:p>
          <w:p w14:paraId="542C21BC" w14:textId="77777777" w:rsidR="0063397B" w:rsidRPr="002C3739" w:rsidRDefault="0063397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397B" w:rsidRPr="002C3739" w14:paraId="3A7E920F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BDA10A0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7BCA71C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63C6F8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3DD50437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300F9004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6014C1B8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175888A3" w14:textId="77777777" w:rsidR="0063397B" w:rsidRPr="002C3739" w:rsidRDefault="0063397B" w:rsidP="00365F1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397B" w:rsidRPr="00B6059C" w14:paraId="5B7A1FD6" w14:textId="77777777" w:rsidTr="009111E4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4B60FCF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89412D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965867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0DCA4768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2422080C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89B6EBA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0DF3C285" w14:textId="77777777" w:rsidR="0063397B" w:rsidRPr="00666831" w:rsidRDefault="0063397B" w:rsidP="00365F1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3397B" w:rsidRPr="00B6059C" w14:paraId="27DB4328" w14:textId="77777777" w:rsidTr="009111E4">
        <w:trPr>
          <w:trHeight w:val="3588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724456E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588945B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B04997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3D03FA3A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5CA34AC6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7F78879C" w14:textId="77777777" w:rsidR="0063397B" w:rsidRPr="00A27EB4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DF76B46" w14:textId="77777777" w:rsidR="0063397B" w:rsidRPr="00666831" w:rsidRDefault="0063397B" w:rsidP="00365F1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3397B" w:rsidRPr="00B6059C" w14:paraId="0C19830D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AC307F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5CD3F3E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0015D4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4521380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BC2D2CA" w14:textId="77777777" w:rsidR="0063397B" w:rsidRPr="00666831" w:rsidRDefault="0063397B" w:rsidP="00365F14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1D7F8E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2B31AD7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1D7E7A4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9C52E23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C87D932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A41CE4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1CF54CD8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0991B13F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354968E6" w14:textId="77777777" w:rsidR="0063397B" w:rsidRPr="00666831" w:rsidRDefault="0063397B" w:rsidP="00365F1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66831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263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5C49FD12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6AEBC749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824B382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30735ED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ACABAC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3942D8E0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5486D8B9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543518C2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1403A55E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397B" w:rsidRPr="00B6059C" w14:paraId="32D1B15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24927F0" w14:textId="77777777" w:rsidR="0063397B" w:rsidRPr="003534C0" w:rsidRDefault="0063397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B8E1C18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D8B2F1" w14:textId="77777777" w:rsidR="0063397B" w:rsidRPr="0041613B" w:rsidRDefault="0063397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35558285" w14:textId="77777777" w:rsidR="0063397B" w:rsidRPr="00666831" w:rsidRDefault="0063397B" w:rsidP="00365F14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2C7D0049" w14:textId="77777777" w:rsidR="0063397B" w:rsidRPr="00666831" w:rsidRDefault="0063397B" w:rsidP="00365F14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5280AD6F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2D8A6F04" w14:textId="77777777" w:rsidR="0063397B" w:rsidRPr="00666831" w:rsidRDefault="0063397B" w:rsidP="00365F1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6E06C1F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A0DC38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82D2CF5" w14:textId="77777777" w:rsidR="006D05F9" w:rsidRDefault="006D05F9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0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791"/>
        <w:gridCol w:w="352"/>
        <w:gridCol w:w="1165"/>
        <w:gridCol w:w="1873"/>
        <w:gridCol w:w="250"/>
        <w:gridCol w:w="1060"/>
        <w:gridCol w:w="1040"/>
        <w:gridCol w:w="1690"/>
        <w:gridCol w:w="903"/>
      </w:tblGrid>
      <w:tr w:rsidR="00FD1E5B" w:rsidRPr="00B6059C" w14:paraId="201AFA7F" w14:textId="77777777" w:rsidTr="00365F14">
        <w:trPr>
          <w:trHeight w:val="272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8493C5C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9D860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2C07C6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65" w:type="dxa"/>
            <w:tcBorders>
              <w:left w:val="triple" w:sz="4" w:space="0" w:color="auto"/>
            </w:tcBorders>
            <w:vAlign w:val="center"/>
          </w:tcPr>
          <w:p w14:paraId="5E32FE1C" w14:textId="34924583" w:rsidR="00FD1E5B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4875">
              <w:rPr>
                <w:rFonts w:cstheme="minorHAnsi"/>
                <w:b/>
                <w:sz w:val="18"/>
                <w:szCs w:val="18"/>
              </w:rPr>
              <w:t>A-Şube</w:t>
            </w:r>
            <w:r>
              <w:rPr>
                <w:rFonts w:cstheme="minorHAnsi"/>
                <w:b/>
                <w:sz w:val="18"/>
                <w:szCs w:val="18"/>
              </w:rPr>
              <w:t>si</w:t>
            </w:r>
          </w:p>
        </w:tc>
        <w:tc>
          <w:tcPr>
            <w:tcW w:w="1873" w:type="dxa"/>
            <w:vAlign w:val="center"/>
          </w:tcPr>
          <w:p w14:paraId="654B6770" w14:textId="77777777" w:rsidR="00FD1E5B" w:rsidRPr="002F22F4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" w:type="dxa"/>
            <w:vAlign w:val="center"/>
          </w:tcPr>
          <w:p w14:paraId="18CC29C7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vAlign w:val="center"/>
          </w:tcPr>
          <w:p w14:paraId="6B6B74F5" w14:textId="77777777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0" w:type="dxa"/>
            <w:vAlign w:val="center"/>
          </w:tcPr>
          <w:p w14:paraId="1472C7A7" w14:textId="6A818B74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4875">
              <w:rPr>
                <w:rFonts w:cstheme="minorHAnsi"/>
                <w:b/>
                <w:sz w:val="18"/>
                <w:szCs w:val="18"/>
              </w:rPr>
              <w:t>B-Şube</w:t>
            </w:r>
            <w:r>
              <w:rPr>
                <w:rFonts w:cstheme="minorHAnsi"/>
                <w:b/>
                <w:sz w:val="18"/>
                <w:szCs w:val="18"/>
              </w:rPr>
              <w:t>si</w:t>
            </w:r>
          </w:p>
        </w:tc>
        <w:tc>
          <w:tcPr>
            <w:tcW w:w="1690" w:type="dxa"/>
            <w:vAlign w:val="center"/>
          </w:tcPr>
          <w:p w14:paraId="126213D5" w14:textId="77777777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79F94C4" w14:textId="77777777" w:rsidR="00FD1E5B" w:rsidRPr="001A38B6" w:rsidRDefault="00FD1E5B" w:rsidP="00FD1E5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D1E5B" w:rsidRPr="00B6059C" w14:paraId="12430E9B" w14:textId="180FE804" w:rsidTr="00FD1E5B">
        <w:trPr>
          <w:trHeight w:val="272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8CED4E1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01C96CF8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27662689" w14:textId="77777777" w:rsidR="00FD1E5B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14E11158" w14:textId="4BF32DE2" w:rsidR="00FD1E5B" w:rsidRPr="002A408E" w:rsidRDefault="00FD1E5B" w:rsidP="00FD1E5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28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19631099" w14:textId="77777777" w:rsidR="00FD1E5B" w:rsidRPr="003534C0" w:rsidRDefault="00FD1E5B" w:rsidP="00FD1E5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8076D5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5B742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5" w:type="dxa"/>
            <w:tcBorders>
              <w:left w:val="triple" w:sz="4" w:space="0" w:color="auto"/>
            </w:tcBorders>
          </w:tcPr>
          <w:p w14:paraId="26843E3C" w14:textId="6B656403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73" w:type="dxa"/>
          </w:tcPr>
          <w:p w14:paraId="3A544882" w14:textId="2BBAA74D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2F22F4">
              <w:rPr>
                <w:rFonts w:cstheme="minorHAnsi"/>
                <w:sz w:val="18"/>
                <w:szCs w:val="18"/>
              </w:rPr>
              <w:t>Trachea et pulmones</w:t>
            </w:r>
          </w:p>
        </w:tc>
        <w:tc>
          <w:tcPr>
            <w:tcW w:w="250" w:type="dxa"/>
          </w:tcPr>
          <w:p w14:paraId="4E6E6C5B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</w:tcPr>
          <w:p w14:paraId="7D3FC3AF" w14:textId="32B0F124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C. TUNCER</w:t>
            </w:r>
          </w:p>
        </w:tc>
        <w:tc>
          <w:tcPr>
            <w:tcW w:w="1040" w:type="dxa"/>
          </w:tcPr>
          <w:p w14:paraId="4E98582A" w14:textId="40E0780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90" w:type="dxa"/>
          </w:tcPr>
          <w:p w14:paraId="7A4B12C6" w14:textId="7E69054B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Elektrokardiyografik Derivasyonlar</w:t>
            </w:r>
          </w:p>
        </w:tc>
        <w:tc>
          <w:tcPr>
            <w:tcW w:w="903" w:type="dxa"/>
          </w:tcPr>
          <w:p w14:paraId="35449BE6" w14:textId="2DA718B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</w:tr>
      <w:tr w:rsidR="00FD1E5B" w:rsidRPr="00B6059C" w14:paraId="306EF52E" w14:textId="241D941C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9417DE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9646509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84C563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5" w:type="dxa"/>
            <w:tcBorders>
              <w:left w:val="triple" w:sz="4" w:space="0" w:color="auto"/>
            </w:tcBorders>
          </w:tcPr>
          <w:p w14:paraId="6F954CDD" w14:textId="491FC672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73" w:type="dxa"/>
          </w:tcPr>
          <w:p w14:paraId="4DB2BBB0" w14:textId="630CF17B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2F22F4">
              <w:rPr>
                <w:rFonts w:cstheme="minorHAnsi"/>
                <w:sz w:val="18"/>
                <w:szCs w:val="18"/>
              </w:rPr>
              <w:t>Trachea et pulmones</w:t>
            </w:r>
          </w:p>
        </w:tc>
        <w:tc>
          <w:tcPr>
            <w:tcW w:w="250" w:type="dxa"/>
          </w:tcPr>
          <w:p w14:paraId="5CD71D16" w14:textId="77777777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</w:tcPr>
          <w:p w14:paraId="4383C024" w14:textId="0298F55F" w:rsidR="00FD1E5B" w:rsidRPr="001A38B6" w:rsidRDefault="00FD1E5B" w:rsidP="00FD1E5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C. TUNCER</w:t>
            </w:r>
          </w:p>
        </w:tc>
        <w:tc>
          <w:tcPr>
            <w:tcW w:w="1040" w:type="dxa"/>
          </w:tcPr>
          <w:p w14:paraId="20098EE5" w14:textId="1DFD1844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90" w:type="dxa"/>
          </w:tcPr>
          <w:p w14:paraId="2CBA7A85" w14:textId="1198B2A9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Normal Elektrokardiyogram (EKG)</w:t>
            </w:r>
          </w:p>
        </w:tc>
        <w:tc>
          <w:tcPr>
            <w:tcW w:w="903" w:type="dxa"/>
          </w:tcPr>
          <w:p w14:paraId="1DC7A993" w14:textId="7E6B85C2" w:rsidR="00FD1E5B" w:rsidRPr="00666831" w:rsidRDefault="00FD1E5B" w:rsidP="00FD1E5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</w:tr>
      <w:tr w:rsidR="00FD1E5B" w:rsidRPr="00B6059C" w14:paraId="43C1FCB4" w14:textId="0FC1371C" w:rsidTr="00FD1E5B">
        <w:trPr>
          <w:trHeight w:val="72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C09FDB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7C16C9A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7013D4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5" w:type="dxa"/>
            <w:tcBorders>
              <w:left w:val="triple" w:sz="4" w:space="0" w:color="auto"/>
              <w:bottom w:val="double" w:sz="4" w:space="0" w:color="auto"/>
            </w:tcBorders>
          </w:tcPr>
          <w:p w14:paraId="50B59B95" w14:textId="4109F063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73" w:type="dxa"/>
            <w:tcBorders>
              <w:bottom w:val="double" w:sz="4" w:space="0" w:color="auto"/>
            </w:tcBorders>
          </w:tcPr>
          <w:p w14:paraId="621E8ECD" w14:textId="3557EC9F" w:rsidR="00FD1E5B" w:rsidRPr="00512F56" w:rsidRDefault="00FD1E5B" w:rsidP="00FD1E5B">
            <w:pPr>
              <w:pStyle w:val="AralkYok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Elektrokardiyografik Derivasyonlar</w:t>
            </w:r>
          </w:p>
        </w:tc>
        <w:tc>
          <w:tcPr>
            <w:tcW w:w="250" w:type="dxa"/>
            <w:tcBorders>
              <w:bottom w:val="double" w:sz="4" w:space="0" w:color="auto"/>
            </w:tcBorders>
          </w:tcPr>
          <w:p w14:paraId="495928FC" w14:textId="7777777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060" w:type="dxa"/>
            <w:tcBorders>
              <w:bottom w:val="double" w:sz="4" w:space="0" w:color="auto"/>
            </w:tcBorders>
          </w:tcPr>
          <w:p w14:paraId="7C863591" w14:textId="091D5466" w:rsidR="00FD1E5B" w:rsidRPr="001A38B6" w:rsidRDefault="00FD1E5B" w:rsidP="00FD1E5B">
            <w:pPr>
              <w:rPr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1040" w:type="dxa"/>
            <w:tcBorders>
              <w:bottom w:val="double" w:sz="4" w:space="0" w:color="auto"/>
            </w:tcBorders>
          </w:tcPr>
          <w:p w14:paraId="1CF5A620" w14:textId="5983F2F1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90" w:type="dxa"/>
            <w:tcBorders>
              <w:bottom w:val="double" w:sz="4" w:space="0" w:color="auto"/>
            </w:tcBorders>
          </w:tcPr>
          <w:p w14:paraId="206A0D45" w14:textId="360BEF67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2F22F4">
              <w:rPr>
                <w:rFonts w:cstheme="minorHAnsi"/>
                <w:sz w:val="18"/>
                <w:szCs w:val="18"/>
              </w:rPr>
              <w:t>Trachea et pulmones</w:t>
            </w:r>
          </w:p>
        </w:tc>
        <w:tc>
          <w:tcPr>
            <w:tcW w:w="903" w:type="dxa"/>
            <w:tcBorders>
              <w:bottom w:val="double" w:sz="4" w:space="0" w:color="auto"/>
            </w:tcBorders>
          </w:tcPr>
          <w:p w14:paraId="026BE453" w14:textId="1DC4BE9D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AA726E">
              <w:rPr>
                <w:rFonts w:cstheme="minorHAnsi"/>
                <w:sz w:val="16"/>
                <w:szCs w:val="16"/>
              </w:rPr>
              <w:t>Prof.Dr. C. TUNCER</w:t>
            </w:r>
          </w:p>
        </w:tc>
      </w:tr>
      <w:tr w:rsidR="00FD1E5B" w:rsidRPr="00B6059C" w14:paraId="29E63E8D" w14:textId="0022EBA5" w:rsidTr="00FD1E5B">
        <w:trPr>
          <w:trHeight w:val="72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4085724" w14:textId="77777777" w:rsidR="00FD1E5B" w:rsidRPr="003534C0" w:rsidRDefault="00FD1E5B" w:rsidP="00FD1E5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F03BA12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063501" w14:textId="77777777" w:rsidR="00FD1E5B" w:rsidRPr="0041613B" w:rsidRDefault="00FD1E5B" w:rsidP="00FD1E5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22C59DA" w14:textId="453B8F3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73" w:type="dxa"/>
            <w:tcBorders>
              <w:top w:val="double" w:sz="4" w:space="0" w:color="auto"/>
              <w:bottom w:val="triple" w:sz="4" w:space="0" w:color="auto"/>
            </w:tcBorders>
          </w:tcPr>
          <w:p w14:paraId="0A7FEF05" w14:textId="18F219BC" w:rsidR="00FD1E5B" w:rsidRPr="00512F56" w:rsidRDefault="00FD1E5B" w:rsidP="00FD1E5B">
            <w:pPr>
              <w:pStyle w:val="AralkYok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Normal Elektrokardiyogram (EKG)</w:t>
            </w:r>
          </w:p>
        </w:tc>
        <w:tc>
          <w:tcPr>
            <w:tcW w:w="250" w:type="dxa"/>
            <w:tcBorders>
              <w:top w:val="double" w:sz="4" w:space="0" w:color="auto"/>
              <w:bottom w:val="triple" w:sz="4" w:space="0" w:color="auto"/>
            </w:tcBorders>
          </w:tcPr>
          <w:p w14:paraId="690138BA" w14:textId="77777777" w:rsidR="00FD1E5B" w:rsidRPr="001A38B6" w:rsidRDefault="00FD1E5B" w:rsidP="00FD1E5B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triple" w:sz="4" w:space="0" w:color="auto"/>
            </w:tcBorders>
          </w:tcPr>
          <w:p w14:paraId="6EEA3453" w14:textId="1AD1F23A" w:rsidR="00FD1E5B" w:rsidRPr="001A38B6" w:rsidRDefault="00FD1E5B" w:rsidP="00FD1E5B">
            <w:pPr>
              <w:rPr>
                <w:color w:val="FF0000"/>
                <w:sz w:val="18"/>
                <w:szCs w:val="18"/>
                <w:highlight w:val="yellow"/>
              </w:rPr>
            </w:pPr>
            <w:r w:rsidRPr="001A38B6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1040" w:type="dxa"/>
            <w:tcBorders>
              <w:top w:val="double" w:sz="4" w:space="0" w:color="auto"/>
              <w:bottom w:val="triple" w:sz="4" w:space="0" w:color="auto"/>
            </w:tcBorders>
          </w:tcPr>
          <w:p w14:paraId="7B403549" w14:textId="02EC12D2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90" w:type="dxa"/>
            <w:tcBorders>
              <w:top w:val="double" w:sz="4" w:space="0" w:color="auto"/>
              <w:bottom w:val="triple" w:sz="4" w:space="0" w:color="auto"/>
            </w:tcBorders>
          </w:tcPr>
          <w:p w14:paraId="5437AADC" w14:textId="359AB1F2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2F22F4">
              <w:rPr>
                <w:rFonts w:cstheme="minorHAnsi"/>
                <w:sz w:val="18"/>
                <w:szCs w:val="18"/>
              </w:rPr>
              <w:t>Trachea et pulmones</w:t>
            </w:r>
          </w:p>
        </w:tc>
        <w:tc>
          <w:tcPr>
            <w:tcW w:w="903" w:type="dxa"/>
            <w:tcBorders>
              <w:top w:val="double" w:sz="4" w:space="0" w:color="auto"/>
              <w:bottom w:val="triple" w:sz="4" w:space="0" w:color="auto"/>
            </w:tcBorders>
          </w:tcPr>
          <w:p w14:paraId="56B6C1DB" w14:textId="1FD14336" w:rsidR="00FD1E5B" w:rsidRPr="001A38B6" w:rsidRDefault="00FD1E5B" w:rsidP="00FD1E5B">
            <w:pPr>
              <w:rPr>
                <w:rFonts w:cstheme="minorHAnsi"/>
                <w:sz w:val="18"/>
                <w:szCs w:val="18"/>
              </w:rPr>
            </w:pPr>
            <w:r w:rsidRPr="00AA726E">
              <w:rPr>
                <w:rFonts w:cstheme="minorHAnsi"/>
                <w:sz w:val="16"/>
                <w:szCs w:val="16"/>
              </w:rPr>
              <w:t>Prof.Dr. C. TUNCER</w:t>
            </w:r>
          </w:p>
        </w:tc>
      </w:tr>
      <w:tr w:rsidR="00FD1E5B" w:rsidRPr="00B6059C" w14:paraId="76B0BAA5" w14:textId="3C37BFC7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0FA7E5E" w14:textId="77777777" w:rsidR="00FD1E5B" w:rsidRPr="003534C0" w:rsidRDefault="00FD1E5B" w:rsidP="0063397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4CE9924" w14:textId="77777777" w:rsidR="00FD1E5B" w:rsidRPr="0041613B" w:rsidRDefault="00FD1E5B" w:rsidP="0063397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D5CE60" w14:textId="77777777" w:rsidR="00FD1E5B" w:rsidRPr="0041613B" w:rsidRDefault="00FD1E5B" w:rsidP="0063397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395B051E" w14:textId="299C4ACE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triple" w:sz="4" w:space="0" w:color="auto"/>
              <w:bottom w:val="double" w:sz="4" w:space="0" w:color="auto"/>
            </w:tcBorders>
          </w:tcPr>
          <w:p w14:paraId="73E00F9F" w14:textId="6BEE8DC9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triple" w:sz="4" w:space="0" w:color="auto"/>
              <w:bottom w:val="double" w:sz="4" w:space="0" w:color="auto"/>
            </w:tcBorders>
          </w:tcPr>
          <w:p w14:paraId="75C44670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triple" w:sz="4" w:space="0" w:color="auto"/>
              <w:bottom w:val="double" w:sz="4" w:space="0" w:color="auto"/>
            </w:tcBorders>
          </w:tcPr>
          <w:p w14:paraId="05CF2450" w14:textId="39C246C4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triple" w:sz="4" w:space="0" w:color="auto"/>
              <w:bottom w:val="double" w:sz="4" w:space="0" w:color="auto"/>
            </w:tcBorders>
          </w:tcPr>
          <w:p w14:paraId="39A90513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triple" w:sz="4" w:space="0" w:color="auto"/>
              <w:bottom w:val="double" w:sz="4" w:space="0" w:color="auto"/>
            </w:tcBorders>
          </w:tcPr>
          <w:p w14:paraId="57338431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triple" w:sz="4" w:space="0" w:color="auto"/>
              <w:bottom w:val="double" w:sz="4" w:space="0" w:color="auto"/>
            </w:tcBorders>
          </w:tcPr>
          <w:p w14:paraId="41C4FAFA" w14:textId="77777777" w:rsidR="00FD1E5B" w:rsidRPr="001A38B6" w:rsidRDefault="00FD1E5B" w:rsidP="0063397B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628ABB55" w14:textId="3CDD1FD0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4F544DF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06025D0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97475A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D98F04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double" w:sz="4" w:space="0" w:color="auto"/>
            </w:tcBorders>
          </w:tcPr>
          <w:p w14:paraId="4F47D9C8" w14:textId="3C0445D8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9528DE">
              <w:rPr>
                <w:rFonts w:cstheme="minorHAnsi"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250" w:type="dxa"/>
            <w:tcBorders>
              <w:top w:val="double" w:sz="4" w:space="0" w:color="auto"/>
              <w:bottom w:val="double" w:sz="4" w:space="0" w:color="auto"/>
            </w:tcBorders>
          </w:tcPr>
          <w:p w14:paraId="127AA181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</w:tcPr>
          <w:p w14:paraId="05928F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</w:tcPr>
          <w:p w14:paraId="0ABAE3B6" w14:textId="6CB7A4A9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9528DE">
              <w:rPr>
                <w:rFonts w:cstheme="minorHAnsi"/>
                <w:color w:val="FF0000"/>
                <w:sz w:val="18"/>
                <w:szCs w:val="18"/>
              </w:rPr>
              <w:t>Resmi Tatil</w:t>
            </w:r>
          </w:p>
        </w:tc>
        <w:tc>
          <w:tcPr>
            <w:tcW w:w="1690" w:type="dxa"/>
            <w:tcBorders>
              <w:top w:val="double" w:sz="4" w:space="0" w:color="auto"/>
              <w:bottom w:val="double" w:sz="4" w:space="0" w:color="auto"/>
            </w:tcBorders>
          </w:tcPr>
          <w:p w14:paraId="6C3A9B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double" w:sz="4" w:space="0" w:color="auto"/>
            </w:tcBorders>
          </w:tcPr>
          <w:p w14:paraId="0A1A43F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6122F9C6" w14:textId="2CAED0B9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41A8DB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4F7D8DD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476124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4666729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double" w:sz="4" w:space="0" w:color="auto"/>
            </w:tcBorders>
          </w:tcPr>
          <w:p w14:paraId="47907BD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double" w:sz="4" w:space="0" w:color="auto"/>
            </w:tcBorders>
          </w:tcPr>
          <w:p w14:paraId="0CECDAA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</w:tcPr>
          <w:p w14:paraId="758DEF51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</w:tcPr>
          <w:p w14:paraId="2C53D8F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double" w:sz="4" w:space="0" w:color="auto"/>
              <w:bottom w:val="double" w:sz="4" w:space="0" w:color="auto"/>
            </w:tcBorders>
          </w:tcPr>
          <w:p w14:paraId="2C5D302D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double" w:sz="4" w:space="0" w:color="auto"/>
            </w:tcBorders>
          </w:tcPr>
          <w:p w14:paraId="498A0932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FD1E5B" w:rsidRPr="00B6059C" w14:paraId="0C661830" w14:textId="4F8FA1A6" w:rsidTr="00FD1E5B">
        <w:trPr>
          <w:trHeight w:val="277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D50ACE" w14:textId="77777777" w:rsidR="00FD1E5B" w:rsidRPr="003534C0" w:rsidRDefault="00FD1E5B" w:rsidP="00365F1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90C4D90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086726" w14:textId="77777777" w:rsidR="00FD1E5B" w:rsidRPr="0041613B" w:rsidRDefault="00FD1E5B" w:rsidP="00365F1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56A14D7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7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1AE557E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812B75C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111368B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ACEB782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75AB947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4393904" w14:textId="77777777" w:rsidR="00FD1E5B" w:rsidRPr="001A38B6" w:rsidRDefault="00FD1E5B" w:rsidP="00365F14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107FA0CA" w14:textId="77777777" w:rsidR="0063397B" w:rsidRDefault="0063397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31" w14:textId="77777777" w:rsidR="001A38B6" w:rsidRPr="00B6059C" w:rsidRDefault="001A38B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32" w14:textId="77777777" w:rsidR="00A91EA9" w:rsidRDefault="00A91EA9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276"/>
        <w:gridCol w:w="567"/>
        <w:gridCol w:w="1984"/>
        <w:gridCol w:w="2972"/>
        <w:gridCol w:w="402"/>
        <w:gridCol w:w="1816"/>
      </w:tblGrid>
      <w:tr w:rsidR="006A79B5" w:rsidRPr="00B6059C" w14:paraId="41D51E3E" w14:textId="77777777" w:rsidTr="002A408E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33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4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5" w14:textId="77777777" w:rsidR="002A408E" w:rsidRDefault="002A408E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36" w14:textId="231C6B8E" w:rsidR="006A79B5" w:rsidRPr="002A408E" w:rsidRDefault="001A38B6" w:rsidP="002A408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29</w:t>
            </w:r>
            <w:r w:rsidR="006A79B5" w:rsidRPr="002A408E">
              <w:rPr>
                <w:rFonts w:cs="Times New Roman"/>
                <w:b/>
                <w:i/>
                <w:sz w:val="20"/>
                <w:szCs w:val="20"/>
              </w:rPr>
              <w:t>.1</w:t>
            </w:r>
            <w:r w:rsidR="0000026B"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="006A79B5" w:rsidRPr="002A408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E37" w14:textId="077B9DB4" w:rsidR="006A79B5" w:rsidRPr="003534C0" w:rsidRDefault="00BE2591" w:rsidP="002A408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3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5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3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1D51E3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41D51E3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41D51E3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41D51E3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46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3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E4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4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left w:val="triple" w:sz="4" w:space="0" w:color="auto"/>
            </w:tcBorders>
          </w:tcPr>
          <w:p w14:paraId="41D51E4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</w:tcPr>
          <w:p w14:paraId="41D51E4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</w:tcPr>
          <w:p w14:paraId="41D51E4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</w:tcPr>
          <w:p w14:paraId="41D51E4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1A38B6" w:rsidRPr="00B6059C" w14:paraId="41D51E4E" w14:textId="77777777" w:rsidTr="002A408E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47" w14:textId="77777777" w:rsidR="001A38B6" w:rsidRPr="003534C0" w:rsidRDefault="001A38B6" w:rsidP="001A38B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E48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49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left w:val="triple" w:sz="4" w:space="0" w:color="auto"/>
              <w:bottom w:val="double" w:sz="4" w:space="0" w:color="auto"/>
            </w:tcBorders>
          </w:tcPr>
          <w:p w14:paraId="41D51E4A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bottom w:val="double" w:sz="4" w:space="0" w:color="auto"/>
            </w:tcBorders>
          </w:tcPr>
          <w:p w14:paraId="41D51E4B" w14:textId="77777777" w:rsidR="001A38B6" w:rsidRPr="00512F56" w:rsidRDefault="001A38B6" w:rsidP="001A38B6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29 EKİM</w:t>
            </w:r>
          </w:p>
        </w:tc>
        <w:tc>
          <w:tcPr>
            <w:tcW w:w="402" w:type="dxa"/>
            <w:tcBorders>
              <w:bottom w:val="double" w:sz="4" w:space="0" w:color="auto"/>
            </w:tcBorders>
          </w:tcPr>
          <w:p w14:paraId="41D51E4C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bottom w:val="double" w:sz="4" w:space="0" w:color="auto"/>
            </w:tcBorders>
          </w:tcPr>
          <w:p w14:paraId="41D51E4D" w14:textId="77777777" w:rsidR="001A38B6" w:rsidRPr="001A38B6" w:rsidRDefault="001A38B6" w:rsidP="001A38B6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1A38B6" w:rsidRPr="00B6059C" w14:paraId="41D51E56" w14:textId="77777777" w:rsidTr="002A408E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4F" w14:textId="77777777" w:rsidR="001A38B6" w:rsidRPr="003534C0" w:rsidRDefault="001A38B6" w:rsidP="001A38B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E50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51" w14:textId="77777777" w:rsidR="001A38B6" w:rsidRPr="0041613B" w:rsidRDefault="001A38B6" w:rsidP="001A38B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E52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riple" w:sz="4" w:space="0" w:color="auto"/>
            </w:tcBorders>
          </w:tcPr>
          <w:p w14:paraId="41D51E53" w14:textId="77777777" w:rsidR="001A38B6" w:rsidRPr="00512F56" w:rsidRDefault="001A38B6" w:rsidP="001A38B6">
            <w:pPr>
              <w:pStyle w:val="AralkYok"/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512F56">
              <w:rPr>
                <w:rFonts w:ascii="Calibri" w:hAnsi="Calibri" w:cs="Calibri"/>
                <w:b/>
                <w:color w:val="FF0000"/>
                <w:sz w:val="18"/>
                <w:szCs w:val="18"/>
              </w:rPr>
              <w:t>CUMHURİYET BAYRAMI</w:t>
            </w:r>
          </w:p>
        </w:tc>
        <w:tc>
          <w:tcPr>
            <w:tcW w:w="402" w:type="dxa"/>
            <w:tcBorders>
              <w:top w:val="double" w:sz="4" w:space="0" w:color="auto"/>
              <w:bottom w:val="triple" w:sz="4" w:space="0" w:color="auto"/>
            </w:tcBorders>
          </w:tcPr>
          <w:p w14:paraId="41D51E54" w14:textId="77777777" w:rsidR="001A38B6" w:rsidRPr="001A38B6" w:rsidRDefault="001A38B6" w:rsidP="001A38B6">
            <w:pPr>
              <w:pStyle w:val="AralkYok"/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riple" w:sz="4" w:space="0" w:color="auto"/>
            </w:tcBorders>
          </w:tcPr>
          <w:p w14:paraId="41D51E55" w14:textId="77777777" w:rsidR="001A38B6" w:rsidRPr="001A38B6" w:rsidRDefault="001A38B6" w:rsidP="001A38B6">
            <w:pPr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6A79B5" w:rsidRPr="00B6059C" w14:paraId="41D51E5E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57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5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5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5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E5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triple" w:sz="4" w:space="0" w:color="auto"/>
              <w:bottom w:val="double" w:sz="4" w:space="0" w:color="auto"/>
            </w:tcBorders>
          </w:tcPr>
          <w:p w14:paraId="41D51E5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riple" w:sz="4" w:space="0" w:color="auto"/>
              <w:bottom w:val="double" w:sz="4" w:space="0" w:color="auto"/>
            </w:tcBorders>
          </w:tcPr>
          <w:p w14:paraId="41D51E5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triple" w:sz="4" w:space="0" w:color="auto"/>
              <w:bottom w:val="double" w:sz="4" w:space="0" w:color="auto"/>
            </w:tcBorders>
          </w:tcPr>
          <w:p w14:paraId="41D51E5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66" w14:textId="77777777" w:rsidTr="002A408E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5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E6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6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E6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41D51E6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41D51E6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41D51E6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6E" w14:textId="77777777" w:rsidTr="001A38B6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67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E68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69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E6A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double" w:sz="4" w:space="0" w:color="auto"/>
            </w:tcBorders>
          </w:tcPr>
          <w:p w14:paraId="41D51E6B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double" w:sz="4" w:space="0" w:color="auto"/>
            </w:tcBorders>
          </w:tcPr>
          <w:p w14:paraId="41D51E6C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41D51E6D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6A79B5" w:rsidRPr="00B6059C" w14:paraId="41D51E76" w14:textId="77777777" w:rsidTr="001A38B6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E6F" w14:textId="77777777" w:rsidR="006A79B5" w:rsidRPr="003534C0" w:rsidRDefault="006A79B5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E70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71" w14:textId="77777777" w:rsidR="006A79B5" w:rsidRPr="0041613B" w:rsidRDefault="006A79B5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1D51E72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3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4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D51E75" w14:textId="77777777" w:rsidR="006A79B5" w:rsidRPr="001A38B6" w:rsidRDefault="006A79B5" w:rsidP="006A79B5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41D51E77" w14:textId="77777777" w:rsidR="006A79B5" w:rsidRDefault="006A79B5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EEB" w14:textId="77777777" w:rsidR="00C431FE" w:rsidRDefault="00C431FE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560"/>
        <w:gridCol w:w="283"/>
        <w:gridCol w:w="1276"/>
        <w:gridCol w:w="1140"/>
        <w:gridCol w:w="1363"/>
        <w:gridCol w:w="1363"/>
      </w:tblGrid>
      <w:tr w:rsidR="00A16825" w:rsidRPr="00B6059C" w14:paraId="41D51EF6" w14:textId="77777777" w:rsidTr="00BE2591">
        <w:trPr>
          <w:trHeight w:val="24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EC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ED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EE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EF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0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1" w14:textId="77777777" w:rsidR="00A16825" w:rsidRPr="00A34875" w:rsidRDefault="00A16825" w:rsidP="00A1682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2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3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4" w14:textId="77777777" w:rsidR="00A16825" w:rsidRPr="00A34875" w:rsidRDefault="00A16825" w:rsidP="00A1682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1EF5" w14:textId="77777777" w:rsidR="00A16825" w:rsidRPr="00A34875" w:rsidRDefault="00A16825" w:rsidP="00A16825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16825" w:rsidRPr="00B6059C" w14:paraId="41D51F05" w14:textId="77777777" w:rsidTr="00BE2591">
        <w:trPr>
          <w:trHeight w:val="24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EF7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8" w14:textId="77777777" w:rsidR="00A16825" w:rsidRPr="00C431FE" w:rsidRDefault="00A16825" w:rsidP="00A16825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9" w14:textId="77777777" w:rsidR="00A16825" w:rsidRPr="00C431FE" w:rsidRDefault="00A16825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EFA" w14:textId="78EA2403" w:rsidR="00A16825" w:rsidRPr="00C431FE" w:rsidRDefault="00BE2591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30</w:t>
            </w:r>
            <w:r w:rsidR="00A16825">
              <w:rPr>
                <w:rFonts w:cs="Times New Roman"/>
                <w:b/>
                <w:i/>
                <w:sz w:val="20"/>
                <w:szCs w:val="20"/>
              </w:rPr>
              <w:t>.10</w:t>
            </w:r>
            <w:r w:rsidR="00A16825" w:rsidRPr="00C431FE">
              <w:rPr>
                <w:rFonts w:cs="Times New Roman"/>
                <w:b/>
                <w:i/>
                <w:sz w:val="20"/>
                <w:szCs w:val="20"/>
              </w:rPr>
              <w:t>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EFB" w14:textId="77777777" w:rsidR="00A16825" w:rsidRPr="003534C0" w:rsidRDefault="00A16825" w:rsidP="00A16825">
            <w:pPr>
              <w:pStyle w:val="AralkYok"/>
              <w:shd w:val="clear" w:color="auto" w:fill="002060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EFC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EFD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EFE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EFF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Koroner Kan Akımı ve Kontrolü </w:t>
            </w: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0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1" w14:textId="77777777" w:rsidR="00A16825" w:rsidRPr="001205F8" w:rsidRDefault="00A16825" w:rsidP="00A16825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4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2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3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4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C. TUNCER</w:t>
            </w:r>
          </w:p>
        </w:tc>
      </w:tr>
      <w:tr w:rsidR="00A16825" w:rsidRPr="00B6059C" w14:paraId="41D51F10" w14:textId="77777777" w:rsidTr="00BE2591">
        <w:trPr>
          <w:trHeight w:val="26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06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07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08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9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A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Kalp Kası İskemisi ve Sonuçları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B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C" w14:textId="77777777" w:rsidR="00A16825" w:rsidRPr="001205F8" w:rsidRDefault="00A16825" w:rsidP="00A16825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D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E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0F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</w:tr>
      <w:tr w:rsidR="00A16825" w:rsidRPr="00B6059C" w14:paraId="41D51F1B" w14:textId="77777777" w:rsidTr="00BE2591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11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12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13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4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5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6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7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C. TUNCER</w:t>
            </w:r>
          </w:p>
        </w:tc>
        <w:tc>
          <w:tcPr>
            <w:tcW w:w="11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8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9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1F1A" w14:textId="77777777" w:rsidR="00A16825" w:rsidRDefault="00A16825" w:rsidP="00A16825">
            <w:r w:rsidRPr="00BE745D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</w:tr>
      <w:tr w:rsidR="00A16825" w:rsidRPr="00B6059C" w14:paraId="41D51F26" w14:textId="77777777" w:rsidTr="00BE2591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1C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1D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1E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1F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0" w14:textId="77777777" w:rsidR="00A16825" w:rsidRPr="00666831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Klinik A</w:t>
            </w:r>
            <w:r w:rsidRPr="00666831">
              <w:rPr>
                <w:rFonts w:cstheme="minorHAnsi"/>
                <w:sz w:val="18"/>
                <w:szCs w:val="18"/>
              </w:rPr>
              <w:t>natomi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1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2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  <w:tc>
          <w:tcPr>
            <w:tcW w:w="114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3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4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13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1F25" w14:textId="77777777" w:rsidR="00A16825" w:rsidRDefault="00A16825" w:rsidP="00A16825">
            <w:r w:rsidRPr="00BE745D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</w:tr>
      <w:tr w:rsidR="00A16825" w:rsidRPr="00B6059C" w14:paraId="41D51F31" w14:textId="77777777" w:rsidTr="00BE2591">
        <w:trPr>
          <w:trHeight w:val="18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27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28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29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F2A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triple" w:sz="4" w:space="0" w:color="auto"/>
              <w:bottom w:val="double" w:sz="4" w:space="0" w:color="auto"/>
            </w:tcBorders>
          </w:tcPr>
          <w:p w14:paraId="41D51F2B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</w:tcPr>
          <w:p w14:paraId="41D51F2C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41D51F2D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C. TUNCER</w:t>
            </w:r>
          </w:p>
        </w:tc>
        <w:tc>
          <w:tcPr>
            <w:tcW w:w="1140" w:type="dxa"/>
            <w:tcBorders>
              <w:top w:val="triple" w:sz="4" w:space="0" w:color="auto"/>
              <w:bottom w:val="double" w:sz="4" w:space="0" w:color="auto"/>
            </w:tcBorders>
          </w:tcPr>
          <w:p w14:paraId="41D51F2E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3" w:type="dxa"/>
            <w:tcBorders>
              <w:top w:val="triple" w:sz="4" w:space="0" w:color="auto"/>
              <w:bottom w:val="double" w:sz="4" w:space="0" w:color="auto"/>
            </w:tcBorders>
          </w:tcPr>
          <w:p w14:paraId="41D51F2F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Koroner Kan Akımı ve Kontrolü </w:t>
            </w:r>
          </w:p>
        </w:tc>
        <w:tc>
          <w:tcPr>
            <w:tcW w:w="1363" w:type="dxa"/>
            <w:tcBorders>
              <w:top w:val="triple" w:sz="4" w:space="0" w:color="auto"/>
              <w:bottom w:val="double" w:sz="4" w:space="0" w:color="auto"/>
            </w:tcBorders>
          </w:tcPr>
          <w:p w14:paraId="41D51F30" w14:textId="77777777" w:rsidR="00A16825" w:rsidRDefault="00A16825" w:rsidP="00A16825">
            <w:r w:rsidRPr="005E340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A16825" w:rsidRPr="00B6059C" w14:paraId="41D51F3C" w14:textId="77777777" w:rsidTr="00BE2591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32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33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34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</w:tcPr>
          <w:p w14:paraId="41D51F35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41D51F36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14:paraId="41D51F37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1D51F38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  <w:tc>
          <w:tcPr>
            <w:tcW w:w="1140" w:type="dxa"/>
            <w:tcBorders>
              <w:top w:val="double" w:sz="4" w:space="0" w:color="auto"/>
            </w:tcBorders>
          </w:tcPr>
          <w:p w14:paraId="41D51F39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3" w:type="dxa"/>
            <w:tcBorders>
              <w:top w:val="double" w:sz="4" w:space="0" w:color="auto"/>
            </w:tcBorders>
          </w:tcPr>
          <w:p w14:paraId="41D51F3A" w14:textId="77777777" w:rsidR="00A16825" w:rsidRPr="001A38B6" w:rsidRDefault="00A16825" w:rsidP="00A1682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Kalp Kası İskemisi ve Sonuçları</w:t>
            </w:r>
          </w:p>
        </w:tc>
        <w:tc>
          <w:tcPr>
            <w:tcW w:w="1363" w:type="dxa"/>
            <w:tcBorders>
              <w:top w:val="double" w:sz="4" w:space="0" w:color="auto"/>
            </w:tcBorders>
          </w:tcPr>
          <w:p w14:paraId="41D51F3B" w14:textId="77777777" w:rsidR="00A16825" w:rsidRDefault="00A16825" w:rsidP="00A16825">
            <w:r w:rsidRPr="005E340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A16825" w:rsidRPr="00B6059C" w14:paraId="41D51F47" w14:textId="77777777" w:rsidTr="00BE2591">
        <w:trPr>
          <w:trHeight w:val="1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3D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3E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3F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41D51F40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</w:tcPr>
          <w:p w14:paraId="41D51F41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283" w:type="dxa"/>
          </w:tcPr>
          <w:p w14:paraId="41D51F42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1F43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  <w:tc>
          <w:tcPr>
            <w:tcW w:w="1140" w:type="dxa"/>
          </w:tcPr>
          <w:p w14:paraId="41D51F44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</w:tcPr>
          <w:p w14:paraId="41D51F45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1363" w:type="dxa"/>
          </w:tcPr>
          <w:p w14:paraId="41D51F46" w14:textId="77777777" w:rsidR="00A16825" w:rsidRDefault="00A16825" w:rsidP="00A16825">
            <w:r w:rsidRPr="00855434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</w:tr>
      <w:tr w:rsidR="00A16825" w:rsidRPr="00B6059C" w14:paraId="41D51F52" w14:textId="77777777" w:rsidTr="00BE2591">
        <w:trPr>
          <w:trHeight w:val="1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48" w14:textId="77777777" w:rsidR="00A16825" w:rsidRPr="003534C0" w:rsidRDefault="00A16825" w:rsidP="00A1682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F49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4A" w14:textId="77777777" w:rsidR="00A16825" w:rsidRPr="0041613B" w:rsidRDefault="00A16825" w:rsidP="00A1682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41D51F4B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560" w:type="dxa"/>
          </w:tcPr>
          <w:p w14:paraId="41D51F4C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Tartışma</w:t>
            </w:r>
          </w:p>
        </w:tc>
        <w:tc>
          <w:tcPr>
            <w:tcW w:w="283" w:type="dxa"/>
          </w:tcPr>
          <w:p w14:paraId="41D51F4D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1F4E" w14:textId="77777777" w:rsidR="00A16825" w:rsidRPr="001205F8" w:rsidRDefault="00A16825" w:rsidP="00A16825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Özlen KARABULUT</w:t>
            </w:r>
          </w:p>
        </w:tc>
        <w:tc>
          <w:tcPr>
            <w:tcW w:w="1140" w:type="dxa"/>
          </w:tcPr>
          <w:p w14:paraId="41D51F4F" w14:textId="77777777" w:rsidR="00A16825" w:rsidRPr="00666831" w:rsidRDefault="00A16825" w:rsidP="00A16825">
            <w:pPr>
              <w:pStyle w:val="AralkYok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363" w:type="dxa"/>
          </w:tcPr>
          <w:p w14:paraId="41D51F50" w14:textId="77777777" w:rsidR="00A16825" w:rsidRPr="00666831" w:rsidRDefault="00A16825" w:rsidP="00A1682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Klinik anatomi</w:t>
            </w:r>
          </w:p>
        </w:tc>
        <w:tc>
          <w:tcPr>
            <w:tcW w:w="1363" w:type="dxa"/>
          </w:tcPr>
          <w:p w14:paraId="41D51F51" w14:textId="77777777" w:rsidR="00A16825" w:rsidRDefault="00A16825" w:rsidP="00A16825">
            <w:r w:rsidRPr="00855434">
              <w:rPr>
                <w:rFonts w:ascii="Calibri" w:hAnsi="Calibri" w:cs="Calibri"/>
                <w:sz w:val="16"/>
                <w:szCs w:val="16"/>
              </w:rPr>
              <w:t>Prof.Dr. C. TUNCER</w:t>
            </w:r>
          </w:p>
        </w:tc>
      </w:tr>
    </w:tbl>
    <w:p w14:paraId="41D51F53" w14:textId="77777777" w:rsidR="006A79B5" w:rsidRDefault="006A79B5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D" w14:textId="77777777" w:rsidR="006032F0" w:rsidRDefault="006032F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E" w14:textId="77777777" w:rsidR="006032F0" w:rsidRDefault="006032F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5F" w14:textId="77777777" w:rsidR="00C431FE" w:rsidRDefault="00C431FE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2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54"/>
        <w:gridCol w:w="308"/>
        <w:gridCol w:w="1283"/>
        <w:gridCol w:w="1713"/>
        <w:gridCol w:w="425"/>
        <w:gridCol w:w="1134"/>
        <w:gridCol w:w="1044"/>
        <w:gridCol w:w="1224"/>
        <w:gridCol w:w="1402"/>
      </w:tblGrid>
      <w:tr w:rsidR="00250443" w:rsidRPr="00B6059C" w14:paraId="41D51F6A" w14:textId="77777777" w:rsidTr="00250443">
        <w:trPr>
          <w:trHeight w:val="193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60" w14:textId="77777777" w:rsidR="00250443" w:rsidRPr="00C431FE" w:rsidRDefault="00250443" w:rsidP="0025044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61" w14:textId="77777777" w:rsidR="00250443" w:rsidRPr="0041613B" w:rsidRDefault="00250443" w:rsidP="0025044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62" w14:textId="77777777" w:rsidR="00250443" w:rsidRPr="0041613B" w:rsidRDefault="00250443" w:rsidP="00250443">
            <w:pPr>
              <w:rPr>
                <w:i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triple" w:sz="4" w:space="0" w:color="auto"/>
            </w:tcBorders>
            <w:vAlign w:val="center"/>
          </w:tcPr>
          <w:p w14:paraId="41D51F63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13" w:type="dxa"/>
            <w:vAlign w:val="center"/>
          </w:tcPr>
          <w:p w14:paraId="41D51F64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D51F65" w14:textId="77777777" w:rsidR="00250443" w:rsidRPr="00A34875" w:rsidRDefault="00250443" w:rsidP="0025044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66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44" w:type="dxa"/>
            <w:vAlign w:val="center"/>
          </w:tcPr>
          <w:p w14:paraId="41D51F67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24" w:type="dxa"/>
            <w:vAlign w:val="center"/>
          </w:tcPr>
          <w:p w14:paraId="41D51F68" w14:textId="77777777" w:rsidR="00250443" w:rsidRPr="00A34875" w:rsidRDefault="00250443" w:rsidP="0025044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02" w:type="dxa"/>
            <w:vAlign w:val="center"/>
          </w:tcPr>
          <w:p w14:paraId="41D51F69" w14:textId="77777777" w:rsidR="00250443" w:rsidRPr="00A34875" w:rsidRDefault="00250443" w:rsidP="0025044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50443" w:rsidRPr="00B6059C" w14:paraId="41D51F7A" w14:textId="77777777" w:rsidTr="00250443">
        <w:trPr>
          <w:trHeight w:val="193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6B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C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D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E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1F6F" w14:textId="21EE123E" w:rsidR="00250443" w:rsidRPr="00C431FE" w:rsidRDefault="00BE2591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02</w:t>
            </w:r>
            <w:r w:rsidR="00250443" w:rsidRPr="00C431FE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1F70" w14:textId="77777777" w:rsidR="00250443" w:rsidRPr="00C431FE" w:rsidRDefault="00250443" w:rsidP="00C431F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71" w14:textId="77777777" w:rsidR="00250443" w:rsidRPr="0041613B" w:rsidRDefault="00250443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72" w14:textId="77777777" w:rsidR="00250443" w:rsidRPr="0041613B" w:rsidRDefault="00250443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83" w:type="dxa"/>
            <w:tcBorders>
              <w:left w:val="triple" w:sz="4" w:space="0" w:color="auto"/>
            </w:tcBorders>
            <w:shd w:val="clear" w:color="auto" w:fill="FFFFCC"/>
          </w:tcPr>
          <w:p w14:paraId="41D51F73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713" w:type="dxa"/>
            <w:shd w:val="clear" w:color="auto" w:fill="FFFFCC"/>
          </w:tcPr>
          <w:p w14:paraId="41D51F74" w14:textId="77777777" w:rsidR="00250443" w:rsidRPr="00666831" w:rsidRDefault="00250443" w:rsidP="006A79B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1F75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76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FFFFCC"/>
          </w:tcPr>
          <w:p w14:paraId="41D51F77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24" w:type="dxa"/>
            <w:shd w:val="clear" w:color="auto" w:fill="FFFFCC"/>
          </w:tcPr>
          <w:p w14:paraId="41D51F78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02" w:type="dxa"/>
            <w:shd w:val="clear" w:color="auto" w:fill="FFFFCC"/>
          </w:tcPr>
          <w:p w14:paraId="41D51F79" w14:textId="77777777" w:rsidR="00250443" w:rsidRPr="00666831" w:rsidRDefault="00250443" w:rsidP="006A79B5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548EE" w:rsidRPr="00B6059C" w14:paraId="41D51F85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7B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7C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7D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83" w:type="dxa"/>
            <w:tcBorders>
              <w:left w:val="triple" w:sz="4" w:space="0" w:color="auto"/>
            </w:tcBorders>
          </w:tcPr>
          <w:p w14:paraId="41D51F7E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</w:tcPr>
          <w:p w14:paraId="41D51F7F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Arter histolojisi</w:t>
            </w:r>
          </w:p>
        </w:tc>
        <w:tc>
          <w:tcPr>
            <w:tcW w:w="425" w:type="dxa"/>
          </w:tcPr>
          <w:p w14:paraId="41D51F80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D51F81" w14:textId="77777777" w:rsidR="00D548EE" w:rsidRPr="001205F8" w:rsidRDefault="00D548EE" w:rsidP="00D548E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44" w:type="dxa"/>
          </w:tcPr>
          <w:p w14:paraId="41D51F82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24" w:type="dxa"/>
          </w:tcPr>
          <w:p w14:paraId="41D51F83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1402" w:type="dxa"/>
          </w:tcPr>
          <w:p w14:paraId="41D51F84" w14:textId="01E10FE5" w:rsidR="00D548EE" w:rsidRDefault="00D548EE" w:rsidP="00D548EE">
            <w:r w:rsidRPr="00A755F4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D548EE" w:rsidRPr="00B6059C" w14:paraId="41D51F90" w14:textId="77777777" w:rsidTr="00250443">
        <w:trPr>
          <w:trHeight w:val="5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86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87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88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83" w:type="dxa"/>
            <w:tcBorders>
              <w:left w:val="triple" w:sz="4" w:space="0" w:color="auto"/>
              <w:bottom w:val="double" w:sz="4" w:space="0" w:color="auto"/>
            </w:tcBorders>
          </w:tcPr>
          <w:p w14:paraId="41D51F89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  <w:tcBorders>
              <w:bottom w:val="double" w:sz="4" w:space="0" w:color="auto"/>
            </w:tcBorders>
          </w:tcPr>
          <w:p w14:paraId="41D51F8A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Ven histolojisi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1D51F8B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1D51F8C" w14:textId="77777777" w:rsidR="00D548EE" w:rsidRPr="001205F8" w:rsidRDefault="00D548EE" w:rsidP="00D548E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044" w:type="dxa"/>
            <w:tcBorders>
              <w:bottom w:val="double" w:sz="4" w:space="0" w:color="auto"/>
            </w:tcBorders>
          </w:tcPr>
          <w:p w14:paraId="41D51F8D" w14:textId="77777777" w:rsidR="00D548EE" w:rsidRPr="00666831" w:rsidRDefault="00D548EE" w:rsidP="00D548E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24" w:type="dxa"/>
            <w:tcBorders>
              <w:bottom w:val="double" w:sz="4" w:space="0" w:color="auto"/>
            </w:tcBorders>
          </w:tcPr>
          <w:p w14:paraId="41D51F8E" w14:textId="77777777" w:rsidR="00D548EE" w:rsidRPr="00666831" w:rsidRDefault="00D548EE" w:rsidP="00D548EE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1402" w:type="dxa"/>
            <w:tcBorders>
              <w:bottom w:val="double" w:sz="4" w:space="0" w:color="auto"/>
            </w:tcBorders>
          </w:tcPr>
          <w:p w14:paraId="41D51F8F" w14:textId="480DD322" w:rsidR="00D548EE" w:rsidRDefault="00D548EE" w:rsidP="00D548EE">
            <w:r w:rsidRPr="00A755F4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B461B2" w:rsidRPr="00B6059C" w14:paraId="41D51F9B" w14:textId="77777777" w:rsidTr="00250443">
        <w:trPr>
          <w:trHeight w:val="5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91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92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93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1F94" w14:textId="6E1927B8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Histoloji ve </w:t>
            </w:r>
            <w:r w:rsidRPr="00666831">
              <w:rPr>
                <w:rFonts w:cstheme="minorHAnsi"/>
                <w:sz w:val="18"/>
                <w:szCs w:val="18"/>
              </w:rPr>
              <w:t>Embriyoloji</w:t>
            </w:r>
          </w:p>
        </w:tc>
        <w:tc>
          <w:tcPr>
            <w:tcW w:w="1713" w:type="dxa"/>
            <w:tcBorders>
              <w:top w:val="double" w:sz="4" w:space="0" w:color="auto"/>
              <w:bottom w:val="triple" w:sz="4" w:space="0" w:color="auto"/>
            </w:tcBorders>
          </w:tcPr>
          <w:p w14:paraId="41D51F95" w14:textId="5615BECB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Burun ve farenks histolojisi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1F96" w14:textId="77777777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1D51F97" w14:textId="1B4562D1" w:rsidR="00B461B2" w:rsidRPr="001205F8" w:rsidRDefault="00B461B2" w:rsidP="00B461B2">
            <w:pPr>
              <w:rPr>
                <w:rFonts w:cstheme="minorHAnsi"/>
                <w:sz w:val="16"/>
                <w:szCs w:val="16"/>
              </w:rPr>
            </w:pPr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</w:tcPr>
          <w:p w14:paraId="41D51F98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triple" w:sz="4" w:space="0" w:color="auto"/>
            </w:tcBorders>
          </w:tcPr>
          <w:p w14:paraId="41D51F99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Arter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triple" w:sz="4" w:space="0" w:color="auto"/>
            </w:tcBorders>
          </w:tcPr>
          <w:p w14:paraId="41D51F9A" w14:textId="77777777" w:rsidR="00B461B2" w:rsidRDefault="00B461B2" w:rsidP="00B461B2">
            <w:r w:rsidRPr="000C5D0A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B461B2" w:rsidRPr="00B6059C" w14:paraId="41D51FA6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9C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9D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9E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8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1F9F" w14:textId="4FECA313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13" w:type="dxa"/>
            <w:tcBorders>
              <w:top w:val="triple" w:sz="4" w:space="0" w:color="auto"/>
              <w:bottom w:val="double" w:sz="4" w:space="0" w:color="auto"/>
            </w:tcBorders>
          </w:tcPr>
          <w:p w14:paraId="41D51FA0" w14:textId="4438DDC1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Trakea histolojisi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41D51FA1" w14:textId="77777777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1D51FA2" w14:textId="54A00463" w:rsidR="00B461B2" w:rsidRPr="001205F8" w:rsidRDefault="00B461B2" w:rsidP="00B461B2">
            <w:pPr>
              <w:rPr>
                <w:rFonts w:cstheme="minorHAnsi"/>
                <w:sz w:val="16"/>
                <w:szCs w:val="16"/>
              </w:rPr>
            </w:pPr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</w:tcPr>
          <w:p w14:paraId="41D51FA3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triple" w:sz="4" w:space="0" w:color="auto"/>
              <w:bottom w:val="double" w:sz="4" w:space="0" w:color="auto"/>
            </w:tcBorders>
          </w:tcPr>
          <w:p w14:paraId="41D51FA4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Ven histolojisi</w:t>
            </w:r>
          </w:p>
        </w:tc>
        <w:tc>
          <w:tcPr>
            <w:tcW w:w="1402" w:type="dxa"/>
            <w:tcBorders>
              <w:top w:val="triple" w:sz="4" w:space="0" w:color="auto"/>
              <w:bottom w:val="double" w:sz="4" w:space="0" w:color="auto"/>
            </w:tcBorders>
          </w:tcPr>
          <w:p w14:paraId="41D51FA5" w14:textId="77777777" w:rsidR="00B461B2" w:rsidRDefault="00B461B2" w:rsidP="00B461B2">
            <w:r w:rsidRPr="000C5D0A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B461B2" w:rsidRPr="00B6059C" w14:paraId="41D51FB1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A7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A8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A9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FAA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3" w:type="dxa"/>
            <w:tcBorders>
              <w:top w:val="double" w:sz="4" w:space="0" w:color="auto"/>
              <w:bottom w:val="double" w:sz="4" w:space="0" w:color="auto"/>
            </w:tcBorders>
          </w:tcPr>
          <w:p w14:paraId="41D51FAB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1FAC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1FAD" w14:textId="63F344DE" w:rsidR="00B461B2" w:rsidRPr="001205F8" w:rsidRDefault="00B461B2" w:rsidP="00B461B2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Dr. Öğrt. Üyesi </w:t>
            </w:r>
            <w:r w:rsidRPr="00D548EE">
              <w:rPr>
                <w:rFonts w:cstheme="minorHAnsi"/>
                <w:sz w:val="16"/>
                <w:szCs w:val="16"/>
              </w:rPr>
              <w:t xml:space="preserve"> Deniz Barç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</w:tcPr>
          <w:p w14:paraId="41D51FAE" w14:textId="796244ED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Histoloji ve </w:t>
            </w:r>
            <w:r w:rsidRPr="00666831">
              <w:rPr>
                <w:rFonts w:cstheme="minorHAnsi"/>
                <w:sz w:val="18"/>
                <w:szCs w:val="18"/>
              </w:rPr>
              <w:t>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</w:tcPr>
          <w:p w14:paraId="41D51FAF" w14:textId="49FB2604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Burun ve farenks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double" w:sz="4" w:space="0" w:color="auto"/>
            </w:tcBorders>
          </w:tcPr>
          <w:p w14:paraId="41D51FB0" w14:textId="42EE5346" w:rsidR="00B461B2" w:rsidRDefault="00B461B2" w:rsidP="00B461B2"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</w:tr>
      <w:tr w:rsidR="00B461B2" w:rsidRPr="00B6059C" w14:paraId="41D51FBC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B2" w14:textId="77777777" w:rsidR="00B461B2" w:rsidRPr="003534C0" w:rsidRDefault="00B461B2" w:rsidP="00B461B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B3" w14:textId="77777777" w:rsidR="00B461B2" w:rsidRPr="0041613B" w:rsidRDefault="00B461B2" w:rsidP="00B461B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B4" w14:textId="77777777" w:rsidR="00B461B2" w:rsidRPr="0041613B" w:rsidRDefault="00B461B2" w:rsidP="00B461B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1FB5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13" w:type="dxa"/>
            <w:tcBorders>
              <w:top w:val="double" w:sz="4" w:space="0" w:color="auto"/>
              <w:bottom w:val="double" w:sz="4" w:space="0" w:color="auto"/>
            </w:tcBorders>
          </w:tcPr>
          <w:p w14:paraId="41D51FB6" w14:textId="77777777" w:rsidR="00B461B2" w:rsidRPr="00666831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Regio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cervicalis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anterior et lateralis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1FB7" w14:textId="77777777" w:rsidR="00B461B2" w:rsidRPr="00666831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1FB8" w14:textId="2EFAC6DF" w:rsidR="00B461B2" w:rsidRPr="001205F8" w:rsidRDefault="00B461B2" w:rsidP="00B461B2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Dr. Öğrt. Üyesi </w:t>
            </w:r>
            <w:r w:rsidRPr="00D548EE">
              <w:rPr>
                <w:rFonts w:cstheme="minorHAnsi"/>
                <w:sz w:val="16"/>
                <w:szCs w:val="16"/>
              </w:rPr>
              <w:t xml:space="preserve"> Deniz Barç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</w:tcPr>
          <w:p w14:paraId="41D51FB9" w14:textId="4BFD8CE1" w:rsidR="00B461B2" w:rsidRPr="001A38B6" w:rsidRDefault="00B461B2" w:rsidP="00B461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</w:tcPr>
          <w:p w14:paraId="41D51FBA" w14:textId="59127585" w:rsidR="00B461B2" w:rsidRPr="001A38B6" w:rsidRDefault="00B461B2" w:rsidP="00B461B2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Trakea histolojisi</w:t>
            </w:r>
          </w:p>
        </w:tc>
        <w:tc>
          <w:tcPr>
            <w:tcW w:w="1402" w:type="dxa"/>
            <w:tcBorders>
              <w:top w:val="double" w:sz="4" w:space="0" w:color="auto"/>
              <w:bottom w:val="double" w:sz="4" w:space="0" w:color="auto"/>
            </w:tcBorders>
          </w:tcPr>
          <w:p w14:paraId="41D51FBB" w14:textId="34334ABB" w:rsidR="00B461B2" w:rsidRDefault="00B461B2" w:rsidP="00B461B2">
            <w:r w:rsidRPr="00212548">
              <w:rPr>
                <w:rFonts w:cstheme="minorHAnsi"/>
                <w:sz w:val="18"/>
                <w:szCs w:val="18"/>
              </w:rPr>
              <w:t>Dr. Öğr. Üyesi Ercan AYAZ</w:t>
            </w:r>
          </w:p>
        </w:tc>
      </w:tr>
      <w:tr w:rsidR="00250443" w:rsidRPr="00B6059C" w14:paraId="41D51FC7" w14:textId="77777777" w:rsidTr="00250443">
        <w:trPr>
          <w:trHeight w:val="19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BD" w14:textId="77777777" w:rsidR="00250443" w:rsidRPr="003534C0" w:rsidRDefault="00250443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1FBE" w14:textId="77777777" w:rsidR="00250443" w:rsidRPr="0041613B" w:rsidRDefault="00250443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BF" w14:textId="77777777" w:rsidR="00250443" w:rsidRPr="0041613B" w:rsidRDefault="00250443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8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1FC0" w14:textId="77777777" w:rsidR="00250443" w:rsidRPr="00666831" w:rsidRDefault="00250443" w:rsidP="006A79B5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7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1" w14:textId="77777777" w:rsidR="00250443" w:rsidRPr="00666831" w:rsidRDefault="00250443" w:rsidP="006A79B5">
            <w:pPr>
              <w:pStyle w:val="AralkYok"/>
              <w:ind w:right="-111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2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3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4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5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1FC6" w14:textId="77777777" w:rsidR="00250443" w:rsidRPr="00666831" w:rsidRDefault="00250443" w:rsidP="006A79B5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1FC8" w14:textId="77777777" w:rsidR="00C431FE" w:rsidRDefault="00C431FE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13D0288" w14:textId="77777777" w:rsidR="00190D55" w:rsidRDefault="00190D55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C9" w14:textId="77777777" w:rsidR="00017A86" w:rsidRDefault="00017A8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1FCA" w14:textId="77777777" w:rsidR="0088793A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3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42"/>
        <w:gridCol w:w="308"/>
        <w:gridCol w:w="1258"/>
        <w:gridCol w:w="1607"/>
        <w:gridCol w:w="284"/>
        <w:gridCol w:w="1134"/>
        <w:gridCol w:w="1134"/>
        <w:gridCol w:w="1417"/>
        <w:gridCol w:w="1311"/>
      </w:tblGrid>
      <w:tr w:rsidR="00017A86" w:rsidRPr="00B6059C" w14:paraId="41D51FD5" w14:textId="77777777" w:rsidTr="001E59D9">
        <w:trPr>
          <w:trHeight w:val="220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CB" w14:textId="77777777" w:rsidR="00017A86" w:rsidRPr="00C431FE" w:rsidRDefault="00017A86" w:rsidP="00017A8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CC" w14:textId="77777777" w:rsidR="00017A86" w:rsidRPr="0041613B" w:rsidRDefault="00017A86" w:rsidP="00017A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CD" w14:textId="77777777" w:rsidR="00017A86" w:rsidRPr="0041613B" w:rsidRDefault="00017A86" w:rsidP="00017A86">
            <w:pPr>
              <w:rPr>
                <w:i/>
                <w:sz w:val="18"/>
                <w:szCs w:val="18"/>
              </w:rPr>
            </w:pPr>
          </w:p>
        </w:tc>
        <w:tc>
          <w:tcPr>
            <w:tcW w:w="1258" w:type="dxa"/>
            <w:tcBorders>
              <w:left w:val="triple" w:sz="4" w:space="0" w:color="auto"/>
            </w:tcBorders>
            <w:vAlign w:val="center"/>
          </w:tcPr>
          <w:p w14:paraId="41D51FCE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07" w:type="dxa"/>
            <w:vAlign w:val="center"/>
          </w:tcPr>
          <w:p w14:paraId="41D51FCF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1D51FD0" w14:textId="77777777" w:rsidR="00017A86" w:rsidRPr="00A34875" w:rsidRDefault="00017A86" w:rsidP="00017A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D1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D51FD2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7" w:type="dxa"/>
            <w:vAlign w:val="center"/>
          </w:tcPr>
          <w:p w14:paraId="41D51FD3" w14:textId="77777777" w:rsidR="00017A86" w:rsidRPr="00A34875" w:rsidRDefault="00017A86" w:rsidP="00017A86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</w:tcPr>
          <w:p w14:paraId="41D51FD4" w14:textId="77777777" w:rsidR="00017A86" w:rsidRPr="00A34875" w:rsidRDefault="00017A86" w:rsidP="00017A8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E59D9" w:rsidRPr="00B6059C" w14:paraId="41D51FE6" w14:textId="77777777" w:rsidTr="001E59D9">
        <w:trPr>
          <w:trHeight w:val="220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1FD6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7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8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9" w14:textId="4375CCF7" w:rsidR="00017A86" w:rsidRPr="00C431FE" w:rsidRDefault="00BE2591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03</w:t>
            </w:r>
            <w:r w:rsidR="00017A86" w:rsidRPr="00C431FE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1FDA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SALI</w:t>
            </w:r>
          </w:p>
          <w:p w14:paraId="41D51FDB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1FDC" w14:textId="77777777" w:rsidR="00017A86" w:rsidRPr="00C431FE" w:rsidRDefault="00017A86" w:rsidP="002C7746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1FDD" w14:textId="77777777" w:rsidR="00017A86" w:rsidRPr="0041613B" w:rsidRDefault="00017A86" w:rsidP="002C774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DE" w14:textId="77777777" w:rsidR="00017A86" w:rsidRPr="0041613B" w:rsidRDefault="00017A86" w:rsidP="002C774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left w:val="triple" w:sz="4" w:space="0" w:color="auto"/>
            </w:tcBorders>
            <w:shd w:val="clear" w:color="auto" w:fill="FFFFCC"/>
          </w:tcPr>
          <w:p w14:paraId="41D51FDF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</w:rPr>
              <w:t>Serbest Çalışma</w:t>
            </w:r>
          </w:p>
        </w:tc>
        <w:tc>
          <w:tcPr>
            <w:tcW w:w="1607" w:type="dxa"/>
            <w:shd w:val="clear" w:color="auto" w:fill="FFFFCC"/>
          </w:tcPr>
          <w:p w14:paraId="41D51FE0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41D51FE1" w14:textId="77777777" w:rsidR="00017A86" w:rsidRPr="001A38B6" w:rsidRDefault="00017A86" w:rsidP="002C7746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2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3" w14:textId="5567E589" w:rsidR="00017A86" w:rsidRPr="001A38B6" w:rsidRDefault="00363D50" w:rsidP="002C7746">
            <w:pPr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shd w:val="clear" w:color="auto" w:fill="FFFFCC"/>
          </w:tcPr>
          <w:p w14:paraId="41D51FE4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CC"/>
          </w:tcPr>
          <w:p w14:paraId="41D51FE5" w14:textId="77777777" w:rsidR="00017A86" w:rsidRPr="001A38B6" w:rsidRDefault="00017A86" w:rsidP="002C77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63D50" w:rsidRPr="00B6059C" w14:paraId="41D51FF1" w14:textId="77777777" w:rsidTr="00363D50">
        <w:trPr>
          <w:trHeight w:val="227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E7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1FE8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E9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58" w:type="dxa"/>
            <w:tcBorders>
              <w:left w:val="triple" w:sz="4" w:space="0" w:color="auto"/>
            </w:tcBorders>
            <w:shd w:val="clear" w:color="auto" w:fill="FFFFCC"/>
          </w:tcPr>
          <w:p w14:paraId="41D51FEA" w14:textId="4B7435F8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825268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607" w:type="dxa"/>
            <w:shd w:val="clear" w:color="auto" w:fill="FFFFCC"/>
          </w:tcPr>
          <w:p w14:paraId="41D51FEB" w14:textId="4493BD93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FFFFCC"/>
          </w:tcPr>
          <w:p w14:paraId="41D51FEC" w14:textId="77777777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CC"/>
          </w:tcPr>
          <w:p w14:paraId="41D51FED" w14:textId="5306BD29" w:rsidR="00363D50" w:rsidRPr="001205F8" w:rsidRDefault="00363D50" w:rsidP="00363D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D51FEE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7" w:type="dxa"/>
          </w:tcPr>
          <w:p w14:paraId="41D51FEF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Arteri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venöz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stomozlar</w:t>
            </w:r>
          </w:p>
        </w:tc>
        <w:tc>
          <w:tcPr>
            <w:tcW w:w="1311" w:type="dxa"/>
          </w:tcPr>
          <w:p w14:paraId="41D51FF0" w14:textId="77777777" w:rsidR="00363D50" w:rsidRDefault="00363D50" w:rsidP="00363D50">
            <w:r w:rsidRPr="00731FF5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363D50" w:rsidRPr="00B6059C" w14:paraId="41D51FFC" w14:textId="77777777" w:rsidTr="00363D50">
        <w:trPr>
          <w:trHeight w:val="5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F2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1FF3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F4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1FF5" w14:textId="4447366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825268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607" w:type="dxa"/>
            <w:tcBorders>
              <w:bottom w:val="double" w:sz="4" w:space="0" w:color="auto"/>
            </w:tcBorders>
            <w:shd w:val="clear" w:color="auto" w:fill="FFFFCC"/>
          </w:tcPr>
          <w:p w14:paraId="41D51FF6" w14:textId="5096EA6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FFFFCC"/>
          </w:tcPr>
          <w:p w14:paraId="41D51FF7" w14:textId="77777777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CC"/>
          </w:tcPr>
          <w:p w14:paraId="41D51FF8" w14:textId="130C0E8D" w:rsidR="00363D50" w:rsidRPr="001205F8" w:rsidRDefault="00363D50" w:rsidP="00363D50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1D51FF9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41D51FFA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Kapiller Histolojisi</w:t>
            </w:r>
          </w:p>
        </w:tc>
        <w:tc>
          <w:tcPr>
            <w:tcW w:w="1311" w:type="dxa"/>
            <w:tcBorders>
              <w:bottom w:val="double" w:sz="4" w:space="0" w:color="auto"/>
            </w:tcBorders>
          </w:tcPr>
          <w:p w14:paraId="41D51FFB" w14:textId="77777777" w:rsidR="00363D50" w:rsidRDefault="00363D50" w:rsidP="00363D50">
            <w:r w:rsidRPr="00731FF5">
              <w:rPr>
                <w:rFonts w:cstheme="minorHAnsi"/>
                <w:sz w:val="16"/>
                <w:szCs w:val="16"/>
              </w:rPr>
              <w:t>Prof. Dr. S. TUNİK</w:t>
            </w:r>
          </w:p>
        </w:tc>
      </w:tr>
      <w:tr w:rsidR="00363D50" w:rsidRPr="00B6059C" w14:paraId="41D52007" w14:textId="77777777" w:rsidTr="00363D50">
        <w:trPr>
          <w:trHeight w:val="5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1FFD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1FF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1FFF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000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07" w:type="dxa"/>
            <w:tcBorders>
              <w:top w:val="double" w:sz="4" w:space="0" w:color="auto"/>
              <w:bottom w:val="triple" w:sz="4" w:space="0" w:color="auto"/>
            </w:tcBorders>
          </w:tcPr>
          <w:p w14:paraId="41D52001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41D52002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41D52003" w14:textId="6DD8BF9E" w:rsidR="00363D50" w:rsidRDefault="00363D50" w:rsidP="00363D50">
            <w:r w:rsidRPr="007D15A6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4" w14:textId="5D3B65F0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9302BF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5" w14:textId="7775E645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006" w14:textId="33AFB9C1" w:rsidR="00363D50" w:rsidRDefault="00363D50" w:rsidP="00363D50"/>
        </w:tc>
      </w:tr>
      <w:tr w:rsidR="00363D50" w:rsidRPr="00B6059C" w14:paraId="41D52012" w14:textId="77777777" w:rsidTr="00363D50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08" w14:textId="77777777" w:rsidR="00363D50" w:rsidRPr="003534C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09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0A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200B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607" w:type="dxa"/>
            <w:tcBorders>
              <w:top w:val="triple" w:sz="4" w:space="0" w:color="auto"/>
              <w:bottom w:val="double" w:sz="4" w:space="0" w:color="auto"/>
            </w:tcBorders>
          </w:tcPr>
          <w:p w14:paraId="41D5200C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</w:tcPr>
          <w:p w14:paraId="41D5200D" w14:textId="77777777" w:rsidR="00363D50" w:rsidRPr="00666831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1D5200E" w14:textId="2B2B1A2A" w:rsidR="00363D50" w:rsidRDefault="00363D50" w:rsidP="00363D50">
            <w:r w:rsidRPr="007D15A6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0F" w14:textId="4AC2A278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9302BF">
              <w:rPr>
                <w:rFonts w:cstheme="minorHAnsi"/>
                <w:sz w:val="18"/>
              </w:rPr>
              <w:t>Serbest Çalışma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10" w14:textId="10650A26" w:rsidR="00363D50" w:rsidRPr="001A38B6" w:rsidRDefault="00363D50" w:rsidP="00363D5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011" w14:textId="57DE90C7" w:rsidR="00363D50" w:rsidRDefault="00363D50" w:rsidP="00363D50"/>
        </w:tc>
      </w:tr>
      <w:tr w:rsidR="00D548EE" w:rsidRPr="00B6059C" w14:paraId="41D5201D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13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14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15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16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top w:val="double" w:sz="4" w:space="0" w:color="auto"/>
              <w:bottom w:val="double" w:sz="4" w:space="0" w:color="auto"/>
            </w:tcBorders>
          </w:tcPr>
          <w:p w14:paraId="41D52017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Arteri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venöz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ana</w:t>
            </w:r>
            <w:r w:rsidRPr="00666831">
              <w:rPr>
                <w:rFonts w:ascii="Calibri" w:hAnsi="Calibri" w:cs="Calibri"/>
                <w:sz w:val="18"/>
                <w:szCs w:val="18"/>
              </w:rPr>
              <w:t>stomozlar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41D52018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19" w14:textId="77777777" w:rsidR="00D548EE" w:rsidRPr="001205F8" w:rsidRDefault="00D548EE" w:rsidP="00D548E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1A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41D5201B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1311" w:type="dxa"/>
            <w:tcBorders>
              <w:top w:val="double" w:sz="4" w:space="0" w:color="auto"/>
              <w:bottom w:val="double" w:sz="4" w:space="0" w:color="auto"/>
            </w:tcBorders>
          </w:tcPr>
          <w:p w14:paraId="41D5201C" w14:textId="4502994D" w:rsidR="00D548EE" w:rsidRDefault="00D548EE" w:rsidP="00D548EE">
            <w:r w:rsidRPr="006A5CCE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D548EE" w:rsidRPr="00B6059C" w14:paraId="41D52028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1E" w14:textId="77777777" w:rsidR="00D548EE" w:rsidRPr="003534C0" w:rsidRDefault="00D548EE" w:rsidP="00D548E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1F" w14:textId="77777777" w:rsidR="00D548EE" w:rsidRPr="0041613B" w:rsidRDefault="00D548EE" w:rsidP="00D548E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20" w14:textId="77777777" w:rsidR="00D548EE" w:rsidRPr="0041613B" w:rsidRDefault="00D548EE" w:rsidP="00D548E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21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top w:val="double" w:sz="4" w:space="0" w:color="auto"/>
              <w:bottom w:val="double" w:sz="4" w:space="0" w:color="auto"/>
            </w:tcBorders>
          </w:tcPr>
          <w:p w14:paraId="41D52022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Kapiller Histolojisi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41D52023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24" w14:textId="77777777" w:rsidR="00D548EE" w:rsidRPr="001205F8" w:rsidRDefault="00D548EE" w:rsidP="00D548E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S. TUNİK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1D52025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Anatomi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14:paraId="41D52026" w14:textId="77777777" w:rsidR="00D548EE" w:rsidRPr="00666831" w:rsidRDefault="00D548EE" w:rsidP="00D548E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Boyun kökü</w:t>
            </w:r>
          </w:p>
        </w:tc>
        <w:tc>
          <w:tcPr>
            <w:tcW w:w="1311" w:type="dxa"/>
            <w:tcBorders>
              <w:top w:val="double" w:sz="4" w:space="0" w:color="auto"/>
              <w:bottom w:val="double" w:sz="4" w:space="0" w:color="auto"/>
            </w:tcBorders>
          </w:tcPr>
          <w:p w14:paraId="41D52027" w14:textId="54C9FD70" w:rsidR="00D548EE" w:rsidRDefault="00D548EE" w:rsidP="00D548EE">
            <w:r w:rsidRPr="006A5CCE">
              <w:rPr>
                <w:rFonts w:cstheme="minorHAnsi"/>
                <w:sz w:val="16"/>
                <w:szCs w:val="16"/>
              </w:rPr>
              <w:t>Dr. Öğrt. Üyesi  Deniz Barç</w:t>
            </w:r>
          </w:p>
        </w:tc>
      </w:tr>
      <w:tr w:rsidR="001E59D9" w:rsidRPr="00B6059C" w14:paraId="41D52033" w14:textId="77777777" w:rsidTr="001E59D9">
        <w:trPr>
          <w:trHeight w:val="21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29" w14:textId="77777777" w:rsidR="00017A86" w:rsidRPr="003534C0" w:rsidRDefault="00017A86" w:rsidP="006A79B5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02A" w14:textId="77777777" w:rsidR="00017A86" w:rsidRPr="0041613B" w:rsidRDefault="00017A86" w:rsidP="006A79B5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2B" w14:textId="77777777" w:rsidR="00017A86" w:rsidRPr="0041613B" w:rsidRDefault="00017A86" w:rsidP="006A79B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5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02C" w14:textId="77777777" w:rsidR="00017A86" w:rsidRPr="00666831" w:rsidRDefault="00017A86" w:rsidP="006A79B5">
            <w:pPr>
              <w:rPr>
                <w:rFonts w:ascii="Calibri" w:hAnsi="Calibri" w:cs="Calibri"/>
              </w:rPr>
            </w:pPr>
            <w:r w:rsidRPr="00666831">
              <w:rPr>
                <w:rFonts w:ascii="Calibri" w:hAnsi="Calibri" w:cs="Calibri"/>
                <w:sz w:val="18"/>
              </w:rPr>
              <w:t>Serbest Çalışma</w:t>
            </w:r>
          </w:p>
        </w:tc>
        <w:tc>
          <w:tcPr>
            <w:tcW w:w="16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D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E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2F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0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1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1D52032" w14:textId="77777777" w:rsidR="00017A86" w:rsidRPr="00666831" w:rsidRDefault="00017A86" w:rsidP="006A79B5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2034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5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6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7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8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9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A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B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C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D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E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3F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40" w14:textId="77777777" w:rsidR="006032F0" w:rsidRPr="00B6059C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733"/>
        <w:gridCol w:w="308"/>
        <w:gridCol w:w="1208"/>
        <w:gridCol w:w="2149"/>
        <w:gridCol w:w="222"/>
        <w:gridCol w:w="1086"/>
        <w:gridCol w:w="1184"/>
        <w:gridCol w:w="1248"/>
        <w:gridCol w:w="1002"/>
      </w:tblGrid>
      <w:tr w:rsidR="00372BD8" w:rsidRPr="00B6059C" w14:paraId="41D5204B" w14:textId="77777777" w:rsidTr="00372BD8">
        <w:trPr>
          <w:trHeight w:val="207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41" w14:textId="77777777" w:rsidR="00372BD8" w:rsidRPr="00C431FE" w:rsidRDefault="00372BD8" w:rsidP="00372B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42" w14:textId="77777777" w:rsidR="00372BD8" w:rsidRPr="0041613B" w:rsidRDefault="00372BD8" w:rsidP="00372B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43" w14:textId="77777777" w:rsidR="00372BD8" w:rsidRPr="0041613B" w:rsidRDefault="00372BD8" w:rsidP="00372B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08" w:type="dxa"/>
            <w:tcBorders>
              <w:left w:val="triple" w:sz="4" w:space="0" w:color="auto"/>
            </w:tcBorders>
            <w:vAlign w:val="center"/>
          </w:tcPr>
          <w:p w14:paraId="41D52044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2149" w:type="dxa"/>
            <w:vAlign w:val="center"/>
          </w:tcPr>
          <w:p w14:paraId="41D52045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41D52046" w14:textId="77777777" w:rsidR="00372BD8" w:rsidRPr="00A34875" w:rsidRDefault="00372BD8" w:rsidP="00372B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6" w:type="dxa"/>
            <w:vAlign w:val="center"/>
          </w:tcPr>
          <w:p w14:paraId="41D52047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41D52048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48" w:type="dxa"/>
            <w:vAlign w:val="center"/>
          </w:tcPr>
          <w:p w14:paraId="41D52049" w14:textId="77777777" w:rsidR="00372BD8" w:rsidRPr="00A34875" w:rsidRDefault="00372BD8" w:rsidP="00372B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02" w:type="dxa"/>
            <w:vAlign w:val="center"/>
          </w:tcPr>
          <w:p w14:paraId="41D5204A" w14:textId="77777777" w:rsidR="00372BD8" w:rsidRPr="00A34875" w:rsidRDefault="00372BD8" w:rsidP="00372B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72BD8" w:rsidRPr="00B6059C" w14:paraId="41D5205A" w14:textId="77777777" w:rsidTr="00372BD8">
        <w:trPr>
          <w:trHeight w:val="207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4C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D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E" w14:textId="77777777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04F" w14:textId="248721B9" w:rsidR="00372BD8" w:rsidRPr="00C431FE" w:rsidRDefault="00372BD8" w:rsidP="003A3BF1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C431FE">
              <w:rPr>
                <w:rFonts w:cs="Times New Roman"/>
                <w:b/>
                <w:i/>
                <w:sz w:val="20"/>
                <w:szCs w:val="20"/>
              </w:rPr>
              <w:t>0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4</w:t>
            </w:r>
            <w:r w:rsidRPr="00C431FE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050" w14:textId="77777777" w:rsidR="00372BD8" w:rsidRPr="003534C0" w:rsidRDefault="00372BD8" w:rsidP="003A3BF1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3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51" w14:textId="77777777" w:rsidR="00372BD8" w:rsidRPr="0041613B" w:rsidRDefault="00372BD8" w:rsidP="003A3BF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52" w14:textId="77777777" w:rsidR="00372BD8" w:rsidRPr="0041613B" w:rsidRDefault="00372BD8" w:rsidP="003A3BF1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08" w:type="dxa"/>
            <w:tcBorders>
              <w:left w:val="triple" w:sz="4" w:space="0" w:color="auto"/>
            </w:tcBorders>
            <w:shd w:val="clear" w:color="auto" w:fill="FFFFCC"/>
          </w:tcPr>
          <w:p w14:paraId="41D52053" w14:textId="77777777" w:rsidR="00372BD8" w:rsidRPr="003A3BF1" w:rsidRDefault="00372BD8" w:rsidP="003A3BF1">
            <w:pPr>
              <w:pStyle w:val="AralkYok"/>
              <w:ind w:right="-109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49" w:type="dxa"/>
            <w:shd w:val="clear" w:color="auto" w:fill="FFFFCC"/>
          </w:tcPr>
          <w:p w14:paraId="41D52054" w14:textId="77777777" w:rsidR="00372BD8" w:rsidRPr="003A3BF1" w:rsidRDefault="00372BD8" w:rsidP="003A3BF1">
            <w:pPr>
              <w:pStyle w:val="AralkYok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222" w:type="dxa"/>
            <w:shd w:val="clear" w:color="auto" w:fill="FFFFCC"/>
          </w:tcPr>
          <w:p w14:paraId="41D52055" w14:textId="77777777" w:rsidR="00372BD8" w:rsidRPr="003A3BF1" w:rsidRDefault="00372BD8" w:rsidP="003A3BF1">
            <w:pPr>
              <w:pStyle w:val="AralkYok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1086" w:type="dxa"/>
            <w:shd w:val="clear" w:color="auto" w:fill="FFFFCC"/>
          </w:tcPr>
          <w:p w14:paraId="41D52056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184" w:type="dxa"/>
            <w:shd w:val="clear" w:color="auto" w:fill="FFFFCC"/>
          </w:tcPr>
          <w:p w14:paraId="41D52057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8" w:type="dxa"/>
            <w:shd w:val="clear" w:color="auto" w:fill="FFFFCC"/>
          </w:tcPr>
          <w:p w14:paraId="41D52058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2" w:type="dxa"/>
            <w:shd w:val="clear" w:color="auto" w:fill="FFFFCC"/>
          </w:tcPr>
          <w:p w14:paraId="41D52059" w14:textId="77777777" w:rsidR="00372BD8" w:rsidRPr="003A3BF1" w:rsidRDefault="00372BD8" w:rsidP="003A3BF1">
            <w:pPr>
              <w:rPr>
                <w:sz w:val="18"/>
                <w:szCs w:val="18"/>
                <w:highlight w:val="yellow"/>
              </w:rPr>
            </w:pPr>
          </w:p>
        </w:tc>
      </w:tr>
      <w:tr w:rsidR="00940EC4" w:rsidRPr="00B6059C" w14:paraId="41D52065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5B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5C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5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08" w:type="dxa"/>
            <w:tcBorders>
              <w:left w:val="triple" w:sz="4" w:space="0" w:color="auto"/>
            </w:tcBorders>
          </w:tcPr>
          <w:p w14:paraId="41D5205E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149" w:type="dxa"/>
          </w:tcPr>
          <w:p w14:paraId="41D5205F" w14:textId="2DCF1CB3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Doku Kan Akımının Lokal ve Humoral Kontrolü</w:t>
            </w:r>
          </w:p>
        </w:tc>
        <w:tc>
          <w:tcPr>
            <w:tcW w:w="222" w:type="dxa"/>
          </w:tcPr>
          <w:p w14:paraId="41D52060" w14:textId="77777777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14:paraId="41D52061" w14:textId="77777777" w:rsidR="00940EC4" w:rsidRPr="001205F8" w:rsidRDefault="00940EC4" w:rsidP="00940EC4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84" w:type="dxa"/>
          </w:tcPr>
          <w:p w14:paraId="41D52062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48" w:type="dxa"/>
          </w:tcPr>
          <w:p w14:paraId="41D52063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Tıbbi mikolojiye giriş</w:t>
            </w:r>
          </w:p>
        </w:tc>
        <w:tc>
          <w:tcPr>
            <w:tcW w:w="1002" w:type="dxa"/>
          </w:tcPr>
          <w:p w14:paraId="41D52064" w14:textId="77777777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</w:tr>
      <w:tr w:rsidR="00940EC4" w:rsidRPr="00B6059C" w14:paraId="41D52070" w14:textId="77777777" w:rsidTr="00372BD8">
        <w:trPr>
          <w:trHeight w:val="54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66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67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6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08" w:type="dxa"/>
            <w:tcBorders>
              <w:left w:val="triple" w:sz="4" w:space="0" w:color="auto"/>
              <w:bottom w:val="double" w:sz="4" w:space="0" w:color="auto"/>
            </w:tcBorders>
          </w:tcPr>
          <w:p w14:paraId="41D52069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149" w:type="dxa"/>
            <w:tcBorders>
              <w:bottom w:val="double" w:sz="4" w:space="0" w:color="auto"/>
            </w:tcBorders>
          </w:tcPr>
          <w:p w14:paraId="41D5206A" w14:textId="1F79CD8C" w:rsidR="00940EC4" w:rsidRPr="001A38B6" w:rsidRDefault="00940EC4" w:rsidP="00940EC4">
            <w:pPr>
              <w:pStyle w:val="AralkYok"/>
              <w:ind w:right="-141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Vücut Kan Akımının Kan Basıncı ve Dirençle İlişkisi</w:t>
            </w:r>
          </w:p>
        </w:tc>
        <w:tc>
          <w:tcPr>
            <w:tcW w:w="222" w:type="dxa"/>
            <w:tcBorders>
              <w:bottom w:val="double" w:sz="4" w:space="0" w:color="auto"/>
            </w:tcBorders>
          </w:tcPr>
          <w:p w14:paraId="41D5206B" w14:textId="77777777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bottom w:val="double" w:sz="4" w:space="0" w:color="auto"/>
            </w:tcBorders>
          </w:tcPr>
          <w:p w14:paraId="41D5206C" w14:textId="77777777" w:rsidR="00940EC4" w:rsidRPr="001205F8" w:rsidRDefault="00940EC4" w:rsidP="00940EC4">
            <w:pPr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1184" w:type="dxa"/>
            <w:tcBorders>
              <w:bottom w:val="double" w:sz="4" w:space="0" w:color="auto"/>
            </w:tcBorders>
          </w:tcPr>
          <w:p w14:paraId="41D5206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48" w:type="dxa"/>
            <w:tcBorders>
              <w:bottom w:val="double" w:sz="4" w:space="0" w:color="auto"/>
            </w:tcBorders>
          </w:tcPr>
          <w:p w14:paraId="41D5206E" w14:textId="7A28D0F0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1002" w:type="dxa"/>
            <w:tcBorders>
              <w:bottom w:val="double" w:sz="4" w:space="0" w:color="auto"/>
            </w:tcBorders>
          </w:tcPr>
          <w:p w14:paraId="41D5206F" w14:textId="77777777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</w:tr>
      <w:tr w:rsidR="00940EC4" w:rsidRPr="00B6059C" w14:paraId="41D5207B" w14:textId="77777777" w:rsidTr="00940EC4">
        <w:trPr>
          <w:trHeight w:val="54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71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072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73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074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149" w:type="dxa"/>
            <w:tcBorders>
              <w:top w:val="double" w:sz="4" w:space="0" w:color="auto"/>
              <w:bottom w:val="triple" w:sz="4" w:space="0" w:color="auto"/>
            </w:tcBorders>
          </w:tcPr>
          <w:p w14:paraId="41D52075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222" w:type="dxa"/>
            <w:tcBorders>
              <w:top w:val="double" w:sz="4" w:space="0" w:color="auto"/>
              <w:bottom w:val="triple" w:sz="4" w:space="0" w:color="auto"/>
            </w:tcBorders>
          </w:tcPr>
          <w:p w14:paraId="41D52076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double" w:sz="4" w:space="0" w:color="auto"/>
              <w:bottom w:val="triple" w:sz="4" w:space="0" w:color="auto"/>
            </w:tcBorders>
          </w:tcPr>
          <w:p w14:paraId="41D52077" w14:textId="77777777" w:rsidR="00940EC4" w:rsidRPr="001205F8" w:rsidRDefault="00940EC4" w:rsidP="00940EC4">
            <w:pPr>
              <w:pStyle w:val="AralkYok"/>
              <w:ind w:right="-160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C.EKİNCİ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</w:tcPr>
          <w:p w14:paraId="41D52078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79" w14:textId="1F6E0C70" w:rsidR="00940EC4" w:rsidRPr="001A38B6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Doku Kan Akımının Lokal ve Humoral Kontrolü</w:t>
            </w:r>
          </w:p>
        </w:tc>
        <w:tc>
          <w:tcPr>
            <w:tcW w:w="1002" w:type="dxa"/>
            <w:tcBorders>
              <w:top w:val="double" w:sz="4" w:space="0" w:color="auto"/>
              <w:bottom w:val="triple" w:sz="4" w:space="0" w:color="auto"/>
            </w:tcBorders>
          </w:tcPr>
          <w:p w14:paraId="41D5207A" w14:textId="77777777" w:rsidR="00940EC4" w:rsidRDefault="00940EC4" w:rsidP="00940EC4">
            <w:r w:rsidRPr="00FC770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940EC4" w:rsidRPr="00B6059C" w14:paraId="41D52086" w14:textId="77777777" w:rsidTr="00940EC4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7C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7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7E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7F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1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0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2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1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2" w14:textId="77777777" w:rsidR="00940EC4" w:rsidRPr="001205F8" w:rsidRDefault="00940EC4" w:rsidP="00940EC4">
            <w:pPr>
              <w:pStyle w:val="AralkYok"/>
              <w:ind w:right="-160"/>
              <w:rPr>
                <w:rFonts w:cstheme="minorHAnsi"/>
                <w:sz w:val="16"/>
                <w:szCs w:val="16"/>
              </w:rPr>
            </w:pPr>
            <w:r w:rsidRPr="001205F8">
              <w:rPr>
                <w:rFonts w:cstheme="minorHAnsi"/>
                <w:sz w:val="16"/>
                <w:szCs w:val="16"/>
              </w:rPr>
              <w:t>Prof. Dr. C. EKİNCİ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3" w14:textId="77777777" w:rsidR="00940EC4" w:rsidRPr="001A38B6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4" w14:textId="5BDFECFF" w:rsidR="00940EC4" w:rsidRPr="001A38B6" w:rsidRDefault="00940EC4" w:rsidP="00940EC4">
            <w:pPr>
              <w:pStyle w:val="AralkYok"/>
              <w:ind w:right="-141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Vücut Kan Akımının Kan Basıncı ve Dirençle İlişkisi</w:t>
            </w:r>
          </w:p>
        </w:tc>
        <w:tc>
          <w:tcPr>
            <w:tcW w:w="100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085" w14:textId="77777777" w:rsidR="00940EC4" w:rsidRDefault="00940EC4" w:rsidP="00940EC4">
            <w:r w:rsidRPr="00FC770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940EC4" w:rsidRPr="00B6059C" w14:paraId="41D52091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87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8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89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41D5208A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4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B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Tıbbi mikolojiye giriş</w:t>
            </w:r>
          </w:p>
        </w:tc>
        <w:tc>
          <w:tcPr>
            <w:tcW w:w="22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C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E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48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8F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100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090" w14:textId="77777777" w:rsidR="00940EC4" w:rsidRDefault="00940EC4" w:rsidP="00940EC4">
            <w:r w:rsidRPr="00C908F0">
              <w:rPr>
                <w:rFonts w:cstheme="minorHAnsi"/>
                <w:sz w:val="16"/>
                <w:szCs w:val="16"/>
              </w:rPr>
              <w:t>Prof. Dr. C. EKİNCİ</w:t>
            </w:r>
          </w:p>
        </w:tc>
      </w:tr>
      <w:tr w:rsidR="00940EC4" w:rsidRPr="00B6059C" w14:paraId="41D5209C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92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93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94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095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2149" w:type="dxa"/>
          </w:tcPr>
          <w:p w14:paraId="41D52096" w14:textId="3995DA09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222" w:type="dxa"/>
          </w:tcPr>
          <w:p w14:paraId="41D52097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</w:tcPr>
          <w:p w14:paraId="41D52098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</w:tcPr>
          <w:p w14:paraId="41D52099" w14:textId="77777777" w:rsidR="00940EC4" w:rsidRPr="00666831" w:rsidRDefault="00940EC4" w:rsidP="00940EC4">
            <w:pPr>
              <w:pStyle w:val="AralkYok"/>
              <w:ind w:right="-109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48" w:type="dxa"/>
          </w:tcPr>
          <w:p w14:paraId="41D5209A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Farengial yapılar ve yüz gelişimi</w:t>
            </w:r>
          </w:p>
        </w:tc>
        <w:tc>
          <w:tcPr>
            <w:tcW w:w="1002" w:type="dxa"/>
          </w:tcPr>
          <w:p w14:paraId="41D5209B" w14:textId="77777777" w:rsidR="00940EC4" w:rsidRDefault="00940EC4" w:rsidP="00940EC4">
            <w:r w:rsidRPr="00C908F0">
              <w:rPr>
                <w:rFonts w:cstheme="minorHAnsi"/>
                <w:sz w:val="16"/>
                <w:szCs w:val="16"/>
              </w:rPr>
              <w:t>Prof. Dr. C. EKİNCİ</w:t>
            </w:r>
          </w:p>
        </w:tc>
      </w:tr>
      <w:tr w:rsidR="00940EC4" w:rsidRPr="00B6059C" w14:paraId="41D520A7" w14:textId="77777777" w:rsidTr="00372BD8">
        <w:trPr>
          <w:trHeight w:val="206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9D" w14:textId="77777777" w:rsidR="00940EC4" w:rsidRPr="003534C0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09E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9F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0A0" w14:textId="77777777" w:rsidR="00940EC4" w:rsidRDefault="00940EC4" w:rsidP="00940EC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2149" w:type="dxa"/>
            <w:tcBorders>
              <w:bottom w:val="thickThinLargeGap" w:sz="24" w:space="0" w:color="auto"/>
            </w:tcBorders>
            <w:shd w:val="clear" w:color="auto" w:fill="FFFFCC"/>
          </w:tcPr>
          <w:p w14:paraId="41D520A1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2" w:type="dxa"/>
            <w:tcBorders>
              <w:bottom w:val="thickThinLargeGap" w:sz="24" w:space="0" w:color="auto"/>
            </w:tcBorders>
            <w:shd w:val="clear" w:color="auto" w:fill="FFFFCC"/>
          </w:tcPr>
          <w:p w14:paraId="41D520A2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6" w:type="dxa"/>
            <w:tcBorders>
              <w:bottom w:val="thickThinLargeGap" w:sz="24" w:space="0" w:color="auto"/>
            </w:tcBorders>
            <w:shd w:val="clear" w:color="auto" w:fill="FFFFCC"/>
          </w:tcPr>
          <w:p w14:paraId="41D520A3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bottom w:val="thickThinLargeGap" w:sz="24" w:space="0" w:color="auto"/>
            </w:tcBorders>
            <w:shd w:val="clear" w:color="auto" w:fill="FFFFCC"/>
          </w:tcPr>
          <w:p w14:paraId="41D520A4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8" w:type="dxa"/>
            <w:tcBorders>
              <w:bottom w:val="thickThinLargeGap" w:sz="24" w:space="0" w:color="auto"/>
            </w:tcBorders>
            <w:shd w:val="clear" w:color="auto" w:fill="FFFFCC"/>
          </w:tcPr>
          <w:p w14:paraId="41D520A5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thickThinLargeGap" w:sz="24" w:space="0" w:color="auto"/>
            </w:tcBorders>
            <w:shd w:val="clear" w:color="auto" w:fill="FFFFCC"/>
          </w:tcPr>
          <w:p w14:paraId="41D520A6" w14:textId="77777777" w:rsidR="00940EC4" w:rsidRPr="00130F3A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0A8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0A9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1134"/>
        <w:gridCol w:w="1182"/>
        <w:gridCol w:w="2504"/>
        <w:gridCol w:w="2638"/>
      </w:tblGrid>
      <w:tr w:rsidR="005642E2" w:rsidRPr="00B6059C" w14:paraId="41D520D8" w14:textId="77777777" w:rsidTr="009111E4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0AA" w14:textId="77777777" w:rsidR="005642E2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B" w14:textId="77777777" w:rsidR="005642E2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C" w14:textId="77777777" w:rsidR="00317933" w:rsidRDefault="00317933" w:rsidP="00DB18F0">
            <w:pPr>
              <w:pStyle w:val="AralkYok"/>
              <w:spacing w:line="276" w:lineRule="auto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0AD" w14:textId="4DB207D0" w:rsidR="005642E2" w:rsidRPr="005C0D60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5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0AE" w14:textId="77777777" w:rsidR="005642E2" w:rsidRPr="005C0D60" w:rsidRDefault="00317933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  <w:p w14:paraId="41D520AF" w14:textId="77777777" w:rsidR="005642E2" w:rsidRPr="005C0D60" w:rsidRDefault="005642E2" w:rsidP="005642E2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B0" w14:textId="77777777" w:rsidR="005642E2" w:rsidRPr="0041613B" w:rsidRDefault="005642E2" w:rsidP="005642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B1" w14:textId="77777777" w:rsidR="005642E2" w:rsidRPr="0041613B" w:rsidRDefault="005642E2" w:rsidP="005642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B2" w14:textId="77777777" w:rsidR="005642E2" w:rsidRPr="00666831" w:rsidRDefault="005642E2" w:rsidP="005642E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41D520B3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4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5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0B6" w14:textId="77777777" w:rsidR="005642E2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27EB4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– 2</w:t>
            </w:r>
          </w:p>
          <w:p w14:paraId="41D520B7" w14:textId="77777777" w:rsidR="005642E2" w:rsidRPr="00A27EB4" w:rsidRDefault="005642E2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1A847FB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Cenap EKİNCİ</w:t>
            </w:r>
          </w:p>
          <w:p w14:paraId="68236BE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Selçuk TUNİK </w:t>
            </w:r>
          </w:p>
          <w:p w14:paraId="31EFB5D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Rukan MATSAR ÖZ</w:t>
            </w:r>
          </w:p>
          <w:p w14:paraId="541FDE0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Süreyya ÇETİN YILMAZ</w:t>
            </w:r>
          </w:p>
          <w:p w14:paraId="6595CC7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Mustafa TAŞKESEN</w:t>
            </w:r>
          </w:p>
          <w:p w14:paraId="3ED10EB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İlyas YOLBAŞ</w:t>
            </w:r>
          </w:p>
          <w:p w14:paraId="752DC85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Halit ACET</w:t>
            </w:r>
          </w:p>
          <w:p w14:paraId="786B66E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Adalet ARIKANOĞLU</w:t>
            </w:r>
          </w:p>
          <w:p w14:paraId="4B56A5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Özgür Önder DEMİRTAŞ</w:t>
            </w:r>
          </w:p>
          <w:p w14:paraId="560F38A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Bilal SULA</w:t>
            </w:r>
          </w:p>
          <w:p w14:paraId="20FE6BA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Nurullah PEKER </w:t>
            </w:r>
          </w:p>
          <w:p w14:paraId="5B7432C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Hamza GÜLTEKİN</w:t>
            </w:r>
          </w:p>
          <w:p w14:paraId="13CD62C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P. Gamze Erten BUCAKTEPE</w:t>
            </w:r>
          </w:p>
          <w:p w14:paraId="4953154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Fatih GÜZEL</w:t>
            </w:r>
          </w:p>
          <w:p w14:paraId="13642C5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Feyzullah UÇMAK</w:t>
            </w:r>
          </w:p>
          <w:p w14:paraId="050606D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Ayfer GÖZÜ PİRİNÇLİOĞLU</w:t>
            </w:r>
          </w:p>
          <w:p w14:paraId="5341E60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Mehmet YILMAZ</w:t>
            </w:r>
          </w:p>
          <w:p w14:paraId="2223B9D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Halil KOCAMAZ</w:t>
            </w:r>
          </w:p>
          <w:p w14:paraId="41D520C8" w14:textId="77777777" w:rsidR="005642E2" w:rsidRPr="004446BC" w:rsidRDefault="005642E2" w:rsidP="005642E2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  <w:tc>
          <w:tcPr>
            <w:tcW w:w="2638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14:paraId="13EDBA8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Zeynel Abidin AKAR</w:t>
            </w:r>
          </w:p>
          <w:p w14:paraId="2219166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  <w:p w14:paraId="377E029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Ziya KALKAN</w:t>
            </w:r>
          </w:p>
          <w:p w14:paraId="78372D4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Zeynep ORUÇ</w:t>
            </w:r>
          </w:p>
          <w:p w14:paraId="77D0855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Sait İÇEN</w:t>
            </w:r>
          </w:p>
          <w:p w14:paraId="159802F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Emre AYDIN</w:t>
            </w:r>
          </w:p>
          <w:p w14:paraId="03B7A08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Doç. Dr. Ayhan KAYDU </w:t>
            </w:r>
          </w:p>
          <w:p w14:paraId="3695C46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Yavuz YÜCEL</w:t>
            </w:r>
          </w:p>
          <w:p w14:paraId="2A9CF5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Emin DURSUN</w:t>
            </w:r>
          </w:p>
          <w:p w14:paraId="62920E6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Ulaş ADAY</w:t>
            </w:r>
          </w:p>
          <w:p w14:paraId="184093A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Tolga KAFADAR</w:t>
            </w:r>
          </w:p>
          <w:p w14:paraId="006DA45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İlyas YÜCEL</w:t>
            </w:r>
          </w:p>
          <w:p w14:paraId="094697A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Mehmet Sıdık YILDIZ</w:t>
            </w:r>
          </w:p>
          <w:p w14:paraId="74352A7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Savaş TOPUK</w:t>
            </w:r>
          </w:p>
          <w:p w14:paraId="36AB67D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Öğr.Üyesi Mahir KUYUMCU</w:t>
            </w:r>
          </w:p>
          <w:p w14:paraId="68BC94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M.ONUR ZİYADANOĞULLARI</w:t>
            </w:r>
          </w:p>
          <w:p w14:paraId="25913F7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Hacer KAYHAN KAYA</w:t>
            </w:r>
          </w:p>
          <w:p w14:paraId="503C594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Duygu ASLAN</w:t>
            </w:r>
          </w:p>
          <w:p w14:paraId="3639B03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Meral Erdal ERBATUR</w:t>
            </w:r>
          </w:p>
          <w:p w14:paraId="5E2AFDE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Seyfettin ÜRGEN</w:t>
            </w:r>
          </w:p>
          <w:p w14:paraId="41D520D7" w14:textId="77777777" w:rsidR="005642E2" w:rsidRPr="004446BC" w:rsidRDefault="005642E2" w:rsidP="005642E2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</w:tr>
      <w:tr w:rsidR="004446BC" w:rsidRPr="00B6059C" w14:paraId="41D520E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D9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DA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DB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DC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41D520DD" w14:textId="77777777" w:rsidR="004446BC" w:rsidRPr="00A27EB4" w:rsidRDefault="004446BC" w:rsidP="00D4153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1D520DE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41D520DF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446BC" w:rsidRPr="00B6059C" w14:paraId="41D520E8" w14:textId="77777777" w:rsidTr="009111E4">
        <w:trPr>
          <w:trHeight w:val="2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E1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0E2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E3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0E4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shd w:val="clear" w:color="auto" w:fill="E5DFEC" w:themeFill="accent4" w:themeFillTint="33"/>
          </w:tcPr>
          <w:p w14:paraId="41D520E5" w14:textId="77777777" w:rsidR="004446BC" w:rsidRPr="00A27EB4" w:rsidRDefault="004446BC" w:rsidP="00D4153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shd w:val="clear" w:color="auto" w:fill="E5DFEC" w:themeFill="accent4" w:themeFillTint="33"/>
          </w:tcPr>
          <w:p w14:paraId="41D520E6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shd w:val="clear" w:color="auto" w:fill="E5DFEC" w:themeFill="accent4" w:themeFillTint="33"/>
          </w:tcPr>
          <w:p w14:paraId="41D520E7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4446BC" w:rsidRPr="00B6059C" w14:paraId="41D520F0" w14:textId="77777777" w:rsidTr="009111E4">
        <w:trPr>
          <w:trHeight w:val="46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E9" w14:textId="77777777" w:rsidR="004446BC" w:rsidRPr="003534C0" w:rsidRDefault="004446BC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0EA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EB" w14:textId="77777777" w:rsidR="004446BC" w:rsidRPr="0041613B" w:rsidRDefault="004446BC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41D520EC" w14:textId="77777777" w:rsidR="004446BC" w:rsidRPr="00666831" w:rsidRDefault="004446BC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D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E" w14:textId="77777777" w:rsidR="004446BC" w:rsidRPr="00A27EB4" w:rsidRDefault="004446BC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38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0EF" w14:textId="77777777" w:rsidR="004446BC" w:rsidRPr="00666831" w:rsidRDefault="004446BC" w:rsidP="006B48C4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C6127D" w:rsidRPr="00B6059C" w14:paraId="41D520F8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F1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0F2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F3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4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5" w14:textId="77777777" w:rsidR="00C6127D" w:rsidRPr="00666831" w:rsidRDefault="00C6127D" w:rsidP="00C6127D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6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0F7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0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0F9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0FA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0FB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20FC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D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E" w14:textId="77777777" w:rsidR="00C6127D" w:rsidRPr="00666831" w:rsidRDefault="00C6127D" w:rsidP="00C6127D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66831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263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0FF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08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01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02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03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104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41D52105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41D52106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41D52107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  <w:tr w:rsidR="00C6127D" w:rsidRPr="00B6059C" w14:paraId="41D52110" w14:textId="77777777" w:rsidTr="009111E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09" w14:textId="77777777" w:rsidR="00C6127D" w:rsidRPr="003534C0" w:rsidRDefault="00C6127D" w:rsidP="00C6127D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0A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0B" w14:textId="77777777" w:rsidR="00C6127D" w:rsidRPr="0041613B" w:rsidRDefault="00C6127D" w:rsidP="00C6127D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10C" w14:textId="77777777" w:rsidR="00C6127D" w:rsidRPr="00666831" w:rsidRDefault="00C6127D" w:rsidP="00C6127D">
            <w:pPr>
              <w:pStyle w:val="TableParagraph"/>
              <w:spacing w:line="210" w:lineRule="exact"/>
              <w:ind w:right="-109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182" w:type="dxa"/>
            <w:shd w:val="clear" w:color="auto" w:fill="FDE9D9" w:themeFill="accent6" w:themeFillTint="33"/>
          </w:tcPr>
          <w:p w14:paraId="41D5210D" w14:textId="77777777" w:rsidR="00C6127D" w:rsidRPr="00666831" w:rsidRDefault="00C6127D" w:rsidP="00C6127D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2504" w:type="dxa"/>
            <w:shd w:val="clear" w:color="auto" w:fill="FDE9D9" w:themeFill="accent6" w:themeFillTint="33"/>
          </w:tcPr>
          <w:p w14:paraId="41D5210E" w14:textId="77777777" w:rsidR="00C6127D" w:rsidRPr="00666831" w:rsidRDefault="00C6127D" w:rsidP="00C6127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38" w:type="dxa"/>
            <w:shd w:val="clear" w:color="auto" w:fill="FDE9D9" w:themeFill="accent6" w:themeFillTint="33"/>
          </w:tcPr>
          <w:p w14:paraId="41D5210F" w14:textId="77777777" w:rsidR="00C6127D" w:rsidRPr="00666831" w:rsidRDefault="00C6127D" w:rsidP="00C6127D">
            <w:pPr>
              <w:pStyle w:val="AralkYok"/>
              <w:ind w:right="-160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11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2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3" w14:textId="77777777" w:rsidR="00317933" w:rsidRDefault="00317933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4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5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6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7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8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E8DA279" w14:textId="77777777" w:rsidR="008E3B08" w:rsidRDefault="008E3B0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9" w14:textId="77777777" w:rsidR="006032F0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1A" w14:textId="77777777" w:rsidR="006032F0" w:rsidRPr="00B6059C" w:rsidRDefault="006032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6"/>
        <w:gridCol w:w="308"/>
        <w:gridCol w:w="1260"/>
        <w:gridCol w:w="1446"/>
        <w:gridCol w:w="503"/>
        <w:gridCol w:w="1393"/>
        <w:gridCol w:w="1184"/>
        <w:gridCol w:w="1264"/>
        <w:gridCol w:w="1118"/>
      </w:tblGrid>
      <w:tr w:rsidR="000208DB" w:rsidRPr="00B6059C" w14:paraId="41D52125" w14:textId="77777777" w:rsidTr="00363D50">
        <w:trPr>
          <w:trHeight w:val="21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1B" w14:textId="77777777" w:rsidR="000208DB" w:rsidRPr="005C0D60" w:rsidRDefault="000208DB" w:rsidP="000208D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1C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1D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1E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1F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0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1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2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3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124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40EC4" w:rsidRPr="00B6059C" w14:paraId="41D52136" w14:textId="77777777" w:rsidTr="00363D50">
        <w:trPr>
          <w:trHeight w:val="21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26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7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8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9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A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2B" w14:textId="5024E209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06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12C" w14:textId="77777777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2D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2E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6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2F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0" w14:textId="3B4034EC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1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2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Prof. Dr. Erdal ÖZBEK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3" w14:textId="2295BA0E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6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134" w14:textId="1E565F4B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Kalp Debisi ve Etkileyen Faktörler</w:t>
            </w:r>
          </w:p>
        </w:tc>
        <w:tc>
          <w:tcPr>
            <w:tcW w:w="11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5" w14:textId="1C9CAA1A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08301B">
              <w:rPr>
                <w:rFonts w:cstheme="minorHAnsi"/>
                <w:sz w:val="16"/>
                <w:szCs w:val="16"/>
              </w:rPr>
              <w:t>Prof. Dr. B. D.OBAY</w:t>
            </w:r>
          </w:p>
        </w:tc>
      </w:tr>
      <w:tr w:rsidR="00940EC4" w:rsidRPr="00B6059C" w14:paraId="41D52141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37" w14:textId="77777777" w:rsidR="00940EC4" w:rsidRDefault="00940EC4" w:rsidP="00940E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3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39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A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B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Subkutan mikozlar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C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D" w14:textId="77777777" w:rsidR="00940EC4" w:rsidRPr="00212548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3E" w14:textId="41367B4A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64" w:type="dxa"/>
            <w:tcBorders>
              <w:top w:val="double" w:sz="4" w:space="0" w:color="auto"/>
            </w:tcBorders>
            <w:shd w:val="clear" w:color="auto" w:fill="auto"/>
          </w:tcPr>
          <w:p w14:paraId="41D5213F" w14:textId="72927811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Venöz Dönüş ve Etkileyen Faktörler</w:t>
            </w: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0" w14:textId="3388DCF0" w:rsidR="00940EC4" w:rsidRPr="00212548" w:rsidRDefault="00940EC4" w:rsidP="00940EC4">
            <w:pPr>
              <w:rPr>
                <w:rFonts w:cstheme="minorHAnsi"/>
                <w:sz w:val="18"/>
                <w:szCs w:val="18"/>
              </w:rPr>
            </w:pPr>
            <w:r w:rsidRPr="0008301B">
              <w:rPr>
                <w:rFonts w:cstheme="minorHAnsi"/>
                <w:sz w:val="16"/>
                <w:szCs w:val="16"/>
              </w:rPr>
              <w:t>Prof. Dr. B. D.OBAY</w:t>
            </w:r>
          </w:p>
        </w:tc>
      </w:tr>
      <w:tr w:rsidR="00363D50" w:rsidRPr="00B6059C" w14:paraId="41D5214C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42" w14:textId="77777777" w:rsidR="00363D5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43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44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5" w14:textId="31E22980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4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146" w14:textId="32E0026C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Kalp Debisi ve Etkileyen Faktörler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7" w14:textId="36EEE87A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8" w14:textId="0636B61B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A165E7">
              <w:rPr>
                <w:rFonts w:cstheme="minorHAnsi"/>
                <w:sz w:val="16"/>
                <w:szCs w:val="16"/>
              </w:rPr>
              <w:t>Prof. Dr. B. D.OBAY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9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A" w14:textId="3D7EAF7B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Yüzeyel mikozlar</w:t>
            </w: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4B" w14:textId="77777777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</w:tr>
      <w:tr w:rsidR="00363D50" w:rsidRPr="00B6059C" w14:paraId="41D52157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4D" w14:textId="77777777" w:rsidR="00363D50" w:rsidRDefault="00363D50" w:rsidP="00363D5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14E" w14:textId="77777777" w:rsidR="00363D50" w:rsidRPr="0041613B" w:rsidRDefault="00363D50" w:rsidP="00363D5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4F" w14:textId="77777777" w:rsidR="00363D50" w:rsidRPr="0041613B" w:rsidRDefault="00363D50" w:rsidP="00363D5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0" w14:textId="6D209E2D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shd w:val="clear" w:color="auto" w:fill="auto"/>
          </w:tcPr>
          <w:p w14:paraId="41D52151" w14:textId="56C9C638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ascii="Calibri" w:hAnsi="Calibri" w:cs="Calibri"/>
                <w:sz w:val="18"/>
                <w:szCs w:val="18"/>
              </w:rPr>
              <w:t>Venöz Dönüş ve Etkileyen Faktörler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2" w14:textId="06596525" w:rsidR="00363D50" w:rsidRPr="00666831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3" w14:textId="7BF4D5CA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A165E7">
              <w:rPr>
                <w:rFonts w:cstheme="minorHAnsi"/>
                <w:sz w:val="16"/>
                <w:szCs w:val="16"/>
              </w:rPr>
              <w:t>Prof. Dr. B. D.OBAY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4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26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5" w14:textId="77777777" w:rsidR="00363D50" w:rsidRPr="00212548" w:rsidRDefault="00363D50" w:rsidP="00363D5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Subkutan mikozlar</w:t>
            </w:r>
          </w:p>
        </w:tc>
        <w:tc>
          <w:tcPr>
            <w:tcW w:w="11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56" w14:textId="77777777" w:rsidR="00363D50" w:rsidRPr="00212548" w:rsidRDefault="00363D50" w:rsidP="00363D50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 xml:space="preserve">Prof. Dr. Erdal ÖZBEK  </w:t>
            </w:r>
          </w:p>
        </w:tc>
      </w:tr>
      <w:tr w:rsidR="0007010C" w:rsidRPr="00B6059C" w14:paraId="41D52162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58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5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5A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474429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A - Anatomi, </w:t>
            </w:r>
          </w:p>
          <w:p w14:paraId="41D5215C" w14:textId="230E9331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B - Fizyoloji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5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6D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63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6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65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C4D3DC2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A - Anatomi, </w:t>
            </w:r>
          </w:p>
          <w:p w14:paraId="41D52167" w14:textId="7A471E3B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B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8" w14:textId="77777777" w:rsidR="0007010C" w:rsidRPr="00D3381F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D3381F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6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78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6E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6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70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5FA6B6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B - Anatomi, </w:t>
            </w:r>
          </w:p>
          <w:p w14:paraId="41D52172" w14:textId="118B4F8A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7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83" w14:textId="77777777" w:rsidTr="00363D50">
        <w:trPr>
          <w:trHeight w:val="216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79" w14:textId="77777777" w:rsidR="0007010C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7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7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4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877162F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B - Anatomi, </w:t>
            </w:r>
          </w:p>
          <w:p w14:paraId="41D5217D" w14:textId="7B9AD3A0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 - Fizyoloji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7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18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84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85" w14:textId="77777777" w:rsidR="002A0F60" w:rsidRDefault="002A0F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86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5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09"/>
        <w:gridCol w:w="308"/>
        <w:gridCol w:w="1069"/>
        <w:gridCol w:w="1972"/>
        <w:gridCol w:w="503"/>
        <w:gridCol w:w="914"/>
        <w:gridCol w:w="997"/>
        <w:gridCol w:w="1530"/>
        <w:gridCol w:w="1121"/>
      </w:tblGrid>
      <w:tr w:rsidR="000208DB" w:rsidRPr="00B6059C" w14:paraId="41D52191" w14:textId="77777777" w:rsidTr="00574AB9">
        <w:trPr>
          <w:trHeight w:val="20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87" w14:textId="77777777" w:rsidR="000208DB" w:rsidRDefault="000208DB" w:rsidP="000208D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88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89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  <w:vAlign w:val="center"/>
          </w:tcPr>
          <w:p w14:paraId="41D5218A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72" w:type="dxa"/>
            <w:shd w:val="clear" w:color="auto" w:fill="FFFFFF" w:themeFill="background1"/>
            <w:vAlign w:val="center"/>
          </w:tcPr>
          <w:p w14:paraId="41D5218B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41D5218C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FFFFFF" w:themeFill="background1"/>
            <w:vAlign w:val="center"/>
          </w:tcPr>
          <w:p w14:paraId="41D5218D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41D5218E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41D5218F" w14:textId="77777777" w:rsidR="000208DB" w:rsidRPr="00A34875" w:rsidRDefault="000208DB" w:rsidP="000208D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41D52190" w14:textId="77777777" w:rsidR="000208DB" w:rsidRPr="00A34875" w:rsidRDefault="000208DB" w:rsidP="000208D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40EC4" w:rsidRPr="00B6059C" w14:paraId="41D521A1" w14:textId="77777777" w:rsidTr="00940EC4">
        <w:trPr>
          <w:trHeight w:val="20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192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3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4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5" w14:textId="77777777" w:rsidR="00940EC4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196" w14:textId="456DBA58" w:rsidR="00940EC4" w:rsidRPr="005C0D60" w:rsidRDefault="00940EC4" w:rsidP="00940EC4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09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197" w14:textId="77777777" w:rsidR="00940EC4" w:rsidRPr="003534C0" w:rsidRDefault="00940EC4" w:rsidP="00940EC4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98" w14:textId="77777777" w:rsidR="00940EC4" w:rsidRPr="0041613B" w:rsidRDefault="00940EC4" w:rsidP="00940E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99" w14:textId="77777777" w:rsidR="00940EC4" w:rsidRPr="0041613B" w:rsidRDefault="00940EC4" w:rsidP="00940E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19A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9B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19C" w14:textId="77777777" w:rsidR="00940EC4" w:rsidRPr="00666831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14:paraId="41D5219D" w14:textId="77777777" w:rsidR="00940EC4" w:rsidRPr="00666831" w:rsidRDefault="00940EC4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Z. AKDAĞ</w:t>
            </w:r>
          </w:p>
        </w:tc>
        <w:tc>
          <w:tcPr>
            <w:tcW w:w="997" w:type="dxa"/>
            <w:shd w:val="clear" w:color="auto" w:fill="FFFFFF" w:themeFill="background1"/>
          </w:tcPr>
          <w:p w14:paraId="41D5219E" w14:textId="77777777" w:rsidR="00940EC4" w:rsidRPr="00A41D47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30" w:type="dxa"/>
            <w:tcBorders>
              <w:top w:val="double" w:sz="4" w:space="0" w:color="auto"/>
              <w:bottom w:val="triple" w:sz="4" w:space="0" w:color="auto"/>
            </w:tcBorders>
          </w:tcPr>
          <w:p w14:paraId="41D5219F" w14:textId="4D2BDE9E" w:rsidR="00940EC4" w:rsidRPr="00A41D47" w:rsidRDefault="00940EC4" w:rsidP="00940EC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Sinirsel Kontrolü  </w:t>
            </w:r>
          </w:p>
        </w:tc>
        <w:tc>
          <w:tcPr>
            <w:tcW w:w="1121" w:type="dxa"/>
            <w:shd w:val="clear" w:color="auto" w:fill="FFFFFF" w:themeFill="background1"/>
          </w:tcPr>
          <w:p w14:paraId="41D521A0" w14:textId="77777777" w:rsidR="00940EC4" w:rsidRDefault="00940EC4" w:rsidP="00940EC4">
            <w:r w:rsidRPr="00E17AD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E27B4A" w:rsidRPr="00B6059C" w14:paraId="41D521AC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A2" w14:textId="77777777" w:rsidR="000208DB" w:rsidRPr="003534C0" w:rsidRDefault="000208DB" w:rsidP="000208D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A3" w14:textId="77777777" w:rsidR="000208DB" w:rsidRPr="0041613B" w:rsidRDefault="000208DB" w:rsidP="000208D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A4" w14:textId="77777777" w:rsidR="000208DB" w:rsidRPr="0041613B" w:rsidRDefault="000208DB" w:rsidP="000208D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1A5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A6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1A7" w14:textId="77777777" w:rsidR="000208DB" w:rsidRPr="00666831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14:paraId="41D521A8" w14:textId="77777777" w:rsidR="000208DB" w:rsidRPr="00666831" w:rsidRDefault="000208DB" w:rsidP="000208DB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 Z. AKDAĞ</w:t>
            </w:r>
          </w:p>
        </w:tc>
        <w:tc>
          <w:tcPr>
            <w:tcW w:w="997" w:type="dxa"/>
            <w:shd w:val="clear" w:color="auto" w:fill="FFFFFF" w:themeFill="background1"/>
          </w:tcPr>
          <w:p w14:paraId="41D521A9" w14:textId="77777777" w:rsidR="000208DB" w:rsidRPr="00A41D47" w:rsidRDefault="000208DB" w:rsidP="000208D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30" w:type="dxa"/>
            <w:shd w:val="clear" w:color="auto" w:fill="FFFFFF" w:themeFill="background1"/>
          </w:tcPr>
          <w:p w14:paraId="41D521AA" w14:textId="558EF7A0" w:rsidR="000208DB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</w:t>
            </w:r>
            <w:r>
              <w:rPr>
                <w:rFonts w:cstheme="minorHAnsi"/>
                <w:sz w:val="18"/>
                <w:szCs w:val="18"/>
              </w:rPr>
              <w:t xml:space="preserve">humoral </w:t>
            </w:r>
            <w:r w:rsidRPr="001A38B6">
              <w:rPr>
                <w:rFonts w:cstheme="minorHAnsi"/>
                <w:sz w:val="18"/>
                <w:szCs w:val="18"/>
              </w:rPr>
              <w:t xml:space="preserve">Kontrolü  </w:t>
            </w:r>
          </w:p>
        </w:tc>
        <w:tc>
          <w:tcPr>
            <w:tcW w:w="1121" w:type="dxa"/>
            <w:shd w:val="clear" w:color="auto" w:fill="FFFFFF" w:themeFill="background1"/>
          </w:tcPr>
          <w:p w14:paraId="41D521AB" w14:textId="77777777" w:rsidR="000208DB" w:rsidRDefault="000208DB" w:rsidP="000208DB">
            <w:r w:rsidRPr="00E17AD6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1B7" w14:textId="77777777" w:rsidTr="00302F6A">
        <w:trPr>
          <w:trHeight w:val="53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A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A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AF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1B0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72" w:type="dxa"/>
            <w:tcBorders>
              <w:top w:val="double" w:sz="4" w:space="0" w:color="auto"/>
              <w:bottom w:val="triple" w:sz="4" w:space="0" w:color="auto"/>
            </w:tcBorders>
          </w:tcPr>
          <w:p w14:paraId="41D521B1" w14:textId="390F2AA9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Sinirsel Kontrolü  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2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3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7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1121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1B6" w14:textId="77777777" w:rsidR="0007010C" w:rsidRDefault="0007010C" w:rsidP="0007010C">
            <w:r w:rsidRPr="001C2BEA">
              <w:rPr>
                <w:rFonts w:cstheme="minorHAnsi"/>
                <w:sz w:val="16"/>
                <w:szCs w:val="16"/>
              </w:rPr>
              <w:t>Prof.Dr. Z. AKDAĞ</w:t>
            </w:r>
          </w:p>
        </w:tc>
      </w:tr>
      <w:tr w:rsidR="0007010C" w:rsidRPr="00B6059C" w14:paraId="41D521C2" w14:textId="77777777" w:rsidTr="00302F6A">
        <w:trPr>
          <w:trHeight w:val="53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B8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1B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BA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B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72" w:type="dxa"/>
            <w:shd w:val="clear" w:color="auto" w:fill="FFFFFF" w:themeFill="background1"/>
          </w:tcPr>
          <w:p w14:paraId="41D521BC" w14:textId="15E454B6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A38B6">
              <w:rPr>
                <w:rFonts w:cstheme="minorHAnsi"/>
                <w:sz w:val="18"/>
                <w:szCs w:val="18"/>
              </w:rPr>
              <w:t xml:space="preserve">Arteriyel Kan Basıncının </w:t>
            </w:r>
            <w:r>
              <w:rPr>
                <w:rFonts w:cstheme="minorHAnsi"/>
                <w:sz w:val="18"/>
                <w:szCs w:val="18"/>
              </w:rPr>
              <w:t xml:space="preserve">humoral </w:t>
            </w:r>
            <w:r w:rsidRPr="001A38B6">
              <w:rPr>
                <w:rFonts w:cstheme="minorHAnsi"/>
                <w:sz w:val="18"/>
                <w:szCs w:val="18"/>
              </w:rPr>
              <w:t xml:space="preserve">Kontrolü  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D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E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B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3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C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Dolaşım Biyofiziği</w:t>
            </w:r>
          </w:p>
        </w:tc>
        <w:tc>
          <w:tcPr>
            <w:tcW w:w="11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1C1" w14:textId="77777777" w:rsidR="0007010C" w:rsidRDefault="0007010C" w:rsidP="0007010C">
            <w:r w:rsidRPr="001C2BEA">
              <w:rPr>
                <w:rFonts w:cstheme="minorHAnsi"/>
                <w:sz w:val="16"/>
                <w:szCs w:val="16"/>
              </w:rPr>
              <w:t>Prof.Dr. Z. AKDAĞ</w:t>
            </w:r>
          </w:p>
        </w:tc>
      </w:tr>
      <w:tr w:rsidR="0007010C" w:rsidRPr="00B6059C" w14:paraId="41D521CD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C3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1C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C5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1C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DB5970F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C - Anatomi, </w:t>
            </w:r>
          </w:p>
          <w:p w14:paraId="41D521C7" w14:textId="3A71170E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D - Fizyoloji</w:t>
            </w:r>
          </w:p>
        </w:tc>
        <w:tc>
          <w:tcPr>
            <w:tcW w:w="50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8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1CC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D8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CE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1C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D0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1D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F8E50A0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 w:rsidRPr="00666831">
              <w:rPr>
                <w:rFonts w:cstheme="minorHAnsi"/>
                <w:sz w:val="18"/>
              </w:rPr>
              <w:t xml:space="preserve">C - Anatomi, </w:t>
            </w:r>
          </w:p>
          <w:p w14:paraId="41D521D2" w14:textId="31B7CA1D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D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D3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914" w:type="dxa"/>
            <w:shd w:val="clear" w:color="auto" w:fill="DAEEF3" w:themeFill="accent5" w:themeFillTint="33"/>
          </w:tcPr>
          <w:p w14:paraId="41D521D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D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D6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D7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E3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D9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1D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D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1D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72D19904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D - </w:t>
            </w:r>
            <w:r w:rsidRPr="00666831">
              <w:rPr>
                <w:rFonts w:cstheme="minorHAnsi"/>
                <w:sz w:val="18"/>
              </w:rPr>
              <w:t xml:space="preserve">Anatomi, </w:t>
            </w:r>
          </w:p>
          <w:p w14:paraId="41D521DD" w14:textId="6DE8308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C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DE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DAEEF3" w:themeFill="accent5" w:themeFillTint="33"/>
          </w:tcPr>
          <w:p w14:paraId="41D521DF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E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E1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E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1EE" w14:textId="77777777" w:rsidTr="00574AB9">
        <w:trPr>
          <w:trHeight w:val="20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1E4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1E5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1E6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1E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Anatomi - Fizyoloji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7F9A9177" w14:textId="77777777" w:rsidR="0007010C" w:rsidRDefault="0007010C" w:rsidP="0007010C">
            <w:pPr>
              <w:pStyle w:val="AralkYok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 xml:space="preserve">D - </w:t>
            </w:r>
            <w:r w:rsidRPr="00666831">
              <w:rPr>
                <w:rFonts w:cstheme="minorHAnsi"/>
                <w:sz w:val="18"/>
              </w:rPr>
              <w:t xml:space="preserve">Anatomi, </w:t>
            </w:r>
          </w:p>
          <w:p w14:paraId="41D521E8" w14:textId="67CB8E1F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</w:rPr>
              <w:t>C - Fizyoloji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1E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4" w:type="dxa"/>
            <w:shd w:val="clear" w:color="auto" w:fill="DAEEF3" w:themeFill="accent5" w:themeFillTint="33"/>
          </w:tcPr>
          <w:p w14:paraId="41D521E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AEEF3" w:themeFill="accent5" w:themeFillTint="33"/>
          </w:tcPr>
          <w:p w14:paraId="41D521E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AEEF3" w:themeFill="accent5" w:themeFillTint="33"/>
          </w:tcPr>
          <w:p w14:paraId="41D521EC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DAEEF3" w:themeFill="accent5" w:themeFillTint="33"/>
          </w:tcPr>
          <w:p w14:paraId="41D521ED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1EF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0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1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2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3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4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5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6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7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8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9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A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B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C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D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E" w14:textId="77777777" w:rsidR="009A11E8" w:rsidRDefault="009A11E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1FF" w14:textId="77777777" w:rsidR="00EB336D" w:rsidRDefault="00EB336D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00" w14:textId="77777777" w:rsidR="0088793A" w:rsidRPr="00B6059C" w:rsidRDefault="0088793A" w:rsidP="00A91EA9">
      <w:pPr>
        <w:pStyle w:val="AralkYok"/>
        <w:framePr w:hSpace="141" w:wrap="around" w:vAnchor="text" w:hAnchor="margin" w:x="216" w:y="12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60"/>
        <w:gridCol w:w="308"/>
        <w:gridCol w:w="1013"/>
        <w:gridCol w:w="2275"/>
        <w:gridCol w:w="503"/>
        <w:gridCol w:w="1031"/>
        <w:gridCol w:w="972"/>
        <w:gridCol w:w="1526"/>
        <w:gridCol w:w="968"/>
      </w:tblGrid>
      <w:tr w:rsidR="00315F03" w:rsidRPr="00B6059C" w14:paraId="41D5220B" w14:textId="77777777" w:rsidTr="0007010C">
        <w:trPr>
          <w:trHeight w:val="190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01" w14:textId="77777777" w:rsidR="00315F03" w:rsidRPr="005C0D60" w:rsidRDefault="00315F03" w:rsidP="00315F03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02" w14:textId="77777777" w:rsidR="00315F03" w:rsidRPr="0041613B" w:rsidRDefault="00315F03" w:rsidP="00315F0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03" w14:textId="77777777" w:rsidR="00315F03" w:rsidRPr="0041613B" w:rsidRDefault="00315F03" w:rsidP="00315F03">
            <w:pPr>
              <w:rPr>
                <w:i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4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2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5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6" w14:textId="77777777" w:rsidR="00315F03" w:rsidRPr="00A34875" w:rsidRDefault="00315F03" w:rsidP="00315F0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7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8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9" w14:textId="77777777" w:rsidR="00315F03" w:rsidRPr="00A34875" w:rsidRDefault="00315F03" w:rsidP="00315F0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20A" w14:textId="77777777" w:rsidR="00315F03" w:rsidRPr="00A34875" w:rsidRDefault="00315F03" w:rsidP="00315F0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21A" w14:textId="77777777" w:rsidTr="0007010C">
        <w:trPr>
          <w:trHeight w:val="190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0C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D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E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0F" w14:textId="4E9369A1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10" w14:textId="77777777" w:rsidR="0007010C" w:rsidRPr="003534C0" w:rsidRDefault="0007010C" w:rsidP="0007010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11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12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1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3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2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6" w14:textId="77777777" w:rsidR="0007010C" w:rsidRPr="00666831" w:rsidRDefault="0007010C" w:rsidP="0007010C">
            <w:pPr>
              <w:pStyle w:val="AralkYok"/>
              <w:ind w:left="-71" w:right="-160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7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6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218" w14:textId="1066B34F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Arteriyel Kan Basıcının Düzenlenmesinde Böbreklerin Rolü</w:t>
            </w:r>
          </w:p>
        </w:tc>
        <w:tc>
          <w:tcPr>
            <w:tcW w:w="9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9" w14:textId="77777777" w:rsidR="0007010C" w:rsidRDefault="0007010C" w:rsidP="0007010C">
            <w:r w:rsidRPr="00BC2F46">
              <w:rPr>
                <w:rFonts w:cstheme="minorHAnsi"/>
                <w:sz w:val="16"/>
                <w:szCs w:val="16"/>
              </w:rPr>
              <w:t>Prof. Dr.B. D.OBAY</w:t>
            </w:r>
          </w:p>
        </w:tc>
      </w:tr>
      <w:tr w:rsidR="0007010C" w:rsidRPr="00B6059C" w14:paraId="41D52225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1B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1C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1D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E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2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1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1" w14:textId="77777777" w:rsidR="0007010C" w:rsidRPr="00666831" w:rsidRDefault="0007010C" w:rsidP="0007010C">
            <w:pPr>
              <w:pStyle w:val="AralkYok"/>
              <w:ind w:left="-71" w:right="-160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2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23" w14:textId="59DB3F25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Nabız ve Özellikleri</w:t>
            </w:r>
          </w:p>
        </w:tc>
        <w:tc>
          <w:tcPr>
            <w:tcW w:w="9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4" w14:textId="77777777" w:rsidR="0007010C" w:rsidRDefault="0007010C" w:rsidP="0007010C">
            <w:r w:rsidRPr="00BC2F46">
              <w:rPr>
                <w:rFonts w:cstheme="minorHAnsi"/>
                <w:sz w:val="16"/>
                <w:szCs w:val="16"/>
              </w:rPr>
              <w:t>Prof. Dr.B. D.OBAY</w:t>
            </w:r>
          </w:p>
        </w:tc>
      </w:tr>
      <w:tr w:rsidR="0007010C" w:rsidRPr="00B6059C" w14:paraId="41D52230" w14:textId="77777777" w:rsidTr="0007010C">
        <w:trPr>
          <w:trHeight w:val="4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26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27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28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9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275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22A" w14:textId="5006BCC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Arteriyel Kan Basıcının Düzenlenmesinde Böbreklerin Rolü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B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C" w14:textId="77777777" w:rsidR="0007010C" w:rsidRPr="00A41D47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B.D.OBAY</w:t>
            </w:r>
          </w:p>
        </w:tc>
        <w:tc>
          <w:tcPr>
            <w:tcW w:w="9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D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9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2F" w14:textId="77777777" w:rsidR="0007010C" w:rsidRDefault="0007010C" w:rsidP="0007010C">
            <w:r w:rsidRPr="00A25703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07010C" w:rsidRPr="00B6059C" w14:paraId="41D5223B" w14:textId="77777777" w:rsidTr="0007010C">
        <w:trPr>
          <w:trHeight w:val="4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31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232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33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4" w14:textId="77777777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5" w14:textId="2D850F5C" w:rsidR="0007010C" w:rsidRPr="00A41D47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Nabız ve Özellikleri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6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7" w14:textId="77777777" w:rsidR="0007010C" w:rsidRPr="00A41D47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Dr.B. D.OBAY</w:t>
            </w:r>
          </w:p>
        </w:tc>
        <w:tc>
          <w:tcPr>
            <w:tcW w:w="9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8" w14:textId="77777777" w:rsidR="0007010C" w:rsidRPr="00666831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2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bi</w:t>
            </w:r>
            <w:r>
              <w:rPr>
                <w:rFonts w:cstheme="minorHAnsi"/>
                <w:sz w:val="18"/>
                <w:szCs w:val="18"/>
              </w:rPr>
              <w:t>y</w:t>
            </w:r>
            <w:r w:rsidRPr="00666831">
              <w:rPr>
                <w:rFonts w:cstheme="minorHAnsi"/>
                <w:sz w:val="18"/>
                <w:szCs w:val="18"/>
              </w:rPr>
              <w:t>omekaniği</w:t>
            </w:r>
          </w:p>
        </w:tc>
        <w:tc>
          <w:tcPr>
            <w:tcW w:w="96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3A" w14:textId="77777777" w:rsidR="0007010C" w:rsidRDefault="0007010C" w:rsidP="0007010C">
            <w:r w:rsidRPr="00A25703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07010C" w:rsidRPr="00B6059C" w14:paraId="41D52246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3C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3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3E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13" w:type="dxa"/>
            <w:vMerge w:val="restart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23F" w14:textId="68002C09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2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240" w14:textId="7FA71B95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- Anatomi, </w:t>
            </w:r>
            <w:r w:rsidRPr="00FD5B58">
              <w:rPr>
                <w:rFonts w:cstheme="minorHAnsi"/>
                <w:sz w:val="18"/>
                <w:szCs w:val="18"/>
              </w:rPr>
              <w:t>A - Histoloji, B - Biyofizik</w:t>
            </w:r>
          </w:p>
        </w:tc>
        <w:tc>
          <w:tcPr>
            <w:tcW w:w="50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1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3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4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51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47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4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49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13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4A" w14:textId="77777777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24B" w14:textId="4F1EA260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 - Anatomi, </w:t>
            </w:r>
            <w:r w:rsidRPr="00FD5B58">
              <w:rPr>
                <w:rFonts w:cstheme="minorHAnsi"/>
                <w:sz w:val="18"/>
                <w:szCs w:val="18"/>
              </w:rPr>
              <w:t>A - Histoloji, B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4C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031" w:type="dxa"/>
            <w:shd w:val="clear" w:color="auto" w:fill="DAEEF3" w:themeFill="accent5" w:themeFillTint="33"/>
          </w:tcPr>
          <w:p w14:paraId="41D5224D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4E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4F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5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5C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52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5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54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13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55" w14:textId="69A63BEB" w:rsidR="0007010C" w:rsidRPr="00FD5B58" w:rsidRDefault="0007010C" w:rsidP="0007010C">
            <w:pPr>
              <w:pStyle w:val="AralkYok"/>
              <w:ind w:right="-107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227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256" w14:textId="65482AF1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 - Anatomi, </w:t>
            </w:r>
            <w:r w:rsidRPr="00FD5B58">
              <w:rPr>
                <w:rFonts w:cstheme="minorHAnsi"/>
                <w:sz w:val="18"/>
                <w:szCs w:val="18"/>
              </w:rPr>
              <w:t>B - Histoloji, C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57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DAEEF3" w:themeFill="accent5" w:themeFillTint="33"/>
          </w:tcPr>
          <w:p w14:paraId="41D52258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59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5A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5B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67" w14:textId="77777777" w:rsidTr="0007010C">
        <w:trPr>
          <w:trHeight w:val="189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5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25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5F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13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60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shd w:val="clear" w:color="auto" w:fill="DAEEF3" w:themeFill="accent5" w:themeFillTint="33"/>
          </w:tcPr>
          <w:p w14:paraId="41D52261" w14:textId="1CA4593D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 - Anatomi, </w:t>
            </w:r>
            <w:r w:rsidRPr="00FD5B58">
              <w:rPr>
                <w:rFonts w:cstheme="minorHAnsi"/>
                <w:sz w:val="18"/>
                <w:szCs w:val="18"/>
              </w:rPr>
              <w:t>B - Histoloji, C - Biyofizik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262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DAEEF3" w:themeFill="accent5" w:themeFillTint="33"/>
          </w:tcPr>
          <w:p w14:paraId="41D52263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DAEEF3" w:themeFill="accent5" w:themeFillTint="33"/>
          </w:tcPr>
          <w:p w14:paraId="41D52264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6" w:type="dxa"/>
            <w:shd w:val="clear" w:color="auto" w:fill="DAEEF3" w:themeFill="accent5" w:themeFillTint="33"/>
          </w:tcPr>
          <w:p w14:paraId="41D52265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DAEEF3" w:themeFill="accent5" w:themeFillTint="33"/>
          </w:tcPr>
          <w:p w14:paraId="41D52266" w14:textId="77777777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268" w14:textId="77777777" w:rsidR="00FD27DA" w:rsidRDefault="00FD27DA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6A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0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728"/>
        <w:gridCol w:w="308"/>
        <w:gridCol w:w="1025"/>
        <w:gridCol w:w="1955"/>
        <w:gridCol w:w="391"/>
        <w:gridCol w:w="1168"/>
        <w:gridCol w:w="993"/>
        <w:gridCol w:w="1342"/>
        <w:gridCol w:w="1421"/>
      </w:tblGrid>
      <w:tr w:rsidR="006F3329" w:rsidRPr="00B6059C" w14:paraId="41D52275" w14:textId="77777777" w:rsidTr="00886E8C">
        <w:trPr>
          <w:trHeight w:val="213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6B" w14:textId="77777777" w:rsidR="006F3329" w:rsidRPr="005C0D60" w:rsidRDefault="006F3329" w:rsidP="006F332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6C" w14:textId="77777777" w:rsidR="006F3329" w:rsidRPr="0041613B" w:rsidRDefault="006F3329" w:rsidP="006F332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6D" w14:textId="77777777" w:rsidR="006F3329" w:rsidRPr="0041613B" w:rsidRDefault="006F3329" w:rsidP="006F332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25" w:type="dxa"/>
            <w:tcBorders>
              <w:left w:val="triple" w:sz="4" w:space="0" w:color="auto"/>
            </w:tcBorders>
            <w:vAlign w:val="center"/>
          </w:tcPr>
          <w:p w14:paraId="41D5226E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955" w:type="dxa"/>
            <w:vAlign w:val="center"/>
          </w:tcPr>
          <w:p w14:paraId="41D5226F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1D52270" w14:textId="77777777" w:rsidR="006F3329" w:rsidRPr="00A34875" w:rsidRDefault="006F3329" w:rsidP="006F332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14:paraId="41D52271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1D52272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42" w:type="dxa"/>
            <w:vAlign w:val="center"/>
          </w:tcPr>
          <w:p w14:paraId="41D52273" w14:textId="77777777" w:rsidR="006F3329" w:rsidRPr="00A34875" w:rsidRDefault="006F3329" w:rsidP="006F332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274" w14:textId="77777777" w:rsidR="006F3329" w:rsidRPr="00A34875" w:rsidRDefault="006F3329" w:rsidP="006F332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285" w14:textId="77777777" w:rsidTr="00050C38">
        <w:trPr>
          <w:trHeight w:val="213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76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7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8" w14:textId="77777777" w:rsidR="0007010C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9" w14:textId="77777777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7A" w14:textId="3C870A16" w:rsidR="0007010C" w:rsidRPr="005C0D60" w:rsidRDefault="0007010C" w:rsidP="0007010C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7B" w14:textId="77777777" w:rsidR="0007010C" w:rsidRPr="003534C0" w:rsidRDefault="0007010C" w:rsidP="0007010C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7C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7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25" w:type="dxa"/>
            <w:tcBorders>
              <w:left w:val="triple" w:sz="4" w:space="0" w:color="auto"/>
            </w:tcBorders>
          </w:tcPr>
          <w:p w14:paraId="41D5227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</w:tcPr>
          <w:p w14:paraId="41D5227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Mekaniği ve ventilasyon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mekanizması</w:t>
            </w:r>
          </w:p>
        </w:tc>
        <w:tc>
          <w:tcPr>
            <w:tcW w:w="391" w:type="dxa"/>
          </w:tcPr>
          <w:p w14:paraId="41D5228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</w:tcPr>
          <w:p w14:paraId="41D52281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993" w:type="dxa"/>
          </w:tcPr>
          <w:p w14:paraId="41D52282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83" w14:textId="71BF533C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Kapiller Dolaşım ve Dokularda Madde Alış-Verişi</w:t>
            </w:r>
          </w:p>
        </w:tc>
        <w:tc>
          <w:tcPr>
            <w:tcW w:w="1421" w:type="dxa"/>
          </w:tcPr>
          <w:p w14:paraId="41D52284" w14:textId="77777777" w:rsidR="0007010C" w:rsidRDefault="0007010C" w:rsidP="0007010C">
            <w:r w:rsidRPr="001B2F4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290" w14:textId="77777777" w:rsidTr="00050C38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86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87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8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25" w:type="dxa"/>
            <w:tcBorders>
              <w:left w:val="triple" w:sz="4" w:space="0" w:color="auto"/>
            </w:tcBorders>
          </w:tcPr>
          <w:p w14:paraId="41D5228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</w:tcPr>
          <w:p w14:paraId="41D5228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vol</w:t>
            </w:r>
            <w:r>
              <w:rPr>
                <w:rFonts w:cstheme="minorHAnsi"/>
                <w:sz w:val="18"/>
                <w:szCs w:val="18"/>
              </w:rPr>
              <w:t>ü</w:t>
            </w:r>
            <w:r w:rsidRPr="00666831">
              <w:rPr>
                <w:rFonts w:cstheme="minorHAnsi"/>
                <w:sz w:val="18"/>
                <w:szCs w:val="18"/>
              </w:rPr>
              <w:t>m ve kapasiteleri</w:t>
            </w:r>
          </w:p>
        </w:tc>
        <w:tc>
          <w:tcPr>
            <w:tcW w:w="391" w:type="dxa"/>
          </w:tcPr>
          <w:p w14:paraId="41D5228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</w:tcPr>
          <w:p w14:paraId="41D5228C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993" w:type="dxa"/>
          </w:tcPr>
          <w:p w14:paraId="41D5228D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8E" w14:textId="31F845DA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Lenf Sıvısının Oluşumu  ve Lenf Dolaşımı</w:t>
            </w:r>
          </w:p>
        </w:tc>
        <w:tc>
          <w:tcPr>
            <w:tcW w:w="1421" w:type="dxa"/>
          </w:tcPr>
          <w:p w14:paraId="41D5228F" w14:textId="77777777" w:rsidR="0007010C" w:rsidRDefault="0007010C" w:rsidP="0007010C">
            <w:r w:rsidRPr="001B2F4F">
              <w:rPr>
                <w:rFonts w:cstheme="minorHAns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29B" w14:textId="77777777" w:rsidTr="004C0458">
        <w:trPr>
          <w:trHeight w:val="5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91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92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9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25" w:type="dxa"/>
            <w:tcBorders>
              <w:left w:val="triple" w:sz="4" w:space="0" w:color="auto"/>
              <w:bottom w:val="double" w:sz="4" w:space="0" w:color="auto"/>
            </w:tcBorders>
          </w:tcPr>
          <w:p w14:paraId="41D52294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295" w14:textId="627E1D9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Kapiller Dolaşım ve Dokularda Madde Alış-Verişi</w:t>
            </w:r>
          </w:p>
        </w:tc>
        <w:tc>
          <w:tcPr>
            <w:tcW w:w="391" w:type="dxa"/>
            <w:tcBorders>
              <w:bottom w:val="double" w:sz="4" w:space="0" w:color="auto"/>
            </w:tcBorders>
          </w:tcPr>
          <w:p w14:paraId="41D52296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double" w:sz="4" w:space="0" w:color="auto"/>
            </w:tcBorders>
          </w:tcPr>
          <w:p w14:paraId="41D52297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41D5229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bottom w:val="double" w:sz="4" w:space="0" w:color="auto"/>
            </w:tcBorders>
          </w:tcPr>
          <w:p w14:paraId="41D5229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Solunum Mekaniği ve ventilasyon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66831">
              <w:rPr>
                <w:rFonts w:cstheme="minorHAnsi"/>
                <w:sz w:val="18"/>
                <w:szCs w:val="18"/>
              </w:rPr>
              <w:t>mekanizması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29A" w14:textId="77777777" w:rsidR="0007010C" w:rsidRDefault="0007010C" w:rsidP="0007010C">
            <w:r w:rsidRPr="00FB59C9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07010C" w:rsidRPr="00B6059C" w14:paraId="41D522A6" w14:textId="77777777" w:rsidTr="004C0458">
        <w:trPr>
          <w:trHeight w:val="55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9C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29D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9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2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29F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D44C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5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2A0" w14:textId="1B422664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41D47">
              <w:rPr>
                <w:rFonts w:cstheme="minorHAnsi"/>
                <w:sz w:val="18"/>
                <w:szCs w:val="18"/>
              </w:rPr>
              <w:t>Lenf Sıvısının Oluşumu  ve Lenf Dolaşımı</w:t>
            </w:r>
          </w:p>
        </w:tc>
        <w:tc>
          <w:tcPr>
            <w:tcW w:w="391" w:type="dxa"/>
            <w:tcBorders>
              <w:top w:val="double" w:sz="4" w:space="0" w:color="auto"/>
              <w:bottom w:val="triple" w:sz="4" w:space="0" w:color="auto"/>
            </w:tcBorders>
          </w:tcPr>
          <w:p w14:paraId="41D522A1" w14:textId="77777777" w:rsidR="0007010C" w:rsidRPr="00DD44C3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uble" w:sz="4" w:space="0" w:color="auto"/>
              <w:bottom w:val="triple" w:sz="4" w:space="0" w:color="auto"/>
            </w:tcBorders>
          </w:tcPr>
          <w:p w14:paraId="41D522A2" w14:textId="77777777" w:rsidR="0007010C" w:rsidRPr="00A41D47" w:rsidRDefault="0007010C" w:rsidP="0007010C">
            <w:pPr>
              <w:rPr>
                <w:rFonts w:cstheme="minorHAnsi"/>
                <w:sz w:val="16"/>
                <w:szCs w:val="16"/>
              </w:rPr>
            </w:pPr>
            <w:r w:rsidRPr="00A41D47">
              <w:rPr>
                <w:rFonts w:cstheme="minorHAnsi"/>
                <w:sz w:val="16"/>
                <w:szCs w:val="16"/>
              </w:rPr>
              <w:t>Prof. Dr. B. D. OBAY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41D522A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</w:tcPr>
          <w:p w14:paraId="41D522A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vol</w:t>
            </w:r>
            <w:r>
              <w:rPr>
                <w:rFonts w:cstheme="minorHAnsi"/>
                <w:sz w:val="18"/>
                <w:szCs w:val="18"/>
              </w:rPr>
              <w:t>ü</w:t>
            </w:r>
            <w:r w:rsidRPr="00666831">
              <w:rPr>
                <w:rFonts w:cstheme="minorHAnsi"/>
                <w:sz w:val="18"/>
                <w:szCs w:val="18"/>
              </w:rPr>
              <w:t>m ve kapasiteleri</w:t>
            </w: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2A5" w14:textId="77777777" w:rsidR="0007010C" w:rsidRDefault="0007010C" w:rsidP="0007010C">
            <w:r w:rsidRPr="00FB59C9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07010C" w:rsidRPr="00B6059C" w14:paraId="41D522B1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A7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A8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A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25" w:type="dxa"/>
            <w:vMerge w:val="restart"/>
            <w:tcBorders>
              <w:top w:val="trip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2AA" w14:textId="2955A0BB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1955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B" w14:textId="3424D2EE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-Anatomi, C-Histoloji, </w:t>
            </w:r>
            <w:r w:rsidRPr="00666831">
              <w:rPr>
                <w:rFonts w:cstheme="minorHAnsi"/>
                <w:sz w:val="18"/>
                <w:szCs w:val="18"/>
              </w:rPr>
              <w:t>D -Biyofizik</w:t>
            </w:r>
          </w:p>
        </w:tc>
        <w:tc>
          <w:tcPr>
            <w:tcW w:w="39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D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E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AF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triple" w:sz="4" w:space="0" w:color="auto"/>
            </w:tcBorders>
            <w:shd w:val="clear" w:color="auto" w:fill="DAEEF3" w:themeFill="accent5" w:themeFillTint="33"/>
          </w:tcPr>
          <w:p w14:paraId="41D522B0" w14:textId="77777777" w:rsidR="0007010C" w:rsidRPr="00666831" w:rsidRDefault="0007010C" w:rsidP="0007010C">
            <w:pPr>
              <w:pStyle w:val="AralkYok"/>
              <w:ind w:left="-28"/>
              <w:rPr>
                <w:rFonts w:cstheme="minorHAnsi"/>
                <w:sz w:val="16"/>
                <w:szCs w:val="16"/>
              </w:rPr>
            </w:pPr>
          </w:p>
        </w:tc>
      </w:tr>
      <w:tr w:rsidR="0007010C" w:rsidRPr="00B6059C" w14:paraId="41D522BC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B2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2B3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B4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25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B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55" w:type="dxa"/>
            <w:shd w:val="clear" w:color="auto" w:fill="DAEEF3" w:themeFill="accent5" w:themeFillTint="33"/>
          </w:tcPr>
          <w:p w14:paraId="41D522B6" w14:textId="221784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 -Anatomi, C-Histoloji, </w:t>
            </w:r>
            <w:r w:rsidRPr="00666831">
              <w:rPr>
                <w:rFonts w:cstheme="minorHAnsi"/>
                <w:sz w:val="18"/>
                <w:szCs w:val="18"/>
              </w:rPr>
              <w:t>D -Biyofizik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B7" w14:textId="77777777" w:rsidR="0007010C" w:rsidRPr="00527E49" w:rsidRDefault="0007010C" w:rsidP="0007010C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27E4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168" w:type="dxa"/>
            <w:shd w:val="clear" w:color="auto" w:fill="DAEEF3" w:themeFill="accent5" w:themeFillTint="33"/>
          </w:tcPr>
          <w:p w14:paraId="41D522B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B9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BA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B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C7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BD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2BE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BF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25" w:type="dxa"/>
            <w:vMerge w:val="restart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C0" w14:textId="5503F129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Anatomi –Histoloji - Biyofizik</w:t>
            </w:r>
          </w:p>
        </w:tc>
        <w:tc>
          <w:tcPr>
            <w:tcW w:w="1955" w:type="dxa"/>
            <w:shd w:val="clear" w:color="auto" w:fill="DAEEF3" w:themeFill="accent5" w:themeFillTint="33"/>
          </w:tcPr>
          <w:p w14:paraId="41D522C1" w14:textId="1C76651D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Pr="00666831">
              <w:rPr>
                <w:rFonts w:cstheme="minorHAnsi"/>
                <w:sz w:val="18"/>
                <w:szCs w:val="18"/>
              </w:rPr>
              <w:t xml:space="preserve">Anatomi, </w:t>
            </w:r>
            <w:r>
              <w:rPr>
                <w:rFonts w:cstheme="minorHAnsi"/>
                <w:sz w:val="18"/>
                <w:szCs w:val="18"/>
              </w:rPr>
              <w:t>D-Histoloji, A-</w:t>
            </w: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C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DAEEF3" w:themeFill="accent5" w:themeFillTint="33"/>
          </w:tcPr>
          <w:p w14:paraId="41D522C3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C4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C5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C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010C" w:rsidRPr="00B6059C" w14:paraId="41D522D2" w14:textId="77777777" w:rsidTr="00886E8C">
        <w:trPr>
          <w:trHeight w:val="41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2C8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2C9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C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25" w:type="dxa"/>
            <w:vMerge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2CB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55" w:type="dxa"/>
            <w:shd w:val="clear" w:color="auto" w:fill="DAEEF3" w:themeFill="accent5" w:themeFillTint="33"/>
          </w:tcPr>
          <w:p w14:paraId="41D522CC" w14:textId="0511DB96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</w:t>
            </w:r>
            <w:r w:rsidRPr="00666831">
              <w:rPr>
                <w:rFonts w:cstheme="minorHAnsi"/>
                <w:sz w:val="18"/>
                <w:szCs w:val="18"/>
              </w:rPr>
              <w:t xml:space="preserve">Anatomi, </w:t>
            </w:r>
            <w:r>
              <w:rPr>
                <w:rFonts w:cstheme="minorHAnsi"/>
                <w:sz w:val="18"/>
                <w:szCs w:val="18"/>
              </w:rPr>
              <w:t>D-Histoloji, A-</w:t>
            </w:r>
            <w:r w:rsidRPr="00666831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391" w:type="dxa"/>
            <w:shd w:val="clear" w:color="auto" w:fill="DAEEF3" w:themeFill="accent5" w:themeFillTint="33"/>
          </w:tcPr>
          <w:p w14:paraId="41D522C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DAEEF3" w:themeFill="accent5" w:themeFillTint="33"/>
          </w:tcPr>
          <w:p w14:paraId="41D522CE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AEEF3" w:themeFill="accent5" w:themeFillTint="33"/>
          </w:tcPr>
          <w:p w14:paraId="41D522CF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DAEEF3" w:themeFill="accent5" w:themeFillTint="33"/>
          </w:tcPr>
          <w:p w14:paraId="41D522D0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2D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2D3" w14:textId="77777777" w:rsidR="00B80397" w:rsidRDefault="00B8039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4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5" w14:textId="77777777" w:rsidR="004A3F1B" w:rsidRDefault="004A3F1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6" w14:textId="77777777" w:rsidR="004A3F1B" w:rsidRDefault="004A3F1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921B900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DC2EE9F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A491762" w14:textId="77777777" w:rsidR="00886E8C" w:rsidRDefault="00886E8C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7" w14:textId="77777777" w:rsidR="00E10898" w:rsidRDefault="00E1089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8" w14:textId="77777777" w:rsidR="00E10898" w:rsidRDefault="00E10898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2D9" w14:textId="77777777" w:rsidR="00DB18F0" w:rsidRDefault="00DB18F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2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685"/>
        <w:gridCol w:w="308"/>
        <w:gridCol w:w="1081"/>
        <w:gridCol w:w="1134"/>
        <w:gridCol w:w="1559"/>
        <w:gridCol w:w="425"/>
        <w:gridCol w:w="1276"/>
        <w:gridCol w:w="1417"/>
        <w:gridCol w:w="1209"/>
      </w:tblGrid>
      <w:tr w:rsidR="005E4B93" w:rsidRPr="00B6059C" w14:paraId="41D52305" w14:textId="77777777" w:rsidTr="00955483">
        <w:trPr>
          <w:trHeight w:val="31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2DA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B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C" w14:textId="77777777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2DD" w14:textId="1CFE65CE" w:rsidR="005E4B93" w:rsidRPr="005C0D60" w:rsidRDefault="005E4B93" w:rsidP="006620A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2DE" w14:textId="77777777" w:rsidR="005E4B93" w:rsidRPr="003534C0" w:rsidRDefault="005E4B93" w:rsidP="006620A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2DF" w14:textId="77777777" w:rsidR="005E4B93" w:rsidRPr="0041613B" w:rsidRDefault="005E4B93" w:rsidP="006620A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2E0" w14:textId="77777777" w:rsidR="005E4B93" w:rsidRPr="0041613B" w:rsidRDefault="005E4B93" w:rsidP="006620A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8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2E1" w14:textId="77777777" w:rsidR="005E4B93" w:rsidRPr="00666831" w:rsidRDefault="005E4B93" w:rsidP="006620A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 w:val="restart"/>
            <w:tcBorders>
              <w:top w:val="thinThickLargeGap" w:sz="24" w:space="0" w:color="auto"/>
            </w:tcBorders>
            <w:shd w:val="clear" w:color="auto" w:fill="E5DFEC" w:themeFill="accent4" w:themeFillTint="33"/>
            <w:vAlign w:val="center"/>
          </w:tcPr>
          <w:p w14:paraId="41D522E2" w14:textId="77777777" w:rsidR="005E4B93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2E3" w14:textId="77777777" w:rsidR="005E4B93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1D522E4" w14:textId="77777777" w:rsidR="005E4B93" w:rsidRPr="00E5696A" w:rsidRDefault="005E4B93" w:rsidP="008024C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5696A">
              <w:rPr>
                <w:rFonts w:cstheme="minorHAnsi"/>
                <w:b/>
                <w:sz w:val="18"/>
                <w:szCs w:val="18"/>
              </w:rPr>
              <w:t>PDÖ</w:t>
            </w:r>
            <w:r>
              <w:rPr>
                <w:rFonts w:cstheme="minorHAnsi"/>
                <w:b/>
                <w:sz w:val="18"/>
                <w:szCs w:val="18"/>
              </w:rPr>
              <w:t xml:space="preserve"> - 3</w:t>
            </w:r>
          </w:p>
        </w:tc>
        <w:tc>
          <w:tcPr>
            <w:tcW w:w="1559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4F9E737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Cenap EKİNCİ</w:t>
            </w:r>
          </w:p>
          <w:p w14:paraId="0CC11CD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Selçuk TUNİK </w:t>
            </w:r>
          </w:p>
          <w:p w14:paraId="677D025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Rukan MATSAR ÖZ</w:t>
            </w:r>
          </w:p>
          <w:p w14:paraId="41CF4B9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Süreyya ÇETİN YILMAZ</w:t>
            </w:r>
          </w:p>
          <w:p w14:paraId="4894FD4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Mustafa TAŞKESEN</w:t>
            </w:r>
          </w:p>
          <w:p w14:paraId="16C6A4C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İlyas YOLBAŞ</w:t>
            </w:r>
          </w:p>
          <w:p w14:paraId="5DAC416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Halit ACET</w:t>
            </w:r>
          </w:p>
          <w:p w14:paraId="345607D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Adalet ARIKANOĞLU</w:t>
            </w:r>
          </w:p>
          <w:p w14:paraId="637709B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Özgür Önder DEMİRTAŞ</w:t>
            </w:r>
          </w:p>
          <w:p w14:paraId="68BC5FB6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Bilal SULA</w:t>
            </w:r>
          </w:p>
          <w:p w14:paraId="1DB0A5B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Prof. Dr. Nurullah PEKER </w:t>
            </w:r>
          </w:p>
          <w:p w14:paraId="1CD2BDE5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Hamza GÜLTEKİN</w:t>
            </w:r>
          </w:p>
          <w:p w14:paraId="5BCBAE3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P. Gamze Erten BUCAKTEPE</w:t>
            </w:r>
          </w:p>
          <w:p w14:paraId="2FE669E4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Fatih GÜZEL</w:t>
            </w:r>
          </w:p>
          <w:p w14:paraId="35790C5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Feyzullah UÇMAK</w:t>
            </w:r>
          </w:p>
          <w:p w14:paraId="7FDC695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Ayfer GÖZÜ PİRİNÇLİOĞLU</w:t>
            </w:r>
          </w:p>
          <w:p w14:paraId="45C2C7E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Prof. Dr. Mehmet YILMAZ</w:t>
            </w:r>
          </w:p>
          <w:p w14:paraId="5C7B24C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Halil KOCAMAZ</w:t>
            </w:r>
          </w:p>
          <w:p w14:paraId="41D522F5" w14:textId="77777777" w:rsidR="005E4B93" w:rsidRPr="004446BC" w:rsidRDefault="005E4B93" w:rsidP="006620AB">
            <w:pPr>
              <w:pStyle w:val="AralkYok"/>
              <w:rPr>
                <w:rFonts w:ascii="Calibri" w:hAnsi="Calibri" w:cs="Calibri"/>
                <w:b/>
                <w:i/>
                <w:sz w:val="14"/>
                <w:szCs w:val="12"/>
              </w:rPr>
            </w:pPr>
          </w:p>
        </w:tc>
        <w:tc>
          <w:tcPr>
            <w:tcW w:w="4327" w:type="dxa"/>
            <w:gridSpan w:val="4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14:paraId="5B8F1BB1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Zeynel Abidin AKAR</w:t>
            </w:r>
          </w:p>
          <w:p w14:paraId="1C264C9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  <w:p w14:paraId="0454F6EE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Ziya KALKAN</w:t>
            </w:r>
          </w:p>
          <w:p w14:paraId="4A91B32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Zeynep ORUÇ</w:t>
            </w:r>
          </w:p>
          <w:p w14:paraId="529366FD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Sait İÇEN</w:t>
            </w:r>
          </w:p>
          <w:p w14:paraId="7BE2E71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Emre AYDIN</w:t>
            </w:r>
          </w:p>
          <w:p w14:paraId="4AC8BF9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 xml:space="preserve">Doç. Dr. Ayhan KAYDU </w:t>
            </w:r>
          </w:p>
          <w:p w14:paraId="1269DF8A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Yavuz YÜCEL</w:t>
            </w:r>
          </w:p>
          <w:p w14:paraId="02B17E03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Mehmet Emin DURSUN</w:t>
            </w:r>
          </w:p>
          <w:p w14:paraId="6E3BFA8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Ulaş ADAY</w:t>
            </w:r>
          </w:p>
          <w:p w14:paraId="0E05F04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Doç. Dr. Tolga KAFADAR</w:t>
            </w:r>
          </w:p>
          <w:p w14:paraId="14E05E7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İlyas YÜCEL</w:t>
            </w:r>
          </w:p>
          <w:p w14:paraId="7E94C050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Mehmet Sıdık YILDIZ</w:t>
            </w:r>
          </w:p>
          <w:p w14:paraId="2BA2A909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Savaş TOPUK</w:t>
            </w:r>
          </w:p>
          <w:p w14:paraId="1A3B8E5F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Öğr.Üyesi Mahir KUYUMCU</w:t>
            </w:r>
          </w:p>
          <w:p w14:paraId="79D18CA7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M.ONUR ZİYADANOĞULLARI</w:t>
            </w:r>
          </w:p>
          <w:p w14:paraId="770DE112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Hacer KAYHAN KAYA</w:t>
            </w:r>
          </w:p>
          <w:p w14:paraId="6A8059DC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Duygu ASLAN</w:t>
            </w:r>
          </w:p>
          <w:p w14:paraId="59044388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Meral Erdal ERBATUR</w:t>
            </w:r>
          </w:p>
          <w:p w14:paraId="139FA6DB" w14:textId="77777777" w:rsidR="00792BBB" w:rsidRPr="00C30F57" w:rsidRDefault="00792BBB" w:rsidP="00792B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30F57">
              <w:rPr>
                <w:rFonts w:ascii="Times New Roman" w:hAnsi="Times New Roman" w:cs="Times New Roman"/>
                <w:sz w:val="16"/>
                <w:szCs w:val="16"/>
              </w:rPr>
              <w:t>Dr. Öğr. Üyesi Seyfettin ÜRGEN</w:t>
            </w:r>
          </w:p>
          <w:p w14:paraId="41D52303" w14:textId="325AAC42" w:rsidR="005E4B93" w:rsidRPr="002C3739" w:rsidRDefault="005E4B93" w:rsidP="002C37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D52304" w14:textId="77777777" w:rsidR="005E4B93" w:rsidRPr="002C3739" w:rsidRDefault="005E4B93" w:rsidP="002C37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E4B93" w:rsidRPr="00B6059C" w14:paraId="41D5230D" w14:textId="77777777" w:rsidTr="00955483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06" w14:textId="77777777" w:rsidR="005E4B93" w:rsidRPr="003534C0" w:rsidRDefault="005E4B93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07" w14:textId="77777777" w:rsidR="005E4B93" w:rsidRPr="0041613B" w:rsidRDefault="005E4B93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08" w14:textId="77777777" w:rsidR="005E4B93" w:rsidRPr="0041613B" w:rsidRDefault="005E4B93" w:rsidP="006B48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309" w14:textId="77777777" w:rsidR="005E4B93" w:rsidRPr="00666831" w:rsidRDefault="005E4B93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shd w:val="clear" w:color="auto" w:fill="E5DFEC" w:themeFill="accent4" w:themeFillTint="33"/>
          </w:tcPr>
          <w:p w14:paraId="41D5230A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</w:tcPr>
          <w:p w14:paraId="41D5230B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shd w:val="clear" w:color="auto" w:fill="E5DFEC" w:themeFill="accent4" w:themeFillTint="33"/>
          </w:tcPr>
          <w:p w14:paraId="41D5230C" w14:textId="77777777" w:rsidR="005E4B93" w:rsidRPr="00DD42C8" w:rsidRDefault="005E4B93" w:rsidP="006B48C4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15" w14:textId="77777777" w:rsidTr="00955483">
        <w:trPr>
          <w:trHeight w:val="102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0E" w14:textId="77777777" w:rsidR="005E4B93" w:rsidRPr="003534C0" w:rsidRDefault="005E4B93" w:rsidP="006B48C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0F" w14:textId="77777777" w:rsidR="005E4B93" w:rsidRPr="0041613B" w:rsidRDefault="005E4B93" w:rsidP="006B48C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10" w14:textId="77777777" w:rsidR="005E4B93" w:rsidRPr="0041613B" w:rsidRDefault="005E4B93" w:rsidP="006B48C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5DFEC" w:themeFill="accent4" w:themeFillTint="33"/>
          </w:tcPr>
          <w:p w14:paraId="41D52311" w14:textId="77777777" w:rsidR="005E4B93" w:rsidRPr="00666831" w:rsidRDefault="005E4B93" w:rsidP="006B48C4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shd w:val="clear" w:color="auto" w:fill="E5DFEC" w:themeFill="accent4" w:themeFillTint="33"/>
          </w:tcPr>
          <w:p w14:paraId="41D52312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</w:tcPr>
          <w:p w14:paraId="41D52313" w14:textId="77777777" w:rsidR="005E4B93" w:rsidRPr="00E5696A" w:rsidRDefault="005E4B93" w:rsidP="006B48C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shd w:val="clear" w:color="auto" w:fill="E5DFEC" w:themeFill="accent4" w:themeFillTint="33"/>
          </w:tcPr>
          <w:p w14:paraId="41D52314" w14:textId="77777777" w:rsidR="005E4B93" w:rsidRPr="00666831" w:rsidRDefault="005E4B93" w:rsidP="006B48C4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1D" w14:textId="77777777" w:rsidTr="00955483">
        <w:trPr>
          <w:trHeight w:val="17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16" w14:textId="77777777" w:rsidR="005E4B93" w:rsidRPr="003534C0" w:rsidRDefault="005E4B93" w:rsidP="005E4B9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17" w14:textId="77777777" w:rsidR="005E4B93" w:rsidRPr="0041613B" w:rsidRDefault="005E4B93" w:rsidP="005E4B93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18" w14:textId="77777777" w:rsidR="005E4B93" w:rsidRPr="0041613B" w:rsidRDefault="005E4B93" w:rsidP="005E4B9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5DFEC" w:themeFill="accent4" w:themeFillTint="33"/>
          </w:tcPr>
          <w:p w14:paraId="41D52319" w14:textId="77777777" w:rsidR="005E4B93" w:rsidRPr="00666831" w:rsidRDefault="005E4B93" w:rsidP="005E4B93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134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A" w14:textId="77777777" w:rsidR="005E4B93" w:rsidRPr="00E5696A" w:rsidRDefault="005E4B93" w:rsidP="005E4B9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B" w14:textId="77777777" w:rsidR="005E4B93" w:rsidRPr="00E5696A" w:rsidRDefault="005E4B93" w:rsidP="005E4B9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27" w:type="dxa"/>
            <w:gridSpan w:val="4"/>
            <w:vMerge/>
            <w:tcBorders>
              <w:bottom w:val="triple" w:sz="4" w:space="0" w:color="auto"/>
            </w:tcBorders>
            <w:shd w:val="clear" w:color="auto" w:fill="E5DFEC" w:themeFill="accent4" w:themeFillTint="33"/>
          </w:tcPr>
          <w:p w14:paraId="41D5231C" w14:textId="77777777" w:rsidR="005E4B93" w:rsidRPr="00666831" w:rsidRDefault="005E4B93" w:rsidP="005E4B93">
            <w:pPr>
              <w:pStyle w:val="TableParagraph"/>
              <w:spacing w:before="41"/>
              <w:ind w:left="25" w:right="588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4B93" w:rsidRPr="00B6059C" w14:paraId="41D52328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1E" w14:textId="77777777" w:rsidR="005E4B93" w:rsidRPr="003534C0" w:rsidRDefault="005E4B93" w:rsidP="005E4B93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1F" w14:textId="77777777" w:rsidR="005E4B93" w:rsidRPr="0041613B" w:rsidRDefault="005E4B93" w:rsidP="005E4B9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20" w14:textId="77777777" w:rsidR="005E4B93" w:rsidRPr="0041613B" w:rsidRDefault="005E4B93" w:rsidP="005E4B93">
            <w:pPr>
              <w:rPr>
                <w:i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1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2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3" w14:textId="77777777" w:rsidR="005E4B93" w:rsidRPr="00A34875" w:rsidRDefault="005E4B93" w:rsidP="005E4B9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4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5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6" w14:textId="77777777" w:rsidR="005E4B93" w:rsidRPr="00A34875" w:rsidRDefault="005E4B93" w:rsidP="005E4B9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D52327" w14:textId="77777777" w:rsidR="005E4B93" w:rsidRPr="00A34875" w:rsidRDefault="005E4B93" w:rsidP="005E4B93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07010C" w:rsidRPr="00B6059C" w14:paraId="41D52333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29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2A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2B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8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C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D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E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 M. BALKAN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2F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330" w14:textId="42E18273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41D52331" w14:textId="6294B228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20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41D52332" w14:textId="672B553F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4399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33E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34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35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36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33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8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9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666831">
              <w:rPr>
                <w:rFonts w:cstheme="minorHAnsi"/>
                <w:sz w:val="16"/>
                <w:szCs w:val="16"/>
              </w:rPr>
              <w:t>Prof.Dr M. BALKAN</w:t>
            </w: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41D5233A" w14:textId="77777777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14:paraId="41D5233B" w14:textId="2C350289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1D5233C" w14:textId="7D83940D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auto"/>
          </w:tcPr>
          <w:p w14:paraId="41D5233D" w14:textId="3E789BBA" w:rsidR="0007010C" w:rsidRPr="00666831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44399E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07010C" w:rsidRPr="00B6059C" w14:paraId="41D52349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3F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40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41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81" w:type="dxa"/>
            <w:tcBorders>
              <w:left w:val="triple" w:sz="4" w:space="0" w:color="auto"/>
            </w:tcBorders>
            <w:shd w:val="clear" w:color="auto" w:fill="auto"/>
          </w:tcPr>
          <w:p w14:paraId="41D52342" w14:textId="610002E6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14:paraId="41D52343" w14:textId="6FE73FE0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559" w:type="dxa"/>
            <w:shd w:val="clear" w:color="auto" w:fill="auto"/>
          </w:tcPr>
          <w:p w14:paraId="41D52344" w14:textId="58C323FD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91EAA">
              <w:rPr>
                <w:rFonts w:cstheme="minorHAnsi"/>
                <w:sz w:val="18"/>
                <w:szCs w:val="18"/>
              </w:rPr>
              <w:t>Prof. Dr. B. D. OBAY</w:t>
            </w:r>
          </w:p>
        </w:tc>
        <w:tc>
          <w:tcPr>
            <w:tcW w:w="425" w:type="dxa"/>
            <w:shd w:val="clear" w:color="auto" w:fill="auto"/>
          </w:tcPr>
          <w:p w14:paraId="41D52345" w14:textId="148BB06C" w:rsidR="0007010C" w:rsidRPr="00591EAA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52346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417" w:type="dxa"/>
          </w:tcPr>
          <w:p w14:paraId="41D52347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209" w:type="dxa"/>
          </w:tcPr>
          <w:p w14:paraId="41D52348" w14:textId="77777777" w:rsidR="0007010C" w:rsidRDefault="0007010C" w:rsidP="0007010C">
            <w:r w:rsidRPr="00AD3789">
              <w:rPr>
                <w:rFonts w:cstheme="minorHAnsi"/>
                <w:sz w:val="16"/>
                <w:szCs w:val="16"/>
              </w:rPr>
              <w:t>Prof.Dr M. BALKAN</w:t>
            </w:r>
          </w:p>
        </w:tc>
      </w:tr>
      <w:tr w:rsidR="0007010C" w:rsidRPr="00B6059C" w14:paraId="41D52354" w14:textId="77777777" w:rsidTr="003D5CF6">
        <w:trPr>
          <w:trHeight w:val="19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4A" w14:textId="77777777" w:rsidR="0007010C" w:rsidRPr="003534C0" w:rsidRDefault="0007010C" w:rsidP="0007010C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34B" w14:textId="77777777" w:rsidR="0007010C" w:rsidRPr="0041613B" w:rsidRDefault="0007010C" w:rsidP="0007010C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4C" w14:textId="77777777" w:rsidR="0007010C" w:rsidRPr="0041613B" w:rsidRDefault="0007010C" w:rsidP="0007010C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81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234D" w14:textId="30D58DFE" w:rsidR="0007010C" w:rsidRDefault="0007010C" w:rsidP="0007010C">
            <w:r w:rsidRPr="001A38B6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1D5234E" w14:textId="78DE4395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533ED5">
              <w:rPr>
                <w:rFonts w:cstheme="minorHAnsi"/>
                <w:sz w:val="18"/>
                <w:szCs w:val="18"/>
              </w:rPr>
              <w:t>Dolaşım Şoku ve Fizyolojik Esasları</w:t>
            </w:r>
          </w:p>
        </w:tc>
        <w:tc>
          <w:tcPr>
            <w:tcW w:w="1559" w:type="dxa"/>
            <w:tcBorders>
              <w:bottom w:val="thickThinLargeGap" w:sz="24" w:space="0" w:color="auto"/>
            </w:tcBorders>
            <w:shd w:val="clear" w:color="auto" w:fill="auto"/>
          </w:tcPr>
          <w:p w14:paraId="41D5234F" w14:textId="5148749B" w:rsidR="0007010C" w:rsidRPr="00FD5B58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1205F8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425" w:type="dxa"/>
            <w:tcBorders>
              <w:bottom w:val="thickThinLargeGap" w:sz="24" w:space="0" w:color="auto"/>
            </w:tcBorders>
            <w:shd w:val="clear" w:color="auto" w:fill="auto"/>
          </w:tcPr>
          <w:p w14:paraId="41D52350" w14:textId="4DFBCF1D" w:rsidR="0007010C" w:rsidRPr="00FD5B58" w:rsidRDefault="0007010C" w:rsidP="0007010C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thickThinLargeGap" w:sz="24" w:space="0" w:color="auto"/>
            </w:tcBorders>
          </w:tcPr>
          <w:p w14:paraId="41D52351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Tıbbi Biyoloji-Genetik</w:t>
            </w:r>
          </w:p>
        </w:tc>
        <w:tc>
          <w:tcPr>
            <w:tcW w:w="1417" w:type="dxa"/>
            <w:tcBorders>
              <w:bottom w:val="thickThinLargeGap" w:sz="24" w:space="0" w:color="auto"/>
            </w:tcBorders>
          </w:tcPr>
          <w:p w14:paraId="41D52352" w14:textId="77777777" w:rsidR="0007010C" w:rsidRPr="00666831" w:rsidRDefault="0007010C" w:rsidP="0007010C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Kan Hastalıkları ve Genetik</w:t>
            </w:r>
          </w:p>
        </w:tc>
        <w:tc>
          <w:tcPr>
            <w:tcW w:w="1209" w:type="dxa"/>
            <w:tcBorders>
              <w:bottom w:val="thickThinLargeGap" w:sz="24" w:space="0" w:color="auto"/>
            </w:tcBorders>
          </w:tcPr>
          <w:p w14:paraId="41D52353" w14:textId="77777777" w:rsidR="0007010C" w:rsidRDefault="0007010C" w:rsidP="0007010C">
            <w:r w:rsidRPr="00AD3789">
              <w:rPr>
                <w:rFonts w:cstheme="minorHAnsi"/>
                <w:sz w:val="16"/>
                <w:szCs w:val="16"/>
              </w:rPr>
              <w:t>Prof.Dr M. BALKAN</w:t>
            </w:r>
          </w:p>
        </w:tc>
      </w:tr>
    </w:tbl>
    <w:p w14:paraId="41D52355" w14:textId="77777777" w:rsidR="00B80397" w:rsidRDefault="00B80397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56" w14:textId="77777777" w:rsidR="005C0D60" w:rsidRDefault="005C0D6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57" w14:textId="77777777" w:rsidR="002F08E0" w:rsidRDefault="002F08E0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D3F41F5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ED230D7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0A883F8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BDB8F19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10D68E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A7F4AC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0657A3B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00F0884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BC69D0D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D83C12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296EA29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2A208AE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D33B043" w14:textId="77777777" w:rsidR="003D5CF6" w:rsidRDefault="003D5CF6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65100E3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C9BC072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E32AB8B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38EBD8A6" w14:textId="77777777" w:rsidR="00747D6B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AE33A63" w14:textId="77777777" w:rsidR="00747D6B" w:rsidRPr="00B6059C" w:rsidRDefault="00747D6B" w:rsidP="00A91EA9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758"/>
        <w:gridCol w:w="365"/>
        <w:gridCol w:w="1236"/>
        <w:gridCol w:w="1236"/>
        <w:gridCol w:w="1236"/>
        <w:gridCol w:w="1236"/>
      </w:tblGrid>
      <w:tr w:rsidR="0032654B" w:rsidRPr="00B6059C" w14:paraId="41D52362" w14:textId="77777777" w:rsidTr="00F1678B">
        <w:trPr>
          <w:trHeight w:val="287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5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59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5A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triple" w:sz="4" w:space="0" w:color="auto"/>
            </w:tcBorders>
            <w:vAlign w:val="center"/>
          </w:tcPr>
          <w:p w14:paraId="41D5235B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758" w:type="dxa"/>
            <w:vAlign w:val="center"/>
          </w:tcPr>
          <w:p w14:paraId="41D5235C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5" w:type="dxa"/>
            <w:vAlign w:val="center"/>
          </w:tcPr>
          <w:p w14:paraId="41D5235D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5E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5F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236" w:type="dxa"/>
            <w:vAlign w:val="center"/>
          </w:tcPr>
          <w:p w14:paraId="41D52360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41D52361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2654B" w:rsidRPr="00B6059C" w14:paraId="41D52372" w14:textId="77777777" w:rsidTr="00F1678B">
        <w:trPr>
          <w:trHeight w:val="287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63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4" w14:textId="77777777" w:rsidR="0032654B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5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6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367" w14:textId="0081A91B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36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69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6A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left w:val="triple" w:sz="4" w:space="0" w:color="auto"/>
            </w:tcBorders>
          </w:tcPr>
          <w:p w14:paraId="41D5236B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58" w:type="dxa"/>
          </w:tcPr>
          <w:p w14:paraId="41D5236C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Özel Dolaşım Sistemler</w:t>
            </w:r>
            <w:r w:rsidRPr="00533ED5">
              <w:rPr>
                <w:rFonts w:ascii="Calibri" w:hAnsi="Calibri" w:cs="Calibri"/>
                <w:sz w:val="18"/>
                <w:szCs w:val="18"/>
              </w:rPr>
              <w:tab/>
            </w:r>
          </w:p>
        </w:tc>
        <w:tc>
          <w:tcPr>
            <w:tcW w:w="365" w:type="dxa"/>
          </w:tcPr>
          <w:p w14:paraId="41D5236D" w14:textId="77777777" w:rsidR="0032654B" w:rsidRPr="00DD42C8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1D5236E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236" w:type="dxa"/>
          </w:tcPr>
          <w:p w14:paraId="41D5236F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236" w:type="dxa"/>
          </w:tcPr>
          <w:p w14:paraId="41D52370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Bronş histolojisi</w:t>
            </w:r>
          </w:p>
        </w:tc>
        <w:tc>
          <w:tcPr>
            <w:tcW w:w="1236" w:type="dxa"/>
          </w:tcPr>
          <w:p w14:paraId="41D52371" w14:textId="77777777" w:rsidR="0032654B" w:rsidRDefault="0032654B" w:rsidP="0032654B">
            <w:r w:rsidRPr="00023100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37D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73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74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75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</w:tcBorders>
          </w:tcPr>
          <w:p w14:paraId="41D52376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758" w:type="dxa"/>
          </w:tcPr>
          <w:p w14:paraId="41D52377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33ED5">
              <w:rPr>
                <w:rFonts w:ascii="Calibri" w:hAnsi="Calibri" w:cs="Calibri"/>
                <w:sz w:val="18"/>
                <w:szCs w:val="18"/>
              </w:rPr>
              <w:t>Özel Dolaşım Sistemleri</w:t>
            </w:r>
          </w:p>
        </w:tc>
        <w:tc>
          <w:tcPr>
            <w:tcW w:w="365" w:type="dxa"/>
          </w:tcPr>
          <w:p w14:paraId="41D52378" w14:textId="77777777" w:rsidR="0032654B" w:rsidRPr="00DD42C8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</w:tcPr>
          <w:p w14:paraId="41D52379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  <w:tc>
          <w:tcPr>
            <w:tcW w:w="1236" w:type="dxa"/>
          </w:tcPr>
          <w:p w14:paraId="41D5237A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236" w:type="dxa"/>
          </w:tcPr>
          <w:p w14:paraId="41D5237B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Akciğer histolojisi</w:t>
            </w:r>
          </w:p>
        </w:tc>
        <w:tc>
          <w:tcPr>
            <w:tcW w:w="1236" w:type="dxa"/>
          </w:tcPr>
          <w:p w14:paraId="41D5237C" w14:textId="77777777" w:rsidR="0032654B" w:rsidRDefault="0032654B" w:rsidP="0032654B">
            <w:r w:rsidRPr="00023100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388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7E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7F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80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</w:tcPr>
          <w:p w14:paraId="41D52381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758" w:type="dxa"/>
            <w:tcBorders>
              <w:bottom w:val="double" w:sz="4" w:space="0" w:color="auto"/>
            </w:tcBorders>
          </w:tcPr>
          <w:p w14:paraId="41D52382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Bronş histolojisi</w:t>
            </w:r>
          </w:p>
        </w:tc>
        <w:tc>
          <w:tcPr>
            <w:tcW w:w="365" w:type="dxa"/>
            <w:tcBorders>
              <w:bottom w:val="double" w:sz="4" w:space="0" w:color="auto"/>
            </w:tcBorders>
          </w:tcPr>
          <w:p w14:paraId="41D52383" w14:textId="77777777" w:rsidR="0032654B" w:rsidRPr="00666831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4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5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6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Özel Dolaşım Sistemler</w:t>
            </w:r>
            <w:r w:rsidRPr="00533ED5">
              <w:rPr>
                <w:rFonts w:ascii="Calibri" w:hAnsi="Calibri" w:cs="Calibri"/>
                <w:sz w:val="18"/>
                <w:szCs w:val="18"/>
              </w:rPr>
              <w:tab/>
            </w:r>
          </w:p>
        </w:tc>
        <w:tc>
          <w:tcPr>
            <w:tcW w:w="1236" w:type="dxa"/>
            <w:tcBorders>
              <w:bottom w:val="double" w:sz="4" w:space="0" w:color="auto"/>
            </w:tcBorders>
          </w:tcPr>
          <w:p w14:paraId="41D52387" w14:textId="77777777" w:rsidR="0032654B" w:rsidRDefault="0032654B" w:rsidP="0032654B">
            <w:r w:rsidRPr="00170C4F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32654B" w:rsidRPr="00B6059C" w14:paraId="41D52393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89" w14:textId="77777777" w:rsidR="0032654B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8A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8B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38C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758" w:type="dxa"/>
            <w:tcBorders>
              <w:top w:val="double" w:sz="4" w:space="0" w:color="auto"/>
              <w:bottom w:val="triple" w:sz="4" w:space="0" w:color="auto"/>
            </w:tcBorders>
          </w:tcPr>
          <w:p w14:paraId="41D5238D" w14:textId="77777777" w:rsidR="0032654B" w:rsidRPr="00666831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666831">
              <w:rPr>
                <w:rFonts w:ascii="Calibri" w:hAnsi="Calibri" w:cs="Calibri"/>
                <w:sz w:val="18"/>
                <w:szCs w:val="18"/>
              </w:rPr>
              <w:t>Akciğer histolojisi</w:t>
            </w:r>
          </w:p>
        </w:tc>
        <w:tc>
          <w:tcPr>
            <w:tcW w:w="365" w:type="dxa"/>
            <w:tcBorders>
              <w:top w:val="double" w:sz="4" w:space="0" w:color="auto"/>
              <w:bottom w:val="triple" w:sz="4" w:space="0" w:color="auto"/>
            </w:tcBorders>
          </w:tcPr>
          <w:p w14:paraId="41D5238E" w14:textId="77777777" w:rsidR="0032654B" w:rsidRPr="00666831" w:rsidRDefault="0032654B" w:rsidP="0032654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8F" w14:textId="77777777" w:rsidR="0032654B" w:rsidRPr="00C863B7" w:rsidRDefault="0032654B" w:rsidP="0032654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0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DD42C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1" w14:textId="77777777" w:rsidR="0032654B" w:rsidRPr="00DD42C8" w:rsidRDefault="0032654B" w:rsidP="0032654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533ED5">
              <w:rPr>
                <w:rFonts w:ascii="Calibri" w:hAnsi="Calibri" w:cs="Calibri"/>
                <w:sz w:val="18"/>
                <w:szCs w:val="18"/>
              </w:rPr>
              <w:t>Özel Dolaşım Sistemleri</w:t>
            </w:r>
          </w:p>
        </w:tc>
        <w:tc>
          <w:tcPr>
            <w:tcW w:w="1236" w:type="dxa"/>
            <w:tcBorders>
              <w:top w:val="double" w:sz="4" w:space="0" w:color="auto"/>
              <w:bottom w:val="triple" w:sz="4" w:space="0" w:color="auto"/>
            </w:tcBorders>
          </w:tcPr>
          <w:p w14:paraId="41D52392" w14:textId="77777777" w:rsidR="0032654B" w:rsidRDefault="0032654B" w:rsidP="0032654B">
            <w:r w:rsidRPr="00170C4F">
              <w:rPr>
                <w:rFonts w:ascii="Calibri" w:hAnsi="Calibri" w:cs="Calibri"/>
                <w:sz w:val="16"/>
                <w:szCs w:val="16"/>
              </w:rPr>
              <w:t>Prof. Dr. B. D. OBAY</w:t>
            </w:r>
          </w:p>
        </w:tc>
      </w:tr>
      <w:tr w:rsidR="0032654B" w:rsidRPr="00B6059C" w14:paraId="41D5239E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94" w14:textId="77777777" w:rsidR="0032654B" w:rsidRDefault="0032654B" w:rsidP="002A0F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95" w14:textId="77777777" w:rsidR="0032654B" w:rsidRPr="0041613B" w:rsidRDefault="0032654B" w:rsidP="002A0F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96" w14:textId="77777777" w:rsidR="0032654B" w:rsidRPr="0041613B" w:rsidRDefault="0032654B" w:rsidP="002A0F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397" w14:textId="77777777" w:rsidR="0032654B" w:rsidRPr="002A0F60" w:rsidRDefault="0032654B" w:rsidP="002A0F60">
            <w:pPr>
              <w:rPr>
                <w:rFonts w:cstheme="minorHAnsi"/>
              </w:rPr>
            </w:pPr>
            <w:r w:rsidRPr="002A0F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8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9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A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B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C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39D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3A9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9F" w14:textId="77777777" w:rsidR="0032654B" w:rsidRDefault="0032654B" w:rsidP="002A0F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A0" w14:textId="77777777" w:rsidR="0032654B" w:rsidRPr="0041613B" w:rsidRDefault="0032654B" w:rsidP="002A0F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A1" w14:textId="77777777" w:rsidR="0032654B" w:rsidRPr="0041613B" w:rsidRDefault="0032654B" w:rsidP="002A0F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3A2" w14:textId="77777777" w:rsidR="0032654B" w:rsidRPr="002A0F60" w:rsidRDefault="0032654B" w:rsidP="002A0F60">
            <w:pPr>
              <w:rPr>
                <w:rFonts w:cstheme="minorHAnsi"/>
              </w:rPr>
            </w:pPr>
            <w:r w:rsidRPr="002A0F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top w:val="double" w:sz="4" w:space="0" w:color="auto"/>
            </w:tcBorders>
            <w:shd w:val="clear" w:color="auto" w:fill="FFFFCC"/>
          </w:tcPr>
          <w:p w14:paraId="41D523A3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top w:val="double" w:sz="4" w:space="0" w:color="auto"/>
            </w:tcBorders>
            <w:shd w:val="clear" w:color="auto" w:fill="FFFFCC"/>
          </w:tcPr>
          <w:p w14:paraId="41D523A4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5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6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7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</w:tcBorders>
            <w:shd w:val="clear" w:color="auto" w:fill="FFFFCC"/>
          </w:tcPr>
          <w:p w14:paraId="41D523A8" w14:textId="77777777" w:rsidR="0032654B" w:rsidRPr="002A0F60" w:rsidRDefault="0032654B" w:rsidP="002A0F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3B4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AA" w14:textId="77777777" w:rsidR="0032654B" w:rsidRDefault="0032654B" w:rsidP="00E5696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AB" w14:textId="77777777" w:rsidR="0032654B" w:rsidRPr="0041613B" w:rsidRDefault="0032654B" w:rsidP="00E5696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AC" w14:textId="77777777" w:rsidR="0032654B" w:rsidRPr="0041613B" w:rsidRDefault="0032654B" w:rsidP="00E5696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left w:val="triple" w:sz="4" w:space="0" w:color="auto"/>
            </w:tcBorders>
            <w:shd w:val="clear" w:color="auto" w:fill="FFFFCC"/>
          </w:tcPr>
          <w:p w14:paraId="41D523AD" w14:textId="77777777" w:rsidR="0032654B" w:rsidRDefault="0032654B" w:rsidP="00E5696A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shd w:val="clear" w:color="auto" w:fill="FFFFCC"/>
          </w:tcPr>
          <w:p w14:paraId="41D523AE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shd w:val="clear" w:color="auto" w:fill="FFFFCC"/>
          </w:tcPr>
          <w:p w14:paraId="41D523AF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0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1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2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FFFFCC"/>
          </w:tcPr>
          <w:p w14:paraId="41D523B3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32654B" w:rsidRPr="00B6059C" w14:paraId="41D523BF" w14:textId="77777777" w:rsidTr="00F1678B">
        <w:trPr>
          <w:trHeight w:val="2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B5" w14:textId="77777777" w:rsidR="0032654B" w:rsidRDefault="0032654B" w:rsidP="00E5696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3B6" w14:textId="77777777" w:rsidR="0032654B" w:rsidRPr="0041613B" w:rsidRDefault="0032654B" w:rsidP="00E5696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B7" w14:textId="77777777" w:rsidR="0032654B" w:rsidRPr="0041613B" w:rsidRDefault="0032654B" w:rsidP="00E5696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3B8" w14:textId="77777777" w:rsidR="0032654B" w:rsidRDefault="0032654B" w:rsidP="00E5696A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58" w:type="dxa"/>
            <w:tcBorders>
              <w:bottom w:val="thickThinLargeGap" w:sz="24" w:space="0" w:color="auto"/>
            </w:tcBorders>
            <w:shd w:val="clear" w:color="auto" w:fill="FFFFCC"/>
          </w:tcPr>
          <w:p w14:paraId="41D523B9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5" w:type="dxa"/>
            <w:tcBorders>
              <w:bottom w:val="thickThinLargeGap" w:sz="24" w:space="0" w:color="auto"/>
            </w:tcBorders>
            <w:shd w:val="clear" w:color="auto" w:fill="FFFFCC"/>
          </w:tcPr>
          <w:p w14:paraId="41D523BA" w14:textId="77777777" w:rsidR="0032654B" w:rsidRPr="00FD5B58" w:rsidRDefault="0032654B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B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C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D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36" w:type="dxa"/>
            <w:tcBorders>
              <w:bottom w:val="thickThinLargeGap" w:sz="24" w:space="0" w:color="auto"/>
            </w:tcBorders>
            <w:shd w:val="clear" w:color="auto" w:fill="FFFFCC"/>
          </w:tcPr>
          <w:p w14:paraId="41D523BE" w14:textId="77777777" w:rsidR="0032654B" w:rsidRPr="00FD5B58" w:rsidRDefault="0032654B" w:rsidP="00E5696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23C0" w14:textId="77777777" w:rsidR="00A91EA9" w:rsidRDefault="00A91EA9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1" w14:textId="77777777" w:rsidR="00A26C6F" w:rsidRDefault="00A26C6F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8" w14:textId="77777777" w:rsidR="0032654B" w:rsidRDefault="0032654B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3CB" w14:textId="77777777" w:rsidR="005C0D60" w:rsidRDefault="005C0D60" w:rsidP="00B6059C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8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14"/>
        <w:gridCol w:w="308"/>
        <w:gridCol w:w="1155"/>
        <w:gridCol w:w="1635"/>
        <w:gridCol w:w="308"/>
        <w:gridCol w:w="1421"/>
        <w:gridCol w:w="1049"/>
        <w:gridCol w:w="1135"/>
        <w:gridCol w:w="1421"/>
      </w:tblGrid>
      <w:tr w:rsidR="0032654B" w:rsidRPr="00B6059C" w14:paraId="41D523D6" w14:textId="77777777" w:rsidTr="0032654B">
        <w:trPr>
          <w:trHeight w:val="210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CC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CD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CE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</w:p>
        </w:tc>
        <w:tc>
          <w:tcPr>
            <w:tcW w:w="1155" w:type="dxa"/>
            <w:tcBorders>
              <w:left w:val="triple" w:sz="4" w:space="0" w:color="auto"/>
            </w:tcBorders>
            <w:vAlign w:val="center"/>
          </w:tcPr>
          <w:p w14:paraId="41D523CF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635" w:type="dxa"/>
            <w:vAlign w:val="center"/>
          </w:tcPr>
          <w:p w14:paraId="41D523D0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" w:type="dxa"/>
            <w:vAlign w:val="center"/>
          </w:tcPr>
          <w:p w14:paraId="41D523D1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3D2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41D523D3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5" w:type="dxa"/>
            <w:vAlign w:val="center"/>
          </w:tcPr>
          <w:p w14:paraId="41D523D4" w14:textId="77777777" w:rsidR="0032654B" w:rsidRPr="00A34875" w:rsidRDefault="0032654B" w:rsidP="0032654B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1D523D5" w14:textId="77777777" w:rsidR="0032654B" w:rsidRPr="00A34875" w:rsidRDefault="0032654B" w:rsidP="0032654B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2654B" w:rsidRPr="00B6059C" w14:paraId="41D523E5" w14:textId="77777777" w:rsidTr="0032654B">
        <w:trPr>
          <w:trHeight w:val="210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3D7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8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9" w14:textId="7777777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3DA" w14:textId="073BFF87" w:rsidR="0032654B" w:rsidRPr="005C0D60" w:rsidRDefault="0032654B" w:rsidP="0032654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5C0D60">
              <w:rPr>
                <w:rFonts w:cs="Times New Roman"/>
                <w:b/>
                <w:i/>
                <w:sz w:val="20"/>
                <w:szCs w:val="20"/>
              </w:rPr>
              <w:t>1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  <w:r w:rsidRPr="005C0D60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3DB" w14:textId="77777777" w:rsidR="0032654B" w:rsidRPr="003534C0" w:rsidRDefault="0032654B" w:rsidP="0032654B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7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3DC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DD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55" w:type="dxa"/>
            <w:tcBorders>
              <w:left w:val="triple" w:sz="4" w:space="0" w:color="auto"/>
            </w:tcBorders>
          </w:tcPr>
          <w:p w14:paraId="41D523DE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635" w:type="dxa"/>
          </w:tcPr>
          <w:p w14:paraId="41D523DF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308" w:type="dxa"/>
          </w:tcPr>
          <w:p w14:paraId="41D523E0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</w:tcPr>
          <w:p w14:paraId="41D523E1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049" w:type="dxa"/>
          </w:tcPr>
          <w:p w14:paraId="41D523E2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5" w:type="dxa"/>
          </w:tcPr>
          <w:p w14:paraId="41D523E3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Akciğerlerde Gazların Difüzyonu</w:t>
            </w:r>
          </w:p>
        </w:tc>
        <w:tc>
          <w:tcPr>
            <w:tcW w:w="1421" w:type="dxa"/>
          </w:tcPr>
          <w:p w14:paraId="41D523E4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32654B" w:rsidRPr="00B6059C" w14:paraId="41D523F0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E6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3E7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E8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55" w:type="dxa"/>
            <w:tcBorders>
              <w:left w:val="triple" w:sz="4" w:space="0" w:color="auto"/>
            </w:tcBorders>
          </w:tcPr>
          <w:p w14:paraId="41D523E9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635" w:type="dxa"/>
          </w:tcPr>
          <w:p w14:paraId="41D523EA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308" w:type="dxa"/>
          </w:tcPr>
          <w:p w14:paraId="41D523EB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</w:tcPr>
          <w:p w14:paraId="41D523EC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  <w:tc>
          <w:tcPr>
            <w:tcW w:w="1049" w:type="dxa"/>
          </w:tcPr>
          <w:p w14:paraId="41D523ED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5" w:type="dxa"/>
          </w:tcPr>
          <w:p w14:paraId="41D523EE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Dokularda Gazların Difüzyonu</w:t>
            </w:r>
          </w:p>
        </w:tc>
        <w:tc>
          <w:tcPr>
            <w:tcW w:w="1421" w:type="dxa"/>
          </w:tcPr>
          <w:p w14:paraId="41D523EF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</w:tr>
      <w:tr w:rsidR="0032654B" w:rsidRPr="00B6059C" w14:paraId="41D523FB" w14:textId="77777777" w:rsidTr="0032654B">
        <w:trPr>
          <w:trHeight w:val="5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F1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3F2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F3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55" w:type="dxa"/>
            <w:tcBorders>
              <w:left w:val="triple" w:sz="4" w:space="0" w:color="auto"/>
              <w:bottom w:val="double" w:sz="4" w:space="0" w:color="auto"/>
            </w:tcBorders>
          </w:tcPr>
          <w:p w14:paraId="41D523F4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35" w:type="dxa"/>
            <w:tcBorders>
              <w:bottom w:val="double" w:sz="4" w:space="0" w:color="auto"/>
            </w:tcBorders>
          </w:tcPr>
          <w:p w14:paraId="41D523F5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Akciğerlerde Gazların Difüzyonu</w:t>
            </w:r>
          </w:p>
        </w:tc>
        <w:tc>
          <w:tcPr>
            <w:tcW w:w="308" w:type="dxa"/>
            <w:tcBorders>
              <w:bottom w:val="double" w:sz="4" w:space="0" w:color="auto"/>
            </w:tcBorders>
          </w:tcPr>
          <w:p w14:paraId="41D523F6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3F7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1049" w:type="dxa"/>
            <w:tcBorders>
              <w:bottom w:val="double" w:sz="4" w:space="0" w:color="auto"/>
            </w:tcBorders>
          </w:tcPr>
          <w:p w14:paraId="41D523F8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41D523F9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3FA" w14:textId="77777777" w:rsidR="0032654B" w:rsidRDefault="0032654B" w:rsidP="0032654B">
            <w:r w:rsidRPr="00C42EE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406" w14:textId="77777777" w:rsidTr="0032654B">
        <w:trPr>
          <w:trHeight w:val="54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3FC" w14:textId="77777777" w:rsidR="0032654B" w:rsidRPr="003534C0" w:rsidRDefault="0032654B" w:rsidP="0032654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3FD" w14:textId="77777777" w:rsidR="0032654B" w:rsidRPr="0041613B" w:rsidRDefault="0032654B" w:rsidP="0032654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3FE" w14:textId="77777777" w:rsidR="0032654B" w:rsidRPr="0041613B" w:rsidRDefault="0032654B" w:rsidP="0032654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5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3FF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35" w:type="dxa"/>
            <w:tcBorders>
              <w:top w:val="double" w:sz="4" w:space="0" w:color="auto"/>
              <w:bottom w:val="triple" w:sz="4" w:space="0" w:color="auto"/>
            </w:tcBorders>
          </w:tcPr>
          <w:p w14:paraId="41D52400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Dokularda Gazların Difüzyonu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41D52401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02" w14:textId="77777777" w:rsidR="0032654B" w:rsidRPr="00C863B7" w:rsidRDefault="0032654B" w:rsidP="0032654B">
            <w:pPr>
              <w:rPr>
                <w:rFonts w:cstheme="minorHAnsi"/>
                <w:sz w:val="16"/>
                <w:szCs w:val="16"/>
              </w:rPr>
            </w:pPr>
            <w:r w:rsidRPr="00C863B7">
              <w:rPr>
                <w:rFonts w:cstheme="minorHAnsi"/>
                <w:sz w:val="16"/>
                <w:szCs w:val="16"/>
              </w:rPr>
              <w:t>Prof.Dr.M.BAYLAN</w:t>
            </w:r>
          </w:p>
        </w:tc>
        <w:tc>
          <w:tcPr>
            <w:tcW w:w="1049" w:type="dxa"/>
            <w:tcBorders>
              <w:top w:val="double" w:sz="4" w:space="0" w:color="auto"/>
              <w:bottom w:val="triple" w:sz="4" w:space="0" w:color="auto"/>
            </w:tcBorders>
          </w:tcPr>
          <w:p w14:paraId="41D52403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Histoloji-Embriyoloji</w:t>
            </w:r>
          </w:p>
        </w:tc>
        <w:tc>
          <w:tcPr>
            <w:tcW w:w="1135" w:type="dxa"/>
            <w:tcBorders>
              <w:top w:val="double" w:sz="4" w:space="0" w:color="auto"/>
              <w:bottom w:val="triple" w:sz="4" w:space="0" w:color="auto"/>
            </w:tcBorders>
          </w:tcPr>
          <w:p w14:paraId="41D52404" w14:textId="77777777" w:rsidR="0032654B" w:rsidRPr="00666831" w:rsidRDefault="0032654B" w:rsidP="0032654B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Akciğer Histolojisi</w:t>
            </w: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05" w14:textId="77777777" w:rsidR="0032654B" w:rsidRDefault="0032654B" w:rsidP="0032654B">
            <w:r w:rsidRPr="00C42EEB">
              <w:rPr>
                <w:rFonts w:cstheme="minorHAnsi"/>
                <w:sz w:val="16"/>
                <w:szCs w:val="16"/>
              </w:rPr>
              <w:t>Dr. Öğr. Üyesi Ercan AYAZ</w:t>
            </w:r>
          </w:p>
        </w:tc>
      </w:tr>
      <w:tr w:rsidR="0032654B" w:rsidRPr="00B6059C" w14:paraId="41D52411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07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08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09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A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B" w14:textId="77777777" w:rsidR="0032654B" w:rsidRPr="00666831" w:rsidRDefault="0032654B" w:rsidP="001357E2">
            <w:pPr>
              <w:rPr>
                <w:rFonts w:cstheme="minorHAnsi"/>
                <w:sz w:val="18"/>
                <w:szCs w:val="18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C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D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E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0F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D52410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1C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12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13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14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55" w:type="dxa"/>
            <w:tcBorders>
              <w:top w:val="double" w:sz="4" w:space="0" w:color="auto"/>
              <w:left w:val="triple" w:sz="4" w:space="0" w:color="auto"/>
            </w:tcBorders>
            <w:shd w:val="clear" w:color="auto" w:fill="FDE9D9" w:themeFill="accent6" w:themeFillTint="33"/>
          </w:tcPr>
          <w:p w14:paraId="41D52415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6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7" w14:textId="77777777" w:rsidR="0032654B" w:rsidRPr="00666831" w:rsidRDefault="0032654B" w:rsidP="001357E2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8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9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A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FDE9D9" w:themeFill="accent6" w:themeFillTint="33"/>
          </w:tcPr>
          <w:p w14:paraId="41D5241B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27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1D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1E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1F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55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420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shd w:val="clear" w:color="auto" w:fill="FDE9D9" w:themeFill="accent6" w:themeFillTint="33"/>
          </w:tcPr>
          <w:p w14:paraId="41D52421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2422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3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FDE9D9" w:themeFill="accent6" w:themeFillTint="33"/>
          </w:tcPr>
          <w:p w14:paraId="41D52424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DE9D9" w:themeFill="accent6" w:themeFillTint="33"/>
          </w:tcPr>
          <w:p w14:paraId="41D52425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6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32654B" w:rsidRPr="00B6059C" w14:paraId="41D52432" w14:textId="77777777" w:rsidTr="0032654B">
        <w:trPr>
          <w:trHeight w:val="20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28" w14:textId="77777777" w:rsidR="0032654B" w:rsidRPr="003534C0" w:rsidRDefault="0032654B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429" w14:textId="77777777" w:rsidR="0032654B" w:rsidRPr="0041613B" w:rsidRDefault="0032654B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2A" w14:textId="77777777" w:rsidR="0032654B" w:rsidRPr="0041613B" w:rsidRDefault="0032654B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55" w:type="dxa"/>
            <w:tcBorders>
              <w:left w:val="triple" w:sz="4" w:space="0" w:color="auto"/>
            </w:tcBorders>
            <w:shd w:val="clear" w:color="auto" w:fill="FDE9D9" w:themeFill="accent6" w:themeFillTint="33"/>
          </w:tcPr>
          <w:p w14:paraId="41D5242B" w14:textId="77777777" w:rsidR="0032654B" w:rsidRPr="00666831" w:rsidRDefault="0032654B" w:rsidP="001357E2">
            <w:pPr>
              <w:pStyle w:val="TableParagraph"/>
              <w:spacing w:line="210" w:lineRule="exact"/>
              <w:ind w:left="37"/>
              <w:rPr>
                <w:rFonts w:asciiTheme="minorHAnsi" w:hAnsiTheme="minorHAnsi" w:cstheme="minorHAnsi"/>
                <w:sz w:val="18"/>
                <w:szCs w:val="18"/>
              </w:rPr>
            </w:pPr>
            <w:r w:rsidRPr="00666831"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635" w:type="dxa"/>
            <w:shd w:val="clear" w:color="auto" w:fill="FDE9D9" w:themeFill="accent6" w:themeFillTint="33"/>
          </w:tcPr>
          <w:p w14:paraId="41D5242C" w14:textId="77777777" w:rsidR="0032654B" w:rsidRPr="00666831" w:rsidRDefault="0032654B" w:rsidP="001357E2">
            <w:pPr>
              <w:rPr>
                <w:rFonts w:cstheme="minorHAnsi"/>
              </w:rPr>
            </w:pPr>
            <w:r w:rsidRPr="00666831">
              <w:rPr>
                <w:rFonts w:cstheme="minorHAnsi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shd w:val="clear" w:color="auto" w:fill="FDE9D9" w:themeFill="accent6" w:themeFillTint="33"/>
          </w:tcPr>
          <w:p w14:paraId="41D5242D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2E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  <w:shd w:val="clear" w:color="auto" w:fill="FDE9D9" w:themeFill="accent6" w:themeFillTint="33"/>
          </w:tcPr>
          <w:p w14:paraId="41D5242F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DE9D9" w:themeFill="accent6" w:themeFillTint="33"/>
          </w:tcPr>
          <w:p w14:paraId="41D52430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FDE9D9" w:themeFill="accent6" w:themeFillTint="33"/>
          </w:tcPr>
          <w:p w14:paraId="41D52431" w14:textId="77777777" w:rsidR="0032654B" w:rsidRPr="00666831" w:rsidRDefault="0032654B" w:rsidP="001357E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433" w14:textId="77777777" w:rsidR="00D55CC7" w:rsidRDefault="00D55CC7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34" w14:textId="77777777" w:rsidR="00662323" w:rsidRDefault="00662323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F7F4DA7" w14:textId="77777777" w:rsidR="006D05F9" w:rsidRDefault="006D05F9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A43B8E4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318BCE5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71394A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539AC7E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09B4CF8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4A31D8C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0B13910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9E6CCF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23A6C2AE" w14:textId="77777777" w:rsidR="006D05F9" w:rsidRDefault="006D05F9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0E48EDA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B4902FB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B044375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D9CB081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F2C05E7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6EB3BDE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964A264" w14:textId="77777777" w:rsidR="00747D6B" w:rsidRDefault="00747D6B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35" w14:textId="77777777" w:rsidR="00662323" w:rsidRPr="00B6059C" w:rsidRDefault="00662323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35"/>
        <w:gridCol w:w="308"/>
        <w:gridCol w:w="1184"/>
        <w:gridCol w:w="1412"/>
        <w:gridCol w:w="236"/>
        <w:gridCol w:w="1468"/>
        <w:gridCol w:w="1276"/>
        <w:gridCol w:w="1408"/>
        <w:gridCol w:w="1272"/>
      </w:tblGrid>
      <w:tr w:rsidR="00655329" w:rsidRPr="00B6059C" w14:paraId="41D52440" w14:textId="77777777" w:rsidTr="009C2942">
        <w:trPr>
          <w:trHeight w:val="169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36" w14:textId="77777777" w:rsidR="00172689" w:rsidRPr="005C0D60" w:rsidRDefault="00172689" w:rsidP="0017268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37" w14:textId="77777777" w:rsidR="00172689" w:rsidRPr="0041613B" w:rsidRDefault="00172689" w:rsidP="0017268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38" w14:textId="77777777" w:rsidR="00172689" w:rsidRPr="0041613B" w:rsidRDefault="00172689" w:rsidP="00172689">
            <w:pPr>
              <w:rPr>
                <w:i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triple" w:sz="4" w:space="0" w:color="auto"/>
            </w:tcBorders>
            <w:vAlign w:val="center"/>
          </w:tcPr>
          <w:p w14:paraId="41D52439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12" w:type="dxa"/>
            <w:vAlign w:val="center"/>
          </w:tcPr>
          <w:p w14:paraId="41D5243A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1D5243B" w14:textId="77777777" w:rsidR="00172689" w:rsidRPr="00A34875" w:rsidRDefault="00172689" w:rsidP="0017268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68" w:type="dxa"/>
            <w:vAlign w:val="center"/>
          </w:tcPr>
          <w:p w14:paraId="41D5243C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D5243D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408" w:type="dxa"/>
            <w:vAlign w:val="center"/>
          </w:tcPr>
          <w:p w14:paraId="41D5243E" w14:textId="77777777" w:rsidR="00172689" w:rsidRPr="00A34875" w:rsidRDefault="00172689" w:rsidP="0017268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41D5243F" w14:textId="77777777" w:rsidR="00172689" w:rsidRPr="00A34875" w:rsidRDefault="00172689" w:rsidP="0017268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3E33EB" w:rsidRPr="00B6059C" w14:paraId="41D5244F" w14:textId="77777777" w:rsidTr="009C2942">
        <w:trPr>
          <w:trHeight w:val="169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41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2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3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44" w14:textId="306970AC" w:rsidR="003E33EB" w:rsidRPr="005C0D60" w:rsidRDefault="00BE2591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17</w:t>
            </w:r>
            <w:r w:rsidR="003E33EB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445" w14:textId="77777777" w:rsidR="003E33EB" w:rsidRPr="005C0D60" w:rsidRDefault="003E33EB" w:rsidP="003E33EB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46" w14:textId="77777777" w:rsidR="003E33EB" w:rsidRPr="0041613B" w:rsidRDefault="003E33EB" w:rsidP="003E33E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47" w14:textId="77777777" w:rsidR="003E33EB" w:rsidRPr="0041613B" w:rsidRDefault="003E33EB" w:rsidP="003E33E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4" w:type="dxa"/>
            <w:tcBorders>
              <w:left w:val="triple" w:sz="4" w:space="0" w:color="auto"/>
            </w:tcBorders>
          </w:tcPr>
          <w:p w14:paraId="41D52448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2" w:type="dxa"/>
          </w:tcPr>
          <w:p w14:paraId="41D52449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236" w:type="dxa"/>
          </w:tcPr>
          <w:p w14:paraId="41D5244A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</w:tcPr>
          <w:p w14:paraId="41D5244B" w14:textId="77777777" w:rsidR="003E33EB" w:rsidRPr="00C863B7" w:rsidRDefault="003E33EB" w:rsidP="003E33EB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Prof.Dr.M.BAYLAN</w:t>
            </w:r>
          </w:p>
        </w:tc>
        <w:tc>
          <w:tcPr>
            <w:tcW w:w="1276" w:type="dxa"/>
          </w:tcPr>
          <w:p w14:paraId="41D5244C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08" w:type="dxa"/>
          </w:tcPr>
          <w:p w14:paraId="41D5244D" w14:textId="472F934C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Subkutanöz Mikozlar</w:t>
            </w:r>
          </w:p>
        </w:tc>
        <w:tc>
          <w:tcPr>
            <w:tcW w:w="1272" w:type="dxa"/>
          </w:tcPr>
          <w:p w14:paraId="41D5244E" w14:textId="3E3771CD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 Dr. Erdal ÖZBEK</w:t>
            </w:r>
          </w:p>
        </w:tc>
      </w:tr>
      <w:tr w:rsidR="002979D9" w:rsidRPr="00B6059C" w14:paraId="41D5245A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50" w14:textId="77777777" w:rsidR="002979D9" w:rsidRPr="003534C0" w:rsidRDefault="002979D9" w:rsidP="002979D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51" w14:textId="77777777" w:rsidR="002979D9" w:rsidRPr="0041613B" w:rsidRDefault="002979D9" w:rsidP="002979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52" w14:textId="77777777" w:rsidR="002979D9" w:rsidRPr="0041613B" w:rsidRDefault="002979D9" w:rsidP="002979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4" w:type="dxa"/>
            <w:tcBorders>
              <w:left w:val="triple" w:sz="4" w:space="0" w:color="auto"/>
            </w:tcBorders>
          </w:tcPr>
          <w:p w14:paraId="41D52453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12" w:type="dxa"/>
          </w:tcPr>
          <w:p w14:paraId="41D52454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236" w:type="dxa"/>
          </w:tcPr>
          <w:p w14:paraId="41D52455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</w:tcPr>
          <w:p w14:paraId="41D52456" w14:textId="77777777" w:rsidR="002979D9" w:rsidRPr="00C863B7" w:rsidRDefault="002979D9" w:rsidP="002979D9">
            <w:pPr>
              <w:rPr>
                <w:rFonts w:ascii="Calibri" w:hAnsi="Calibri" w:cs="Calibri"/>
                <w:sz w:val="16"/>
                <w:szCs w:val="16"/>
              </w:rPr>
            </w:pPr>
            <w:r w:rsidRPr="00C863B7">
              <w:rPr>
                <w:rFonts w:ascii="Calibri" w:hAnsi="Calibri" w:cs="Calibri"/>
                <w:sz w:val="16"/>
                <w:szCs w:val="16"/>
              </w:rPr>
              <w:t>Prof.Dr.M.BAYLAN</w:t>
            </w:r>
          </w:p>
        </w:tc>
        <w:tc>
          <w:tcPr>
            <w:tcW w:w="1276" w:type="dxa"/>
          </w:tcPr>
          <w:p w14:paraId="41D52457" w14:textId="798D19AB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08" w:type="dxa"/>
          </w:tcPr>
          <w:p w14:paraId="41D52458" w14:textId="7261CE09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Mikozlarda Tanı Yöntemleri</w:t>
            </w:r>
          </w:p>
        </w:tc>
        <w:tc>
          <w:tcPr>
            <w:tcW w:w="1272" w:type="dxa"/>
          </w:tcPr>
          <w:p w14:paraId="41D52459" w14:textId="47211EA2" w:rsidR="002979D9" w:rsidRPr="00212548" w:rsidRDefault="002979D9" w:rsidP="002979D9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Doç. Dr. Nida ÖZCAN</w:t>
            </w:r>
          </w:p>
        </w:tc>
      </w:tr>
      <w:tr w:rsidR="003E33EB" w:rsidRPr="00B6059C" w14:paraId="41D52465" w14:textId="77777777" w:rsidTr="009C2942">
        <w:trPr>
          <w:trHeight w:val="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5B" w14:textId="77777777" w:rsidR="003E33EB" w:rsidRPr="003534C0" w:rsidRDefault="003E33EB" w:rsidP="003E33EB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5C" w14:textId="77777777" w:rsidR="003E33EB" w:rsidRPr="0041613B" w:rsidRDefault="003E33EB" w:rsidP="003E33EB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5D" w14:textId="77777777" w:rsidR="003E33EB" w:rsidRPr="0041613B" w:rsidRDefault="003E33EB" w:rsidP="003E33EB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left w:val="triple" w:sz="4" w:space="0" w:color="auto"/>
              <w:bottom w:val="double" w:sz="4" w:space="0" w:color="auto"/>
            </w:tcBorders>
          </w:tcPr>
          <w:p w14:paraId="41D5245E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12" w:type="dxa"/>
            <w:tcBorders>
              <w:bottom w:val="double" w:sz="4" w:space="0" w:color="auto"/>
            </w:tcBorders>
          </w:tcPr>
          <w:p w14:paraId="41D5245F" w14:textId="584D8133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Subkutanöz Mikozlar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41D52460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41D52461" w14:textId="48243926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 Dr. Erdal ÖZBEK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1D52462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08" w:type="dxa"/>
            <w:tcBorders>
              <w:bottom w:val="double" w:sz="4" w:space="0" w:color="auto"/>
            </w:tcBorders>
          </w:tcPr>
          <w:p w14:paraId="41D52463" w14:textId="77777777" w:rsidR="003E33EB" w:rsidRPr="00FD5B58" w:rsidRDefault="003E33EB" w:rsidP="003E33EB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1272" w:type="dxa"/>
            <w:tcBorders>
              <w:bottom w:val="double" w:sz="4" w:space="0" w:color="auto"/>
            </w:tcBorders>
          </w:tcPr>
          <w:p w14:paraId="41D52464" w14:textId="66D2655C" w:rsidR="003E33EB" w:rsidRPr="00212548" w:rsidRDefault="003E33EB" w:rsidP="003E33EB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Prof.Dr.</w:t>
            </w:r>
            <w:r w:rsidR="009C2942" w:rsidRPr="0021254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12548">
              <w:rPr>
                <w:rFonts w:ascii="Calibri" w:hAnsi="Calibri" w:cs="Calibri"/>
                <w:sz w:val="18"/>
                <w:szCs w:val="18"/>
              </w:rPr>
              <w:t>M.BAYLAN</w:t>
            </w:r>
          </w:p>
        </w:tc>
      </w:tr>
      <w:tr w:rsidR="002979D9" w:rsidRPr="00B6059C" w14:paraId="41D52470" w14:textId="77777777" w:rsidTr="009C2942">
        <w:trPr>
          <w:trHeight w:val="45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66" w14:textId="77777777" w:rsidR="002979D9" w:rsidRPr="003534C0" w:rsidRDefault="002979D9" w:rsidP="002979D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467" w14:textId="77777777" w:rsidR="002979D9" w:rsidRPr="0041613B" w:rsidRDefault="002979D9" w:rsidP="002979D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68" w14:textId="77777777" w:rsidR="002979D9" w:rsidRPr="0041613B" w:rsidRDefault="002979D9" w:rsidP="002979D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469" w14:textId="72BF6B47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Mikrobiyoloji</w:t>
            </w:r>
          </w:p>
        </w:tc>
        <w:tc>
          <w:tcPr>
            <w:tcW w:w="1412" w:type="dxa"/>
            <w:tcBorders>
              <w:top w:val="double" w:sz="4" w:space="0" w:color="auto"/>
              <w:bottom w:val="triple" w:sz="4" w:space="0" w:color="auto"/>
            </w:tcBorders>
          </w:tcPr>
          <w:p w14:paraId="41D5246A" w14:textId="33B588DA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Mikozlarda Tanı Yöntemleri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41D5246B" w14:textId="77777777" w:rsidR="002979D9" w:rsidRPr="0021254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triple" w:sz="4" w:space="0" w:color="auto"/>
            </w:tcBorders>
          </w:tcPr>
          <w:p w14:paraId="41D5246C" w14:textId="50A1C255" w:rsidR="002979D9" w:rsidRPr="00212548" w:rsidRDefault="002979D9" w:rsidP="002979D9">
            <w:pPr>
              <w:rPr>
                <w:rFonts w:ascii="Calibri" w:hAnsi="Calibri" w:cs="Calibri"/>
                <w:sz w:val="18"/>
                <w:szCs w:val="18"/>
              </w:rPr>
            </w:pPr>
            <w:r w:rsidRPr="00212548">
              <w:rPr>
                <w:rFonts w:ascii="Calibri" w:hAnsi="Calibri" w:cs="Calibri"/>
                <w:sz w:val="18"/>
                <w:szCs w:val="18"/>
              </w:rPr>
              <w:t>Doç. Dr. Nida ÖZCAN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41D5246D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Fizyoloji</w:t>
            </w:r>
          </w:p>
        </w:tc>
        <w:tc>
          <w:tcPr>
            <w:tcW w:w="1408" w:type="dxa"/>
            <w:tcBorders>
              <w:top w:val="double" w:sz="4" w:space="0" w:color="auto"/>
              <w:bottom w:val="triple" w:sz="4" w:space="0" w:color="auto"/>
            </w:tcBorders>
          </w:tcPr>
          <w:p w14:paraId="41D5246E" w14:textId="77777777" w:rsidR="002979D9" w:rsidRPr="00FD5B58" w:rsidRDefault="002979D9" w:rsidP="002979D9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Kanda gazların taşınma esasları</w:t>
            </w: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</w:tcPr>
          <w:p w14:paraId="41D5246F" w14:textId="30876B57" w:rsidR="002979D9" w:rsidRDefault="002979D9" w:rsidP="002979D9">
            <w:r w:rsidRPr="001F0C9E">
              <w:rPr>
                <w:rFonts w:ascii="Calibri" w:hAnsi="Calibri" w:cs="Calibri"/>
                <w:sz w:val="16"/>
                <w:szCs w:val="16"/>
              </w:rPr>
              <w:t>Prof.Dr.</w:t>
            </w:r>
            <w:r w:rsidR="009C29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F0C9E">
              <w:rPr>
                <w:rFonts w:ascii="Calibri" w:hAnsi="Calibri" w:cs="Calibri"/>
                <w:sz w:val="16"/>
                <w:szCs w:val="16"/>
              </w:rPr>
              <w:t>M.BAYLAN</w:t>
            </w:r>
          </w:p>
        </w:tc>
      </w:tr>
      <w:tr w:rsidR="00655329" w:rsidRPr="00B6059C" w14:paraId="41D5247B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71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72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73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74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6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7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8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9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C000"/>
          </w:tcPr>
          <w:p w14:paraId="41D5247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86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7C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7D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7E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7F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0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ÖÇM TÜM GRUPLAR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1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2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3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4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91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87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88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89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C000"/>
          </w:tcPr>
          <w:p w14:paraId="41D5248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B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C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D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E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8F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</w:tcPr>
          <w:p w14:paraId="41D52490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5329" w:rsidRPr="00B6059C" w14:paraId="41D5249C" w14:textId="77777777" w:rsidTr="009C2942">
        <w:trPr>
          <w:trHeight w:val="168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92" w14:textId="77777777" w:rsidR="00172689" w:rsidRPr="003534C0" w:rsidRDefault="00172689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493" w14:textId="77777777" w:rsidR="00172689" w:rsidRPr="0041613B" w:rsidRDefault="00172689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94" w14:textId="77777777" w:rsidR="00172689" w:rsidRPr="0041613B" w:rsidRDefault="00172689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C000"/>
          </w:tcPr>
          <w:p w14:paraId="41D52495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266F98">
              <w:rPr>
                <w:rFonts w:ascii="Calibri" w:hAnsi="Calibri" w:cs="Calibri"/>
                <w:sz w:val="18"/>
                <w:szCs w:val="18"/>
              </w:rPr>
              <w:t>Tıp Eğitimi</w:t>
            </w:r>
          </w:p>
        </w:tc>
        <w:tc>
          <w:tcPr>
            <w:tcW w:w="14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6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7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8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9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A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C000"/>
          </w:tcPr>
          <w:p w14:paraId="41D5249B" w14:textId="77777777" w:rsidR="00172689" w:rsidRPr="00266F98" w:rsidRDefault="00172689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D5249D" w14:textId="77777777" w:rsidR="00D55CC7" w:rsidRDefault="00D55CC7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9E" w14:textId="77777777" w:rsidR="002F08E0" w:rsidRDefault="002F08E0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AD" w14:textId="77777777" w:rsidR="002D1AD8" w:rsidRDefault="002D1AD8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4AE" w14:textId="77777777" w:rsidR="002D1AD8" w:rsidRPr="00B6059C" w:rsidRDefault="002D1AD8" w:rsidP="008B45EB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736"/>
        <w:gridCol w:w="308"/>
        <w:gridCol w:w="1136"/>
        <w:gridCol w:w="1509"/>
        <w:gridCol w:w="503"/>
        <w:gridCol w:w="1421"/>
        <w:gridCol w:w="932"/>
        <w:gridCol w:w="1167"/>
        <w:gridCol w:w="1421"/>
      </w:tblGrid>
      <w:tr w:rsidR="002D1AD8" w:rsidRPr="00B6059C" w14:paraId="41D524B9" w14:textId="77777777" w:rsidTr="00DA428F">
        <w:trPr>
          <w:trHeight w:val="201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AF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B0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B1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1D524B2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50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3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4" w14:textId="77777777" w:rsidR="002D1AD8" w:rsidRPr="00A34875" w:rsidRDefault="002D1AD8" w:rsidP="002D1A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5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6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7" w14:textId="77777777" w:rsidR="002D1AD8" w:rsidRPr="00A34875" w:rsidRDefault="002D1AD8" w:rsidP="002D1AD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4B8" w14:textId="77777777" w:rsidR="002D1AD8" w:rsidRPr="00A34875" w:rsidRDefault="002D1AD8" w:rsidP="002D1AD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D1AD8" w:rsidRPr="00B6059C" w14:paraId="41D524C9" w14:textId="77777777" w:rsidTr="00DA428F">
        <w:trPr>
          <w:trHeight w:val="201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4BA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B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C" w14:textId="77777777" w:rsidR="002D1AD8" w:rsidRPr="005C0D60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D" w14:textId="77777777" w:rsidR="002D1AD8" w:rsidRDefault="002D1AD8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4BE" w14:textId="0A49653E" w:rsidR="002D1AD8" w:rsidRPr="005C0D60" w:rsidRDefault="00BE2591" w:rsidP="002D1AD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18</w:t>
            </w:r>
            <w:r w:rsidR="002D1AD8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4BF" w14:textId="77777777" w:rsidR="002D1AD8" w:rsidRPr="003534C0" w:rsidRDefault="002D1AD8" w:rsidP="002D1AD8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7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C0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C1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4C2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3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4" w14:textId="77777777" w:rsidR="002D1AD8" w:rsidRPr="006060A0" w:rsidRDefault="002D1AD8" w:rsidP="002D1AD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4C5" w14:textId="77777777" w:rsidR="002D1AD8" w:rsidRPr="00FD5B58" w:rsidRDefault="002D1AD8" w:rsidP="002D1AD8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6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7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7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4C8" w14:textId="37CFB8E6" w:rsidR="002D1AD8" w:rsidRDefault="00DA428F" w:rsidP="002D1AD8"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2D1AD8" w:rsidRPr="00B6059C" w14:paraId="41D524D4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CA" w14:textId="77777777" w:rsidR="002D1AD8" w:rsidRPr="003534C0" w:rsidRDefault="002D1AD8" w:rsidP="002D1AD8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CB" w14:textId="77777777" w:rsidR="002D1AD8" w:rsidRPr="0041613B" w:rsidRDefault="002D1AD8" w:rsidP="002D1AD8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CC" w14:textId="77777777" w:rsidR="002D1AD8" w:rsidRPr="0041613B" w:rsidRDefault="002D1AD8" w:rsidP="002D1AD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</w:tcBorders>
          </w:tcPr>
          <w:p w14:paraId="41D524CD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09" w:type="dxa"/>
            <w:tcBorders>
              <w:top w:val="double" w:sz="4" w:space="0" w:color="auto"/>
            </w:tcBorders>
          </w:tcPr>
          <w:p w14:paraId="41D524CE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biomekaniği</w:t>
            </w:r>
          </w:p>
        </w:tc>
        <w:tc>
          <w:tcPr>
            <w:tcW w:w="503" w:type="dxa"/>
            <w:tcBorders>
              <w:top w:val="double" w:sz="4" w:space="0" w:color="auto"/>
            </w:tcBorders>
          </w:tcPr>
          <w:p w14:paraId="41D524CF" w14:textId="77777777" w:rsidR="002D1AD8" w:rsidRPr="006060A0" w:rsidRDefault="002D1AD8" w:rsidP="002D1AD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41D524D0" w14:textId="77777777" w:rsidR="002D1AD8" w:rsidRPr="00FD5B58" w:rsidRDefault="002D1AD8" w:rsidP="002D1AD8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FD5B58">
              <w:rPr>
                <w:rFonts w:cstheme="minorHAnsi"/>
                <w:sz w:val="16"/>
                <w:szCs w:val="16"/>
              </w:rPr>
              <w:t>Prof.Dr.Z. AKDAĞ</w:t>
            </w:r>
          </w:p>
        </w:tc>
        <w:tc>
          <w:tcPr>
            <w:tcW w:w="932" w:type="dxa"/>
            <w:tcBorders>
              <w:top w:val="double" w:sz="4" w:space="0" w:color="auto"/>
            </w:tcBorders>
          </w:tcPr>
          <w:p w14:paraId="41D524D1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41D524D2" w14:textId="77777777" w:rsidR="002D1AD8" w:rsidRPr="00FD5B58" w:rsidRDefault="002D1AD8" w:rsidP="002D1A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1421" w:type="dxa"/>
            <w:tcBorders>
              <w:top w:val="double" w:sz="4" w:space="0" w:color="auto"/>
            </w:tcBorders>
          </w:tcPr>
          <w:p w14:paraId="41D524D3" w14:textId="7769EC0A" w:rsidR="002D1AD8" w:rsidRDefault="00DA428F" w:rsidP="002D1AD8"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428F" w:rsidRPr="00B6059C" w14:paraId="41D524DF" w14:textId="77777777" w:rsidTr="00DA428F">
        <w:trPr>
          <w:trHeight w:val="5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D5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4D6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D7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left w:val="triple" w:sz="4" w:space="0" w:color="auto"/>
              <w:bottom w:val="double" w:sz="4" w:space="0" w:color="auto"/>
            </w:tcBorders>
          </w:tcPr>
          <w:p w14:paraId="41D524D8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09" w:type="dxa"/>
            <w:tcBorders>
              <w:bottom w:val="double" w:sz="4" w:space="0" w:color="auto"/>
            </w:tcBorders>
          </w:tcPr>
          <w:p w14:paraId="41D524D9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503" w:type="dxa"/>
            <w:tcBorders>
              <w:bottom w:val="double" w:sz="4" w:space="0" w:color="auto"/>
            </w:tcBorders>
          </w:tcPr>
          <w:p w14:paraId="41D524DA" w14:textId="77777777" w:rsidR="00DA428F" w:rsidRPr="006060A0" w:rsidRDefault="00DA428F" w:rsidP="00DA428F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4DB" w14:textId="6B8416A9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B73FA6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932" w:type="dxa"/>
            <w:tcBorders>
              <w:bottom w:val="double" w:sz="4" w:space="0" w:color="auto"/>
            </w:tcBorders>
          </w:tcPr>
          <w:p w14:paraId="41D524DC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41D524DD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biomekaniği</w:t>
            </w:r>
          </w:p>
        </w:tc>
        <w:tc>
          <w:tcPr>
            <w:tcW w:w="1421" w:type="dxa"/>
            <w:tcBorders>
              <w:bottom w:val="double" w:sz="4" w:space="0" w:color="auto"/>
            </w:tcBorders>
          </w:tcPr>
          <w:p w14:paraId="41D524DE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FD5B58">
              <w:rPr>
                <w:rFonts w:cstheme="minorHAnsi"/>
                <w:sz w:val="16"/>
                <w:szCs w:val="16"/>
              </w:rPr>
              <w:t>Prof.Dr.Z. AKDAĞ</w:t>
            </w:r>
          </w:p>
        </w:tc>
      </w:tr>
      <w:tr w:rsidR="00DA428F" w:rsidRPr="00B6059C" w14:paraId="41D524EA" w14:textId="77777777" w:rsidTr="00DA428F">
        <w:trPr>
          <w:trHeight w:val="5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E0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4E1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E2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4E3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09" w:type="dxa"/>
            <w:tcBorders>
              <w:top w:val="double" w:sz="4" w:space="0" w:color="auto"/>
              <w:bottom w:val="triple" w:sz="4" w:space="0" w:color="auto"/>
            </w:tcBorders>
          </w:tcPr>
          <w:p w14:paraId="41D524E4" w14:textId="7777777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Solunum regülasyon mekanizması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</w:tcPr>
          <w:p w14:paraId="41D524E5" w14:textId="77777777" w:rsidR="00DA428F" w:rsidRPr="006060A0" w:rsidRDefault="00DA428F" w:rsidP="00DA428F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14:paraId="41D524E6" w14:textId="7C224821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 w:rsidRPr="00B73FA6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9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7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8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4E9" w14:textId="77777777" w:rsidR="00DA428F" w:rsidRPr="00C863B7" w:rsidRDefault="00DA428F" w:rsidP="00DA428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D1AD8" w:rsidRPr="00B6059C" w14:paraId="41D524F5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EB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4EC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ED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EE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71819E6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</w:t>
            </w:r>
          </w:p>
          <w:p w14:paraId="41D524EF" w14:textId="42A64FD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Histoloji, 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0" w14:textId="77777777" w:rsidR="002D1AD8" w:rsidRPr="005C0D60" w:rsidRDefault="002D1AD8" w:rsidP="001357E2">
            <w:pPr>
              <w:pStyle w:val="AralkYok"/>
              <w:rPr>
                <w:rFonts w:ascii="Calibri" w:hAnsi="Calibri" w:cs="Calibri"/>
                <w:b/>
                <w:sz w:val="18"/>
                <w:szCs w:val="18"/>
              </w:rPr>
            </w:pPr>
            <w:r w:rsidRPr="005C0D60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1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2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3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4F4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00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4F6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4F7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4F8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4F9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151C94B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>A - Anatomi,</w:t>
            </w:r>
          </w:p>
          <w:p w14:paraId="41D524FA" w14:textId="63F0D68A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Histoloji,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B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C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D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E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4FF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0B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01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02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03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36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04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shd w:val="clear" w:color="auto" w:fill="DAEEF3" w:themeFill="accent5" w:themeFillTint="33"/>
          </w:tcPr>
          <w:p w14:paraId="29635B8E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</w:t>
            </w:r>
          </w:p>
          <w:p w14:paraId="41D52505" w14:textId="63BC0DE2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06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07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shd w:val="clear" w:color="auto" w:fill="DAEEF3" w:themeFill="accent5" w:themeFillTint="33"/>
          </w:tcPr>
          <w:p w14:paraId="41D52508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DAEEF3" w:themeFill="accent5" w:themeFillTint="33"/>
          </w:tcPr>
          <w:p w14:paraId="41D52509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0A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1AD8" w:rsidRPr="00B6059C" w14:paraId="41D52516" w14:textId="77777777" w:rsidTr="00DA428F">
        <w:trPr>
          <w:trHeight w:val="20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0C" w14:textId="77777777" w:rsidR="002D1AD8" w:rsidRPr="003534C0" w:rsidRDefault="002D1AD8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0D" w14:textId="77777777" w:rsidR="002D1AD8" w:rsidRPr="0041613B" w:rsidRDefault="002D1AD8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0E" w14:textId="77777777" w:rsidR="002D1AD8" w:rsidRPr="0041613B" w:rsidRDefault="002D1AD8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0F" w14:textId="77777777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1509" w:type="dxa"/>
            <w:shd w:val="clear" w:color="auto" w:fill="DAEEF3" w:themeFill="accent5" w:themeFillTint="33"/>
          </w:tcPr>
          <w:p w14:paraId="406D72E4" w14:textId="77777777" w:rsidR="009C3CC6" w:rsidRDefault="002D1AD8" w:rsidP="00FD2490">
            <w:pPr>
              <w:pStyle w:val="AralkYok"/>
              <w:rPr>
                <w:rFonts w:cstheme="minorHAnsi"/>
                <w:sz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</w:t>
            </w:r>
          </w:p>
          <w:p w14:paraId="41D52510" w14:textId="41DD5BDC" w:rsidR="002D1AD8" w:rsidRPr="00FD5B58" w:rsidRDefault="002D1AD8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11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12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shd w:val="clear" w:color="auto" w:fill="DAEEF3" w:themeFill="accent5" w:themeFillTint="33"/>
          </w:tcPr>
          <w:p w14:paraId="41D52513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DAEEF3" w:themeFill="accent5" w:themeFillTint="33"/>
          </w:tcPr>
          <w:p w14:paraId="41D52514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1" w:type="dxa"/>
            <w:shd w:val="clear" w:color="auto" w:fill="DAEEF3" w:themeFill="accent5" w:themeFillTint="33"/>
          </w:tcPr>
          <w:p w14:paraId="41D52515" w14:textId="77777777" w:rsidR="002D1AD8" w:rsidRPr="006060A0" w:rsidRDefault="002D1AD8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D52517" w14:textId="77777777" w:rsidR="00130F3A" w:rsidRDefault="00130F3A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8" w14:textId="77777777" w:rsidR="002F08E0" w:rsidRDefault="002F08E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9" w14:textId="77777777" w:rsidR="002F08E0" w:rsidRPr="00B6059C" w:rsidRDefault="002F08E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1A" w14:textId="77777777" w:rsidR="00D55CC7" w:rsidRDefault="00D55CC7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54B6C200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23D5484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5E00F9E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FC3D4B2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16C3BF9F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6E9AF0FA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91BAC31" w14:textId="77777777" w:rsidR="00747D6B" w:rsidRDefault="00747D6B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35"/>
        <w:gridCol w:w="757"/>
        <w:gridCol w:w="308"/>
        <w:gridCol w:w="1167"/>
        <w:gridCol w:w="1852"/>
        <w:gridCol w:w="503"/>
        <w:gridCol w:w="1238"/>
        <w:gridCol w:w="1184"/>
        <w:gridCol w:w="1078"/>
        <w:gridCol w:w="1238"/>
      </w:tblGrid>
      <w:tr w:rsidR="004919F0" w:rsidRPr="00B6059C" w14:paraId="41D52525" w14:textId="77777777" w:rsidTr="00D024CE">
        <w:trPr>
          <w:trHeight w:val="172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1B" w14:textId="77777777" w:rsidR="004919F0" w:rsidRPr="005C0D60" w:rsidRDefault="004919F0" w:rsidP="004919F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1C" w14:textId="77777777" w:rsidR="004919F0" w:rsidRPr="0041613B" w:rsidRDefault="004919F0" w:rsidP="004919F0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1D" w14:textId="77777777" w:rsidR="004919F0" w:rsidRPr="0041613B" w:rsidRDefault="004919F0" w:rsidP="004919F0">
            <w:pPr>
              <w:rPr>
                <w:i/>
                <w:sz w:val="18"/>
                <w:szCs w:val="18"/>
              </w:rPr>
            </w:pP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  <w:vAlign w:val="center"/>
          </w:tcPr>
          <w:p w14:paraId="41D5251E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852" w:type="dxa"/>
            <w:shd w:val="clear" w:color="auto" w:fill="FFFFFF" w:themeFill="background1"/>
            <w:vAlign w:val="center"/>
          </w:tcPr>
          <w:p w14:paraId="41D5251F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FFFFF" w:themeFill="background1"/>
            <w:vAlign w:val="center"/>
          </w:tcPr>
          <w:p w14:paraId="41D52520" w14:textId="77777777" w:rsidR="004919F0" w:rsidRPr="00A34875" w:rsidRDefault="004919F0" w:rsidP="004919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FFFFFF" w:themeFill="background1"/>
            <w:vAlign w:val="center"/>
          </w:tcPr>
          <w:p w14:paraId="41D52521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FFFFFF" w:themeFill="background1"/>
            <w:vAlign w:val="center"/>
          </w:tcPr>
          <w:p w14:paraId="41D52522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41D52523" w14:textId="77777777" w:rsidR="004919F0" w:rsidRPr="00A34875" w:rsidRDefault="004919F0" w:rsidP="004919F0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8" w:type="dxa"/>
            <w:shd w:val="clear" w:color="auto" w:fill="FFFFFF" w:themeFill="background1"/>
            <w:vAlign w:val="center"/>
          </w:tcPr>
          <w:p w14:paraId="41D52524" w14:textId="77777777" w:rsidR="004919F0" w:rsidRPr="00A34875" w:rsidRDefault="004919F0" w:rsidP="004919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24CE" w:rsidRPr="00B6059C" w14:paraId="41D52535" w14:textId="77777777" w:rsidTr="00D024CE">
        <w:trPr>
          <w:trHeight w:val="172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26" w14:textId="77777777" w:rsidR="00D024CE" w:rsidRPr="005C0D60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7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8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9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2A" w14:textId="751D3AA6" w:rsidR="00D024CE" w:rsidRPr="005C0D60" w:rsidRDefault="00BE2591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19</w:t>
            </w:r>
            <w:r w:rsidR="00D024CE"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2B" w14:textId="77777777" w:rsidR="00D024CE" w:rsidRPr="005C0D60" w:rsidRDefault="00D024CE" w:rsidP="00D024C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2C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2D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52E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852" w:type="dxa"/>
            <w:shd w:val="clear" w:color="auto" w:fill="FFFFFF" w:themeFill="background1"/>
          </w:tcPr>
          <w:p w14:paraId="41D5252F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530" w14:textId="77777777" w:rsidR="00D024CE" w:rsidRPr="006060A0" w:rsidRDefault="00D024CE" w:rsidP="00D024CE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14:paraId="41D52531" w14:textId="77777777" w:rsidR="00D024CE" w:rsidRPr="00D334FD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D334FD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184" w:type="dxa"/>
            <w:shd w:val="clear" w:color="auto" w:fill="FFFFFF" w:themeFill="background1"/>
          </w:tcPr>
          <w:p w14:paraId="41D52532" w14:textId="6BE631ED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078" w:type="dxa"/>
            <w:shd w:val="clear" w:color="auto" w:fill="FFFFFF" w:themeFill="background1"/>
          </w:tcPr>
          <w:p w14:paraId="41D52533" w14:textId="67FA8B90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1238" w:type="dxa"/>
            <w:shd w:val="clear" w:color="auto" w:fill="FFFFFF" w:themeFill="background1"/>
          </w:tcPr>
          <w:p w14:paraId="41D52534" w14:textId="580F99B3" w:rsidR="00D024CE" w:rsidRPr="00212548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</w:tr>
      <w:tr w:rsidR="00D024CE" w:rsidRPr="00B6059C" w14:paraId="41D52540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36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37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38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FFFFFF" w:themeFill="background1"/>
          </w:tcPr>
          <w:p w14:paraId="41D52539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852" w:type="dxa"/>
            <w:shd w:val="clear" w:color="auto" w:fill="FFFFFF" w:themeFill="background1"/>
          </w:tcPr>
          <w:p w14:paraId="41D5253A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503" w:type="dxa"/>
            <w:shd w:val="clear" w:color="auto" w:fill="FFFFFF" w:themeFill="background1"/>
          </w:tcPr>
          <w:p w14:paraId="41D5253B" w14:textId="77777777" w:rsidR="00D024CE" w:rsidRPr="006060A0" w:rsidRDefault="00D024CE" w:rsidP="00D024CE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FFFFFF" w:themeFill="background1"/>
          </w:tcPr>
          <w:p w14:paraId="41D5253C" w14:textId="77777777" w:rsidR="00D024CE" w:rsidRPr="00D334FD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D334FD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  <w:tc>
          <w:tcPr>
            <w:tcW w:w="1184" w:type="dxa"/>
            <w:shd w:val="clear" w:color="auto" w:fill="FFFFFF" w:themeFill="background1"/>
          </w:tcPr>
          <w:p w14:paraId="41D5253D" w14:textId="272D1D33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078" w:type="dxa"/>
            <w:shd w:val="clear" w:color="auto" w:fill="FFFFFF" w:themeFill="background1"/>
          </w:tcPr>
          <w:p w14:paraId="41D5253E" w14:textId="2DBCADDA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1238" w:type="dxa"/>
            <w:shd w:val="clear" w:color="auto" w:fill="FFFFFF" w:themeFill="background1"/>
          </w:tcPr>
          <w:p w14:paraId="41D5253F" w14:textId="2A5C7E72" w:rsidR="00D024CE" w:rsidRPr="00212548" w:rsidRDefault="00D024CE" w:rsidP="00D024CE">
            <w:pPr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</w:tr>
      <w:tr w:rsidR="00D024CE" w:rsidRPr="00B6059C" w14:paraId="41D5254B" w14:textId="77777777" w:rsidTr="00D024CE">
        <w:trPr>
          <w:trHeight w:val="4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41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42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43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D52544" w14:textId="5AA9D87B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852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5" w14:textId="57C6D1EB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6" w14:textId="7777777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3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7" w14:textId="6FA3037F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8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07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9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1238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41D5254A" w14:textId="77777777" w:rsidR="00D024CE" w:rsidRDefault="00D024CE" w:rsidP="00D024CE">
            <w:r w:rsidRPr="00BF7188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D024CE" w:rsidRPr="00B6059C" w14:paraId="41D52556" w14:textId="77777777" w:rsidTr="00D024CE">
        <w:trPr>
          <w:trHeight w:val="45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4C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4D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4E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4F" w14:textId="5AD4B80C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Göğüs Hastalıkları</w:t>
            </w:r>
          </w:p>
        </w:tc>
        <w:tc>
          <w:tcPr>
            <w:tcW w:w="18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0" w14:textId="4498F1A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>Solunum fonksiyon testleri ( Klinik Yorum)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1" w14:textId="77777777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2" w14:textId="71697DA5" w:rsidR="00D024CE" w:rsidRPr="00212548" w:rsidRDefault="00D024CE" w:rsidP="00D024CE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  <w:r w:rsidRPr="00212548">
              <w:rPr>
                <w:rFonts w:ascii="Calibri" w:hAnsi="Calibri" w:cs="Calibri"/>
                <w:sz w:val="16"/>
                <w:szCs w:val="16"/>
              </w:rPr>
              <w:t xml:space="preserve">Prof.Dr.Süreyya </w:t>
            </w:r>
            <w:r w:rsidR="00031F28" w:rsidRPr="00212548">
              <w:rPr>
                <w:rFonts w:ascii="Calibri" w:hAnsi="Calibri" w:cs="Calibri"/>
                <w:sz w:val="16"/>
                <w:szCs w:val="16"/>
              </w:rPr>
              <w:t>YILMAZ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3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Histoloji-Embriyoloji</w:t>
            </w:r>
          </w:p>
        </w:tc>
        <w:tc>
          <w:tcPr>
            <w:tcW w:w="107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4" w14:textId="77777777" w:rsidR="00D024CE" w:rsidRPr="00FD5B58" w:rsidRDefault="00D024CE" w:rsidP="00D024CE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  <w:szCs w:val="18"/>
              </w:rPr>
              <w:t>Solunum Sistemi Gelişimi ve Anomalileri</w:t>
            </w:r>
          </w:p>
        </w:tc>
        <w:tc>
          <w:tcPr>
            <w:tcW w:w="123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1D52555" w14:textId="77777777" w:rsidR="00D024CE" w:rsidRDefault="00D024CE" w:rsidP="00D024CE">
            <w:r w:rsidRPr="00BF7188">
              <w:rPr>
                <w:rFonts w:ascii="Calibri" w:hAnsi="Calibri" w:cs="Calibri"/>
                <w:sz w:val="16"/>
                <w:szCs w:val="16"/>
              </w:rPr>
              <w:t>Dr. Öğr. Üyesi Ercan AYAZ</w:t>
            </w:r>
          </w:p>
        </w:tc>
      </w:tr>
      <w:tr w:rsidR="004919F0" w:rsidRPr="00B6059C" w14:paraId="41D52561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57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58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59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A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419E840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C - Anatomi, </w:t>
            </w:r>
          </w:p>
          <w:p w14:paraId="41D5255B" w14:textId="50EFDD94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D- Histoloji, 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C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D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E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5F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60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6C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62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63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64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6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565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D145A0C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C - Anatomi, </w:t>
            </w:r>
          </w:p>
          <w:p w14:paraId="41D52566" w14:textId="30CF4BB0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D- Histoloji, </w:t>
            </w:r>
          </w:p>
        </w:tc>
        <w:tc>
          <w:tcPr>
            <w:tcW w:w="50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7" w14:textId="77777777" w:rsidR="004919F0" w:rsidRPr="001357E2" w:rsidRDefault="004919F0" w:rsidP="001357E2">
            <w:pPr>
              <w:pStyle w:val="AralkYok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57E2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23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8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9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A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6B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77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6D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6E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6F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70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 xml:space="preserve">Anatomi- </w:t>
            </w:r>
            <w:r w:rsidRPr="00FD5B58">
              <w:rPr>
                <w:rFonts w:ascii="Calibri" w:hAnsi="Calibri" w:cs="Calibri"/>
                <w:sz w:val="18"/>
              </w:rPr>
              <w:t>Hi</w:t>
            </w:r>
            <w:r>
              <w:rPr>
                <w:rFonts w:ascii="Calibri" w:hAnsi="Calibri" w:cs="Calibri"/>
                <w:sz w:val="18"/>
              </w:rPr>
              <w:t>stoloji-</w:t>
            </w:r>
          </w:p>
        </w:tc>
        <w:tc>
          <w:tcPr>
            <w:tcW w:w="1852" w:type="dxa"/>
            <w:shd w:val="clear" w:color="auto" w:fill="DAEEF3" w:themeFill="accent5" w:themeFillTint="33"/>
          </w:tcPr>
          <w:p w14:paraId="1B9763CD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 - Anatomi, </w:t>
            </w:r>
          </w:p>
          <w:p w14:paraId="41D52571" w14:textId="19DC602E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A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72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3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14:paraId="41D52574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DAEEF3" w:themeFill="accent5" w:themeFillTint="33"/>
          </w:tcPr>
          <w:p w14:paraId="41D52575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6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9F0" w:rsidRPr="00B6059C" w14:paraId="41D52582" w14:textId="77777777" w:rsidTr="00D024CE">
        <w:trPr>
          <w:trHeight w:val="298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78" w14:textId="77777777" w:rsidR="004919F0" w:rsidRPr="003534C0" w:rsidRDefault="004919F0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79" w14:textId="77777777" w:rsidR="004919F0" w:rsidRPr="0041613B" w:rsidRDefault="004919F0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7A" w14:textId="77777777" w:rsidR="004919F0" w:rsidRPr="0041613B" w:rsidRDefault="004919F0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6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7B" w14:textId="77777777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</w:rPr>
              <w:t>Anatomi- Histoloji-</w:t>
            </w:r>
          </w:p>
        </w:tc>
        <w:tc>
          <w:tcPr>
            <w:tcW w:w="1852" w:type="dxa"/>
            <w:shd w:val="clear" w:color="auto" w:fill="DAEEF3" w:themeFill="accent5" w:themeFillTint="33"/>
          </w:tcPr>
          <w:p w14:paraId="36627ABC" w14:textId="77777777" w:rsidR="009C3CC6" w:rsidRDefault="004919F0" w:rsidP="00FD2490">
            <w:pPr>
              <w:pStyle w:val="AralkYok"/>
              <w:rPr>
                <w:rFonts w:ascii="Calibri" w:hAnsi="Calibri" w:cs="Calibri"/>
                <w:sz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D - Anatomi, </w:t>
            </w:r>
          </w:p>
          <w:p w14:paraId="41D5257C" w14:textId="7B0B56B5" w:rsidR="004919F0" w:rsidRPr="00FD5B58" w:rsidRDefault="004919F0" w:rsidP="00FD2490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  <w:r w:rsidRPr="00FD5B58">
              <w:rPr>
                <w:rFonts w:ascii="Calibri" w:hAnsi="Calibri" w:cs="Calibri"/>
                <w:sz w:val="18"/>
              </w:rPr>
              <w:t xml:space="preserve">A - Histoloji, </w:t>
            </w:r>
          </w:p>
        </w:tc>
        <w:tc>
          <w:tcPr>
            <w:tcW w:w="503" w:type="dxa"/>
            <w:shd w:val="clear" w:color="auto" w:fill="DAEEF3" w:themeFill="accent5" w:themeFillTint="33"/>
          </w:tcPr>
          <w:p w14:paraId="41D5257D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7E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DAEEF3" w:themeFill="accent5" w:themeFillTint="33"/>
          </w:tcPr>
          <w:p w14:paraId="41D5257F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DAEEF3" w:themeFill="accent5" w:themeFillTint="33"/>
          </w:tcPr>
          <w:p w14:paraId="41D52580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DAEEF3" w:themeFill="accent5" w:themeFillTint="33"/>
          </w:tcPr>
          <w:p w14:paraId="41D52581" w14:textId="77777777" w:rsidR="004919F0" w:rsidRPr="00B6059C" w:rsidRDefault="004919F0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583" w14:textId="77777777" w:rsidR="00A74FD6" w:rsidRDefault="00A74FD6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8B" w14:textId="77777777" w:rsidR="00CC0D10" w:rsidRDefault="00CC0D1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8C" w14:textId="77777777" w:rsidR="00CC0D10" w:rsidRDefault="00CC0D1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97"/>
        <w:gridCol w:w="1160"/>
        <w:gridCol w:w="425"/>
        <w:gridCol w:w="2410"/>
        <w:gridCol w:w="2977"/>
        <w:gridCol w:w="567"/>
        <w:gridCol w:w="1504"/>
      </w:tblGrid>
      <w:tr w:rsidR="00630A5E" w:rsidRPr="00B6059C" w14:paraId="41D52598" w14:textId="77777777" w:rsidTr="00630A5E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8D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8E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8F" w14:textId="77777777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90" w14:textId="07A2C82C" w:rsidR="00630A5E" w:rsidRPr="005C0D60" w:rsidRDefault="00630A5E" w:rsidP="00630A5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0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91" w14:textId="77777777" w:rsidR="00630A5E" w:rsidRPr="003534C0" w:rsidRDefault="00630A5E" w:rsidP="00630A5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9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9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9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9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Anatomi, D- Histoloji, 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14:paraId="41D5259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9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A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9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9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9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59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9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C - Anatomi, D- Histoloji, </w:t>
            </w:r>
          </w:p>
        </w:tc>
        <w:tc>
          <w:tcPr>
            <w:tcW w:w="567" w:type="dxa"/>
            <w:shd w:val="clear" w:color="auto" w:fill="DAEEF3" w:themeFill="accent5" w:themeFillTint="33"/>
          </w:tcPr>
          <w:p w14:paraId="41D5259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9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A8" w14:textId="77777777" w:rsidTr="00630A5E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A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A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A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A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>Anatomi-  Histoloji-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D - Anatomi, A - Histoloji,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A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B0" w14:textId="77777777" w:rsidTr="00630A5E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A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A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A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>Anatomi-  Histoloji-</w:t>
            </w:r>
          </w:p>
        </w:tc>
        <w:tc>
          <w:tcPr>
            <w:tcW w:w="297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D - Anatomi, A - Histoloji, 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A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B8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B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B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B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B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B - Histoloji, 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6" w14:textId="77777777" w:rsidR="00630A5E" w:rsidRPr="005C0D60" w:rsidRDefault="00630A5E" w:rsidP="00630A5E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5C0D60">
              <w:rPr>
                <w:rFonts w:ascii="Calibri" w:hAnsi="Calibri" w:cs="Calibri"/>
                <w:b/>
                <w:sz w:val="18"/>
                <w:szCs w:val="18"/>
              </w:rPr>
              <w:t>LAB</w:t>
            </w:r>
          </w:p>
        </w:tc>
        <w:tc>
          <w:tcPr>
            <w:tcW w:w="150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B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C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B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B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B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5B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shd w:val="clear" w:color="auto" w:fill="DAEEF3" w:themeFill="accent5" w:themeFillTint="33"/>
          </w:tcPr>
          <w:p w14:paraId="41D525B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 - Anatomi, B - Histoloji, 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B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5B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C8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C1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C2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C3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C4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C5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C - Histoloji, 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5C6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C7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630A5E" w:rsidRPr="00B6059C" w14:paraId="41D525D0" w14:textId="77777777" w:rsidTr="00630A5E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C9" w14:textId="77777777" w:rsidR="00630A5E" w:rsidRPr="003534C0" w:rsidRDefault="00630A5E" w:rsidP="00630A5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5CA" w14:textId="77777777" w:rsidR="00630A5E" w:rsidRPr="0041613B" w:rsidRDefault="00630A5E" w:rsidP="00630A5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CB" w14:textId="77777777" w:rsidR="00630A5E" w:rsidRPr="0041613B" w:rsidRDefault="00630A5E" w:rsidP="00630A5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C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Anatomi-  Histoloji- </w:t>
            </w:r>
          </w:p>
        </w:tc>
        <w:tc>
          <w:tcPr>
            <w:tcW w:w="29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D" w14:textId="77777777" w:rsidR="00630A5E" w:rsidRPr="00FD5B58" w:rsidRDefault="00630A5E" w:rsidP="00FD249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</w:rPr>
              <w:t xml:space="preserve">B - Anatomi, C - Histoloji, 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5CE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DAEEF3" w:themeFill="accent5" w:themeFillTint="33"/>
          </w:tcPr>
          <w:p w14:paraId="41D525CF" w14:textId="77777777" w:rsidR="00630A5E" w:rsidRPr="00FD5B58" w:rsidRDefault="00630A5E" w:rsidP="00630A5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5D1" w14:textId="77777777" w:rsidR="00630A5E" w:rsidRDefault="00630A5E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5D2" w14:textId="77777777" w:rsidR="00D334FD" w:rsidRDefault="00D334FD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1223"/>
        <w:gridCol w:w="1134"/>
        <w:gridCol w:w="425"/>
        <w:gridCol w:w="2977"/>
        <w:gridCol w:w="3119"/>
        <w:gridCol w:w="708"/>
        <w:gridCol w:w="654"/>
      </w:tblGrid>
      <w:tr w:rsidR="001357E2" w:rsidRPr="00B6059C" w14:paraId="41D525E2" w14:textId="77777777" w:rsidTr="00AA308B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5D3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4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5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6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7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8" w14:textId="77777777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5D9" w14:textId="022FC6D3" w:rsidR="001357E2" w:rsidRPr="005C0D60" w:rsidRDefault="001357E2" w:rsidP="005C0D60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 w:rsidRPr="005C0D60">
              <w:rPr>
                <w:rFonts w:cs="Times New Roman"/>
                <w:b/>
                <w:i/>
                <w:sz w:val="20"/>
                <w:szCs w:val="18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3</w:t>
            </w:r>
            <w:r w:rsidRPr="005C0D60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5DA" w14:textId="77777777" w:rsidR="001357E2" w:rsidRPr="003534C0" w:rsidRDefault="00143DDE" w:rsidP="005C0D60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D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D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DD" w14:textId="77777777" w:rsidR="001357E2" w:rsidRPr="00986371" w:rsidRDefault="001357E2" w:rsidP="00986371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 w:rsidR="00986371"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DE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 xml:space="preserve">B - Anatomi, C </w:t>
            </w:r>
            <w:r w:rsidR="00986371" w:rsidRPr="00D334FD">
              <w:rPr>
                <w:rFonts w:cstheme="minorHAnsi"/>
                <w:sz w:val="16"/>
              </w:rPr>
              <w:t>–</w:t>
            </w:r>
            <w:r w:rsidRPr="00D334FD">
              <w:rPr>
                <w:rFonts w:cstheme="minorHAnsi"/>
                <w:sz w:val="16"/>
              </w:rPr>
              <w:t xml:space="preserve"> Histoloji</w:t>
            </w:r>
            <w:r w:rsidR="00986371" w:rsidRPr="00D334FD">
              <w:rPr>
                <w:rFonts w:cstheme="minorHAnsi"/>
                <w:sz w:val="16"/>
              </w:rPr>
              <w:t xml:space="preserve">, </w:t>
            </w:r>
          </w:p>
          <w:p w14:paraId="41D525DF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Fizyoloji, D - Mikrobiyoloji</w:t>
            </w:r>
          </w:p>
        </w:tc>
        <w:tc>
          <w:tcPr>
            <w:tcW w:w="7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0" w14:textId="77777777" w:rsidR="001357E2" w:rsidRPr="006060A0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1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EB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E3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5E4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E5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6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7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Anatomi, C - Histoloji</w:t>
            </w:r>
          </w:p>
          <w:p w14:paraId="41D525E8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Fizyoloji, D - Mikrobiyoloji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9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86371">
              <w:rPr>
                <w:rFonts w:ascii="Calibri" w:hAnsi="Calibri" w:cs="Calibri"/>
                <w:b/>
                <w:sz w:val="16"/>
                <w:szCs w:val="18"/>
              </w:rPr>
              <w:t>LAB</w:t>
            </w:r>
          </w:p>
        </w:tc>
        <w:tc>
          <w:tcPr>
            <w:tcW w:w="6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A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F4" w14:textId="77777777" w:rsidTr="00AA308B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EC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5ED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EE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EF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0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Anatomi, D - Histoloji</w:t>
            </w:r>
          </w:p>
          <w:p w14:paraId="41D525F1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Mikrobiyoloji, B - Fizyoloji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2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5F3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5FD" w14:textId="77777777" w:rsidTr="00AA308B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F5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5F6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5F7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8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9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Anatomi, D - Histoloji</w:t>
            </w:r>
          </w:p>
          <w:p w14:paraId="41D525FA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Mikrobiyoloji, B - Fizyoloji</w:t>
            </w:r>
          </w:p>
        </w:tc>
        <w:tc>
          <w:tcPr>
            <w:tcW w:w="70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B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5FC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357E2" w:rsidRPr="00B6059C" w14:paraId="41D52606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5FE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5FF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00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97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1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2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D - Anatomi, A - Histoloji,</w:t>
            </w:r>
          </w:p>
          <w:p w14:paraId="41D52603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Mikrobiyoloji, C - Fizyoloji</w:t>
            </w:r>
          </w:p>
        </w:tc>
        <w:tc>
          <w:tcPr>
            <w:tcW w:w="70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4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6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605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0F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07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08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09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60A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B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D - Anatomi, A - Histoloji,</w:t>
            </w:r>
          </w:p>
          <w:p w14:paraId="41D5260C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B - Mikrobiyoloji, C - Fizyoloji</w:t>
            </w: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D" w14:textId="77777777" w:rsidR="001357E2" w:rsidRPr="00986371" w:rsidRDefault="001357E2" w:rsidP="001357E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986371">
              <w:rPr>
                <w:rFonts w:ascii="Calibri" w:hAnsi="Calibri" w:cs="Calibri"/>
                <w:b/>
                <w:sz w:val="16"/>
                <w:szCs w:val="18"/>
              </w:rPr>
              <w:t>LAB</w:t>
            </w:r>
          </w:p>
        </w:tc>
        <w:tc>
          <w:tcPr>
            <w:tcW w:w="65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60E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18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10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11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12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613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41D52614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Anatomi, B - Histoloji,</w:t>
            </w:r>
          </w:p>
          <w:p w14:paraId="41D52615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Mikrobiyoloji, A - Fizyoloji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14:paraId="41D52616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261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57E2" w:rsidRPr="00B6059C" w14:paraId="41D52621" w14:textId="77777777" w:rsidTr="00AA308B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19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1A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1B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61C" w14:textId="77777777" w:rsidR="001357E2" w:rsidRPr="00986371" w:rsidRDefault="00986371" w:rsidP="001357E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986371">
              <w:rPr>
                <w:rFonts w:cstheme="minorHAnsi"/>
                <w:sz w:val="16"/>
              </w:rPr>
              <w:t>Anatomi- Histoloji</w:t>
            </w:r>
            <w:r>
              <w:rPr>
                <w:rFonts w:cstheme="minorHAnsi"/>
                <w:sz w:val="16"/>
              </w:rPr>
              <w:t xml:space="preserve"> </w:t>
            </w:r>
            <w:r w:rsidRPr="00986371">
              <w:rPr>
                <w:rFonts w:cstheme="minorHAnsi"/>
                <w:sz w:val="16"/>
              </w:rPr>
              <w:t>- Fizyoloji, Mikrobiyoloji</w:t>
            </w:r>
          </w:p>
        </w:tc>
        <w:tc>
          <w:tcPr>
            <w:tcW w:w="3119" w:type="dxa"/>
            <w:shd w:val="clear" w:color="auto" w:fill="DAEEF3" w:themeFill="accent5" w:themeFillTint="33"/>
          </w:tcPr>
          <w:p w14:paraId="41D5261D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A - Anatomi, B - Histoloji,</w:t>
            </w:r>
          </w:p>
          <w:p w14:paraId="41D5261E" w14:textId="77777777" w:rsidR="001357E2" w:rsidRPr="00D334FD" w:rsidRDefault="001357E2" w:rsidP="001357E2">
            <w:pPr>
              <w:pStyle w:val="AralkYok"/>
              <w:rPr>
                <w:rFonts w:cstheme="minorHAnsi"/>
                <w:sz w:val="16"/>
              </w:rPr>
            </w:pPr>
            <w:r w:rsidRPr="00D334FD">
              <w:rPr>
                <w:rFonts w:cstheme="minorHAnsi"/>
                <w:sz w:val="16"/>
              </w:rPr>
              <w:t>C - Mikrobiyoloji, A - Fizyoloji</w:t>
            </w:r>
          </w:p>
        </w:tc>
        <w:tc>
          <w:tcPr>
            <w:tcW w:w="708" w:type="dxa"/>
            <w:shd w:val="clear" w:color="auto" w:fill="DAEEF3" w:themeFill="accent5" w:themeFillTint="33"/>
          </w:tcPr>
          <w:p w14:paraId="41D5261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DAEEF3" w:themeFill="accent5" w:themeFillTint="33"/>
          </w:tcPr>
          <w:p w14:paraId="41D5262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622" w14:textId="77777777" w:rsidR="00050F5F" w:rsidRDefault="00050F5F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23" w14:textId="77777777" w:rsidR="00D717BC" w:rsidRDefault="00D717BC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5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688"/>
        <w:gridCol w:w="308"/>
        <w:gridCol w:w="1184"/>
        <w:gridCol w:w="1399"/>
        <w:gridCol w:w="223"/>
        <w:gridCol w:w="1572"/>
        <w:gridCol w:w="1184"/>
        <w:gridCol w:w="1382"/>
        <w:gridCol w:w="1276"/>
      </w:tblGrid>
      <w:tr w:rsidR="00ED4B09" w:rsidRPr="00B6059C" w14:paraId="41D5262E" w14:textId="77777777" w:rsidTr="00DA428F">
        <w:trPr>
          <w:trHeight w:val="180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24" w14:textId="77777777" w:rsidR="00ED4B09" w:rsidRPr="00130F3A" w:rsidRDefault="00ED4B09" w:rsidP="00ED4B0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25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26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triple" w:sz="4" w:space="0" w:color="auto"/>
            </w:tcBorders>
            <w:vAlign w:val="center"/>
          </w:tcPr>
          <w:p w14:paraId="41D52627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99" w:type="dxa"/>
            <w:vAlign w:val="center"/>
          </w:tcPr>
          <w:p w14:paraId="41D52628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3" w:type="dxa"/>
            <w:vAlign w:val="center"/>
          </w:tcPr>
          <w:p w14:paraId="41D52629" w14:textId="77777777" w:rsidR="00ED4B09" w:rsidRPr="00A34875" w:rsidRDefault="00ED4B09" w:rsidP="00ED4B0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41D5262A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41D5262B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574AB9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382" w:type="dxa"/>
            <w:vAlign w:val="center"/>
          </w:tcPr>
          <w:p w14:paraId="41D5262C" w14:textId="77777777" w:rsidR="00ED4B09" w:rsidRPr="00A34875" w:rsidRDefault="00ED4B09" w:rsidP="00ED4B09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D5262D" w14:textId="77777777" w:rsidR="00ED4B09" w:rsidRPr="00A34875" w:rsidRDefault="00ED4B09" w:rsidP="00ED4B0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D4B09" w:rsidRPr="00B6059C" w14:paraId="41D5263D" w14:textId="77777777" w:rsidTr="00DA428F">
        <w:trPr>
          <w:trHeight w:val="180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2F" w14:textId="77777777" w:rsidR="00ED4B09" w:rsidRPr="00130F3A" w:rsidRDefault="00ED4B09" w:rsidP="00ED4B0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0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1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632" w14:textId="0D8DA490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130F3A">
              <w:rPr>
                <w:rFonts w:cs="Times New Roman"/>
                <w:b/>
                <w:i/>
                <w:sz w:val="20"/>
                <w:szCs w:val="20"/>
              </w:rPr>
              <w:t>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4</w:t>
            </w:r>
            <w:r w:rsidRPr="00130F3A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 w:rsidR="00BE2591"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633" w14:textId="77777777" w:rsidR="00ED4B09" w:rsidRPr="00130F3A" w:rsidRDefault="00ED4B09" w:rsidP="00ED4B0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68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34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35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4" w:type="dxa"/>
            <w:tcBorders>
              <w:left w:val="triple" w:sz="4" w:space="0" w:color="auto"/>
            </w:tcBorders>
            <w:shd w:val="clear" w:color="auto" w:fill="FFFFCC"/>
          </w:tcPr>
          <w:p w14:paraId="41D52636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shd w:val="clear" w:color="auto" w:fill="FFFFCC"/>
          </w:tcPr>
          <w:p w14:paraId="41D52637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shd w:val="clear" w:color="auto" w:fill="FFFFCC"/>
          </w:tcPr>
          <w:p w14:paraId="41D52638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FFFFCC"/>
          </w:tcPr>
          <w:p w14:paraId="41D52639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FFFFCC"/>
          </w:tcPr>
          <w:p w14:paraId="41D5263A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shd w:val="clear" w:color="auto" w:fill="FFFFCC"/>
          </w:tcPr>
          <w:p w14:paraId="41D5263B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CC"/>
          </w:tcPr>
          <w:p w14:paraId="41D5263C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48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3E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3F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40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4" w:type="dxa"/>
            <w:tcBorders>
              <w:left w:val="triple" w:sz="4" w:space="0" w:color="auto"/>
            </w:tcBorders>
            <w:shd w:val="clear" w:color="auto" w:fill="FFFFCC"/>
          </w:tcPr>
          <w:p w14:paraId="41D52641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shd w:val="clear" w:color="auto" w:fill="FFFFCC"/>
          </w:tcPr>
          <w:p w14:paraId="41D52642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shd w:val="clear" w:color="auto" w:fill="FFFFCC"/>
          </w:tcPr>
          <w:p w14:paraId="41D52643" w14:textId="77777777" w:rsidR="00ED4B09" w:rsidRPr="00FD5B5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FFFFCC"/>
          </w:tcPr>
          <w:p w14:paraId="41D52644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shd w:val="clear" w:color="auto" w:fill="FFFFCC"/>
          </w:tcPr>
          <w:p w14:paraId="41D52645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shd w:val="clear" w:color="auto" w:fill="FFFFCC"/>
          </w:tcPr>
          <w:p w14:paraId="41D52646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CC"/>
          </w:tcPr>
          <w:p w14:paraId="41D52647" w14:textId="77777777" w:rsidR="00ED4B09" w:rsidRPr="00FD5B58" w:rsidRDefault="00ED4B09" w:rsidP="00ED4B09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53" w14:textId="77777777" w:rsidTr="00DA428F">
        <w:trPr>
          <w:trHeight w:val="47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49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4A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4B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4C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tcBorders>
              <w:bottom w:val="double" w:sz="4" w:space="0" w:color="auto"/>
            </w:tcBorders>
            <w:shd w:val="clear" w:color="auto" w:fill="FFFFCC"/>
          </w:tcPr>
          <w:p w14:paraId="41D5264D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tcBorders>
              <w:bottom w:val="double" w:sz="4" w:space="0" w:color="auto"/>
            </w:tcBorders>
            <w:shd w:val="clear" w:color="auto" w:fill="FFFFCC"/>
          </w:tcPr>
          <w:p w14:paraId="41D5264E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double" w:sz="4" w:space="0" w:color="auto"/>
            </w:tcBorders>
            <w:shd w:val="clear" w:color="auto" w:fill="FFFFCC"/>
          </w:tcPr>
          <w:p w14:paraId="41D5264F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FFFFCC"/>
          </w:tcPr>
          <w:p w14:paraId="41D52650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tcBorders>
              <w:bottom w:val="double" w:sz="4" w:space="0" w:color="auto"/>
            </w:tcBorders>
            <w:shd w:val="clear" w:color="auto" w:fill="FFFFCC"/>
          </w:tcPr>
          <w:p w14:paraId="41D52651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CC"/>
          </w:tcPr>
          <w:p w14:paraId="41D52652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5E" w14:textId="77777777" w:rsidTr="00DA428F">
        <w:trPr>
          <w:trHeight w:val="47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54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655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56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41D52657" w14:textId="77777777" w:rsidR="00ED4B09" w:rsidRDefault="00ED4B09" w:rsidP="00ED4B09">
            <w:r w:rsidRPr="009902DD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9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8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9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A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B" w14:textId="77777777" w:rsidR="00ED4B09" w:rsidRDefault="00ED4B09" w:rsidP="00ED4B09">
            <w:r w:rsidRPr="00FE0B9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38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C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1D5265D" w14:textId="77777777" w:rsidR="00ED4B09" w:rsidRPr="00D334FD" w:rsidRDefault="00ED4B09" w:rsidP="00ED4B0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D4B09" w:rsidRPr="00B6059C" w14:paraId="41D52669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5F" w14:textId="77777777" w:rsidR="00ED4B09" w:rsidRPr="003534C0" w:rsidRDefault="00ED4B09" w:rsidP="00ED4B09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60" w14:textId="77777777" w:rsidR="00ED4B09" w:rsidRPr="0041613B" w:rsidRDefault="00ED4B09" w:rsidP="00ED4B09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61" w14:textId="77777777" w:rsidR="00ED4B09" w:rsidRPr="0041613B" w:rsidRDefault="00ED4B09" w:rsidP="00ED4B09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1D52662" w14:textId="77777777" w:rsidR="00ED4B09" w:rsidRPr="0021254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99" w:type="dxa"/>
            <w:tcBorders>
              <w:top w:val="triple" w:sz="4" w:space="0" w:color="auto"/>
              <w:bottom w:val="double" w:sz="4" w:space="0" w:color="auto"/>
            </w:tcBorders>
          </w:tcPr>
          <w:p w14:paraId="41D52663" w14:textId="708F6CB0" w:rsidR="00ED4B09" w:rsidRPr="00212548" w:rsidRDefault="006A5053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</w:t>
            </w:r>
            <w:r w:rsidR="00071BE5" w:rsidRPr="00212548">
              <w:rPr>
                <w:rFonts w:cstheme="minorHAnsi"/>
                <w:sz w:val="18"/>
                <w:szCs w:val="18"/>
              </w:rPr>
              <w:t xml:space="preserve"> Mikozlar</w:t>
            </w:r>
          </w:p>
        </w:tc>
        <w:tc>
          <w:tcPr>
            <w:tcW w:w="223" w:type="dxa"/>
            <w:tcBorders>
              <w:top w:val="triple" w:sz="4" w:space="0" w:color="auto"/>
              <w:bottom w:val="double" w:sz="4" w:space="0" w:color="auto"/>
            </w:tcBorders>
          </w:tcPr>
          <w:p w14:paraId="41D52664" w14:textId="77777777" w:rsidR="00ED4B09" w:rsidRPr="00212548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</w:tcPr>
          <w:p w14:paraId="41D52665" w14:textId="353E60B0" w:rsidR="00ED4B09" w:rsidRPr="00212548" w:rsidRDefault="00071BE5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</w:tcPr>
          <w:p w14:paraId="41D52666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82" w:type="dxa"/>
            <w:tcBorders>
              <w:top w:val="triple" w:sz="4" w:space="0" w:color="auto"/>
              <w:bottom w:val="double" w:sz="4" w:space="0" w:color="auto"/>
            </w:tcBorders>
          </w:tcPr>
          <w:p w14:paraId="41D52667" w14:textId="77777777" w:rsidR="00ED4B09" w:rsidRPr="00D334FD" w:rsidRDefault="00ED4B09" w:rsidP="00ED4B0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41D52668" w14:textId="5C5919BD" w:rsidR="00ED4B09" w:rsidRPr="00212548" w:rsidRDefault="00DA428F" w:rsidP="00ED4B09">
            <w:pPr>
              <w:rPr>
                <w:rFonts w:cstheme="minorHAnsi"/>
                <w:sz w:val="18"/>
                <w:szCs w:val="18"/>
              </w:rPr>
            </w:pPr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5B60" w:rsidRPr="00B6059C" w14:paraId="41D52674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6A" w14:textId="77777777" w:rsidR="00DA5B60" w:rsidRPr="003534C0" w:rsidRDefault="00DA5B60" w:rsidP="00DA5B60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6B" w14:textId="77777777" w:rsidR="00DA5B60" w:rsidRPr="0041613B" w:rsidRDefault="00DA5B60" w:rsidP="00DA5B60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6C" w14:textId="77777777" w:rsidR="00DA5B60" w:rsidRPr="0041613B" w:rsidRDefault="00DA5B60" w:rsidP="00DA5B6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66D" w14:textId="17D8DEAE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99" w:type="dxa"/>
            <w:tcBorders>
              <w:top w:val="double" w:sz="4" w:space="0" w:color="auto"/>
            </w:tcBorders>
          </w:tcPr>
          <w:p w14:paraId="41D5266E" w14:textId="652D5C00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223" w:type="dxa"/>
            <w:tcBorders>
              <w:top w:val="double" w:sz="4" w:space="0" w:color="auto"/>
            </w:tcBorders>
          </w:tcPr>
          <w:p w14:paraId="41D5266F" w14:textId="77777777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</w:tcBorders>
          </w:tcPr>
          <w:p w14:paraId="41D52670" w14:textId="05149821" w:rsidR="00DA5B60" w:rsidRPr="00212548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184" w:type="dxa"/>
            <w:tcBorders>
              <w:top w:val="double" w:sz="4" w:space="0" w:color="auto"/>
            </w:tcBorders>
          </w:tcPr>
          <w:p w14:paraId="41D52671" w14:textId="77777777" w:rsidR="00DA5B60" w:rsidRPr="00D334FD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82" w:type="dxa"/>
            <w:tcBorders>
              <w:top w:val="double" w:sz="4" w:space="0" w:color="auto"/>
            </w:tcBorders>
          </w:tcPr>
          <w:p w14:paraId="41D52672" w14:textId="77777777" w:rsidR="00DA5B60" w:rsidRPr="00D334FD" w:rsidRDefault="00DA5B60" w:rsidP="00DA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1D52673" w14:textId="2864348A" w:rsidR="00DA5B60" w:rsidRPr="00212548" w:rsidRDefault="00DA428F" w:rsidP="00DA5B60">
            <w:pPr>
              <w:rPr>
                <w:rFonts w:cstheme="minorHAnsi"/>
                <w:sz w:val="18"/>
                <w:szCs w:val="18"/>
              </w:rPr>
            </w:pPr>
            <w:r w:rsidRPr="00DA428F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</w:tr>
      <w:tr w:rsidR="00DA428F" w:rsidRPr="00B6059C" w14:paraId="41D5267F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75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76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77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678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99" w:type="dxa"/>
          </w:tcPr>
          <w:p w14:paraId="41D52679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223" w:type="dxa"/>
          </w:tcPr>
          <w:p w14:paraId="41D5267A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</w:tcPr>
          <w:p w14:paraId="41D5267B" w14:textId="2C1F6660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536B2E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1184" w:type="dxa"/>
          </w:tcPr>
          <w:p w14:paraId="41D5267C" w14:textId="45B348C6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82" w:type="dxa"/>
          </w:tcPr>
          <w:p w14:paraId="41D5267D" w14:textId="79A30E91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1276" w:type="dxa"/>
          </w:tcPr>
          <w:p w14:paraId="41D5267E" w14:textId="193F71C8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DA428F" w:rsidRPr="00B6059C" w14:paraId="41D5268A" w14:textId="77777777" w:rsidTr="00DA428F">
        <w:trPr>
          <w:trHeight w:val="179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80" w14:textId="77777777" w:rsidR="00DA428F" w:rsidRPr="003534C0" w:rsidRDefault="00DA428F" w:rsidP="00DA428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81" w14:textId="77777777" w:rsidR="00DA428F" w:rsidRPr="0041613B" w:rsidRDefault="00DA428F" w:rsidP="00DA428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82" w14:textId="77777777" w:rsidR="00DA428F" w:rsidRPr="0041613B" w:rsidRDefault="00DA428F" w:rsidP="00DA428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41D52683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99" w:type="dxa"/>
            <w:tcBorders>
              <w:bottom w:val="thickThinLargeGap" w:sz="24" w:space="0" w:color="auto"/>
            </w:tcBorders>
          </w:tcPr>
          <w:p w14:paraId="41D52684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D334FD">
              <w:rPr>
                <w:rFonts w:cstheme="minorHAnsi"/>
                <w:sz w:val="18"/>
                <w:szCs w:val="18"/>
              </w:rPr>
              <w:t>Solunum yetmezliklerinin fizyolojik temeli</w:t>
            </w:r>
          </w:p>
        </w:tc>
        <w:tc>
          <w:tcPr>
            <w:tcW w:w="223" w:type="dxa"/>
            <w:tcBorders>
              <w:bottom w:val="thickThinLargeGap" w:sz="24" w:space="0" w:color="auto"/>
            </w:tcBorders>
          </w:tcPr>
          <w:p w14:paraId="41D52685" w14:textId="77777777" w:rsidR="00DA428F" w:rsidRPr="00D334FD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thickThinLargeGap" w:sz="24" w:space="0" w:color="auto"/>
            </w:tcBorders>
          </w:tcPr>
          <w:p w14:paraId="41D52686" w14:textId="687D6798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536B2E">
              <w:rPr>
                <w:rFonts w:cstheme="minorHAnsi"/>
                <w:sz w:val="18"/>
                <w:szCs w:val="18"/>
              </w:rPr>
              <w:t>Dr. Öğr. Üyesi Dilek Aygün KEŞIM</w:t>
            </w:r>
          </w:p>
        </w:tc>
        <w:tc>
          <w:tcPr>
            <w:tcW w:w="1184" w:type="dxa"/>
            <w:tcBorders>
              <w:bottom w:val="thickThinLargeGap" w:sz="24" w:space="0" w:color="auto"/>
            </w:tcBorders>
          </w:tcPr>
          <w:p w14:paraId="41D52687" w14:textId="27BDB0F7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382" w:type="dxa"/>
            <w:tcBorders>
              <w:bottom w:val="thickThinLargeGap" w:sz="24" w:space="0" w:color="auto"/>
            </w:tcBorders>
          </w:tcPr>
          <w:p w14:paraId="41D52688" w14:textId="6EE4662D" w:rsidR="00DA428F" w:rsidRPr="00FD5B58" w:rsidRDefault="00DA428F" w:rsidP="00DA428F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Fırsatçı Mikozlar</w:t>
            </w:r>
          </w:p>
        </w:tc>
        <w:tc>
          <w:tcPr>
            <w:tcW w:w="1276" w:type="dxa"/>
            <w:tcBorders>
              <w:bottom w:val="thickThinLargeGap" w:sz="24" w:space="0" w:color="auto"/>
            </w:tcBorders>
          </w:tcPr>
          <w:p w14:paraId="41D52689" w14:textId="4B1453F5" w:rsidR="00DA428F" w:rsidRPr="00212548" w:rsidRDefault="00DA428F" w:rsidP="00DA428F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</w:tbl>
    <w:p w14:paraId="41D5268B" w14:textId="77777777" w:rsidR="00F25FB7" w:rsidRDefault="00F25FB7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8D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8F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92" w14:textId="77777777" w:rsidR="00ED4B09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p w14:paraId="41D52693" w14:textId="77777777" w:rsidR="00ED4B09" w:rsidRPr="007F099B" w:rsidRDefault="00ED4B09" w:rsidP="00A74FD6">
      <w:pPr>
        <w:pStyle w:val="AralkYok"/>
        <w:rPr>
          <w:rFonts w:ascii="Times New Roman" w:hAnsi="Times New Roman" w:cs="Times New Roman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1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827"/>
        <w:gridCol w:w="308"/>
        <w:gridCol w:w="1464"/>
        <w:gridCol w:w="992"/>
        <w:gridCol w:w="425"/>
        <w:gridCol w:w="1418"/>
        <w:gridCol w:w="1275"/>
        <w:gridCol w:w="1134"/>
        <w:gridCol w:w="1294"/>
      </w:tblGrid>
      <w:tr w:rsidR="007A39C8" w:rsidRPr="00B6059C" w14:paraId="41D5269E" w14:textId="77777777" w:rsidTr="00D024CE">
        <w:trPr>
          <w:trHeight w:val="200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94" w14:textId="77777777" w:rsidR="007A39C8" w:rsidRPr="00130F3A" w:rsidRDefault="007A39C8" w:rsidP="007A39C8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</w:tc>
        <w:tc>
          <w:tcPr>
            <w:tcW w:w="8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95" w14:textId="77777777" w:rsidR="007A39C8" w:rsidRPr="0041613B" w:rsidRDefault="007A39C8" w:rsidP="007A39C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96" w14:textId="77777777" w:rsidR="007A39C8" w:rsidRPr="0041613B" w:rsidRDefault="007A39C8" w:rsidP="007A39C8">
            <w:pPr>
              <w:rPr>
                <w:i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1D52697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A-Şube</w:t>
            </w:r>
            <w:r w:rsidR="00D52DBF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8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9" w14:textId="77777777" w:rsidR="007A39C8" w:rsidRPr="00A34875" w:rsidRDefault="007A39C8" w:rsidP="007A39C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A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B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A34875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B-Şube</w:t>
            </w:r>
            <w:r w:rsidR="00D52DBF">
              <w:rPr>
                <w:rFonts w:asciiTheme="minorHAnsi" w:eastAsiaTheme="minorHAnsi" w:hAnsiTheme="minorHAnsi" w:cstheme="minorHAnsi"/>
                <w:b/>
                <w:sz w:val="18"/>
                <w:szCs w:val="18"/>
                <w:lang w:bidi="ar-SA"/>
              </w:rPr>
              <w:t>si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C" w14:textId="77777777" w:rsidR="007A39C8" w:rsidRPr="00A34875" w:rsidRDefault="007A39C8" w:rsidP="007A39C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1D5269D" w14:textId="77777777" w:rsidR="007A39C8" w:rsidRPr="00A34875" w:rsidRDefault="007A39C8" w:rsidP="007A39C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024CE" w:rsidRPr="00B6059C" w14:paraId="41D526AD" w14:textId="77777777" w:rsidTr="00D024CE">
        <w:trPr>
          <w:trHeight w:val="200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9F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0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1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A2" w14:textId="49AEDD12" w:rsidR="00D024CE" w:rsidRPr="00130F3A" w:rsidRDefault="00BE2591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25</w:t>
            </w:r>
            <w:r w:rsidR="00D024CE" w:rsidRPr="00130F3A">
              <w:rPr>
                <w:rFonts w:cs="Times New Roman"/>
                <w:b/>
                <w:i/>
                <w:sz w:val="20"/>
                <w:szCs w:val="18"/>
              </w:rPr>
              <w:t>.1</w:t>
            </w:r>
            <w:r w:rsidR="00D024CE">
              <w:rPr>
                <w:rFonts w:cs="Times New Roman"/>
                <w:b/>
                <w:i/>
                <w:sz w:val="20"/>
                <w:szCs w:val="18"/>
              </w:rPr>
              <w:t>1</w:t>
            </w:r>
            <w:r w:rsidR="00D024CE" w:rsidRPr="00130F3A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6A3" w14:textId="77777777" w:rsidR="00D024CE" w:rsidRPr="00130F3A" w:rsidRDefault="00D024CE" w:rsidP="00D024C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2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A4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A5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6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41D526A6" w14:textId="6F7F9C3C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7" w14:textId="583BB4DA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8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6A9" w14:textId="66F3C395" w:rsidR="00D024CE" w:rsidRPr="0021254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A" w14:textId="77777777" w:rsidR="00D024CE" w:rsidRDefault="00D024CE" w:rsidP="00D024CE">
            <w:r w:rsidRPr="00520EB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B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41D526AC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024CE" w:rsidRPr="00B6059C" w14:paraId="41D526B8" w14:textId="77777777" w:rsidTr="00D024CE">
        <w:trPr>
          <w:trHeight w:val="19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AE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AF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B0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</w:tcBorders>
          </w:tcPr>
          <w:p w14:paraId="41D526B1" w14:textId="1129D0C9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1D526B2" w14:textId="6071AEF3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425" w:type="dxa"/>
            <w:tcBorders>
              <w:top w:val="double" w:sz="4" w:space="0" w:color="auto"/>
            </w:tcBorders>
          </w:tcPr>
          <w:p w14:paraId="41D526B3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1D526B4" w14:textId="46EBA9DE" w:rsidR="00D024CE" w:rsidRPr="0021254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CC"/>
          </w:tcPr>
          <w:p w14:paraId="41D526B5" w14:textId="77777777" w:rsidR="00D024CE" w:rsidRDefault="00D024CE" w:rsidP="00D024CE">
            <w:r w:rsidRPr="00520EB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CC"/>
          </w:tcPr>
          <w:p w14:paraId="41D526B6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41D526B7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D024CE" w:rsidRPr="00B6059C" w14:paraId="41D526C3" w14:textId="77777777" w:rsidTr="00D024CE">
        <w:trPr>
          <w:trHeight w:val="5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B9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BA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BB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464" w:type="dxa"/>
            <w:tcBorders>
              <w:left w:val="triple" w:sz="4" w:space="0" w:color="auto"/>
            </w:tcBorders>
            <w:shd w:val="clear" w:color="auto" w:fill="FFFFCC"/>
          </w:tcPr>
          <w:p w14:paraId="41D526BC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BD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BE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BF" w14:textId="77777777" w:rsidR="00D024CE" w:rsidRPr="00FD5B58" w:rsidRDefault="00D024CE" w:rsidP="00D024C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1D526C0" w14:textId="441A5A2A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34" w:type="dxa"/>
          </w:tcPr>
          <w:p w14:paraId="41D526C1" w14:textId="58E28B91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1294" w:type="dxa"/>
          </w:tcPr>
          <w:p w14:paraId="41D526C2" w14:textId="1AA969EB" w:rsidR="00D024CE" w:rsidRPr="00212548" w:rsidRDefault="00D024CE" w:rsidP="00D024CE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D024CE" w:rsidRPr="00B6059C" w14:paraId="41D526CE" w14:textId="77777777" w:rsidTr="00D024CE">
        <w:trPr>
          <w:trHeight w:val="52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C4" w14:textId="77777777" w:rsidR="00D024CE" w:rsidRPr="003534C0" w:rsidRDefault="00D024CE" w:rsidP="00D024CE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6C5" w14:textId="77777777" w:rsidR="00D024CE" w:rsidRPr="0041613B" w:rsidRDefault="00D024CE" w:rsidP="00D024CE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C6" w14:textId="77777777" w:rsidR="00D024CE" w:rsidRPr="0041613B" w:rsidRDefault="00D024CE" w:rsidP="00D024CE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464" w:type="dxa"/>
            <w:tcBorders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41D526C7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C8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C9" w14:textId="77777777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CA" w14:textId="77777777" w:rsidR="00D024CE" w:rsidRDefault="00D024CE" w:rsidP="00D024CE"/>
        </w:tc>
        <w:tc>
          <w:tcPr>
            <w:tcW w:w="1275" w:type="dxa"/>
          </w:tcPr>
          <w:p w14:paraId="41D526CB" w14:textId="611DCAC0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Mikrobiyoloji</w:t>
            </w:r>
          </w:p>
        </w:tc>
        <w:tc>
          <w:tcPr>
            <w:tcW w:w="1134" w:type="dxa"/>
          </w:tcPr>
          <w:p w14:paraId="41D526CC" w14:textId="2066B5B9" w:rsidR="00D024CE" w:rsidRPr="00FD5B58" w:rsidRDefault="00D024CE" w:rsidP="00D024CE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Sistemik Mikozlar</w:t>
            </w:r>
          </w:p>
        </w:tc>
        <w:tc>
          <w:tcPr>
            <w:tcW w:w="1294" w:type="dxa"/>
          </w:tcPr>
          <w:p w14:paraId="41D526CD" w14:textId="705124F9" w:rsidR="00D024CE" w:rsidRPr="00212548" w:rsidRDefault="00D024CE" w:rsidP="00D024CE">
            <w:pPr>
              <w:rPr>
                <w:rFonts w:cstheme="minorHAnsi"/>
                <w:sz w:val="18"/>
                <w:szCs w:val="18"/>
              </w:rPr>
            </w:pPr>
            <w:r w:rsidRPr="00212548">
              <w:rPr>
                <w:rFonts w:cstheme="minorHAnsi"/>
                <w:sz w:val="18"/>
                <w:szCs w:val="18"/>
              </w:rPr>
              <w:t>Doç. Dr. Nida ÖZCAN</w:t>
            </w:r>
          </w:p>
        </w:tc>
      </w:tr>
      <w:tr w:rsidR="00F25344" w:rsidRPr="00B6059C" w14:paraId="41D526D9" w14:textId="77777777" w:rsidTr="00D024CE">
        <w:trPr>
          <w:trHeight w:val="199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CF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6D0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D1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4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D2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3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4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5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6" w14:textId="3BD6ECA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7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1D526D8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E4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DA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6DB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DC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DD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CC"/>
          </w:tcPr>
          <w:p w14:paraId="41D526DE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FFFFCC"/>
          </w:tcPr>
          <w:p w14:paraId="41D526DF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CC"/>
          </w:tcPr>
          <w:p w14:paraId="41D526E0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CC"/>
          </w:tcPr>
          <w:p w14:paraId="41D526E1" w14:textId="3F41959D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CC"/>
          </w:tcPr>
          <w:p w14:paraId="41D526E2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double" w:sz="4" w:space="0" w:color="auto"/>
            </w:tcBorders>
            <w:shd w:val="clear" w:color="auto" w:fill="FFFFCC"/>
          </w:tcPr>
          <w:p w14:paraId="41D526E3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EF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E5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6E6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E7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1D526E8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shd w:val="clear" w:color="auto" w:fill="FFFFCC"/>
          </w:tcPr>
          <w:p w14:paraId="41D526E9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CC"/>
          </w:tcPr>
          <w:p w14:paraId="41D526EA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</w:tcPr>
          <w:p w14:paraId="41D526EB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CC"/>
          </w:tcPr>
          <w:p w14:paraId="41D526EC" w14:textId="521584CC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14:paraId="41D526ED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FFFFCC"/>
          </w:tcPr>
          <w:p w14:paraId="41D526EE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25344" w:rsidRPr="00B6059C" w14:paraId="41D526FA" w14:textId="77777777" w:rsidTr="00D024CE">
        <w:trPr>
          <w:trHeight w:val="17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6F0" w14:textId="77777777" w:rsidR="00F25344" w:rsidRPr="003534C0" w:rsidRDefault="00F25344" w:rsidP="00F25344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6F1" w14:textId="77777777" w:rsidR="00F25344" w:rsidRPr="0041613B" w:rsidRDefault="00F25344" w:rsidP="00F25344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6F2" w14:textId="77777777" w:rsidR="00F25344" w:rsidRPr="0041613B" w:rsidRDefault="00F25344" w:rsidP="00F2534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41D526F3" w14:textId="77777777" w:rsidR="00F25344" w:rsidRDefault="00F25344" w:rsidP="00F25344">
            <w:r w:rsidRPr="00C5500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FFFFCC"/>
          </w:tcPr>
          <w:p w14:paraId="41D526F4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thickThinLargeGap" w:sz="24" w:space="0" w:color="auto"/>
            </w:tcBorders>
            <w:shd w:val="clear" w:color="auto" w:fill="FFFFCC"/>
          </w:tcPr>
          <w:p w14:paraId="41D526F5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thickThinLargeGap" w:sz="24" w:space="0" w:color="auto"/>
            </w:tcBorders>
            <w:shd w:val="clear" w:color="auto" w:fill="FFFFCC"/>
          </w:tcPr>
          <w:p w14:paraId="41D526F6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thickThinLargeGap" w:sz="24" w:space="0" w:color="auto"/>
            </w:tcBorders>
            <w:shd w:val="clear" w:color="auto" w:fill="FFFFCC"/>
          </w:tcPr>
          <w:p w14:paraId="41D526F7" w14:textId="1E945B01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31A9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134" w:type="dxa"/>
            <w:tcBorders>
              <w:bottom w:val="thickThinLargeGap" w:sz="24" w:space="0" w:color="auto"/>
            </w:tcBorders>
            <w:shd w:val="clear" w:color="auto" w:fill="FFFFCC"/>
          </w:tcPr>
          <w:p w14:paraId="41D526F8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4" w:type="dxa"/>
            <w:tcBorders>
              <w:bottom w:val="thickThinLargeGap" w:sz="24" w:space="0" w:color="auto"/>
            </w:tcBorders>
            <w:shd w:val="clear" w:color="auto" w:fill="FFFFCC"/>
          </w:tcPr>
          <w:p w14:paraId="41D526F9" w14:textId="77777777" w:rsidR="00F25344" w:rsidRPr="00130F3A" w:rsidRDefault="00F25344" w:rsidP="00F2534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41D526FB" w14:textId="77777777" w:rsidR="00C34CB0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1D526FD" w14:textId="77777777" w:rsidR="00C34CB0" w:rsidRPr="00B6059C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223"/>
        <w:gridCol w:w="1134"/>
        <w:gridCol w:w="425"/>
        <w:gridCol w:w="2835"/>
        <w:gridCol w:w="2996"/>
        <w:gridCol w:w="426"/>
        <w:gridCol w:w="1201"/>
      </w:tblGrid>
      <w:tr w:rsidR="001357E2" w:rsidRPr="00B6059C" w14:paraId="41D52709" w14:textId="77777777" w:rsidTr="00130F3A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6FE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6FF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00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01" w14:textId="28FDE25E" w:rsidR="001357E2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26</w:t>
            </w:r>
            <w:r w:rsidR="001357E2" w:rsidRPr="00130F3A">
              <w:rPr>
                <w:rFonts w:cs="Times New Roman"/>
                <w:b/>
                <w:i/>
                <w:sz w:val="20"/>
                <w:szCs w:val="18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702" w14:textId="77777777" w:rsidR="001357E2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0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0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0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41D5270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B - Anatomi, C – Histoloji, </w:t>
            </w:r>
          </w:p>
        </w:tc>
        <w:tc>
          <w:tcPr>
            <w:tcW w:w="426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41D5270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41D5270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1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0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0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0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0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shd w:val="clear" w:color="auto" w:fill="DAEEF3" w:themeFill="accent5" w:themeFillTint="33"/>
            <w:vAlign w:val="center"/>
          </w:tcPr>
          <w:p w14:paraId="41D5270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Fizyoloji, D - Mikrobiyoloji</w:t>
            </w:r>
          </w:p>
        </w:tc>
        <w:tc>
          <w:tcPr>
            <w:tcW w:w="426" w:type="dxa"/>
            <w:shd w:val="clear" w:color="auto" w:fill="DAEEF3" w:themeFill="accent5" w:themeFillTint="33"/>
          </w:tcPr>
          <w:p w14:paraId="41D5270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14:paraId="41D5271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19" w14:textId="77777777" w:rsidTr="00130F3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1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1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1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shd w:val="clear" w:color="auto" w:fill="DAEEF3" w:themeFill="accent5" w:themeFillTint="33"/>
            <w:vAlign w:val="center"/>
          </w:tcPr>
          <w:p w14:paraId="41D5271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C - Anatomi, D – Histoloji, </w:t>
            </w:r>
          </w:p>
        </w:tc>
        <w:tc>
          <w:tcPr>
            <w:tcW w:w="426" w:type="dxa"/>
            <w:shd w:val="clear" w:color="auto" w:fill="DAEEF3" w:themeFill="accent5" w:themeFillTint="33"/>
          </w:tcPr>
          <w:p w14:paraId="41D5271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shd w:val="clear" w:color="auto" w:fill="DAEEF3" w:themeFill="accent5" w:themeFillTint="33"/>
          </w:tcPr>
          <w:p w14:paraId="41D5271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21" w14:textId="77777777" w:rsidTr="00130F3A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1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1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1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tcBorders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1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Mikrobiyoloji, B - Fizyoloji</w:t>
            </w:r>
          </w:p>
        </w:tc>
        <w:tc>
          <w:tcPr>
            <w:tcW w:w="426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271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triple" w:sz="4" w:space="0" w:color="auto"/>
            </w:tcBorders>
            <w:shd w:val="clear" w:color="auto" w:fill="DAEEF3" w:themeFill="accent5" w:themeFillTint="33"/>
          </w:tcPr>
          <w:p w14:paraId="41D5272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29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2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2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2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D - Anatomi, A - Histoloji, </w:t>
            </w:r>
          </w:p>
        </w:tc>
        <w:tc>
          <w:tcPr>
            <w:tcW w:w="42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3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2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2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2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D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2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Mikrobiyoloji, C - Fizyoloji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2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3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39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3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3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3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35" w14:textId="77777777" w:rsidR="001357E2" w:rsidRPr="00FD5B58" w:rsidRDefault="001357E2" w:rsidP="001357E2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FD5B58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99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36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 xml:space="preserve">A - Anatomi, B – Histoloji, </w:t>
            </w:r>
          </w:p>
        </w:tc>
        <w:tc>
          <w:tcPr>
            <w:tcW w:w="42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37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38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7E2" w:rsidRPr="00B6059C" w14:paraId="41D52741" w14:textId="77777777" w:rsidTr="00130F3A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3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3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3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D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6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Mikrobiyoloji, A - Fizyoloji</w:t>
            </w:r>
          </w:p>
        </w:tc>
        <w:tc>
          <w:tcPr>
            <w:tcW w:w="426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3F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1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1D52740" w14:textId="77777777" w:rsidR="001357E2" w:rsidRPr="00A66985" w:rsidRDefault="001357E2" w:rsidP="001357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D52745" w14:textId="77777777" w:rsidR="00C34CB0" w:rsidRPr="00B6059C" w:rsidRDefault="00C34CB0" w:rsidP="00A74FD6">
      <w:pPr>
        <w:pStyle w:val="AralkYok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98"/>
        <w:gridCol w:w="1159"/>
        <w:gridCol w:w="308"/>
        <w:gridCol w:w="2527"/>
        <w:gridCol w:w="4253"/>
        <w:gridCol w:w="283"/>
        <w:gridCol w:w="512"/>
      </w:tblGrid>
      <w:tr w:rsidR="00527E49" w:rsidRPr="00B6059C" w14:paraId="41D52751" w14:textId="77777777" w:rsidTr="00130F3A">
        <w:trPr>
          <w:trHeight w:val="226"/>
        </w:trPr>
        <w:tc>
          <w:tcPr>
            <w:tcW w:w="119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746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7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8" w14:textId="77777777" w:rsidR="001357E2" w:rsidRPr="00130F3A" w:rsidRDefault="001357E2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14:paraId="41D52749" w14:textId="0A79CFD5" w:rsidR="001357E2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27</w:t>
            </w:r>
            <w:r w:rsidR="001357E2" w:rsidRPr="00130F3A">
              <w:rPr>
                <w:rFonts w:cs="Times New Roman"/>
                <w:b/>
                <w:i/>
                <w:sz w:val="20"/>
                <w:szCs w:val="20"/>
              </w:rPr>
              <w:t>.11.202</w:t>
            </w:r>
            <w:r>
              <w:rPr>
                <w:rFonts w:cs="Times New Roman"/>
                <w:b/>
                <w:i/>
                <w:sz w:val="20"/>
                <w:szCs w:val="20"/>
              </w:rPr>
              <w:t>6</w:t>
            </w:r>
          </w:p>
          <w:p w14:paraId="41D5274A" w14:textId="77777777" w:rsidR="001357E2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115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4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4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4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4E" w14:textId="77777777" w:rsidR="001357E2" w:rsidRPr="008B6293" w:rsidRDefault="00E5696A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Anatomi, C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A - Fizyoloji, D - Mikrobiyoloji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4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5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5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5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5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5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5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5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B - Anatomi, C – Histoloji, A - Fizyoloji, D - Mikrobiyoloji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5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5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61" w14:textId="77777777" w:rsidTr="00130F3A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5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5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5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527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5D" w14:textId="77777777" w:rsidR="001357E2" w:rsidRPr="00F43B59" w:rsidRDefault="001357E2" w:rsidP="00527E49">
            <w:pPr>
              <w:pStyle w:val="AralkYok"/>
              <w:ind w:left="-133" w:right="-10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43B59">
              <w:rPr>
                <w:rFonts w:ascii="Calibri" w:hAnsi="Calibri" w:cs="Calibri"/>
                <w:b/>
                <w:sz w:val="18"/>
                <w:szCs w:val="18"/>
              </w:rPr>
              <w:t>DERS KURULU PRATİK SINAVI</w:t>
            </w:r>
          </w:p>
        </w:tc>
        <w:tc>
          <w:tcPr>
            <w:tcW w:w="4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5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Anatomi, D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A - Mikrobiyoloji, B - Fizyoloji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75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1D5276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69" w14:textId="77777777" w:rsidTr="00130F3A">
        <w:trPr>
          <w:trHeight w:val="60"/>
        </w:trPr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6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6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6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252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D5276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C - Anatomi, D – Histoloji, A - Mikrobiyoloji, B - Fizyoloji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1D5276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71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6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6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6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252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6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6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D - Anatomi, A -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B - Mikrobiyoloji, C - Fizyoloji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6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D5277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7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7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7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7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527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14:paraId="41D52775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41D5277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D - Anatomi, A - Histoloji, B - Mikrobiyoloji, C - Fizyoloji</w:t>
            </w:r>
          </w:p>
        </w:tc>
        <w:tc>
          <w:tcPr>
            <w:tcW w:w="28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7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D5277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81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7A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7B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7C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7D" w14:textId="77777777" w:rsidR="001357E2" w:rsidRPr="00FD5B58" w:rsidRDefault="001357E2" w:rsidP="001357E2">
            <w:pPr>
              <w:pStyle w:val="AralkYok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  <w:vAlign w:val="center"/>
          </w:tcPr>
          <w:p w14:paraId="41D5277E" w14:textId="77777777" w:rsidR="001357E2" w:rsidRPr="008B6293" w:rsidRDefault="001357E2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Anatomi, B – Histoloji,</w:t>
            </w:r>
            <w:r w:rsidR="00527E49" w:rsidRPr="008B6293">
              <w:rPr>
                <w:rFonts w:cstheme="minorHAnsi"/>
                <w:sz w:val="18"/>
                <w:szCs w:val="18"/>
              </w:rPr>
              <w:t xml:space="preserve"> C - Mikrobiyoloji, A - Fizyoloji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7F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80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E49" w:rsidRPr="00B6059C" w14:paraId="41D52789" w14:textId="77777777" w:rsidTr="00130F3A">
        <w:tc>
          <w:tcPr>
            <w:tcW w:w="119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82" w14:textId="77777777" w:rsidR="001357E2" w:rsidRPr="003534C0" w:rsidRDefault="001357E2" w:rsidP="001357E2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83" w14:textId="77777777" w:rsidR="001357E2" w:rsidRPr="0041613B" w:rsidRDefault="001357E2" w:rsidP="001357E2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84" w14:textId="77777777" w:rsidR="001357E2" w:rsidRPr="0041613B" w:rsidRDefault="001357E2" w:rsidP="001357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2527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1D52785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DAEEF3" w:themeFill="accent5" w:themeFillTint="33"/>
          </w:tcPr>
          <w:p w14:paraId="41D52786" w14:textId="77777777" w:rsidR="001357E2" w:rsidRPr="008B6293" w:rsidRDefault="00527E49" w:rsidP="00E5696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B6293">
              <w:rPr>
                <w:rFonts w:cstheme="minorHAnsi"/>
                <w:sz w:val="18"/>
                <w:szCs w:val="18"/>
              </w:rPr>
              <w:t>A - Anatomi, B – Histoloji, C - Mikrobiyoloji, A - Fizyoloji</w:t>
            </w:r>
          </w:p>
        </w:tc>
        <w:tc>
          <w:tcPr>
            <w:tcW w:w="283" w:type="dxa"/>
            <w:shd w:val="clear" w:color="auto" w:fill="DAEEF3" w:themeFill="accent5" w:themeFillTint="33"/>
          </w:tcPr>
          <w:p w14:paraId="41D52787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auto" w:fill="DAEEF3" w:themeFill="accent5" w:themeFillTint="33"/>
          </w:tcPr>
          <w:p w14:paraId="41D52788" w14:textId="77777777" w:rsidR="001357E2" w:rsidRPr="00B6059C" w:rsidRDefault="001357E2" w:rsidP="001357E2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D5278C" w14:textId="64F505FC" w:rsidR="00164C52" w:rsidRDefault="00832053" w:rsidP="00832053">
      <w:pPr>
        <w:tabs>
          <w:tab w:val="left" w:pos="1424"/>
        </w:tabs>
      </w:pPr>
      <w:r>
        <w:tab/>
      </w: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302"/>
        <w:gridCol w:w="425"/>
        <w:gridCol w:w="1559"/>
        <w:gridCol w:w="3686"/>
        <w:gridCol w:w="425"/>
        <w:gridCol w:w="1646"/>
      </w:tblGrid>
      <w:tr w:rsidR="00A26C6F" w:rsidRPr="00B6059C" w14:paraId="41D52798" w14:textId="77777777" w:rsidTr="0050248B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1D5278D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8E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8F" w14:textId="77777777" w:rsidR="00A26C6F" w:rsidRPr="00130F3A" w:rsidRDefault="00A26C6F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</w:p>
          <w:p w14:paraId="41D52790" w14:textId="74C0BF55" w:rsidR="00A26C6F" w:rsidRPr="00130F3A" w:rsidRDefault="00BE2591" w:rsidP="00130F3A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30.11</w:t>
            </w:r>
            <w:r w:rsidR="00A26C6F" w:rsidRPr="00130F3A">
              <w:rPr>
                <w:rFonts w:cs="Times New Roman"/>
                <w:b/>
                <w:i/>
                <w:sz w:val="20"/>
                <w:szCs w:val="18"/>
              </w:rPr>
              <w:t>.202</w:t>
            </w:r>
            <w:r>
              <w:rPr>
                <w:rFonts w:cs="Times New Roman"/>
                <w:b/>
                <w:i/>
                <w:sz w:val="20"/>
                <w:szCs w:val="18"/>
              </w:rPr>
              <w:t>6</w:t>
            </w:r>
          </w:p>
          <w:p w14:paraId="41D52791" w14:textId="77777777" w:rsidR="00A26C6F" w:rsidRPr="003534C0" w:rsidRDefault="00143DDE" w:rsidP="00130F3A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cs="Times New Roman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3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92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93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41D52794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5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6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1D52797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A0" w14:textId="77777777" w:rsidTr="0050248B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99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9A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9B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9C" w14:textId="77777777" w:rsidR="00A26C6F" w:rsidRDefault="00A26C6F" w:rsidP="00A26C6F"/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</w:tcPr>
          <w:p w14:paraId="41D5279D" w14:textId="77777777" w:rsidR="00A26C6F" w:rsidRPr="00FD5B58" w:rsidRDefault="00A26C6F" w:rsidP="00271BBD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9E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9F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A8" w14:textId="77777777" w:rsidTr="00130F3A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A1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A2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A3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A4" w14:textId="77777777" w:rsidR="00A26C6F" w:rsidRPr="00F43B59" w:rsidRDefault="00A26C6F" w:rsidP="00A26C6F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1D527A5" w14:textId="77777777" w:rsidR="00A26C6F" w:rsidRPr="00A26C6F" w:rsidRDefault="00A26C6F" w:rsidP="00A26C6F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A6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A7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A26C6F" w:rsidRPr="00B6059C" w14:paraId="41D527B0" w14:textId="77777777" w:rsidTr="00130F3A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A9" w14:textId="77777777" w:rsidR="00A26C6F" w:rsidRPr="003534C0" w:rsidRDefault="00A26C6F" w:rsidP="00A26C6F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527AA" w14:textId="77777777" w:rsidR="00A26C6F" w:rsidRPr="0041613B" w:rsidRDefault="00A26C6F" w:rsidP="00A26C6F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AB" w14:textId="77777777" w:rsidR="00A26C6F" w:rsidRPr="0041613B" w:rsidRDefault="00A26C6F" w:rsidP="00A26C6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7AC" w14:textId="77777777" w:rsidR="00A26C6F" w:rsidRPr="00F43B59" w:rsidRDefault="00A26C6F" w:rsidP="00A26C6F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1D527AD" w14:textId="77777777" w:rsidR="00A26C6F" w:rsidRPr="00A26C6F" w:rsidRDefault="00A26C6F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41D527AE" w14:textId="77777777" w:rsidR="00A26C6F" w:rsidRPr="00FD5B58" w:rsidRDefault="00A26C6F" w:rsidP="00A26C6F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riple" w:sz="4" w:space="0" w:color="auto"/>
            </w:tcBorders>
          </w:tcPr>
          <w:p w14:paraId="41D527AF" w14:textId="77777777" w:rsidR="00A26C6F" w:rsidRPr="00FD5B58" w:rsidRDefault="00A26C6F" w:rsidP="00A26C6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B8" w14:textId="77777777" w:rsidTr="00130F3A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B1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D527B2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B3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</w:tcBorders>
          </w:tcPr>
          <w:p w14:paraId="41D527B4" w14:textId="77777777" w:rsidR="006458D6" w:rsidRPr="00350486" w:rsidRDefault="006458D6" w:rsidP="006458D6">
            <w:pPr>
              <w:pStyle w:val="AralkYok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triple" w:sz="4" w:space="0" w:color="auto"/>
              <w:left w:val="triple" w:sz="4" w:space="0" w:color="auto"/>
            </w:tcBorders>
          </w:tcPr>
          <w:p w14:paraId="41D527B5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41D527B6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riple" w:sz="4" w:space="0" w:color="auto"/>
              <w:bottom w:val="double" w:sz="4" w:space="0" w:color="auto"/>
            </w:tcBorders>
          </w:tcPr>
          <w:p w14:paraId="41D527B7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C0" w14:textId="77777777" w:rsidTr="00130F3A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B9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D527BA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BB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left w:val="triple" w:sz="4" w:space="0" w:color="auto"/>
              <w:bottom w:val="double" w:sz="4" w:space="0" w:color="auto"/>
            </w:tcBorders>
          </w:tcPr>
          <w:p w14:paraId="41D527BC" w14:textId="77777777" w:rsidR="006458D6" w:rsidRPr="00350486" w:rsidRDefault="006458D6" w:rsidP="006458D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left w:val="triple" w:sz="4" w:space="0" w:color="auto"/>
              <w:bottom w:val="double" w:sz="4" w:space="0" w:color="auto"/>
            </w:tcBorders>
          </w:tcPr>
          <w:p w14:paraId="41D527BD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color w:val="C00000"/>
                <w:sz w:val="18"/>
                <w:szCs w:val="18"/>
              </w:rPr>
            </w:pP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SAAT: 1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4</w:t>
            </w:r>
            <w:r w:rsidRPr="00A26C6F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:00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1D527BE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</w:tcPr>
          <w:p w14:paraId="41D527BF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C8" w14:textId="77777777" w:rsidTr="00F2534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C1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D527C2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C3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14:paraId="41D527C4" w14:textId="77777777" w:rsidR="006458D6" w:rsidRDefault="006458D6" w:rsidP="006458D6"/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5" w14:textId="77777777" w:rsidR="006458D6" w:rsidRPr="00A26C6F" w:rsidRDefault="006458D6" w:rsidP="006458D6">
            <w:pPr>
              <w:pStyle w:val="AralkYok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26C6F">
              <w:rPr>
                <w:rFonts w:ascii="Calibri" w:hAnsi="Calibri" w:cs="Calibri"/>
                <w:sz w:val="18"/>
                <w:szCs w:val="18"/>
              </w:rPr>
              <w:t>SINAV DEĞERLENDİRME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6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1D527C7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  <w:tr w:rsidR="006458D6" w:rsidRPr="00B6059C" w14:paraId="41D527D0" w14:textId="77777777" w:rsidTr="00F25344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D527C9" w14:textId="77777777" w:rsidR="006458D6" w:rsidRPr="003534C0" w:rsidRDefault="006458D6" w:rsidP="006458D6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D527CA" w14:textId="77777777" w:rsidR="006458D6" w:rsidRPr="0041613B" w:rsidRDefault="006458D6" w:rsidP="006458D6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D527CB" w14:textId="77777777" w:rsidR="006458D6" w:rsidRPr="0041613B" w:rsidRDefault="006458D6" w:rsidP="006458D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14:paraId="41D527CC" w14:textId="77777777" w:rsidR="006458D6" w:rsidRDefault="006458D6" w:rsidP="006458D6"/>
        </w:tc>
        <w:tc>
          <w:tcPr>
            <w:tcW w:w="36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D" w14:textId="77777777" w:rsidR="006458D6" w:rsidRPr="00A26C6F" w:rsidRDefault="006458D6" w:rsidP="006458D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Sorumlu Öğretim Üyeleri Saat: 16.</w:t>
            </w:r>
            <w:r w:rsidRPr="00A26C6F">
              <w:rPr>
                <w:rFonts w:ascii="Calibri" w:hAnsi="Calibri" w:cs="Calibri"/>
                <w:sz w:val="18"/>
                <w:szCs w:val="18"/>
              </w:rPr>
              <w:t>00-</w:t>
            </w:r>
            <w:r>
              <w:rPr>
                <w:rFonts w:ascii="Calibri" w:hAnsi="Calibri" w:cs="Calibri"/>
                <w:sz w:val="18"/>
                <w:szCs w:val="18"/>
              </w:rPr>
              <w:t>17.20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E" w14:textId="77777777" w:rsidR="006458D6" w:rsidRPr="00FD5B58" w:rsidRDefault="006458D6" w:rsidP="006458D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41D527CF" w14:textId="77777777" w:rsidR="006458D6" w:rsidRPr="00FD5B58" w:rsidRDefault="006458D6" w:rsidP="006458D6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</w:tr>
    </w:tbl>
    <w:p w14:paraId="41D527D1" w14:textId="77777777" w:rsidR="008F6DA7" w:rsidRDefault="008F6DA7" w:rsidP="008F6DA7">
      <w:pPr>
        <w:tabs>
          <w:tab w:val="left" w:pos="2257"/>
        </w:tabs>
      </w:pPr>
      <w:r>
        <w:tab/>
      </w:r>
    </w:p>
    <w:tbl>
      <w:tblPr>
        <w:tblW w:w="2709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634"/>
      </w:tblGrid>
      <w:tr w:rsidR="008F6DA7" w:rsidRPr="008F6DA7" w14:paraId="41D527D4" w14:textId="77777777" w:rsidTr="008F6DA7">
        <w:trPr>
          <w:tblCellSpacing w:w="12" w:type="dxa"/>
          <w:jc w:val="center"/>
        </w:trPr>
        <w:tc>
          <w:tcPr>
            <w:tcW w:w="49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D2" w14:textId="77777777" w:rsid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8F6DA7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Kan, Dolaşım ve Solunum Sistemi Ders Kurulu</w:t>
            </w:r>
          </w:p>
          <w:p w14:paraId="41D527D3" w14:textId="77777777" w:rsidR="00BE3495" w:rsidRPr="008F6DA7" w:rsidRDefault="00BE3495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8F6DA7" w:rsidRPr="008F6DA7" w14:paraId="41D527E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1D527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1D527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2" w14:textId="77777777" w:rsidR="008F6DA7" w:rsidRPr="008F6DA7" w:rsidRDefault="008F6DA7" w:rsidP="008F6DA7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8F6DA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8F6DA7" w:rsidRPr="008F6DA7" w14:paraId="41D527F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7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0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7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7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7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7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1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1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2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3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4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5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6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7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8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9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A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B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C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D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E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8F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0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8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8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8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8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0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1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2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3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4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5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6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7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8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9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A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B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C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D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E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F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9F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9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9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9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9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0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1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2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3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4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5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6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7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8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9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A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B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C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D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E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E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AF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A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A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A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0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A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1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2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3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4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5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6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7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8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9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A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B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C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D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C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D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D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E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E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BF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B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BF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0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B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B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0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1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1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2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2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3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3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4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4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5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5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6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6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7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7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8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8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9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A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B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C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B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C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C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C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C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C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DE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D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D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D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D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ED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D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E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E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CFC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E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E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F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CF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0B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CF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CF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CF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0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1A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0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0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0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1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29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1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1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1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2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38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2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2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2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3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47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3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3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3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4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56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4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4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4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5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65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5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5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5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6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74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6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6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6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7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83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7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7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7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92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8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8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8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8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A1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9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9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9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9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0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B0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A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A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A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AF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F6DA7" w:rsidRPr="008F6DA7" w14:paraId="41D52DBF" w14:textId="77777777" w:rsidTr="008F6DA7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D52DB1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2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3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4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5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6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7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8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9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52DBA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52DBB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F6DA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C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D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52DBE" w14:textId="77777777" w:rsidR="008F6DA7" w:rsidRPr="008F6DA7" w:rsidRDefault="008F6DA7" w:rsidP="008F6DA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41D52DC6" w14:textId="77777777" w:rsidR="005A0179" w:rsidRDefault="005A0179" w:rsidP="00D0160B">
      <w:pPr>
        <w:pStyle w:val="AralkYok"/>
        <w:jc w:val="center"/>
        <w:rPr>
          <w:b/>
          <w:sz w:val="20"/>
          <w:szCs w:val="20"/>
        </w:rPr>
      </w:pPr>
    </w:p>
    <w:p w14:paraId="41D52DC7" w14:textId="77777777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 xml:space="preserve">DİCLE ÜNİVERSİTESİ TIP FAKÜLTESİ </w:t>
      </w:r>
    </w:p>
    <w:p w14:paraId="41D52DC8" w14:textId="4C583A5D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202</w:t>
      </w:r>
      <w:r w:rsidR="004335E2" w:rsidRPr="00AC0054">
        <w:rPr>
          <w:b/>
          <w:sz w:val="20"/>
          <w:szCs w:val="20"/>
        </w:rPr>
        <w:t>6</w:t>
      </w:r>
      <w:r w:rsidRPr="00AC0054">
        <w:rPr>
          <w:b/>
          <w:sz w:val="20"/>
          <w:szCs w:val="20"/>
        </w:rPr>
        <w:t>–202</w:t>
      </w:r>
      <w:r w:rsidR="004335E2" w:rsidRPr="00AC0054">
        <w:rPr>
          <w:b/>
          <w:sz w:val="20"/>
          <w:szCs w:val="20"/>
        </w:rPr>
        <w:t>7</w:t>
      </w:r>
      <w:r w:rsidRPr="00AC0054">
        <w:rPr>
          <w:b/>
          <w:sz w:val="20"/>
          <w:szCs w:val="20"/>
        </w:rPr>
        <w:t xml:space="preserve"> EĞİTİM-ÖĞRETİM YILI </w:t>
      </w:r>
    </w:p>
    <w:p w14:paraId="41D52DC9" w14:textId="77777777" w:rsidR="00A26C6F" w:rsidRPr="00AC0054" w:rsidRDefault="00A26C6F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DÖNEM-II</w:t>
      </w:r>
    </w:p>
    <w:p w14:paraId="41D52DCA" w14:textId="77777777" w:rsidR="00D0160B" w:rsidRPr="00AC0054" w:rsidRDefault="005A4A58" w:rsidP="00D0160B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KAN - DOLAŞIM</w:t>
      </w:r>
      <w:r w:rsidR="00414E3E" w:rsidRPr="00AC0054">
        <w:rPr>
          <w:b/>
          <w:sz w:val="20"/>
          <w:szCs w:val="20"/>
        </w:rPr>
        <w:t xml:space="preserve"> VE</w:t>
      </w:r>
      <w:r w:rsidRPr="00AC0054">
        <w:rPr>
          <w:b/>
          <w:sz w:val="20"/>
          <w:szCs w:val="20"/>
        </w:rPr>
        <w:t xml:space="preserve"> SOLUNUM SİSTEMİ DERS KURULU</w:t>
      </w:r>
    </w:p>
    <w:p w14:paraId="41D52DCB" w14:textId="77777777" w:rsidR="0088793A" w:rsidRDefault="005A4A58" w:rsidP="0088793A">
      <w:pPr>
        <w:pStyle w:val="AralkYok"/>
        <w:jc w:val="center"/>
        <w:rPr>
          <w:b/>
          <w:sz w:val="20"/>
          <w:szCs w:val="20"/>
        </w:rPr>
      </w:pPr>
      <w:r w:rsidRPr="00AC0054">
        <w:rPr>
          <w:b/>
          <w:sz w:val="20"/>
          <w:szCs w:val="20"/>
        </w:rPr>
        <w:t>PRATİK</w:t>
      </w:r>
      <w:r w:rsidR="006846FF" w:rsidRPr="00AC0054">
        <w:rPr>
          <w:b/>
          <w:sz w:val="20"/>
          <w:szCs w:val="20"/>
        </w:rPr>
        <w:t xml:space="preserve"> </w:t>
      </w:r>
      <w:r w:rsidRPr="00AC0054">
        <w:rPr>
          <w:b/>
          <w:sz w:val="20"/>
          <w:szCs w:val="20"/>
        </w:rPr>
        <w:t>PROGRAMI</w:t>
      </w:r>
    </w:p>
    <w:p w14:paraId="13363908" w14:textId="77777777" w:rsidR="00C21494" w:rsidRDefault="00C21494" w:rsidP="0088793A">
      <w:pPr>
        <w:pStyle w:val="AralkYok"/>
        <w:jc w:val="center"/>
        <w:rPr>
          <w:b/>
          <w:sz w:val="20"/>
          <w:szCs w:val="20"/>
        </w:rPr>
      </w:pPr>
    </w:p>
    <w:p w14:paraId="1973EB17" w14:textId="77777777" w:rsidR="000A57ED" w:rsidRDefault="000A57ED" w:rsidP="0088793A">
      <w:pPr>
        <w:pStyle w:val="AralkYok"/>
        <w:jc w:val="center"/>
        <w:rPr>
          <w:b/>
          <w:sz w:val="20"/>
          <w:szCs w:val="20"/>
        </w:rPr>
      </w:pPr>
    </w:p>
    <w:tbl>
      <w:tblPr>
        <w:tblStyle w:val="TableNormal"/>
        <w:tblW w:w="1018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"/>
        <w:gridCol w:w="850"/>
        <w:gridCol w:w="917"/>
        <w:gridCol w:w="914"/>
        <w:gridCol w:w="943"/>
        <w:gridCol w:w="14"/>
        <w:gridCol w:w="821"/>
        <w:gridCol w:w="14"/>
        <w:gridCol w:w="806"/>
        <w:gridCol w:w="1094"/>
        <w:gridCol w:w="999"/>
        <w:gridCol w:w="858"/>
        <w:gridCol w:w="740"/>
        <w:gridCol w:w="983"/>
      </w:tblGrid>
      <w:tr w:rsidR="00F46AB1" w:rsidRPr="005A4A58" w14:paraId="05E5A55C" w14:textId="77777777" w:rsidTr="00940EC4">
        <w:trPr>
          <w:trHeight w:hRule="exact" w:val="882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1799656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No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72D41B2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917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E226EE0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914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A045AC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ANATOMİ</w:t>
            </w:r>
          </w:p>
          <w:p w14:paraId="341B17C6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957" w:type="dxa"/>
            <w:gridSpan w:val="2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0E6BE977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5CE8283C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821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515C73D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HİSTOLOJİ</w:t>
            </w:r>
          </w:p>
          <w:p w14:paraId="62D5DEF8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820" w:type="dxa"/>
            <w:gridSpan w:val="2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1D7A95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0988088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1094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42BC1D67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FİZYOLOJİ</w:t>
            </w:r>
          </w:p>
          <w:p w14:paraId="45C0C3A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999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0F1E78DF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1F0FB404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858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3879CF5A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BİYOFİZİK</w:t>
            </w:r>
          </w:p>
          <w:p w14:paraId="341477A1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740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03E1D5A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39F8D293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983" w:type="dxa"/>
            <w:tcBorders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14:paraId="19B312D1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Mikrobiyoloji</w:t>
            </w:r>
          </w:p>
        </w:tc>
      </w:tr>
      <w:tr w:rsidR="00F46AB1" w:rsidRPr="005A4A58" w14:paraId="7BC9EB3F" w14:textId="77777777" w:rsidTr="00940EC4">
        <w:trPr>
          <w:trHeight w:hRule="exact" w:val="967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6056E32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96161B6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7EE4C06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BE751E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43DEEF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Thoraks</w:t>
            </w:r>
          </w:p>
          <w:p w14:paraId="3704A69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Duvarı</w:t>
            </w:r>
          </w:p>
          <w:p w14:paraId="4876A45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A8ADEF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0C98894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52D6BFE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8C143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FEFACD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8C766F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4C4D82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EA46D1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4FAC66E" w14:textId="77777777" w:rsidR="00F46AB1" w:rsidRPr="00274EB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39B3C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55CCE7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469871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F7071B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7C77D0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B155A6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D3AE75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7CA6D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7F798365" w14:textId="77777777" w:rsidTr="00940EC4">
        <w:trPr>
          <w:trHeight w:hRule="exact" w:val="978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0C52C2A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E034B2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F67DF81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EF62FC2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1592DB6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DF8B60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6CAED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Kalp-Dış</w:t>
            </w:r>
          </w:p>
          <w:p w14:paraId="297C6F0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Yapıları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BD5D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6CA89EC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1BE13D2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AF490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34674F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10153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AE4FC8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DB88BD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BD9144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461A84">
              <w:rPr>
                <w:rFonts w:cstheme="minorHAnsi"/>
                <w:sz w:val="16"/>
                <w:szCs w:val="16"/>
              </w:rPr>
              <w:t>Periferik Yayma ve Lökosit Formülü</w:t>
            </w:r>
            <w:r w:rsidRPr="00381E1D">
              <w:rPr>
                <w:rFonts w:cstheme="minorHAnsi"/>
                <w:sz w:val="16"/>
                <w:szCs w:val="16"/>
              </w:rPr>
              <w:t xml:space="preserve"> ----------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1EB3CDC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 xml:space="preserve">H.K </w:t>
            </w:r>
            <w:r>
              <w:rPr>
                <w:rFonts w:cstheme="minorHAnsi"/>
                <w:sz w:val="16"/>
                <w:szCs w:val="16"/>
              </w:rPr>
              <w:t>Kaya</w:t>
            </w:r>
          </w:p>
          <w:p w14:paraId="288A9AB1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M.Baylan</w:t>
            </w:r>
          </w:p>
          <w:p w14:paraId="685D38D0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B.D.Obay</w:t>
            </w:r>
          </w:p>
          <w:p w14:paraId="5B596C76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10A2D019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  <w:p w14:paraId="511611C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6B47F5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58719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AFB998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13EB65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DE665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ACCD7A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A6DB8F" w14:textId="77777777" w:rsidTr="00940EC4">
        <w:trPr>
          <w:trHeight w:hRule="exact" w:val="97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3B2AB34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5F5A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85EF14A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5D5B600C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580A718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3970B6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  <w:p w14:paraId="549E27EB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0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8.30- 12.20</w:t>
            </w:r>
          </w:p>
          <w:p w14:paraId="526E3B9C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9F1B65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Kalp-İç</w:t>
            </w:r>
          </w:p>
          <w:p w14:paraId="78EC62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Yapıları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F7E17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V.Kavak</w:t>
            </w:r>
          </w:p>
          <w:p w14:paraId="434675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Ö. Karabulut</w:t>
            </w:r>
          </w:p>
          <w:p w14:paraId="012343C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0EAC8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A12607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E0B0F7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5D337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78BC04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75C6D83" w14:textId="77777777" w:rsidR="00F46AB1" w:rsidRPr="008408A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FE20EE3" w14:textId="77777777" w:rsidR="00F46AB1" w:rsidRPr="008408A7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E61DB3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B23315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02862B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860FD3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BDE4FC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F268B" w:rsidRPr="005A4A58" w14:paraId="47AA7614" w14:textId="77777777" w:rsidTr="00940EC4">
        <w:trPr>
          <w:trHeight w:hRule="exact" w:val="99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DC97F5" w14:textId="059681C5" w:rsidR="000F268B" w:rsidRPr="001D5F5A" w:rsidRDefault="00883B8B" w:rsidP="000F268B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35219F5" w14:textId="77777777" w:rsidR="000F268B" w:rsidRPr="00630A5E" w:rsidRDefault="000F268B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64BE8D42" w14:textId="0FC21379" w:rsidR="000F268B" w:rsidRDefault="009D0A41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0F268B"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0F268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="000F268B"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0F268B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90883BB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6B26A69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45A910F1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01FBBC61" w14:textId="7A9FEFED" w:rsidR="000F268B" w:rsidRPr="00180595" w:rsidRDefault="00252592" w:rsidP="000F268B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0F268B" w:rsidRPr="00CB1DD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7D3E1588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D50D178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Nasus</w:t>
            </w:r>
          </w:p>
          <w:p w14:paraId="51CD0C93" w14:textId="1080BA6B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7C5BD6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EDBE6B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42683B25" w14:textId="552F3A12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D3AFEA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71062A6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5AA54E73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Dolaşım</w:t>
            </w:r>
          </w:p>
          <w:p w14:paraId="33B1C8D1" w14:textId="12BF6AF2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Hist-1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4767F3C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60FBF8E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3D88F3DD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4A002A5E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4671D39D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3664420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550294A" w14:textId="77777777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D01823" w14:textId="5AC14CE8" w:rsidR="000F268B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3AB1FC" w14:textId="44B04FC6" w:rsidR="000F268B" w:rsidRPr="00CB1DD0" w:rsidRDefault="000F268B" w:rsidP="000F268B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A869D70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Kalpte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oluşan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potansiyel</w:t>
            </w:r>
            <w:r>
              <w:rPr>
                <w:rFonts w:cstheme="minorHAnsi"/>
                <w:sz w:val="16"/>
                <w:szCs w:val="16"/>
              </w:rPr>
              <w:t>-l</w:t>
            </w:r>
            <w:r w:rsidRPr="00381E1D">
              <w:rPr>
                <w:rFonts w:cstheme="minorHAnsi"/>
                <w:sz w:val="16"/>
                <w:szCs w:val="16"/>
              </w:rPr>
              <w:t>erin</w:t>
            </w:r>
          </w:p>
          <w:p w14:paraId="57CADE06" w14:textId="1952D94F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A677CD9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CB45EFA" w14:textId="0F2D5FCF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Z.Akdağ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EAC6BA5" w14:textId="77777777" w:rsidR="000F268B" w:rsidRPr="00381E1D" w:rsidRDefault="000F268B" w:rsidP="000F268B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3A64D932" w14:textId="77777777" w:rsidTr="00940EC4">
        <w:trPr>
          <w:trHeight w:hRule="exact" w:val="99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E41D01E" w14:textId="77777777" w:rsidR="00F46AB1" w:rsidRPr="001D5F5A" w:rsidRDefault="00F46AB1" w:rsidP="00883B8B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  <w:p w14:paraId="1DDA0091" w14:textId="7A9194B4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F548335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83A5B7F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71D50FC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5CAE37E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2386140B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9BBB778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78BB2C9B" w14:textId="77777777" w:rsidR="00430964" w:rsidRDefault="00430964" w:rsidP="0043096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bookmarkStart w:id="0" w:name="_GoBack"/>
            <w:bookmarkEnd w:id="0"/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311E0DF0" w14:textId="77777777" w:rsidR="00F46AB1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9098D52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E7F7A8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B8C4A8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0152EA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7ABD3A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5E361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F1B475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48D8A0E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4F64207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6500BFE" w14:textId="77777777" w:rsidR="00F46AB1" w:rsidRPr="00CB1DD0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Tansiyon-Nabız</w:t>
            </w:r>
          </w:p>
          <w:p w14:paraId="67E8D614" w14:textId="77777777" w:rsidR="00F46AB1" w:rsidRPr="00B2499A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 w:rsidRPr="00CB1DD0">
              <w:rPr>
                <w:rFonts w:cstheme="minorHAnsi"/>
                <w:sz w:val="16"/>
                <w:szCs w:val="16"/>
              </w:rPr>
              <w:t>Ve Kalp Sesleri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A69B00E" w14:textId="77777777" w:rsidR="00F46AB1" w:rsidRPr="00CB1DD0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B.D.OBAY</w:t>
            </w:r>
          </w:p>
          <w:p w14:paraId="7393ED69" w14:textId="77777777" w:rsidR="00F46AB1" w:rsidRPr="00CB1DD0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M. Aybak</w:t>
            </w:r>
          </w:p>
          <w:p w14:paraId="0D07DDAB" w14:textId="77777777" w:rsidR="00F46AB1" w:rsidRPr="00CB1DD0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</w:t>
            </w:r>
            <w:r w:rsidRPr="00CB1DD0">
              <w:rPr>
                <w:rFonts w:cstheme="minorHAnsi"/>
                <w:sz w:val="16"/>
                <w:szCs w:val="16"/>
              </w:rPr>
              <w:t>H. K. Kaya</w:t>
            </w:r>
          </w:p>
          <w:p w14:paraId="01CF9ACD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 xml:space="preserve"> C.Uçar Ekin</w:t>
            </w:r>
          </w:p>
          <w:p w14:paraId="14726E5C" w14:textId="77777777" w:rsidR="00F46AB1" w:rsidRPr="00B2499A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  <w:highlight w:val="green"/>
              </w:rPr>
            </w:pPr>
            <w:r>
              <w:rPr>
                <w:rFonts w:cstheme="minorHAnsi"/>
                <w:sz w:val="16"/>
                <w:szCs w:val="16"/>
              </w:rPr>
              <w:t>D.A Keşim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50088A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08664B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D2FE0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69015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3F6BD85" w14:textId="77777777" w:rsidTr="00940EC4">
        <w:trPr>
          <w:trHeight w:hRule="exact" w:val="1277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463A7285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B482A36" w14:textId="08E2D0F9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A8847EA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26</w:t>
            </w:r>
          </w:p>
          <w:p w14:paraId="493B9DDF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F2440E4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CB1DD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08:30-12:20</w:t>
            </w:r>
          </w:p>
          <w:p w14:paraId="7CDA2C3D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E00F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Farenks</w:t>
            </w:r>
          </w:p>
          <w:p w14:paraId="26D0DDC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D908D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234E90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22DBE7D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958FA9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5925F8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2B6699E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Dolaşım</w:t>
            </w:r>
          </w:p>
          <w:p w14:paraId="1A2A013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Hist-2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7C6DF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3893B3A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55F475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033F8C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37F9F1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ABA7FA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FBF09EC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EEC72A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FF876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Einthoven üçgeni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9D949B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FEE27B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Z. Akdağ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E761B0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ECBDF5" w14:textId="77777777" w:rsidTr="00940EC4">
        <w:trPr>
          <w:trHeight w:hRule="exact" w:val="110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6BD16E28" w14:textId="0453C1F1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C7BE260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7A861CE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  <w:p w14:paraId="31BCE903" w14:textId="77777777" w:rsidR="00F46AB1" w:rsidRPr="00630A5E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06.11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743F560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529432F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</w:p>
          <w:p w14:paraId="5B033DB6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6634E9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Farenks</w:t>
            </w:r>
          </w:p>
          <w:p w14:paraId="4ACA46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D11BC0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C678F9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6BFC8A6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25605C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92983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8B34D9B" w14:textId="77777777" w:rsidR="00F46AB1" w:rsidRPr="00CB1DD0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EKG Kaydı ve</w:t>
            </w:r>
          </w:p>
          <w:p w14:paraId="71B51B3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CB1DD0">
              <w:rPr>
                <w:rFonts w:cstheme="minorHAnsi"/>
                <w:sz w:val="16"/>
                <w:szCs w:val="16"/>
              </w:rPr>
              <w:t>Değerdirmesi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BE2A42A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B.D.O</w:t>
            </w:r>
            <w:r>
              <w:rPr>
                <w:rFonts w:cstheme="minorHAnsi"/>
                <w:sz w:val="16"/>
                <w:szCs w:val="16"/>
              </w:rPr>
              <w:t>bay</w:t>
            </w:r>
          </w:p>
          <w:p w14:paraId="50C0B14E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M.Bilgin</w:t>
            </w:r>
          </w:p>
          <w:p w14:paraId="0B5ED335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 K. Kaya</w:t>
            </w:r>
          </w:p>
          <w:p w14:paraId="4FD951E0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</w:t>
            </w: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5F26CC00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  <w:p w14:paraId="6E6CFCBB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6287EE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A985BC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205933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4C566AE" w14:textId="77777777" w:rsidTr="00940EC4">
        <w:trPr>
          <w:trHeight w:hRule="exact" w:val="113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7401CD9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19F8E31" w14:textId="76BBAC70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11ED413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6BADAC8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09680A7E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7674376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F93EED7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  <w:p w14:paraId="793E9A60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1B540C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Larenks</w:t>
            </w:r>
          </w:p>
          <w:p w14:paraId="5182B4F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E6605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AE57DE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611C3CE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59E5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AB604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3DF88C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18FA31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E70B74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533AC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EKG Kaydı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ve</w:t>
            </w:r>
          </w:p>
          <w:p w14:paraId="0A7EF3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Değerdirmesi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3429880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B.D.Obay</w:t>
            </w:r>
            <w:r w:rsidRPr="008408A7">
              <w:rPr>
                <w:rFonts w:cstheme="minorHAnsi"/>
                <w:sz w:val="16"/>
                <w:szCs w:val="16"/>
              </w:rPr>
              <w:t xml:space="preserve"> M. Bilgin</w:t>
            </w:r>
          </w:p>
          <w:p w14:paraId="6CE139F8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H.K.Kaya</w:t>
            </w:r>
          </w:p>
          <w:p w14:paraId="1779C646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35B8238D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D.A. Keşim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438B3E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5BBE4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09E82C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C0BEAD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03D8FE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0B753AE1" w14:textId="77777777" w:rsidTr="00940EC4">
        <w:trPr>
          <w:trHeight w:hRule="exact" w:val="99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64010709" w14:textId="7CF9959B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677DEB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FA77197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5BD6B4C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ECA1A59" w14:textId="77777777" w:rsidR="00F46AB1" w:rsidRPr="00180595" w:rsidRDefault="00F46AB1" w:rsidP="00940EC4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A61BD1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Larenks</w:t>
            </w:r>
          </w:p>
          <w:p w14:paraId="729F356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Anatomisi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0CF9BE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9D133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7FF5CE3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F5BD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Lenfatik Organ Histolojisi-1</w:t>
            </w:r>
          </w:p>
          <w:p w14:paraId="557A3C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D679D5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B0B6D1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2063FEF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37382E4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0153512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745C067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971459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987C45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8841B91" w14:textId="77777777" w:rsidR="00F46AB1" w:rsidRPr="003A3BF1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225A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seslerinin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Biyofiziksel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408DF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536DFBF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D68961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V.Akpolat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051C1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EBE84CA" w14:textId="77777777" w:rsidTr="00940EC4">
        <w:trPr>
          <w:trHeight w:hRule="exact" w:val="1024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2B606E88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D7D1200" w14:textId="65DF6221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228657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52CA3DEE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3B6C547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5BB0B44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3ABD45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21FE06FE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95EFBA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BE8935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Serbest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Çalışma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469B63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467F4F1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1D0AF928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  <w:p w14:paraId="49054368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14:paraId="69F7B86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F696C0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A614B7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Lenfatik Organlar-1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199CE2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748797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0C7F1F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619B006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126C321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BC948D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3FBF5FC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  <w:r w:rsidRPr="000F0990">
              <w:rPr>
                <w:rFonts w:cstheme="minorHAnsi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4189FE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Kalp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seslerinin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Biyofiziksel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analizi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BA8B0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275456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17F4EF9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V.Akpolat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A9845E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48BFE1F1" w14:textId="77777777" w:rsidTr="00940EC4">
        <w:trPr>
          <w:trHeight w:hRule="exact" w:val="1028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DF8F300" w14:textId="1F93AD5D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28F3AF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BD6DCA5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8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CDB6C86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8DF2E91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50A3B0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48676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Serbest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Çalışma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578E32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9AEF63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A.Demirant</w:t>
            </w:r>
          </w:p>
          <w:p w14:paraId="28281B15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O.Tacar</w:t>
            </w:r>
          </w:p>
          <w:p w14:paraId="25A3C794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14:paraId="172C2F2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51A332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929314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Sistemi Histo.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C54C0B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4A722EB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976A3C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7775005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5E9A487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FDBE99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29DC55D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9A9436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D8B65E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7D09A6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2AA0D637" w14:textId="77777777" w:rsidTr="00940EC4">
        <w:trPr>
          <w:trHeight w:hRule="exact" w:val="1026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044BBECF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8E3C006" w14:textId="4FBE2430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44A8232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39716DB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4F8BC0A1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F69B994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56013B7B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0853B9ED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  <w:p w14:paraId="0F105D3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13:30-17.20</w:t>
            </w:r>
          </w:p>
          <w:p w14:paraId="01D4CF9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C2C87B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35EF8E8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Boyun</w:t>
            </w:r>
          </w:p>
          <w:p w14:paraId="5D7FB81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Kökü</w:t>
            </w:r>
          </w:p>
          <w:p w14:paraId="07C5519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Oluşumları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7D72F5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541277A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3F94569A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8CB1F4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37B8549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Lenfatik Organlar-2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4B53EF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083CCCA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F846E2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368374B6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6C2145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5363FDB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E09FD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0558A4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CA7652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CE006A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096AD4D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6274C04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340070A1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FEDA35D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46AB1" w:rsidRPr="005A4A58" w14:paraId="007628E1" w14:textId="77777777" w:rsidTr="00940EC4">
        <w:trPr>
          <w:trHeight w:hRule="exact" w:val="1123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46D4FE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3660C61" w14:textId="4538A8F2" w:rsidR="00F46AB1" w:rsidRPr="001D5F5A" w:rsidRDefault="00883B8B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CF5EC09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16CE66A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79D065D8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ADFFAB1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DA12F72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BA5E567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Trachea</w:t>
            </w:r>
          </w:p>
          <w:p w14:paraId="265E9B14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Akciğerler</w:t>
            </w:r>
          </w:p>
        </w:tc>
        <w:tc>
          <w:tcPr>
            <w:tcW w:w="95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6700F1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63FF50AC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54C6D197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6A637867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50EEC8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28939F4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Sistemi Histo.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2512F4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E.Deveci</w:t>
            </w:r>
          </w:p>
          <w:p w14:paraId="3F90304E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A. Aktaş</w:t>
            </w:r>
          </w:p>
          <w:p w14:paraId="1999F4E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S. Tunik</w:t>
            </w:r>
          </w:p>
          <w:p w14:paraId="42562B13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C. Ekinci</w:t>
            </w:r>
          </w:p>
          <w:p w14:paraId="7EBF3ED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09DB584A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Solunum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Fonksiyon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Testleri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ED6C4C2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M.BAYLAN</w:t>
            </w:r>
          </w:p>
          <w:p w14:paraId="504710F4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M.Aybak</w:t>
            </w:r>
          </w:p>
          <w:p w14:paraId="51624F9C" w14:textId="77777777" w:rsidR="00F46AB1" w:rsidRPr="008408A7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H. K. Kaya</w:t>
            </w:r>
          </w:p>
          <w:p w14:paraId="4394EDE3" w14:textId="77777777" w:rsidR="00F46AB1" w:rsidRDefault="00F46AB1" w:rsidP="00940EC4">
            <w:pPr>
              <w:pStyle w:val="AralkYok"/>
              <w:ind w:left="176"/>
              <w:rPr>
                <w:rFonts w:cstheme="minorHAnsi"/>
                <w:sz w:val="16"/>
                <w:szCs w:val="16"/>
              </w:rPr>
            </w:pPr>
            <w:r w:rsidRPr="008408A7">
              <w:rPr>
                <w:rFonts w:cstheme="minorHAnsi"/>
                <w:sz w:val="16"/>
                <w:szCs w:val="16"/>
              </w:rPr>
              <w:t>C.Uçar Ekin</w:t>
            </w:r>
          </w:p>
          <w:p w14:paraId="4376EB9D" w14:textId="77777777" w:rsidR="00F46AB1" w:rsidRPr="000F0990" w:rsidRDefault="00F46AB1" w:rsidP="00940EC4">
            <w:pPr>
              <w:pStyle w:val="AralkYok"/>
              <w:ind w:left="176"/>
              <w:rPr>
                <w:rFonts w:cstheme="minorHAnsi"/>
                <w:color w:val="C000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D.A.Keşim</w:t>
            </w:r>
            <w:r w:rsidRPr="000F0990">
              <w:rPr>
                <w:rFonts w:cstheme="minorHAnsi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4439D12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791AC82B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74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137E207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B1DD0">
              <w:rPr>
                <w:rFonts w:cstheme="minorHAnsi"/>
                <w:sz w:val="16"/>
                <w:szCs w:val="16"/>
              </w:rPr>
              <w:t>Erdal ÖZBEK &amp; Nida ÖZCAN</w:t>
            </w:r>
          </w:p>
          <w:p w14:paraId="68B159D0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76CF6ACF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Mantarların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Mikroskopisi (1)</w:t>
            </w:r>
          </w:p>
          <w:p w14:paraId="0E4176C5" w14:textId="77777777" w:rsidR="00F46AB1" w:rsidRPr="00381E1D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381E1D">
              <w:rPr>
                <w:rFonts w:cstheme="minorHAnsi"/>
                <w:sz w:val="16"/>
                <w:szCs w:val="16"/>
              </w:rPr>
              <w:t>Mantarlarda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81E1D">
              <w:rPr>
                <w:rFonts w:cstheme="minorHAnsi"/>
                <w:sz w:val="16"/>
                <w:szCs w:val="16"/>
              </w:rPr>
              <w:t>Kültür(2)</w:t>
            </w:r>
          </w:p>
        </w:tc>
      </w:tr>
      <w:tr w:rsidR="00F46AB1" w:rsidRPr="005A4A58" w14:paraId="7158CFF6" w14:textId="77777777" w:rsidTr="00940EC4">
        <w:trPr>
          <w:trHeight w:hRule="exact" w:val="81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500AF3E3" w14:textId="77777777" w:rsidR="00F46AB1" w:rsidRPr="001D5F5A" w:rsidRDefault="00F46AB1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F3B357D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2D7FE28A" w14:textId="77777777" w:rsidR="00F46AB1" w:rsidRPr="00630A5E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E2291B7" w14:textId="77777777" w:rsidR="00F46AB1" w:rsidRPr="00180595" w:rsidRDefault="00F46AB1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</w:t>
            </w: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17.20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F3CDB32" w14:textId="77777777" w:rsidR="00F46AB1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Pratik Tekrarı</w:t>
            </w:r>
          </w:p>
          <w:p w14:paraId="4CB1CC1A" w14:textId="77777777" w:rsidR="00F46AB1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</w:t>
            </w:r>
          </w:p>
          <w:p w14:paraId="5BEFF176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F0F2AEA" w14:textId="77777777" w:rsidR="00F46AB1" w:rsidRDefault="00F46AB1" w:rsidP="00940EC4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14:paraId="23EE0DD4" w14:textId="77777777" w:rsidR="00F46AB1" w:rsidRPr="00381E1D" w:rsidRDefault="00F46AB1" w:rsidP="00940EC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Barç</w:t>
            </w:r>
          </w:p>
          <w:p w14:paraId="7E95480B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D. Aslan</w:t>
            </w:r>
          </w:p>
        </w:tc>
        <w:tc>
          <w:tcPr>
            <w:tcW w:w="6329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3FF9B985" w14:textId="77777777" w:rsidR="00F46AB1" w:rsidRDefault="00F46AB1" w:rsidP="00940EC4">
            <w:pPr>
              <w:rPr>
                <w:rFonts w:cstheme="minorHAnsi"/>
                <w:b/>
                <w:sz w:val="16"/>
                <w:szCs w:val="16"/>
              </w:rPr>
            </w:pPr>
          </w:p>
          <w:p w14:paraId="6A4EEFF7" w14:textId="77777777" w:rsidR="00F46AB1" w:rsidRPr="00A26C6F" w:rsidRDefault="00F46AB1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D20E0" w:rsidRPr="005A4A58" w14:paraId="1A9453B8" w14:textId="77777777" w:rsidTr="007A5565">
        <w:trPr>
          <w:trHeight w:hRule="exact" w:val="349"/>
        </w:trPr>
        <w:tc>
          <w:tcPr>
            <w:tcW w:w="231" w:type="dxa"/>
            <w:shd w:val="clear" w:color="auto" w:fill="17365D" w:themeFill="text2" w:themeFillShade="BF"/>
            <w:vAlign w:val="center"/>
          </w:tcPr>
          <w:p w14:paraId="772F0C85" w14:textId="77777777" w:rsidR="003D20E0" w:rsidRPr="001D5F5A" w:rsidRDefault="003D20E0" w:rsidP="00940EC4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30049C5" w14:textId="77777777" w:rsidR="003D20E0" w:rsidRPr="00630A5E" w:rsidRDefault="003D20E0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27</w:t>
            </w:r>
            <w:r w:rsidRPr="00630A5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1D1AE35C" w14:textId="77777777" w:rsidR="003D20E0" w:rsidRPr="00180595" w:rsidRDefault="003D20E0" w:rsidP="00940EC4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80595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B90FD44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A26C6F">
              <w:rPr>
                <w:rFonts w:cstheme="minorHAnsi"/>
                <w:b/>
                <w:sz w:val="16"/>
                <w:szCs w:val="16"/>
              </w:rPr>
              <w:t>Pratik SINAVI</w:t>
            </w:r>
          </w:p>
          <w:p w14:paraId="7450E00F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                                  </w:t>
            </w:r>
          </w:p>
          <w:p w14:paraId="5DB08ECB" w14:textId="77777777" w:rsidR="003D20E0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  <w:p w14:paraId="5962D896" w14:textId="77777777" w:rsidR="003D20E0" w:rsidRPr="00A26C6F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272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14:paraId="25014767" w14:textId="77777777" w:rsidR="003D20E0" w:rsidRDefault="003D20E0" w:rsidP="00940EC4">
            <w:pPr>
              <w:rPr>
                <w:rFonts w:cstheme="minorHAnsi"/>
                <w:b/>
                <w:sz w:val="16"/>
                <w:szCs w:val="16"/>
              </w:rPr>
            </w:pPr>
          </w:p>
          <w:p w14:paraId="3D1CF29D" w14:textId="77777777" w:rsidR="003D20E0" w:rsidRPr="00A26C6F" w:rsidRDefault="003D20E0" w:rsidP="00940EC4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46AB1" w:rsidRPr="005A4A58" w14:paraId="340AE6C7" w14:textId="77777777" w:rsidTr="00940EC4">
        <w:trPr>
          <w:trHeight w:hRule="exact" w:val="1156"/>
        </w:trPr>
        <w:tc>
          <w:tcPr>
            <w:tcW w:w="4704" w:type="dxa"/>
            <w:gridSpan w:val="8"/>
            <w:vAlign w:val="center"/>
          </w:tcPr>
          <w:p w14:paraId="475C75C9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4’lü LABORATUVAR GRUPLARINDA</w:t>
            </w:r>
          </w:p>
          <w:p w14:paraId="411F85D9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A - GRUBU  sınıf listesinin ilk ¼’ ünü</w:t>
            </w:r>
          </w:p>
          <w:p w14:paraId="715EA9E6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B – GRUBU sınıf listesinin ikinci ¼’ ünü</w:t>
            </w:r>
          </w:p>
          <w:p w14:paraId="57A8D51D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C – GURUBU sınıf listesinin üçüncü ¼’ünü</w:t>
            </w:r>
          </w:p>
          <w:p w14:paraId="03049D6B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D – GRUBU sınıf listesinin son ¼’ünü kapsar.</w:t>
            </w:r>
          </w:p>
        </w:tc>
        <w:tc>
          <w:tcPr>
            <w:tcW w:w="5480" w:type="dxa"/>
            <w:gridSpan w:val="6"/>
            <w:vAlign w:val="center"/>
          </w:tcPr>
          <w:p w14:paraId="6317CA37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3’lü LABORATUVAR GRUPLARINDA</w:t>
            </w:r>
          </w:p>
          <w:p w14:paraId="22B5909A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A – GRUBU sınıf listesinin ilk 1/3’ünü</w:t>
            </w:r>
          </w:p>
          <w:p w14:paraId="2A792EA7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B – GRUBU sınıf listesinin orta 1/3’ünü</w:t>
            </w:r>
          </w:p>
          <w:p w14:paraId="05FF73D2" w14:textId="77777777" w:rsidR="00F46AB1" w:rsidRPr="004446BC" w:rsidRDefault="00F46AB1" w:rsidP="00940EC4">
            <w:pPr>
              <w:pStyle w:val="AralkYok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446BC">
              <w:rPr>
                <w:rFonts w:ascii="Calibri" w:hAnsi="Calibri" w:cs="Calibri"/>
                <w:sz w:val="16"/>
                <w:szCs w:val="16"/>
              </w:rPr>
              <w:t>C – GRUBU sınıf listesinin son 1/3’ünü kapsar.</w:t>
            </w:r>
          </w:p>
        </w:tc>
      </w:tr>
    </w:tbl>
    <w:p w14:paraId="41D52F56" w14:textId="77777777" w:rsidR="005A0179" w:rsidRDefault="005A0179" w:rsidP="00AA6CF3">
      <w:pPr>
        <w:pStyle w:val="AralkYok"/>
        <w:jc w:val="center"/>
        <w:rPr>
          <w:b/>
          <w:sz w:val="20"/>
          <w:szCs w:val="20"/>
        </w:rPr>
      </w:pPr>
    </w:p>
    <w:p w14:paraId="41D52F57" w14:textId="77777777" w:rsidR="00AA6CF3" w:rsidRPr="00130F3A" w:rsidRDefault="00AA6CF3" w:rsidP="00AA6CF3">
      <w:pPr>
        <w:pStyle w:val="AralkYok"/>
        <w:jc w:val="center"/>
        <w:rPr>
          <w:b/>
          <w:sz w:val="20"/>
          <w:szCs w:val="20"/>
        </w:rPr>
      </w:pPr>
      <w:r w:rsidRPr="00130F3A">
        <w:rPr>
          <w:b/>
          <w:sz w:val="20"/>
          <w:szCs w:val="20"/>
        </w:rPr>
        <w:t xml:space="preserve">DİCLE ÜNİVERSİTESİ TIP FAKÜLTESİ </w:t>
      </w:r>
    </w:p>
    <w:p w14:paraId="41D52F58" w14:textId="397384EE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sz w:val="20"/>
          <w:szCs w:val="20"/>
        </w:rPr>
        <w:t>202</w:t>
      </w:r>
      <w:r w:rsidR="00791F69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</w:t>
      </w:r>
      <w:r w:rsidRPr="00130F3A">
        <w:rPr>
          <w:b/>
          <w:sz w:val="20"/>
          <w:szCs w:val="20"/>
        </w:rPr>
        <w:t>–202</w:t>
      </w:r>
      <w:r w:rsidR="00791F69">
        <w:rPr>
          <w:b/>
          <w:sz w:val="20"/>
          <w:szCs w:val="20"/>
        </w:rPr>
        <w:t>7</w:t>
      </w:r>
      <w:r w:rsidRPr="00130F3A">
        <w:rPr>
          <w:b/>
          <w:sz w:val="20"/>
          <w:szCs w:val="20"/>
        </w:rPr>
        <w:t xml:space="preserve"> EĞİTİM-ÖĞRETİM YILI</w:t>
      </w:r>
    </w:p>
    <w:p w14:paraId="41D52F59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>DÖNEM – II</w:t>
      </w:r>
    </w:p>
    <w:p w14:paraId="41D52F5A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 xml:space="preserve">  </w:t>
      </w:r>
      <w:r w:rsidRPr="00130F3A">
        <w:rPr>
          <w:b/>
          <w:sz w:val="20"/>
          <w:szCs w:val="20"/>
        </w:rPr>
        <w:t>KAN - DOLAŞIM – SOLUNUM SİSTEMİ</w:t>
      </w:r>
      <w:r w:rsidRPr="00130F3A">
        <w:rPr>
          <w:b/>
          <w:bCs/>
          <w:sz w:val="20"/>
          <w:szCs w:val="20"/>
        </w:rPr>
        <w:t xml:space="preserve"> DERS KURULU</w:t>
      </w:r>
    </w:p>
    <w:p w14:paraId="41D52F5B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130F3A">
        <w:rPr>
          <w:b/>
          <w:bCs/>
          <w:sz w:val="20"/>
          <w:szCs w:val="20"/>
        </w:rPr>
        <w:t>İYİ HEKİMLİK UYGULAMALARI PROGRAMI</w:t>
      </w:r>
    </w:p>
    <w:p w14:paraId="41D52F5C" w14:textId="77777777" w:rsidR="00AA6CF3" w:rsidRPr="00130F3A" w:rsidRDefault="00AA6CF3" w:rsidP="00AA6CF3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1D52F5D" w14:textId="00A1E0B9" w:rsidR="00AA6CF3" w:rsidRPr="00130F3A" w:rsidRDefault="00AA6CF3" w:rsidP="00AA6CF3">
      <w:pPr>
        <w:spacing w:after="0" w:line="240" w:lineRule="auto"/>
        <w:jc w:val="center"/>
        <w:rPr>
          <w:sz w:val="20"/>
          <w:szCs w:val="20"/>
        </w:rPr>
      </w:pPr>
      <w:r w:rsidRPr="00130F3A">
        <w:rPr>
          <w:b/>
          <w:bCs/>
          <w:sz w:val="20"/>
          <w:szCs w:val="20"/>
        </w:rPr>
        <w:t xml:space="preserve">DÖNEM – II </w:t>
      </w:r>
      <w:r w:rsidR="00791F69">
        <w:rPr>
          <w:b/>
          <w:bCs/>
          <w:sz w:val="20"/>
          <w:szCs w:val="20"/>
        </w:rPr>
        <w:t>İHU Koordinatörü: Doç. Dr.</w:t>
      </w:r>
      <w:r w:rsidRPr="00130F3A">
        <w:rPr>
          <w:b/>
          <w:bCs/>
          <w:sz w:val="20"/>
          <w:szCs w:val="20"/>
        </w:rPr>
        <w:t xml:space="preserve"> Zehra KILI</w:t>
      </w:r>
      <w:r>
        <w:rPr>
          <w:b/>
          <w:bCs/>
          <w:sz w:val="20"/>
          <w:szCs w:val="20"/>
        </w:rPr>
        <w:t>N</w:t>
      </w:r>
      <w:r w:rsidRPr="00130F3A">
        <w:rPr>
          <w:b/>
          <w:bCs/>
          <w:sz w:val="20"/>
          <w:szCs w:val="20"/>
        </w:rPr>
        <w:t>Ç</w:t>
      </w:r>
    </w:p>
    <w:tbl>
      <w:tblPr>
        <w:tblStyle w:val="TableNormal"/>
        <w:tblW w:w="5111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1191"/>
        <w:gridCol w:w="606"/>
        <w:gridCol w:w="600"/>
        <w:gridCol w:w="559"/>
        <w:gridCol w:w="625"/>
        <w:gridCol w:w="573"/>
        <w:gridCol w:w="608"/>
        <w:gridCol w:w="606"/>
        <w:gridCol w:w="608"/>
        <w:gridCol w:w="598"/>
        <w:gridCol w:w="557"/>
        <w:gridCol w:w="557"/>
        <w:gridCol w:w="553"/>
        <w:gridCol w:w="848"/>
      </w:tblGrid>
      <w:tr w:rsidR="00AA6CF3" w:rsidRPr="005A4A58" w14:paraId="41D52F6E" w14:textId="77777777" w:rsidTr="00D7103F">
        <w:trPr>
          <w:trHeight w:hRule="exact" w:val="623"/>
        </w:trPr>
        <w:tc>
          <w:tcPr>
            <w:tcW w:w="593" w:type="pct"/>
            <w:vMerge w:val="restart"/>
            <w:shd w:val="clear" w:color="auto" w:fill="17365D" w:themeFill="text2" w:themeFillShade="BF"/>
            <w:vAlign w:val="center"/>
          </w:tcPr>
          <w:p w14:paraId="41D52F5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5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Uygulama</w:t>
            </w:r>
          </w:p>
        </w:tc>
        <w:tc>
          <w:tcPr>
            <w:tcW w:w="577" w:type="pct"/>
            <w:vMerge w:val="restart"/>
            <w:shd w:val="clear" w:color="auto" w:fill="17365D" w:themeFill="text2" w:themeFillShade="BF"/>
            <w:vAlign w:val="center"/>
          </w:tcPr>
          <w:p w14:paraId="41D52F6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6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14:paraId="41D52F6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585" w:type="pct"/>
            <w:gridSpan w:val="2"/>
            <w:shd w:val="clear" w:color="auto" w:fill="17365D" w:themeFill="text2" w:themeFillShade="BF"/>
            <w:vAlign w:val="center"/>
          </w:tcPr>
          <w:p w14:paraId="41D52F65" w14:textId="7B6A09B3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74" w:type="pct"/>
            <w:gridSpan w:val="2"/>
            <w:shd w:val="clear" w:color="auto" w:fill="17365D" w:themeFill="text2" w:themeFillShade="BF"/>
            <w:vAlign w:val="center"/>
          </w:tcPr>
          <w:p w14:paraId="41D52F66" w14:textId="13A6037E" w:rsidR="00AA6CF3" w:rsidRPr="00B95063" w:rsidRDefault="00791F69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="00AA6CF3"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73" w:type="pct"/>
            <w:gridSpan w:val="2"/>
            <w:shd w:val="clear" w:color="auto" w:fill="17365D" w:themeFill="text2" w:themeFillShade="BF"/>
            <w:vAlign w:val="center"/>
          </w:tcPr>
          <w:p w14:paraId="41D52F67" w14:textId="5A58925C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89" w:type="pct"/>
            <w:gridSpan w:val="2"/>
            <w:shd w:val="clear" w:color="auto" w:fill="17365D" w:themeFill="text2" w:themeFillShade="BF"/>
            <w:vAlign w:val="center"/>
          </w:tcPr>
          <w:p w14:paraId="41D52F68" w14:textId="45505F25" w:rsidR="00AA6CF3" w:rsidRPr="00B95063" w:rsidRDefault="00791F69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27</w:t>
            </w:r>
            <w:r w:rsidR="00AA6CF3"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60" w:type="pct"/>
            <w:gridSpan w:val="2"/>
            <w:shd w:val="clear" w:color="auto" w:fill="17365D" w:themeFill="text2" w:themeFillShade="BF"/>
            <w:vAlign w:val="center"/>
          </w:tcPr>
          <w:p w14:paraId="41D52F69" w14:textId="16BC6088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538" w:type="pct"/>
            <w:gridSpan w:val="2"/>
            <w:shd w:val="clear" w:color="auto" w:fill="17365D" w:themeFill="text2" w:themeFillShade="BF"/>
            <w:vAlign w:val="center"/>
          </w:tcPr>
          <w:p w14:paraId="41D52F6A" w14:textId="3D383A14" w:rsidR="00AA6CF3" w:rsidRPr="00B9506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Pr="00B950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.11.202</w:t>
            </w:r>
            <w:r w:rsidR="00791F6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411" w:type="pct"/>
            <w:vMerge w:val="restart"/>
            <w:shd w:val="clear" w:color="auto" w:fill="17365D" w:themeFill="text2" w:themeFillShade="BF"/>
            <w:vAlign w:val="center"/>
          </w:tcPr>
          <w:p w14:paraId="41D52F6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1D52F6C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14:paraId="41D52F6D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YER</w:t>
            </w:r>
          </w:p>
        </w:tc>
      </w:tr>
      <w:tr w:rsidR="00AA6CF3" w:rsidRPr="005A4A58" w14:paraId="41D52F96" w14:textId="77777777" w:rsidTr="00D7103F">
        <w:trPr>
          <w:trHeight w:hRule="exact" w:val="1166"/>
        </w:trPr>
        <w:tc>
          <w:tcPr>
            <w:tcW w:w="593" w:type="pct"/>
            <w:vMerge/>
            <w:tcBorders>
              <w:bottom w:val="double" w:sz="4" w:space="0" w:color="auto"/>
            </w:tcBorders>
            <w:vAlign w:val="center"/>
          </w:tcPr>
          <w:p w14:paraId="41D52F6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bottom w:val="double" w:sz="4" w:space="0" w:color="auto"/>
            </w:tcBorders>
            <w:vAlign w:val="center"/>
          </w:tcPr>
          <w:p w14:paraId="41D52F7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4" w:type="pct"/>
            <w:shd w:val="clear" w:color="auto" w:fill="17365D" w:themeFill="text2" w:themeFillShade="BF"/>
            <w:vAlign w:val="center"/>
          </w:tcPr>
          <w:p w14:paraId="41D52F71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1" w:type="pct"/>
            <w:shd w:val="clear" w:color="auto" w:fill="17365D" w:themeFill="text2" w:themeFillShade="BF"/>
            <w:vAlign w:val="center"/>
          </w:tcPr>
          <w:p w14:paraId="41D52F74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7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6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1" w:type="pct"/>
            <w:shd w:val="clear" w:color="auto" w:fill="17365D" w:themeFill="text2" w:themeFillShade="BF"/>
            <w:vAlign w:val="center"/>
          </w:tcPr>
          <w:p w14:paraId="41D52F77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8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9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303" w:type="pct"/>
            <w:shd w:val="clear" w:color="auto" w:fill="17365D" w:themeFill="text2" w:themeFillShade="BF"/>
            <w:vAlign w:val="center"/>
          </w:tcPr>
          <w:p w14:paraId="41D52F7A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7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C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8" w:type="pct"/>
            <w:shd w:val="clear" w:color="auto" w:fill="17365D" w:themeFill="text2" w:themeFillShade="BF"/>
            <w:vAlign w:val="center"/>
          </w:tcPr>
          <w:p w14:paraId="41D52F7D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7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7F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5" w:type="pct"/>
            <w:shd w:val="clear" w:color="auto" w:fill="17365D" w:themeFill="text2" w:themeFillShade="BF"/>
            <w:vAlign w:val="center"/>
          </w:tcPr>
          <w:p w14:paraId="41D52F80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94" w:type="pct"/>
            <w:shd w:val="clear" w:color="auto" w:fill="17365D" w:themeFill="text2" w:themeFillShade="BF"/>
            <w:vAlign w:val="center"/>
          </w:tcPr>
          <w:p w14:paraId="41D52F83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8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95" w:type="pct"/>
            <w:shd w:val="clear" w:color="auto" w:fill="17365D" w:themeFill="text2" w:themeFillShade="BF"/>
            <w:vAlign w:val="center"/>
          </w:tcPr>
          <w:p w14:paraId="41D52F86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7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8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90" w:type="pct"/>
            <w:shd w:val="clear" w:color="auto" w:fill="17365D" w:themeFill="text2" w:themeFillShade="BF"/>
            <w:vAlign w:val="center"/>
          </w:tcPr>
          <w:p w14:paraId="41D52F89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8A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B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70" w:type="pct"/>
            <w:shd w:val="clear" w:color="auto" w:fill="17365D" w:themeFill="text2" w:themeFillShade="BF"/>
            <w:vAlign w:val="center"/>
          </w:tcPr>
          <w:p w14:paraId="41D52F8C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8D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8E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270" w:type="pct"/>
            <w:shd w:val="clear" w:color="auto" w:fill="17365D" w:themeFill="text2" w:themeFillShade="BF"/>
            <w:vAlign w:val="center"/>
          </w:tcPr>
          <w:p w14:paraId="41D52F8F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13:30</w:t>
            </w:r>
          </w:p>
          <w:p w14:paraId="41D52F9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9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68" w:type="pct"/>
            <w:shd w:val="clear" w:color="auto" w:fill="17365D" w:themeFill="text2" w:themeFillShade="BF"/>
            <w:vAlign w:val="center"/>
          </w:tcPr>
          <w:p w14:paraId="41D52F92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15:30</w:t>
            </w:r>
          </w:p>
          <w:p w14:paraId="41D52F93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-</w:t>
            </w:r>
          </w:p>
          <w:p w14:paraId="41D52F9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91D2F">
              <w:rPr>
                <w:rFonts w:cstheme="minorHAnsi"/>
                <w:b/>
                <w:sz w:val="16"/>
                <w:szCs w:val="16"/>
              </w:rPr>
              <w:t>17:00</w:t>
            </w:r>
          </w:p>
        </w:tc>
        <w:tc>
          <w:tcPr>
            <w:tcW w:w="411" w:type="pct"/>
            <w:vMerge/>
            <w:tcBorders>
              <w:bottom w:val="double" w:sz="4" w:space="0" w:color="auto"/>
            </w:tcBorders>
            <w:vAlign w:val="center"/>
          </w:tcPr>
          <w:p w14:paraId="41D52F95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A6CF3" w:rsidRPr="005A4A58" w14:paraId="41D52FB3" w14:textId="77777777" w:rsidTr="007A5565">
        <w:trPr>
          <w:trHeight w:hRule="exact" w:val="996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97" w14:textId="77777777" w:rsidR="00AA6CF3" w:rsidRPr="002306B0" w:rsidRDefault="00AA6CF3" w:rsidP="00D7103F">
            <w:pPr>
              <w:ind w:right="14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Dolaşım Sistemi Muayenesi Becerisi Kazandırma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99" w14:textId="2D439253" w:rsidR="005554ED" w:rsidRPr="006A241D" w:rsidRDefault="00FB353B" w:rsidP="006A241D">
            <w:pPr>
              <w:ind w:left="-87" w:right="-40"/>
              <w:jc w:val="center"/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</w:pPr>
            <w:r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  <w:t xml:space="preserve">Prof. Dr. </w:t>
            </w:r>
            <w:r w:rsidR="006A241D">
              <w:rPr>
                <w:rFonts w:ascii="Calibri" w:eastAsia="Times New Roman" w:hAnsi="Calibri" w:cs="Calibri"/>
                <w:color w:val="FFFFFF"/>
                <w:sz w:val="16"/>
                <w:szCs w:val="16"/>
                <w:lang w:val="tr-TR"/>
              </w:rPr>
              <w:t>Nihat POLAT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9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9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9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9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A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A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A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A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A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A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A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A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A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B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2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2FCF" w14:textId="77777777" w:rsidTr="007A5565">
        <w:trPr>
          <w:trHeight w:hRule="exact" w:val="989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4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Solunum Sistemi 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Muayenesi Becerisi Kazandırma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B5" w14:textId="77777777" w:rsidR="00AA6CF3" w:rsidRPr="00D30810" w:rsidRDefault="00FB353B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Dr. Öğrt. Üyesi Veysi Tekin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B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B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B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B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B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B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C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C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C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C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C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C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C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C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CE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2FF1" w14:textId="77777777" w:rsidTr="007A5565">
        <w:trPr>
          <w:trHeight w:hRule="exact" w:val="1480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D0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ALAN ZİYAREİ:</w:t>
            </w:r>
          </w:p>
          <w:p w14:paraId="41D52FD1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Tamamlayıcı Tıp Uygulamaları (GETAT)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D2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</w:p>
          <w:p w14:paraId="41D52FD3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Prof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Murat ORAK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, </w:t>
            </w:r>
          </w:p>
          <w:p w14:paraId="41D52FD4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Prof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Pr="00D30810">
              <w:rPr>
                <w:rFonts w:cstheme="minorHAnsi"/>
                <w:color w:val="FFFFFF" w:themeColor="background1"/>
                <w:sz w:val="16"/>
                <w:szCs w:val="16"/>
              </w:rPr>
              <w:t>Hasan AKKOÇ</w:t>
            </w:r>
            <w:r w:rsidR="00FB353B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, </w:t>
            </w:r>
          </w:p>
          <w:p w14:paraId="41D52FD5" w14:textId="32AB21A8" w:rsidR="00AA6CF3" w:rsidRPr="00D30810" w:rsidRDefault="008A21A9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 xml:space="preserve">Doç. </w:t>
            </w:r>
            <w:r w:rsidR="00AA6CF3">
              <w:rPr>
                <w:rFonts w:cstheme="minorHAnsi"/>
                <w:color w:val="FFFFFF" w:themeColor="background1"/>
                <w:sz w:val="16"/>
                <w:szCs w:val="16"/>
              </w:rPr>
              <w:t>Dr</w:t>
            </w:r>
            <w:r w:rsidR="00FB353B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. </w:t>
            </w:r>
            <w:r w:rsidR="00AA6CF3" w:rsidRPr="00D30810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Ahmet YILMAZ</w:t>
            </w:r>
          </w:p>
          <w:p w14:paraId="41D52FD6" w14:textId="77777777" w:rsidR="00AA6CF3" w:rsidRDefault="00AA6CF3" w:rsidP="00D7103F">
            <w:pPr>
              <w:pStyle w:val="AralkYok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  <w:p w14:paraId="41D52FD7" w14:textId="77777777" w:rsidR="00AA6CF3" w:rsidRPr="00F00110" w:rsidRDefault="00AA6CF3" w:rsidP="00D7103F">
            <w:pPr>
              <w:pStyle w:val="AralkYok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D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D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D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D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D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E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E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E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E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2FE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E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2FE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2FE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E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0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GETAT Polikliniği</w:t>
            </w:r>
          </w:p>
        </w:tc>
      </w:tr>
      <w:tr w:rsidR="00AA6CF3" w:rsidRPr="005A4A58" w14:paraId="41D5300D" w14:textId="77777777" w:rsidTr="00D7103F">
        <w:trPr>
          <w:trHeight w:hRule="exact" w:val="911"/>
        </w:trPr>
        <w:tc>
          <w:tcPr>
            <w:tcW w:w="59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2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EKG Çekebilme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v</w:t>
            </w: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A91D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Yorumlayabilme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2FF3" w14:textId="49074D41" w:rsidR="00AA6CF3" w:rsidRPr="00D30810" w:rsidRDefault="006A241D" w:rsidP="00D7103F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Doç.</w:t>
            </w:r>
            <w:r w:rsidR="00497E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Dr.</w:t>
            </w:r>
            <w:r w:rsidR="00497E93">
              <w:rPr>
                <w:rFonts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6A241D">
              <w:rPr>
                <w:rFonts w:cstheme="minorHAnsi"/>
                <w:color w:val="FFFFFF" w:themeColor="background1"/>
                <w:sz w:val="16"/>
                <w:szCs w:val="16"/>
              </w:rPr>
              <w:t>Mehmet ÖZBEK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2FF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91" w:type="pct"/>
            <w:shd w:val="clear" w:color="auto" w:fill="FDE9D9" w:themeFill="accent6" w:themeFillTint="33"/>
            <w:vAlign w:val="center"/>
          </w:tcPr>
          <w:p w14:paraId="41D52FF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71" w:type="pct"/>
            <w:shd w:val="clear" w:color="auto" w:fill="FDE9D9" w:themeFill="accent6" w:themeFillTint="33"/>
            <w:vAlign w:val="center"/>
          </w:tcPr>
          <w:p w14:paraId="41D52FF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303" w:type="pct"/>
            <w:shd w:val="clear" w:color="auto" w:fill="FDE9D9" w:themeFill="accent6" w:themeFillTint="33"/>
            <w:vAlign w:val="center"/>
          </w:tcPr>
          <w:p w14:paraId="41D52FF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78" w:type="pct"/>
            <w:shd w:val="clear" w:color="auto" w:fill="FDE9D9" w:themeFill="accent6" w:themeFillTint="33"/>
            <w:vAlign w:val="center"/>
          </w:tcPr>
          <w:p w14:paraId="41D52FFC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D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2FFE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2FFF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94" w:type="pct"/>
            <w:shd w:val="clear" w:color="auto" w:fill="FDE9D9" w:themeFill="accent6" w:themeFillTint="33"/>
            <w:vAlign w:val="center"/>
          </w:tcPr>
          <w:p w14:paraId="41D53000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1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95" w:type="pct"/>
            <w:shd w:val="clear" w:color="auto" w:fill="FDE9D9" w:themeFill="accent6" w:themeFillTint="33"/>
            <w:vAlign w:val="center"/>
          </w:tcPr>
          <w:p w14:paraId="41D53002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3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90" w:type="pct"/>
            <w:shd w:val="clear" w:color="auto" w:fill="FDE9D9" w:themeFill="accent6" w:themeFillTint="33"/>
            <w:vAlign w:val="center"/>
          </w:tcPr>
          <w:p w14:paraId="41D53004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5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3006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7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70" w:type="pct"/>
            <w:shd w:val="clear" w:color="auto" w:fill="FDE9D9" w:themeFill="accent6" w:themeFillTint="33"/>
            <w:vAlign w:val="center"/>
          </w:tcPr>
          <w:p w14:paraId="41D53008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9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68" w:type="pct"/>
            <w:shd w:val="clear" w:color="auto" w:fill="FDE9D9" w:themeFill="accent6" w:themeFillTint="33"/>
            <w:vAlign w:val="center"/>
          </w:tcPr>
          <w:p w14:paraId="41D5300A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1D5300B" w14:textId="77777777" w:rsidR="00AA6CF3" w:rsidRPr="009717E1" w:rsidRDefault="00AA6CF3" w:rsidP="00D7103F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717E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41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1D5300C" w14:textId="77777777" w:rsidR="00AA6CF3" w:rsidRPr="00CF7138" w:rsidRDefault="00AA6CF3" w:rsidP="00D7103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AA6CF3" w:rsidRPr="005A4A58" w14:paraId="41D53011" w14:textId="77777777" w:rsidTr="00D7103F">
        <w:trPr>
          <w:trHeight w:hRule="exact" w:val="1042"/>
        </w:trPr>
        <w:tc>
          <w:tcPr>
            <w:tcW w:w="5000" w:type="pct"/>
            <w:gridSpan w:val="15"/>
            <w:vAlign w:val="center"/>
          </w:tcPr>
          <w:p w14:paraId="41D5300E" w14:textId="77777777" w:rsidR="00AA6CF3" w:rsidRPr="00130F3A" w:rsidRDefault="00AA6CF3" w:rsidP="00D710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30F3A">
              <w:rPr>
                <w:rFonts w:cstheme="minorHAnsi"/>
                <w:sz w:val="18"/>
                <w:szCs w:val="18"/>
              </w:rPr>
              <w:t>İHU grupları: İHU dersleri için sınıf listesinden 12 grup (A-L) oluşturulacaktır.</w:t>
            </w:r>
          </w:p>
          <w:p w14:paraId="41D5300F" w14:textId="77777777" w:rsidR="00AA6CF3" w:rsidRPr="00130F3A" w:rsidRDefault="00AA6CF3" w:rsidP="00D7103F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130F3A">
              <w:rPr>
                <w:rFonts w:cstheme="minorHAnsi"/>
                <w:sz w:val="18"/>
                <w:szCs w:val="18"/>
              </w:rPr>
              <w:t>Uygulamayerleri: Uygulamalar Tıp Eğitimi Beceri laboratuarlarında yapılacak olup</w:t>
            </w:r>
          </w:p>
          <w:p w14:paraId="41D53010" w14:textId="77777777" w:rsidR="00AA6CF3" w:rsidRPr="00A91D2F" w:rsidRDefault="00AA6CF3" w:rsidP="00D7103F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30F3A">
              <w:rPr>
                <w:rFonts w:cstheme="minorHAnsi"/>
                <w:sz w:val="18"/>
                <w:szCs w:val="18"/>
              </w:rPr>
              <w:t>Ders kurulu başlangıcında öğrenci panosunda duyurulacaktır.</w:t>
            </w:r>
          </w:p>
        </w:tc>
      </w:tr>
    </w:tbl>
    <w:p w14:paraId="41D53012" w14:textId="77777777" w:rsidR="00E82914" w:rsidRDefault="00E82914" w:rsidP="00102220"/>
    <w:sectPr w:rsidR="00E82914" w:rsidSect="00DC607C">
      <w:pgSz w:w="11906" w:h="16838"/>
      <w:pgMar w:top="568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E84CF" w14:textId="77777777" w:rsidR="0018395B" w:rsidRDefault="0018395B" w:rsidP="00D717BC">
      <w:pPr>
        <w:pStyle w:val="AralkYok"/>
      </w:pPr>
      <w:r>
        <w:separator/>
      </w:r>
    </w:p>
  </w:endnote>
  <w:endnote w:type="continuationSeparator" w:id="0">
    <w:p w14:paraId="1DD7FE84" w14:textId="77777777" w:rsidR="0018395B" w:rsidRDefault="0018395B" w:rsidP="00D717BC">
      <w:pPr>
        <w:pStyle w:val="AralkYo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C9A96" w14:textId="77777777" w:rsidR="0018395B" w:rsidRDefault="0018395B" w:rsidP="00D717BC">
      <w:pPr>
        <w:pStyle w:val="AralkYok"/>
      </w:pPr>
      <w:r>
        <w:separator/>
      </w:r>
    </w:p>
  </w:footnote>
  <w:footnote w:type="continuationSeparator" w:id="0">
    <w:p w14:paraId="5648A462" w14:textId="77777777" w:rsidR="0018395B" w:rsidRDefault="0018395B" w:rsidP="00D717BC">
      <w:pPr>
        <w:pStyle w:val="AralkYo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B1028"/>
    <w:multiLevelType w:val="hybridMultilevel"/>
    <w:tmpl w:val="EB801F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626E"/>
    <w:multiLevelType w:val="hybridMultilevel"/>
    <w:tmpl w:val="C65AE4A6"/>
    <w:lvl w:ilvl="0" w:tplc="6F163D56">
      <w:start w:val="6"/>
      <w:numFmt w:val="decimal"/>
      <w:lvlText w:val="%1-"/>
      <w:lvlJc w:val="left"/>
      <w:pPr>
        <w:ind w:left="55" w:hanging="239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</w:rPr>
    </w:lvl>
    <w:lvl w:ilvl="1" w:tplc="5A829268">
      <w:numFmt w:val="bullet"/>
      <w:lvlText w:val="•"/>
      <w:lvlJc w:val="left"/>
      <w:pPr>
        <w:ind w:left="666" w:hanging="239"/>
      </w:pPr>
      <w:rPr>
        <w:rFonts w:hint="default"/>
      </w:rPr>
    </w:lvl>
    <w:lvl w:ilvl="2" w:tplc="300A7172">
      <w:numFmt w:val="bullet"/>
      <w:lvlText w:val="•"/>
      <w:lvlJc w:val="left"/>
      <w:pPr>
        <w:ind w:left="1273" w:hanging="239"/>
      </w:pPr>
      <w:rPr>
        <w:rFonts w:hint="default"/>
      </w:rPr>
    </w:lvl>
    <w:lvl w:ilvl="3" w:tplc="95CACB92">
      <w:numFmt w:val="bullet"/>
      <w:lvlText w:val="•"/>
      <w:lvlJc w:val="left"/>
      <w:pPr>
        <w:ind w:left="1879" w:hanging="239"/>
      </w:pPr>
      <w:rPr>
        <w:rFonts w:hint="default"/>
      </w:rPr>
    </w:lvl>
    <w:lvl w:ilvl="4" w:tplc="31FE4AD2">
      <w:numFmt w:val="bullet"/>
      <w:lvlText w:val="•"/>
      <w:lvlJc w:val="left"/>
      <w:pPr>
        <w:ind w:left="2486" w:hanging="239"/>
      </w:pPr>
      <w:rPr>
        <w:rFonts w:hint="default"/>
      </w:rPr>
    </w:lvl>
    <w:lvl w:ilvl="5" w:tplc="ED7C612E">
      <w:numFmt w:val="bullet"/>
      <w:lvlText w:val="•"/>
      <w:lvlJc w:val="left"/>
      <w:pPr>
        <w:ind w:left="3093" w:hanging="239"/>
      </w:pPr>
      <w:rPr>
        <w:rFonts w:hint="default"/>
      </w:rPr>
    </w:lvl>
    <w:lvl w:ilvl="6" w:tplc="A1D62DDC">
      <w:numFmt w:val="bullet"/>
      <w:lvlText w:val="•"/>
      <w:lvlJc w:val="left"/>
      <w:pPr>
        <w:ind w:left="3699" w:hanging="239"/>
      </w:pPr>
      <w:rPr>
        <w:rFonts w:hint="default"/>
      </w:rPr>
    </w:lvl>
    <w:lvl w:ilvl="7" w:tplc="95F8C04C">
      <w:numFmt w:val="bullet"/>
      <w:lvlText w:val="•"/>
      <w:lvlJc w:val="left"/>
      <w:pPr>
        <w:ind w:left="4306" w:hanging="239"/>
      </w:pPr>
      <w:rPr>
        <w:rFonts w:hint="default"/>
      </w:rPr>
    </w:lvl>
    <w:lvl w:ilvl="8" w:tplc="9C0298DE">
      <w:numFmt w:val="bullet"/>
      <w:lvlText w:val="•"/>
      <w:lvlJc w:val="left"/>
      <w:pPr>
        <w:ind w:left="4913" w:hanging="239"/>
      </w:pPr>
      <w:rPr>
        <w:rFonts w:hint="default"/>
      </w:rPr>
    </w:lvl>
  </w:abstractNum>
  <w:abstractNum w:abstractNumId="2" w15:restartNumberingAfterBreak="0">
    <w:nsid w:val="73804568"/>
    <w:multiLevelType w:val="hybridMultilevel"/>
    <w:tmpl w:val="BF5A8544"/>
    <w:lvl w:ilvl="0" w:tplc="049AE518">
      <w:start w:val="1"/>
      <w:numFmt w:val="decimal"/>
      <w:lvlText w:val="%1-"/>
      <w:lvlJc w:val="left"/>
      <w:pPr>
        <w:ind w:left="55" w:hanging="239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</w:rPr>
    </w:lvl>
    <w:lvl w:ilvl="1" w:tplc="6F18451E">
      <w:numFmt w:val="bullet"/>
      <w:lvlText w:val="•"/>
      <w:lvlJc w:val="left"/>
      <w:pPr>
        <w:ind w:left="666" w:hanging="239"/>
      </w:pPr>
      <w:rPr>
        <w:rFonts w:hint="default"/>
      </w:rPr>
    </w:lvl>
    <w:lvl w:ilvl="2" w:tplc="F0C0BA18">
      <w:numFmt w:val="bullet"/>
      <w:lvlText w:val="•"/>
      <w:lvlJc w:val="left"/>
      <w:pPr>
        <w:ind w:left="1273" w:hanging="239"/>
      </w:pPr>
      <w:rPr>
        <w:rFonts w:hint="default"/>
      </w:rPr>
    </w:lvl>
    <w:lvl w:ilvl="3" w:tplc="DEC01B54">
      <w:numFmt w:val="bullet"/>
      <w:lvlText w:val="•"/>
      <w:lvlJc w:val="left"/>
      <w:pPr>
        <w:ind w:left="1879" w:hanging="239"/>
      </w:pPr>
      <w:rPr>
        <w:rFonts w:hint="default"/>
      </w:rPr>
    </w:lvl>
    <w:lvl w:ilvl="4" w:tplc="ED0ED3FC">
      <w:numFmt w:val="bullet"/>
      <w:lvlText w:val="•"/>
      <w:lvlJc w:val="left"/>
      <w:pPr>
        <w:ind w:left="2486" w:hanging="239"/>
      </w:pPr>
      <w:rPr>
        <w:rFonts w:hint="default"/>
      </w:rPr>
    </w:lvl>
    <w:lvl w:ilvl="5" w:tplc="0D06FCF2">
      <w:numFmt w:val="bullet"/>
      <w:lvlText w:val="•"/>
      <w:lvlJc w:val="left"/>
      <w:pPr>
        <w:ind w:left="3093" w:hanging="239"/>
      </w:pPr>
      <w:rPr>
        <w:rFonts w:hint="default"/>
      </w:rPr>
    </w:lvl>
    <w:lvl w:ilvl="6" w:tplc="631C99FC">
      <w:numFmt w:val="bullet"/>
      <w:lvlText w:val="•"/>
      <w:lvlJc w:val="left"/>
      <w:pPr>
        <w:ind w:left="3699" w:hanging="239"/>
      </w:pPr>
      <w:rPr>
        <w:rFonts w:hint="default"/>
      </w:rPr>
    </w:lvl>
    <w:lvl w:ilvl="7" w:tplc="08063FF0">
      <w:numFmt w:val="bullet"/>
      <w:lvlText w:val="•"/>
      <w:lvlJc w:val="left"/>
      <w:pPr>
        <w:ind w:left="4306" w:hanging="239"/>
      </w:pPr>
      <w:rPr>
        <w:rFonts w:hint="default"/>
      </w:rPr>
    </w:lvl>
    <w:lvl w:ilvl="8" w:tplc="3CFCE4E0">
      <w:numFmt w:val="bullet"/>
      <w:lvlText w:val="•"/>
      <w:lvlJc w:val="left"/>
      <w:pPr>
        <w:ind w:left="4913" w:hanging="239"/>
      </w:pPr>
      <w:rPr>
        <w:rFonts w:hint="default"/>
      </w:rPr>
    </w:lvl>
  </w:abstractNum>
  <w:abstractNum w:abstractNumId="3" w15:restartNumberingAfterBreak="0">
    <w:nsid w:val="77DE5486"/>
    <w:multiLevelType w:val="hybridMultilevel"/>
    <w:tmpl w:val="DFFEBB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B39B7"/>
    <w:multiLevelType w:val="hybridMultilevel"/>
    <w:tmpl w:val="A94C7D68"/>
    <w:lvl w:ilvl="0" w:tplc="041F000F">
      <w:start w:val="1"/>
      <w:numFmt w:val="decimal"/>
      <w:lvlText w:val="%1."/>
      <w:lvlJc w:val="left"/>
      <w:pPr>
        <w:ind w:left="774" w:hanging="360"/>
      </w:pPr>
    </w:lvl>
    <w:lvl w:ilvl="1" w:tplc="041F0019" w:tentative="1">
      <w:start w:val="1"/>
      <w:numFmt w:val="lowerLetter"/>
      <w:lvlText w:val="%2."/>
      <w:lvlJc w:val="left"/>
      <w:pPr>
        <w:ind w:left="1494" w:hanging="360"/>
      </w:pPr>
    </w:lvl>
    <w:lvl w:ilvl="2" w:tplc="041F001B" w:tentative="1">
      <w:start w:val="1"/>
      <w:numFmt w:val="lowerRoman"/>
      <w:lvlText w:val="%3."/>
      <w:lvlJc w:val="right"/>
      <w:pPr>
        <w:ind w:left="2214" w:hanging="180"/>
      </w:pPr>
    </w:lvl>
    <w:lvl w:ilvl="3" w:tplc="041F000F" w:tentative="1">
      <w:start w:val="1"/>
      <w:numFmt w:val="decimal"/>
      <w:lvlText w:val="%4."/>
      <w:lvlJc w:val="left"/>
      <w:pPr>
        <w:ind w:left="2934" w:hanging="360"/>
      </w:pPr>
    </w:lvl>
    <w:lvl w:ilvl="4" w:tplc="041F0019" w:tentative="1">
      <w:start w:val="1"/>
      <w:numFmt w:val="lowerLetter"/>
      <w:lvlText w:val="%5."/>
      <w:lvlJc w:val="left"/>
      <w:pPr>
        <w:ind w:left="3654" w:hanging="360"/>
      </w:pPr>
    </w:lvl>
    <w:lvl w:ilvl="5" w:tplc="041F001B" w:tentative="1">
      <w:start w:val="1"/>
      <w:numFmt w:val="lowerRoman"/>
      <w:lvlText w:val="%6."/>
      <w:lvlJc w:val="right"/>
      <w:pPr>
        <w:ind w:left="4374" w:hanging="180"/>
      </w:pPr>
    </w:lvl>
    <w:lvl w:ilvl="6" w:tplc="041F000F" w:tentative="1">
      <w:start w:val="1"/>
      <w:numFmt w:val="decimal"/>
      <w:lvlText w:val="%7."/>
      <w:lvlJc w:val="left"/>
      <w:pPr>
        <w:ind w:left="5094" w:hanging="360"/>
      </w:pPr>
    </w:lvl>
    <w:lvl w:ilvl="7" w:tplc="041F0019" w:tentative="1">
      <w:start w:val="1"/>
      <w:numFmt w:val="lowerLetter"/>
      <w:lvlText w:val="%8."/>
      <w:lvlJc w:val="left"/>
      <w:pPr>
        <w:ind w:left="5814" w:hanging="360"/>
      </w:pPr>
    </w:lvl>
    <w:lvl w:ilvl="8" w:tplc="041F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activeWritingStyle w:appName="MSWord" w:lang="en-US" w:vendorID="64" w:dllVersion="131078" w:nlCheck="1" w:checkStyle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9C"/>
    <w:rsid w:val="0000026B"/>
    <w:rsid w:val="00000B3D"/>
    <w:rsid w:val="00005A0D"/>
    <w:rsid w:val="00005B19"/>
    <w:rsid w:val="00017222"/>
    <w:rsid w:val="00017A86"/>
    <w:rsid w:val="000208DB"/>
    <w:rsid w:val="000235A7"/>
    <w:rsid w:val="000239D5"/>
    <w:rsid w:val="0002662A"/>
    <w:rsid w:val="00031D12"/>
    <w:rsid w:val="00031F28"/>
    <w:rsid w:val="00040AF3"/>
    <w:rsid w:val="0004143C"/>
    <w:rsid w:val="000439CF"/>
    <w:rsid w:val="0004680C"/>
    <w:rsid w:val="00050F5F"/>
    <w:rsid w:val="000559D8"/>
    <w:rsid w:val="00062EE9"/>
    <w:rsid w:val="00064CB7"/>
    <w:rsid w:val="00066F0B"/>
    <w:rsid w:val="0007010C"/>
    <w:rsid w:val="00071BE5"/>
    <w:rsid w:val="000723F5"/>
    <w:rsid w:val="00072D69"/>
    <w:rsid w:val="00072EA2"/>
    <w:rsid w:val="00075B65"/>
    <w:rsid w:val="00076351"/>
    <w:rsid w:val="0007762B"/>
    <w:rsid w:val="0008071C"/>
    <w:rsid w:val="00082613"/>
    <w:rsid w:val="00082CA8"/>
    <w:rsid w:val="00082D40"/>
    <w:rsid w:val="00084C17"/>
    <w:rsid w:val="00087028"/>
    <w:rsid w:val="00092164"/>
    <w:rsid w:val="00094A1F"/>
    <w:rsid w:val="000A3C0A"/>
    <w:rsid w:val="000A3EAF"/>
    <w:rsid w:val="000A4AF7"/>
    <w:rsid w:val="000A4AF8"/>
    <w:rsid w:val="000A57ED"/>
    <w:rsid w:val="000B14A7"/>
    <w:rsid w:val="000B47C1"/>
    <w:rsid w:val="000B76D9"/>
    <w:rsid w:val="000C0458"/>
    <w:rsid w:val="000C1C5E"/>
    <w:rsid w:val="000C2C25"/>
    <w:rsid w:val="000C2D40"/>
    <w:rsid w:val="000C458A"/>
    <w:rsid w:val="000C4BD2"/>
    <w:rsid w:val="000C510D"/>
    <w:rsid w:val="000C5B84"/>
    <w:rsid w:val="000C6A7A"/>
    <w:rsid w:val="000C7C71"/>
    <w:rsid w:val="000D21D8"/>
    <w:rsid w:val="000D2F04"/>
    <w:rsid w:val="000D765F"/>
    <w:rsid w:val="000E3895"/>
    <w:rsid w:val="000E3B19"/>
    <w:rsid w:val="000E3F3F"/>
    <w:rsid w:val="000E4A5E"/>
    <w:rsid w:val="000F0990"/>
    <w:rsid w:val="000F268B"/>
    <w:rsid w:val="0010083D"/>
    <w:rsid w:val="00102220"/>
    <w:rsid w:val="001036D4"/>
    <w:rsid w:val="00105B85"/>
    <w:rsid w:val="0010716A"/>
    <w:rsid w:val="00110697"/>
    <w:rsid w:val="00111D00"/>
    <w:rsid w:val="00113B4E"/>
    <w:rsid w:val="00113C94"/>
    <w:rsid w:val="00113E98"/>
    <w:rsid w:val="00115568"/>
    <w:rsid w:val="001166D7"/>
    <w:rsid w:val="00116887"/>
    <w:rsid w:val="001205F8"/>
    <w:rsid w:val="00127372"/>
    <w:rsid w:val="00130F3A"/>
    <w:rsid w:val="00133ABA"/>
    <w:rsid w:val="00134565"/>
    <w:rsid w:val="001357E2"/>
    <w:rsid w:val="0013630F"/>
    <w:rsid w:val="00141897"/>
    <w:rsid w:val="00142A7D"/>
    <w:rsid w:val="00143DDE"/>
    <w:rsid w:val="00143DE0"/>
    <w:rsid w:val="001465C1"/>
    <w:rsid w:val="00150ACF"/>
    <w:rsid w:val="001511B8"/>
    <w:rsid w:val="001578CC"/>
    <w:rsid w:val="001604F7"/>
    <w:rsid w:val="00163422"/>
    <w:rsid w:val="00163E4F"/>
    <w:rsid w:val="001645D7"/>
    <w:rsid w:val="00164B88"/>
    <w:rsid w:val="00164C52"/>
    <w:rsid w:val="00170396"/>
    <w:rsid w:val="00172689"/>
    <w:rsid w:val="0017532A"/>
    <w:rsid w:val="00180595"/>
    <w:rsid w:val="00181E9F"/>
    <w:rsid w:val="00182750"/>
    <w:rsid w:val="00183192"/>
    <w:rsid w:val="0018395B"/>
    <w:rsid w:val="00184B88"/>
    <w:rsid w:val="00185B06"/>
    <w:rsid w:val="00190D55"/>
    <w:rsid w:val="001961CA"/>
    <w:rsid w:val="001A087A"/>
    <w:rsid w:val="001A25AE"/>
    <w:rsid w:val="001A38B6"/>
    <w:rsid w:val="001A4495"/>
    <w:rsid w:val="001A53FE"/>
    <w:rsid w:val="001C2F72"/>
    <w:rsid w:val="001C3301"/>
    <w:rsid w:val="001C5322"/>
    <w:rsid w:val="001D5F5A"/>
    <w:rsid w:val="001E0676"/>
    <w:rsid w:val="001E15FF"/>
    <w:rsid w:val="001E59D9"/>
    <w:rsid w:val="001F165A"/>
    <w:rsid w:val="00204DAF"/>
    <w:rsid w:val="00205DC5"/>
    <w:rsid w:val="00212548"/>
    <w:rsid w:val="00215429"/>
    <w:rsid w:val="0021762B"/>
    <w:rsid w:val="00222B91"/>
    <w:rsid w:val="002263F7"/>
    <w:rsid w:val="00230439"/>
    <w:rsid w:val="00242B73"/>
    <w:rsid w:val="002440CC"/>
    <w:rsid w:val="00250443"/>
    <w:rsid w:val="00252592"/>
    <w:rsid w:val="00253236"/>
    <w:rsid w:val="002535A0"/>
    <w:rsid w:val="0025370C"/>
    <w:rsid w:val="002605CB"/>
    <w:rsid w:val="0026163C"/>
    <w:rsid w:val="002628D3"/>
    <w:rsid w:val="002633AD"/>
    <w:rsid w:val="0026646B"/>
    <w:rsid w:val="00266AFF"/>
    <w:rsid w:val="00266F98"/>
    <w:rsid w:val="00271838"/>
    <w:rsid w:val="00271BBD"/>
    <w:rsid w:val="00274EB7"/>
    <w:rsid w:val="0027538B"/>
    <w:rsid w:val="002805A4"/>
    <w:rsid w:val="00283B1E"/>
    <w:rsid w:val="0028736B"/>
    <w:rsid w:val="002939BA"/>
    <w:rsid w:val="00295E77"/>
    <w:rsid w:val="00296B75"/>
    <w:rsid w:val="002979D9"/>
    <w:rsid w:val="002A098B"/>
    <w:rsid w:val="002A0F60"/>
    <w:rsid w:val="002A2DEB"/>
    <w:rsid w:val="002A323E"/>
    <w:rsid w:val="002A408E"/>
    <w:rsid w:val="002A7A3B"/>
    <w:rsid w:val="002B7602"/>
    <w:rsid w:val="002C1062"/>
    <w:rsid w:val="002C1C80"/>
    <w:rsid w:val="002C3739"/>
    <w:rsid w:val="002C667E"/>
    <w:rsid w:val="002C7746"/>
    <w:rsid w:val="002D1AD8"/>
    <w:rsid w:val="002D23CB"/>
    <w:rsid w:val="002D4CE7"/>
    <w:rsid w:val="002E157C"/>
    <w:rsid w:val="002E348B"/>
    <w:rsid w:val="002F08E0"/>
    <w:rsid w:val="002F22F4"/>
    <w:rsid w:val="002F3649"/>
    <w:rsid w:val="002F635A"/>
    <w:rsid w:val="0030080D"/>
    <w:rsid w:val="00303E3F"/>
    <w:rsid w:val="00304F9B"/>
    <w:rsid w:val="00305370"/>
    <w:rsid w:val="00312ACA"/>
    <w:rsid w:val="00312FC3"/>
    <w:rsid w:val="003133C6"/>
    <w:rsid w:val="003136DF"/>
    <w:rsid w:val="00315008"/>
    <w:rsid w:val="00315F03"/>
    <w:rsid w:val="00317933"/>
    <w:rsid w:val="003245CE"/>
    <w:rsid w:val="003246C9"/>
    <w:rsid w:val="00325C1D"/>
    <w:rsid w:val="0032654B"/>
    <w:rsid w:val="00330D93"/>
    <w:rsid w:val="00335A6D"/>
    <w:rsid w:val="00341747"/>
    <w:rsid w:val="00342ACB"/>
    <w:rsid w:val="00346AFF"/>
    <w:rsid w:val="00350486"/>
    <w:rsid w:val="00352C40"/>
    <w:rsid w:val="003534C0"/>
    <w:rsid w:val="003555BC"/>
    <w:rsid w:val="003619FF"/>
    <w:rsid w:val="0036327F"/>
    <w:rsid w:val="00363D50"/>
    <w:rsid w:val="00365AA3"/>
    <w:rsid w:val="00365F14"/>
    <w:rsid w:val="00366066"/>
    <w:rsid w:val="003716A1"/>
    <w:rsid w:val="00372052"/>
    <w:rsid w:val="00372BD8"/>
    <w:rsid w:val="003753F5"/>
    <w:rsid w:val="00380545"/>
    <w:rsid w:val="003813B5"/>
    <w:rsid w:val="00381D7F"/>
    <w:rsid w:val="00381E1D"/>
    <w:rsid w:val="00382801"/>
    <w:rsid w:val="00384661"/>
    <w:rsid w:val="00384760"/>
    <w:rsid w:val="003A3BF1"/>
    <w:rsid w:val="003A54CA"/>
    <w:rsid w:val="003B6907"/>
    <w:rsid w:val="003C0296"/>
    <w:rsid w:val="003C13FE"/>
    <w:rsid w:val="003C18C2"/>
    <w:rsid w:val="003D085D"/>
    <w:rsid w:val="003D20E0"/>
    <w:rsid w:val="003D2906"/>
    <w:rsid w:val="003D4C1E"/>
    <w:rsid w:val="003D5CF6"/>
    <w:rsid w:val="003D5D77"/>
    <w:rsid w:val="003E2D79"/>
    <w:rsid w:val="003E33EB"/>
    <w:rsid w:val="003F0AB2"/>
    <w:rsid w:val="003F6020"/>
    <w:rsid w:val="0040247B"/>
    <w:rsid w:val="00406D7C"/>
    <w:rsid w:val="004121A9"/>
    <w:rsid w:val="004145C0"/>
    <w:rsid w:val="00414E3E"/>
    <w:rsid w:val="004168EB"/>
    <w:rsid w:val="004208FE"/>
    <w:rsid w:val="004228D9"/>
    <w:rsid w:val="00425F7A"/>
    <w:rsid w:val="00430964"/>
    <w:rsid w:val="004326A9"/>
    <w:rsid w:val="004335E2"/>
    <w:rsid w:val="00433D9F"/>
    <w:rsid w:val="0043482B"/>
    <w:rsid w:val="004375D5"/>
    <w:rsid w:val="0043763D"/>
    <w:rsid w:val="004377EE"/>
    <w:rsid w:val="004418F7"/>
    <w:rsid w:val="004444B5"/>
    <w:rsid w:val="004446BC"/>
    <w:rsid w:val="00446811"/>
    <w:rsid w:val="00447043"/>
    <w:rsid w:val="004503E4"/>
    <w:rsid w:val="0045674A"/>
    <w:rsid w:val="00461A84"/>
    <w:rsid w:val="00462F56"/>
    <w:rsid w:val="00465E5E"/>
    <w:rsid w:val="0046667A"/>
    <w:rsid w:val="00467D26"/>
    <w:rsid w:val="00470C50"/>
    <w:rsid w:val="004801BA"/>
    <w:rsid w:val="00484F67"/>
    <w:rsid w:val="00486BF1"/>
    <w:rsid w:val="00487E0E"/>
    <w:rsid w:val="004919F0"/>
    <w:rsid w:val="00491CDD"/>
    <w:rsid w:val="00492511"/>
    <w:rsid w:val="00492515"/>
    <w:rsid w:val="00495657"/>
    <w:rsid w:val="00497E93"/>
    <w:rsid w:val="004A1336"/>
    <w:rsid w:val="004A14CC"/>
    <w:rsid w:val="004A3A47"/>
    <w:rsid w:val="004A3F1B"/>
    <w:rsid w:val="004A523B"/>
    <w:rsid w:val="004B276A"/>
    <w:rsid w:val="004B337E"/>
    <w:rsid w:val="004B352E"/>
    <w:rsid w:val="004B5030"/>
    <w:rsid w:val="004B6CDC"/>
    <w:rsid w:val="004B6FA4"/>
    <w:rsid w:val="004C0EDB"/>
    <w:rsid w:val="004C4A54"/>
    <w:rsid w:val="004C7374"/>
    <w:rsid w:val="004D5F7E"/>
    <w:rsid w:val="004D7554"/>
    <w:rsid w:val="004E5E5D"/>
    <w:rsid w:val="004E666E"/>
    <w:rsid w:val="004E719E"/>
    <w:rsid w:val="004F0CFA"/>
    <w:rsid w:val="004F11C7"/>
    <w:rsid w:val="004F1945"/>
    <w:rsid w:val="004F3435"/>
    <w:rsid w:val="004F4B9D"/>
    <w:rsid w:val="004F7DDC"/>
    <w:rsid w:val="005010B0"/>
    <w:rsid w:val="0050149F"/>
    <w:rsid w:val="0050248B"/>
    <w:rsid w:val="0051057B"/>
    <w:rsid w:val="00512F56"/>
    <w:rsid w:val="005149EB"/>
    <w:rsid w:val="00516E46"/>
    <w:rsid w:val="005203B2"/>
    <w:rsid w:val="005244D4"/>
    <w:rsid w:val="00526FCB"/>
    <w:rsid w:val="0052705F"/>
    <w:rsid w:val="00527E49"/>
    <w:rsid w:val="00530823"/>
    <w:rsid w:val="0053213B"/>
    <w:rsid w:val="00533336"/>
    <w:rsid w:val="00533ED5"/>
    <w:rsid w:val="00542857"/>
    <w:rsid w:val="00544CA8"/>
    <w:rsid w:val="005454E2"/>
    <w:rsid w:val="00555160"/>
    <w:rsid w:val="005554ED"/>
    <w:rsid w:val="00555C32"/>
    <w:rsid w:val="00556B2C"/>
    <w:rsid w:val="00562BF2"/>
    <w:rsid w:val="005642E2"/>
    <w:rsid w:val="00565D61"/>
    <w:rsid w:val="005662A5"/>
    <w:rsid w:val="00570D76"/>
    <w:rsid w:val="00571BAF"/>
    <w:rsid w:val="00574AB9"/>
    <w:rsid w:val="005771EF"/>
    <w:rsid w:val="00577D23"/>
    <w:rsid w:val="00582C4B"/>
    <w:rsid w:val="005858BC"/>
    <w:rsid w:val="00591493"/>
    <w:rsid w:val="00591595"/>
    <w:rsid w:val="00591EAA"/>
    <w:rsid w:val="005930B5"/>
    <w:rsid w:val="005A0179"/>
    <w:rsid w:val="005A1087"/>
    <w:rsid w:val="005A3164"/>
    <w:rsid w:val="005A37DE"/>
    <w:rsid w:val="005A4A58"/>
    <w:rsid w:val="005A7773"/>
    <w:rsid w:val="005B04B7"/>
    <w:rsid w:val="005B4C3F"/>
    <w:rsid w:val="005B73A9"/>
    <w:rsid w:val="005C0D60"/>
    <w:rsid w:val="005C17EB"/>
    <w:rsid w:val="005C1A11"/>
    <w:rsid w:val="005C5EFA"/>
    <w:rsid w:val="005C61B5"/>
    <w:rsid w:val="005D1320"/>
    <w:rsid w:val="005D2BF6"/>
    <w:rsid w:val="005D4549"/>
    <w:rsid w:val="005D6CA3"/>
    <w:rsid w:val="005D72AF"/>
    <w:rsid w:val="005D73CA"/>
    <w:rsid w:val="005D7E22"/>
    <w:rsid w:val="005E280E"/>
    <w:rsid w:val="005E46AE"/>
    <w:rsid w:val="005E4B93"/>
    <w:rsid w:val="005E5E90"/>
    <w:rsid w:val="005E67F0"/>
    <w:rsid w:val="005E698E"/>
    <w:rsid w:val="005F1736"/>
    <w:rsid w:val="005F433A"/>
    <w:rsid w:val="005F4399"/>
    <w:rsid w:val="005F640C"/>
    <w:rsid w:val="006032F0"/>
    <w:rsid w:val="006060A0"/>
    <w:rsid w:val="00606196"/>
    <w:rsid w:val="00613D73"/>
    <w:rsid w:val="0061523C"/>
    <w:rsid w:val="00625060"/>
    <w:rsid w:val="00630A5E"/>
    <w:rsid w:val="00631597"/>
    <w:rsid w:val="0063397B"/>
    <w:rsid w:val="00633B58"/>
    <w:rsid w:val="00635933"/>
    <w:rsid w:val="00637776"/>
    <w:rsid w:val="006405F0"/>
    <w:rsid w:val="0064277A"/>
    <w:rsid w:val="00642DE8"/>
    <w:rsid w:val="006458D6"/>
    <w:rsid w:val="00652649"/>
    <w:rsid w:val="006538A2"/>
    <w:rsid w:val="006541E2"/>
    <w:rsid w:val="00655329"/>
    <w:rsid w:val="00661242"/>
    <w:rsid w:val="006620AB"/>
    <w:rsid w:val="00662323"/>
    <w:rsid w:val="00666831"/>
    <w:rsid w:val="00671116"/>
    <w:rsid w:val="00671C7A"/>
    <w:rsid w:val="00672781"/>
    <w:rsid w:val="00675B3F"/>
    <w:rsid w:val="00675D58"/>
    <w:rsid w:val="0067779C"/>
    <w:rsid w:val="006778D6"/>
    <w:rsid w:val="00677928"/>
    <w:rsid w:val="00680097"/>
    <w:rsid w:val="00681ECC"/>
    <w:rsid w:val="006846FF"/>
    <w:rsid w:val="00685934"/>
    <w:rsid w:val="00687AD2"/>
    <w:rsid w:val="00691345"/>
    <w:rsid w:val="00693E97"/>
    <w:rsid w:val="006A241D"/>
    <w:rsid w:val="006A27E1"/>
    <w:rsid w:val="006A2CE2"/>
    <w:rsid w:val="006A3479"/>
    <w:rsid w:val="006A5053"/>
    <w:rsid w:val="006A654F"/>
    <w:rsid w:val="006A68F5"/>
    <w:rsid w:val="006A79B5"/>
    <w:rsid w:val="006B1693"/>
    <w:rsid w:val="006B48C4"/>
    <w:rsid w:val="006B523B"/>
    <w:rsid w:val="006C347E"/>
    <w:rsid w:val="006C3752"/>
    <w:rsid w:val="006C3A6D"/>
    <w:rsid w:val="006C3FF1"/>
    <w:rsid w:val="006C41DD"/>
    <w:rsid w:val="006C7B19"/>
    <w:rsid w:val="006D05F9"/>
    <w:rsid w:val="006D4D22"/>
    <w:rsid w:val="006D6267"/>
    <w:rsid w:val="006D7303"/>
    <w:rsid w:val="006E1BD1"/>
    <w:rsid w:val="006E3CDF"/>
    <w:rsid w:val="006E4260"/>
    <w:rsid w:val="006E50A4"/>
    <w:rsid w:val="006E5AE7"/>
    <w:rsid w:val="006F14C1"/>
    <w:rsid w:val="006F2603"/>
    <w:rsid w:val="006F3329"/>
    <w:rsid w:val="006F61CC"/>
    <w:rsid w:val="0070133F"/>
    <w:rsid w:val="007015FD"/>
    <w:rsid w:val="00703CBC"/>
    <w:rsid w:val="00704ACF"/>
    <w:rsid w:val="00712F5A"/>
    <w:rsid w:val="00713E19"/>
    <w:rsid w:val="00714C3D"/>
    <w:rsid w:val="007155C8"/>
    <w:rsid w:val="007230C0"/>
    <w:rsid w:val="007237EC"/>
    <w:rsid w:val="00723B4F"/>
    <w:rsid w:val="007278CD"/>
    <w:rsid w:val="00727CC2"/>
    <w:rsid w:val="00730BA7"/>
    <w:rsid w:val="00731291"/>
    <w:rsid w:val="0073143E"/>
    <w:rsid w:val="00740111"/>
    <w:rsid w:val="007431ED"/>
    <w:rsid w:val="00744667"/>
    <w:rsid w:val="00747203"/>
    <w:rsid w:val="00747D6B"/>
    <w:rsid w:val="00747D7B"/>
    <w:rsid w:val="0075320A"/>
    <w:rsid w:val="00763847"/>
    <w:rsid w:val="007739B6"/>
    <w:rsid w:val="007803D5"/>
    <w:rsid w:val="0078250C"/>
    <w:rsid w:val="00786315"/>
    <w:rsid w:val="00791F69"/>
    <w:rsid w:val="00792BBB"/>
    <w:rsid w:val="007968BA"/>
    <w:rsid w:val="007A3661"/>
    <w:rsid w:val="007A39C8"/>
    <w:rsid w:val="007A3A36"/>
    <w:rsid w:val="007A500B"/>
    <w:rsid w:val="007A5565"/>
    <w:rsid w:val="007A5A05"/>
    <w:rsid w:val="007B00A6"/>
    <w:rsid w:val="007B2194"/>
    <w:rsid w:val="007B5297"/>
    <w:rsid w:val="007B5D31"/>
    <w:rsid w:val="007C015A"/>
    <w:rsid w:val="007C5829"/>
    <w:rsid w:val="007E09DC"/>
    <w:rsid w:val="007E7815"/>
    <w:rsid w:val="007F099B"/>
    <w:rsid w:val="007F643B"/>
    <w:rsid w:val="007F69CF"/>
    <w:rsid w:val="007F6C23"/>
    <w:rsid w:val="007F6E58"/>
    <w:rsid w:val="007F707E"/>
    <w:rsid w:val="008023A5"/>
    <w:rsid w:val="008024CE"/>
    <w:rsid w:val="00807C74"/>
    <w:rsid w:val="008100E1"/>
    <w:rsid w:val="008147C4"/>
    <w:rsid w:val="008158D8"/>
    <w:rsid w:val="00817C1C"/>
    <w:rsid w:val="008206BD"/>
    <w:rsid w:val="008224DE"/>
    <w:rsid w:val="00824438"/>
    <w:rsid w:val="00830DAA"/>
    <w:rsid w:val="00830F51"/>
    <w:rsid w:val="00831688"/>
    <w:rsid w:val="00832053"/>
    <w:rsid w:val="008344E7"/>
    <w:rsid w:val="00837546"/>
    <w:rsid w:val="008403D0"/>
    <w:rsid w:val="008408A7"/>
    <w:rsid w:val="0084380A"/>
    <w:rsid w:val="0084397E"/>
    <w:rsid w:val="008457A9"/>
    <w:rsid w:val="00856F99"/>
    <w:rsid w:val="00860FBC"/>
    <w:rsid w:val="008636F7"/>
    <w:rsid w:val="00864F38"/>
    <w:rsid w:val="00867A58"/>
    <w:rsid w:val="008712FE"/>
    <w:rsid w:val="00874C81"/>
    <w:rsid w:val="008765BA"/>
    <w:rsid w:val="00876F37"/>
    <w:rsid w:val="00877874"/>
    <w:rsid w:val="0088107F"/>
    <w:rsid w:val="008822BE"/>
    <w:rsid w:val="00883B8B"/>
    <w:rsid w:val="00885ADB"/>
    <w:rsid w:val="00886E8C"/>
    <w:rsid w:val="0088793A"/>
    <w:rsid w:val="00887E74"/>
    <w:rsid w:val="0089174D"/>
    <w:rsid w:val="00895013"/>
    <w:rsid w:val="00897C2D"/>
    <w:rsid w:val="008A21A9"/>
    <w:rsid w:val="008A3CC9"/>
    <w:rsid w:val="008A6F83"/>
    <w:rsid w:val="008B3DF3"/>
    <w:rsid w:val="008B45EB"/>
    <w:rsid w:val="008B6293"/>
    <w:rsid w:val="008C7B0D"/>
    <w:rsid w:val="008D1BA0"/>
    <w:rsid w:val="008E21AC"/>
    <w:rsid w:val="008E2E71"/>
    <w:rsid w:val="008E3B08"/>
    <w:rsid w:val="008E47BD"/>
    <w:rsid w:val="008E55D9"/>
    <w:rsid w:val="008F1FE5"/>
    <w:rsid w:val="008F34F0"/>
    <w:rsid w:val="008F3EDB"/>
    <w:rsid w:val="008F465A"/>
    <w:rsid w:val="008F6DA7"/>
    <w:rsid w:val="008F7A38"/>
    <w:rsid w:val="0090116A"/>
    <w:rsid w:val="0090289D"/>
    <w:rsid w:val="00902E4F"/>
    <w:rsid w:val="00903C9A"/>
    <w:rsid w:val="009111E4"/>
    <w:rsid w:val="00921F50"/>
    <w:rsid w:val="00922D0B"/>
    <w:rsid w:val="00924AA7"/>
    <w:rsid w:val="0092604D"/>
    <w:rsid w:val="00930152"/>
    <w:rsid w:val="00932520"/>
    <w:rsid w:val="009339DE"/>
    <w:rsid w:val="00934036"/>
    <w:rsid w:val="00935278"/>
    <w:rsid w:val="0093556A"/>
    <w:rsid w:val="00936262"/>
    <w:rsid w:val="00940EC4"/>
    <w:rsid w:val="009435BD"/>
    <w:rsid w:val="00944658"/>
    <w:rsid w:val="00944BF5"/>
    <w:rsid w:val="00950808"/>
    <w:rsid w:val="009528DE"/>
    <w:rsid w:val="00953D8A"/>
    <w:rsid w:val="00955483"/>
    <w:rsid w:val="00956C72"/>
    <w:rsid w:val="009574FD"/>
    <w:rsid w:val="00964068"/>
    <w:rsid w:val="00965E8B"/>
    <w:rsid w:val="009711B5"/>
    <w:rsid w:val="009717E1"/>
    <w:rsid w:val="00972F78"/>
    <w:rsid w:val="00975BBA"/>
    <w:rsid w:val="00977D8E"/>
    <w:rsid w:val="009831F9"/>
    <w:rsid w:val="009836E6"/>
    <w:rsid w:val="00984FCA"/>
    <w:rsid w:val="00986371"/>
    <w:rsid w:val="00986F17"/>
    <w:rsid w:val="0099671F"/>
    <w:rsid w:val="009A11E8"/>
    <w:rsid w:val="009A1720"/>
    <w:rsid w:val="009A256A"/>
    <w:rsid w:val="009A4F10"/>
    <w:rsid w:val="009A5C00"/>
    <w:rsid w:val="009B31FC"/>
    <w:rsid w:val="009B66B3"/>
    <w:rsid w:val="009B6CA8"/>
    <w:rsid w:val="009B76FB"/>
    <w:rsid w:val="009C26F0"/>
    <w:rsid w:val="009C2942"/>
    <w:rsid w:val="009C3CC6"/>
    <w:rsid w:val="009C48EA"/>
    <w:rsid w:val="009C4A42"/>
    <w:rsid w:val="009C6123"/>
    <w:rsid w:val="009D0A41"/>
    <w:rsid w:val="009D51D5"/>
    <w:rsid w:val="009E002A"/>
    <w:rsid w:val="009E16EE"/>
    <w:rsid w:val="009E2A28"/>
    <w:rsid w:val="009E3989"/>
    <w:rsid w:val="009E5C1F"/>
    <w:rsid w:val="009F0ACD"/>
    <w:rsid w:val="009F11DF"/>
    <w:rsid w:val="00A01937"/>
    <w:rsid w:val="00A02952"/>
    <w:rsid w:val="00A03DD4"/>
    <w:rsid w:val="00A04C3B"/>
    <w:rsid w:val="00A10022"/>
    <w:rsid w:val="00A162F9"/>
    <w:rsid w:val="00A16825"/>
    <w:rsid w:val="00A217DC"/>
    <w:rsid w:val="00A22289"/>
    <w:rsid w:val="00A243F3"/>
    <w:rsid w:val="00A24E73"/>
    <w:rsid w:val="00A26C6F"/>
    <w:rsid w:val="00A27EB4"/>
    <w:rsid w:val="00A32B4D"/>
    <w:rsid w:val="00A33113"/>
    <w:rsid w:val="00A33163"/>
    <w:rsid w:val="00A331A5"/>
    <w:rsid w:val="00A34875"/>
    <w:rsid w:val="00A37AA8"/>
    <w:rsid w:val="00A40E2C"/>
    <w:rsid w:val="00A41D47"/>
    <w:rsid w:val="00A42356"/>
    <w:rsid w:val="00A428E3"/>
    <w:rsid w:val="00A47A2A"/>
    <w:rsid w:val="00A510F4"/>
    <w:rsid w:val="00A52433"/>
    <w:rsid w:val="00A56E56"/>
    <w:rsid w:val="00A6029F"/>
    <w:rsid w:val="00A61678"/>
    <w:rsid w:val="00A621A7"/>
    <w:rsid w:val="00A627FF"/>
    <w:rsid w:val="00A66985"/>
    <w:rsid w:val="00A731CD"/>
    <w:rsid w:val="00A733A7"/>
    <w:rsid w:val="00A73A9A"/>
    <w:rsid w:val="00A7440A"/>
    <w:rsid w:val="00A74866"/>
    <w:rsid w:val="00A74FD6"/>
    <w:rsid w:val="00A75718"/>
    <w:rsid w:val="00A75CC7"/>
    <w:rsid w:val="00A8160B"/>
    <w:rsid w:val="00A844CB"/>
    <w:rsid w:val="00A85B35"/>
    <w:rsid w:val="00A876FD"/>
    <w:rsid w:val="00A91D2F"/>
    <w:rsid w:val="00A91D7E"/>
    <w:rsid w:val="00A91EA9"/>
    <w:rsid w:val="00A922BF"/>
    <w:rsid w:val="00A92A91"/>
    <w:rsid w:val="00A92DE3"/>
    <w:rsid w:val="00A93CD7"/>
    <w:rsid w:val="00A94BBA"/>
    <w:rsid w:val="00AA308B"/>
    <w:rsid w:val="00AA6CF3"/>
    <w:rsid w:val="00AA6EBB"/>
    <w:rsid w:val="00AB1E28"/>
    <w:rsid w:val="00AC0054"/>
    <w:rsid w:val="00AC1D71"/>
    <w:rsid w:val="00AC473E"/>
    <w:rsid w:val="00AC4793"/>
    <w:rsid w:val="00AC53B3"/>
    <w:rsid w:val="00AC6A38"/>
    <w:rsid w:val="00AD1A3E"/>
    <w:rsid w:val="00AD22E3"/>
    <w:rsid w:val="00AD268A"/>
    <w:rsid w:val="00AE2395"/>
    <w:rsid w:val="00AF2867"/>
    <w:rsid w:val="00B005B0"/>
    <w:rsid w:val="00B0121A"/>
    <w:rsid w:val="00B022BC"/>
    <w:rsid w:val="00B077D8"/>
    <w:rsid w:val="00B11391"/>
    <w:rsid w:val="00B15EC2"/>
    <w:rsid w:val="00B236CA"/>
    <w:rsid w:val="00B244FB"/>
    <w:rsid w:val="00B2499A"/>
    <w:rsid w:val="00B265B5"/>
    <w:rsid w:val="00B265DE"/>
    <w:rsid w:val="00B26F72"/>
    <w:rsid w:val="00B32EBD"/>
    <w:rsid w:val="00B334FB"/>
    <w:rsid w:val="00B3763A"/>
    <w:rsid w:val="00B445C8"/>
    <w:rsid w:val="00B461B2"/>
    <w:rsid w:val="00B569C0"/>
    <w:rsid w:val="00B6059C"/>
    <w:rsid w:val="00B61742"/>
    <w:rsid w:val="00B6199D"/>
    <w:rsid w:val="00B66633"/>
    <w:rsid w:val="00B761FA"/>
    <w:rsid w:val="00B80397"/>
    <w:rsid w:val="00B944E7"/>
    <w:rsid w:val="00B95063"/>
    <w:rsid w:val="00BA0547"/>
    <w:rsid w:val="00BA2331"/>
    <w:rsid w:val="00BA5A33"/>
    <w:rsid w:val="00BA6C5B"/>
    <w:rsid w:val="00BA747A"/>
    <w:rsid w:val="00BB0506"/>
    <w:rsid w:val="00BB0B3A"/>
    <w:rsid w:val="00BB6E51"/>
    <w:rsid w:val="00BC4D73"/>
    <w:rsid w:val="00BC7408"/>
    <w:rsid w:val="00BC7E1D"/>
    <w:rsid w:val="00BD0F0F"/>
    <w:rsid w:val="00BD2AD7"/>
    <w:rsid w:val="00BD509C"/>
    <w:rsid w:val="00BD5A36"/>
    <w:rsid w:val="00BE084D"/>
    <w:rsid w:val="00BE2591"/>
    <w:rsid w:val="00BE3495"/>
    <w:rsid w:val="00C02018"/>
    <w:rsid w:val="00C02532"/>
    <w:rsid w:val="00C0314B"/>
    <w:rsid w:val="00C05B17"/>
    <w:rsid w:val="00C11458"/>
    <w:rsid w:val="00C17E9E"/>
    <w:rsid w:val="00C20E0E"/>
    <w:rsid w:val="00C21494"/>
    <w:rsid w:val="00C255E8"/>
    <w:rsid w:val="00C26A75"/>
    <w:rsid w:val="00C27C3F"/>
    <w:rsid w:val="00C31583"/>
    <w:rsid w:val="00C328B8"/>
    <w:rsid w:val="00C34729"/>
    <w:rsid w:val="00C34CB0"/>
    <w:rsid w:val="00C42D89"/>
    <w:rsid w:val="00C431FE"/>
    <w:rsid w:val="00C4482D"/>
    <w:rsid w:val="00C471DA"/>
    <w:rsid w:val="00C52A6B"/>
    <w:rsid w:val="00C539C7"/>
    <w:rsid w:val="00C53B6B"/>
    <w:rsid w:val="00C55748"/>
    <w:rsid w:val="00C6127D"/>
    <w:rsid w:val="00C6333B"/>
    <w:rsid w:val="00C64224"/>
    <w:rsid w:val="00C64523"/>
    <w:rsid w:val="00C65EE9"/>
    <w:rsid w:val="00C66FC2"/>
    <w:rsid w:val="00C745DF"/>
    <w:rsid w:val="00C766C6"/>
    <w:rsid w:val="00C8354B"/>
    <w:rsid w:val="00C863B7"/>
    <w:rsid w:val="00C9104C"/>
    <w:rsid w:val="00C93778"/>
    <w:rsid w:val="00C947E6"/>
    <w:rsid w:val="00C966EA"/>
    <w:rsid w:val="00CA1AC5"/>
    <w:rsid w:val="00CA240E"/>
    <w:rsid w:val="00CA2E6F"/>
    <w:rsid w:val="00CA4F79"/>
    <w:rsid w:val="00CA7A02"/>
    <w:rsid w:val="00CB1DD0"/>
    <w:rsid w:val="00CB2898"/>
    <w:rsid w:val="00CB3F01"/>
    <w:rsid w:val="00CC0183"/>
    <w:rsid w:val="00CC0D10"/>
    <w:rsid w:val="00CC203C"/>
    <w:rsid w:val="00CC38C0"/>
    <w:rsid w:val="00CC596A"/>
    <w:rsid w:val="00CC5CDB"/>
    <w:rsid w:val="00CC73F2"/>
    <w:rsid w:val="00CC78CB"/>
    <w:rsid w:val="00CD2279"/>
    <w:rsid w:val="00CD35B4"/>
    <w:rsid w:val="00CE34ED"/>
    <w:rsid w:val="00CE5E6A"/>
    <w:rsid w:val="00CF25A4"/>
    <w:rsid w:val="00CF7138"/>
    <w:rsid w:val="00CF7353"/>
    <w:rsid w:val="00D0160B"/>
    <w:rsid w:val="00D024CE"/>
    <w:rsid w:val="00D079C2"/>
    <w:rsid w:val="00D115A8"/>
    <w:rsid w:val="00D16847"/>
    <w:rsid w:val="00D22FED"/>
    <w:rsid w:val="00D23AF8"/>
    <w:rsid w:val="00D25351"/>
    <w:rsid w:val="00D26046"/>
    <w:rsid w:val="00D30810"/>
    <w:rsid w:val="00D334FD"/>
    <w:rsid w:val="00D3381F"/>
    <w:rsid w:val="00D33990"/>
    <w:rsid w:val="00D36AF0"/>
    <w:rsid w:val="00D40A09"/>
    <w:rsid w:val="00D41320"/>
    <w:rsid w:val="00D4153E"/>
    <w:rsid w:val="00D46903"/>
    <w:rsid w:val="00D525FA"/>
    <w:rsid w:val="00D52DBF"/>
    <w:rsid w:val="00D548EE"/>
    <w:rsid w:val="00D54E20"/>
    <w:rsid w:val="00D55CC7"/>
    <w:rsid w:val="00D61272"/>
    <w:rsid w:val="00D63F93"/>
    <w:rsid w:val="00D7103F"/>
    <w:rsid w:val="00D717BC"/>
    <w:rsid w:val="00D727EB"/>
    <w:rsid w:val="00D82450"/>
    <w:rsid w:val="00D93163"/>
    <w:rsid w:val="00DA16C5"/>
    <w:rsid w:val="00DA428F"/>
    <w:rsid w:val="00DA5B60"/>
    <w:rsid w:val="00DB0ACD"/>
    <w:rsid w:val="00DB0DC9"/>
    <w:rsid w:val="00DB18F0"/>
    <w:rsid w:val="00DB6371"/>
    <w:rsid w:val="00DC0AE1"/>
    <w:rsid w:val="00DC1D4C"/>
    <w:rsid w:val="00DC5369"/>
    <w:rsid w:val="00DC607C"/>
    <w:rsid w:val="00DD42C8"/>
    <w:rsid w:val="00DD44C3"/>
    <w:rsid w:val="00DD61AA"/>
    <w:rsid w:val="00DE5FE1"/>
    <w:rsid w:val="00DE7D26"/>
    <w:rsid w:val="00DF43CD"/>
    <w:rsid w:val="00DF658C"/>
    <w:rsid w:val="00DF65EA"/>
    <w:rsid w:val="00E031EC"/>
    <w:rsid w:val="00E04C9E"/>
    <w:rsid w:val="00E05434"/>
    <w:rsid w:val="00E05FA5"/>
    <w:rsid w:val="00E06A96"/>
    <w:rsid w:val="00E102FD"/>
    <w:rsid w:val="00E10898"/>
    <w:rsid w:val="00E10BD6"/>
    <w:rsid w:val="00E11FEA"/>
    <w:rsid w:val="00E129BA"/>
    <w:rsid w:val="00E15785"/>
    <w:rsid w:val="00E17EE4"/>
    <w:rsid w:val="00E2189A"/>
    <w:rsid w:val="00E23743"/>
    <w:rsid w:val="00E27B4A"/>
    <w:rsid w:val="00E27D7C"/>
    <w:rsid w:val="00E31D8B"/>
    <w:rsid w:val="00E33592"/>
    <w:rsid w:val="00E42688"/>
    <w:rsid w:val="00E42B07"/>
    <w:rsid w:val="00E44540"/>
    <w:rsid w:val="00E51E4D"/>
    <w:rsid w:val="00E521A5"/>
    <w:rsid w:val="00E53441"/>
    <w:rsid w:val="00E55477"/>
    <w:rsid w:val="00E55DF7"/>
    <w:rsid w:val="00E5686D"/>
    <w:rsid w:val="00E5696A"/>
    <w:rsid w:val="00E65072"/>
    <w:rsid w:val="00E6676F"/>
    <w:rsid w:val="00E82914"/>
    <w:rsid w:val="00E82AE7"/>
    <w:rsid w:val="00EA53A4"/>
    <w:rsid w:val="00EB14BF"/>
    <w:rsid w:val="00EB1BE1"/>
    <w:rsid w:val="00EB305A"/>
    <w:rsid w:val="00EB336D"/>
    <w:rsid w:val="00EB6304"/>
    <w:rsid w:val="00EB7854"/>
    <w:rsid w:val="00EC0D82"/>
    <w:rsid w:val="00EC4F8F"/>
    <w:rsid w:val="00EC5FCB"/>
    <w:rsid w:val="00EC78B4"/>
    <w:rsid w:val="00EC7C01"/>
    <w:rsid w:val="00ED01EC"/>
    <w:rsid w:val="00ED4B09"/>
    <w:rsid w:val="00EE1313"/>
    <w:rsid w:val="00EE54D6"/>
    <w:rsid w:val="00EE7266"/>
    <w:rsid w:val="00EF0883"/>
    <w:rsid w:val="00EF185F"/>
    <w:rsid w:val="00EF7036"/>
    <w:rsid w:val="00F00110"/>
    <w:rsid w:val="00F025B9"/>
    <w:rsid w:val="00F027D0"/>
    <w:rsid w:val="00F03D91"/>
    <w:rsid w:val="00F069C3"/>
    <w:rsid w:val="00F07628"/>
    <w:rsid w:val="00F13FEE"/>
    <w:rsid w:val="00F14BC1"/>
    <w:rsid w:val="00F1678B"/>
    <w:rsid w:val="00F17764"/>
    <w:rsid w:val="00F178DE"/>
    <w:rsid w:val="00F218F2"/>
    <w:rsid w:val="00F25344"/>
    <w:rsid w:val="00F25FB7"/>
    <w:rsid w:val="00F30E80"/>
    <w:rsid w:val="00F35654"/>
    <w:rsid w:val="00F4201F"/>
    <w:rsid w:val="00F43B59"/>
    <w:rsid w:val="00F43C9E"/>
    <w:rsid w:val="00F46AB1"/>
    <w:rsid w:val="00F47281"/>
    <w:rsid w:val="00F4746F"/>
    <w:rsid w:val="00F53CAD"/>
    <w:rsid w:val="00F63DAC"/>
    <w:rsid w:val="00F64316"/>
    <w:rsid w:val="00F647B6"/>
    <w:rsid w:val="00F7023B"/>
    <w:rsid w:val="00F745CC"/>
    <w:rsid w:val="00F75EDA"/>
    <w:rsid w:val="00F77B77"/>
    <w:rsid w:val="00F86A1C"/>
    <w:rsid w:val="00F87B44"/>
    <w:rsid w:val="00F91458"/>
    <w:rsid w:val="00F95918"/>
    <w:rsid w:val="00F96926"/>
    <w:rsid w:val="00F97847"/>
    <w:rsid w:val="00FA082B"/>
    <w:rsid w:val="00FA0F95"/>
    <w:rsid w:val="00FA43A3"/>
    <w:rsid w:val="00FA6C48"/>
    <w:rsid w:val="00FA6C61"/>
    <w:rsid w:val="00FB103E"/>
    <w:rsid w:val="00FB334F"/>
    <w:rsid w:val="00FB353B"/>
    <w:rsid w:val="00FB5FF9"/>
    <w:rsid w:val="00FC1F39"/>
    <w:rsid w:val="00FC4F59"/>
    <w:rsid w:val="00FC7A31"/>
    <w:rsid w:val="00FD1E5B"/>
    <w:rsid w:val="00FD2490"/>
    <w:rsid w:val="00FD27DA"/>
    <w:rsid w:val="00FD5B58"/>
    <w:rsid w:val="00FD61B7"/>
    <w:rsid w:val="00FE00DE"/>
    <w:rsid w:val="00FE4B5D"/>
    <w:rsid w:val="00FE600E"/>
    <w:rsid w:val="00FF05EE"/>
    <w:rsid w:val="00FF389D"/>
    <w:rsid w:val="00FF4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16E1"/>
  <w15:docId w15:val="{B7DF8926-7BD5-42D7-AF3F-511459C2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05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styleId="TabloKlavuzu">
    <w:name w:val="Table Grid"/>
    <w:basedOn w:val="NormalTablo"/>
    <w:uiPriority w:val="39"/>
    <w:rsid w:val="00B6059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6059C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B6059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605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6059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Balk11">
    <w:name w:val="Başlık 11"/>
    <w:basedOn w:val="Normal"/>
    <w:uiPriority w:val="1"/>
    <w:qFormat/>
    <w:rsid w:val="00B6059C"/>
    <w:pPr>
      <w:widowControl w:val="0"/>
      <w:spacing w:after="0" w:line="240" w:lineRule="auto"/>
      <w:ind w:left="8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B6059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C0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5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510D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D132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D71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D717BC"/>
  </w:style>
  <w:style w:type="paragraph" w:styleId="Altbilgi">
    <w:name w:val="footer"/>
    <w:basedOn w:val="Normal"/>
    <w:link w:val="AltbilgiChar"/>
    <w:uiPriority w:val="99"/>
    <w:semiHidden/>
    <w:unhideWhenUsed/>
    <w:rsid w:val="00D71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717BC"/>
  </w:style>
  <w:style w:type="numbering" w:customStyle="1" w:styleId="ListeYok1">
    <w:name w:val="Liste Yok1"/>
    <w:next w:val="ListeYok"/>
    <w:uiPriority w:val="99"/>
    <w:semiHidden/>
    <w:unhideWhenUsed/>
    <w:rsid w:val="008F6DA7"/>
  </w:style>
  <w:style w:type="character" w:styleId="Kpr">
    <w:name w:val="Hyperlink"/>
    <w:basedOn w:val="VarsaylanParagrafYazTipi"/>
    <w:uiPriority w:val="99"/>
    <w:semiHidden/>
    <w:unhideWhenUsed/>
    <w:rsid w:val="008F6DA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F6DA7"/>
    <w:rPr>
      <w:color w:val="800080"/>
      <w:u w:val="single"/>
    </w:rPr>
  </w:style>
  <w:style w:type="paragraph" w:customStyle="1" w:styleId="msonormal0">
    <w:name w:val="msonormal"/>
    <w:basedOn w:val="Normal"/>
    <w:rsid w:val="008F6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0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51E87-59A7-483F-BFF3-582CE053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6811</Words>
  <Characters>38826</Characters>
  <Application>Microsoft Office Word</Application>
  <DocSecurity>0</DocSecurity>
  <Lines>323</Lines>
  <Paragraphs>91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Belgelerim</dc:creator>
  <cp:keywords/>
  <dc:description/>
  <cp:lastModifiedBy>Windows Kullanıcısı</cp:lastModifiedBy>
  <cp:revision>21</cp:revision>
  <cp:lastPrinted>2025-10-03T08:54:00Z</cp:lastPrinted>
  <dcterms:created xsi:type="dcterms:W3CDTF">2026-10-05T10:35:00Z</dcterms:created>
  <dcterms:modified xsi:type="dcterms:W3CDTF">2026-10-05T12:16:00Z</dcterms:modified>
</cp:coreProperties>
</file>