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2055"/>
        <w:gridCol w:w="747"/>
        <w:gridCol w:w="1134"/>
        <w:gridCol w:w="1417"/>
        <w:gridCol w:w="2693"/>
        <w:gridCol w:w="1276"/>
        <w:gridCol w:w="2149"/>
      </w:tblGrid>
      <w:tr w:rsidR="00DE3D04" w:rsidRPr="00756D35" w14:paraId="404727B3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90788" w:rsidRDefault="000E5DEE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DİYARBAKIR TEKNİK BİLİMLER </w:t>
            </w:r>
            <w:r w:rsidR="00DE3D04" w:rsidRPr="00390788">
              <w:rPr>
                <w:rFonts w:ascii="Times New Roman" w:hAnsi="Times New Roman" w:cs="Times New Roman"/>
                <w:b/>
              </w:rPr>
              <w:t>MYO</w:t>
            </w:r>
          </w:p>
          <w:p w14:paraId="700A105F" w14:textId="77777777" w:rsidR="00DE3D04" w:rsidRPr="00390788" w:rsidRDefault="00F2464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MALZEME VE MALZEME İŞLEME TEKNOLOJİLERİ </w:t>
            </w:r>
            <w:r w:rsidR="00DE3D04" w:rsidRPr="00390788">
              <w:rPr>
                <w:rFonts w:ascii="Times New Roman" w:hAnsi="Times New Roman" w:cs="Times New Roman"/>
                <w:b/>
              </w:rPr>
              <w:t>BÖLÜMÜ</w:t>
            </w:r>
          </w:p>
          <w:p w14:paraId="0704052C" w14:textId="179B0800" w:rsidR="00F24647" w:rsidRPr="00756D35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88">
              <w:rPr>
                <w:rFonts w:ascii="Times New Roman" w:hAnsi="Times New Roman" w:cs="Times New Roman"/>
                <w:b/>
              </w:rPr>
              <w:t>MOBİLYA VE DEKORASYON PROGRAMI</w:t>
            </w:r>
            <w:r w:rsidR="00EA3C6A" w:rsidRPr="0039078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A3C6A" w:rsidRPr="00390788">
              <w:rPr>
                <w:rFonts w:ascii="Times New Roman" w:hAnsi="Times New Roman" w:cs="Times New Roman"/>
                <w:b/>
              </w:rPr>
              <w:t>II.SINIF</w:t>
            </w:r>
            <w:proofErr w:type="gramEnd"/>
          </w:p>
        </w:tc>
      </w:tr>
      <w:tr w:rsidR="00F918C0" w:rsidRPr="00756D35" w14:paraId="74F90F1E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7E4339A8" w:rsidR="00F918C0" w:rsidRPr="00756D35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58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358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866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5803">
              <w:rPr>
                <w:rFonts w:ascii="Times New Roman" w:hAnsi="Times New Roman" w:cs="Times New Roman"/>
                <w:b/>
                <w:sz w:val="28"/>
                <w:szCs w:val="28"/>
              </w:rPr>
              <w:t>YARIYILI VİZE</w:t>
            </w:r>
            <w:r w:rsidR="00EA3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 TAKVİMİ</w:t>
            </w:r>
          </w:p>
        </w:tc>
      </w:tr>
      <w:tr w:rsidR="00F72A35" w:rsidRPr="00756D35" w14:paraId="75634F33" w14:textId="77777777" w:rsidTr="00A86338">
        <w:trPr>
          <w:trHeight w:val="444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1A06D0F8" w:rsidR="00F72A35" w:rsidRPr="00390788" w:rsidRDefault="00F95C3F" w:rsidP="00F95C3F">
            <w:pPr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72A35"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GÖZETMENLER</w:t>
            </w:r>
          </w:p>
        </w:tc>
      </w:tr>
      <w:tr w:rsidR="00F95C3F" w:rsidRPr="00756D35" w14:paraId="1B612A5C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0F4539C0" w14:textId="58973487" w:rsidR="00F95C3F" w:rsidRPr="00004ACD" w:rsidRDefault="00035803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14.04.2025</w:t>
            </w:r>
          </w:p>
          <w:p w14:paraId="3B4A156A" w14:textId="4C166D3F" w:rsidR="0090293B" w:rsidRPr="00004ACD" w:rsidRDefault="0090293B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747" w:type="dxa"/>
            <w:vAlign w:val="center"/>
          </w:tcPr>
          <w:p w14:paraId="242457BB" w14:textId="555C9F78" w:rsidR="00F95C3F" w:rsidRPr="00390788" w:rsidRDefault="00035803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07E4C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1465AB5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071B8363" w14:textId="527523B1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21BMOB225</w:t>
            </w:r>
          </w:p>
          <w:p w14:paraId="231286F5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85C5" w14:textId="56640E8B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İLETİŞİM</w:t>
            </w:r>
          </w:p>
          <w:p w14:paraId="18D01722" w14:textId="77777777" w:rsidR="00F95C3F" w:rsidRPr="00390788" w:rsidRDefault="00F95C3F" w:rsidP="009B6E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5A11BE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2143AB0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E6F8D0" w14:textId="3B29FE9D" w:rsidR="00F95C3F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035803">
              <w:rPr>
                <w:rFonts w:ascii="Times New Roman" w:hAnsi="Times New Roman" w:cs="Times New Roman"/>
                <w:sz w:val="18"/>
                <w:szCs w:val="18"/>
              </w:rPr>
              <w:t>Hüseyin AÇAR</w:t>
            </w:r>
          </w:p>
          <w:p w14:paraId="29D59AA2" w14:textId="77777777" w:rsidR="00035803" w:rsidRPr="00390788" w:rsidRDefault="00035803" w:rsidP="00035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50355A4A" w14:textId="77777777" w:rsidR="00035803" w:rsidRPr="00390788" w:rsidRDefault="00035803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C226A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91282D2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776E6A05" w14:textId="27F5BFAD" w:rsidR="0090293B" w:rsidRPr="00004ACD" w:rsidRDefault="000C254B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17.04.2025</w:t>
            </w:r>
          </w:p>
          <w:p w14:paraId="6B4CBD3D" w14:textId="44AD43FC" w:rsidR="00F95C3F" w:rsidRPr="00004ACD" w:rsidRDefault="000A0B9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47" w:type="dxa"/>
            <w:vAlign w:val="center"/>
          </w:tcPr>
          <w:p w14:paraId="68C0967B" w14:textId="77777777" w:rsidR="000C254B" w:rsidRPr="00390788" w:rsidRDefault="000C254B" w:rsidP="000C2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  <w:p w14:paraId="7A04AF63" w14:textId="153D3901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DBA688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0C96E44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18113DBA" w14:textId="7ADC58D0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21BMOB250</w:t>
            </w:r>
          </w:p>
          <w:p w14:paraId="6A97DF9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B297" w14:textId="466BA0C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MODÜLER MOBİLYA İMALATI</w:t>
            </w:r>
          </w:p>
          <w:p w14:paraId="37C5E339" w14:textId="3DAACAB0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5F68DF1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25CB6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EO-Z1-5</w:t>
            </w:r>
          </w:p>
          <w:p w14:paraId="5542991E" w14:textId="0BBBB52C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23E344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76F8FD18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7D40333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37864AFB" w14:textId="034CECF6" w:rsidR="00EA3C6A" w:rsidRPr="00004ACD" w:rsidRDefault="000C254B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16.04.2025</w:t>
            </w:r>
          </w:p>
          <w:p w14:paraId="0A70CAC4" w14:textId="4B3FFBE4" w:rsidR="0090293B" w:rsidRPr="00004ACD" w:rsidRDefault="000A0B94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47" w:type="dxa"/>
            <w:vAlign w:val="center"/>
          </w:tcPr>
          <w:p w14:paraId="32F6F7B4" w14:textId="0038907B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41F6FD0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9618E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65113149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168F44B9" w14:textId="50A8B1B3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21BMOB252</w:t>
            </w:r>
          </w:p>
          <w:p w14:paraId="5F9CBC99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C0B8" w14:textId="0127F85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BÜKME MOBİLYA TEKNİKLERİ</w:t>
            </w:r>
          </w:p>
          <w:p w14:paraId="5C2E98A1" w14:textId="02A23867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1AFC15D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249AC5" w14:textId="7BEA0551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53DDE3C4" w14:textId="03525B26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800BD" w14:textId="77777777" w:rsidR="00401646" w:rsidRPr="00390788" w:rsidRDefault="00401646" w:rsidP="00401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0277C52D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3F9D32B3" w14:textId="77777777" w:rsidTr="00A86338">
        <w:trPr>
          <w:trHeight w:val="15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52804A04" w14:textId="39A2B305" w:rsidR="00390788" w:rsidRPr="00004ACD" w:rsidRDefault="00E1381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18.04.2025</w:t>
            </w:r>
          </w:p>
          <w:p w14:paraId="59DDA977" w14:textId="4032F9A8" w:rsidR="00F95C3F" w:rsidRPr="00004ACD" w:rsidRDefault="00004AC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747" w:type="dxa"/>
            <w:vAlign w:val="center"/>
          </w:tcPr>
          <w:p w14:paraId="0DD7BBE1" w14:textId="636119A4" w:rsidR="00F95C3F" w:rsidRPr="00390788" w:rsidRDefault="00390788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7BB1E1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01ECB7" w14:textId="77777777" w:rsidR="00F95C3F" w:rsidRPr="00390788" w:rsidRDefault="00F95C3F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507EF6E1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6C7416BD" w14:textId="253BC13E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21BMOB254</w:t>
            </w:r>
          </w:p>
          <w:p w14:paraId="31D2065B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068" w14:textId="6DC7C921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İLK YARDIM</w:t>
            </w:r>
          </w:p>
          <w:p w14:paraId="614AAB1F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433B2" w14:textId="77777777" w:rsidR="00E1381D" w:rsidRPr="00390788" w:rsidRDefault="00E1381D" w:rsidP="00E13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893AAD8" w14:textId="23671C44" w:rsidR="00F95C3F" w:rsidRPr="00390788" w:rsidRDefault="00F95C3F" w:rsidP="004B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5CB48C" w14:textId="77777777" w:rsidR="00F95C3F" w:rsidRPr="00390788" w:rsidRDefault="00F95C3F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240DC72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478A0B0B" w14:textId="77777777" w:rsidTr="00A86338">
        <w:trPr>
          <w:trHeight w:val="9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08C8C51A" w14:textId="2E42AA77" w:rsidR="00390788" w:rsidRPr="00004ACD" w:rsidRDefault="00E1381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16.04.2025</w:t>
            </w:r>
          </w:p>
          <w:p w14:paraId="377F6A44" w14:textId="4CE8E96D" w:rsidR="0090293B" w:rsidRPr="00004ACD" w:rsidRDefault="00E1381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47" w:type="dxa"/>
            <w:vAlign w:val="center"/>
          </w:tcPr>
          <w:p w14:paraId="2E1C9323" w14:textId="08EE7E5C" w:rsidR="006B3897" w:rsidRPr="00390788" w:rsidRDefault="00E1381D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B3897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05845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194576CA" w14:textId="029ACE6B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3814DB5" w14:textId="02602FA8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21BMOB256</w:t>
            </w:r>
          </w:p>
          <w:p w14:paraId="18EAEB64" w14:textId="37FBE837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9259" w14:textId="4A11D003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  <w:p w14:paraId="273ADE99" w14:textId="77777777" w:rsidR="006B3897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A51DA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2C980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8FAE9" w14:textId="77777777" w:rsidR="00A8633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5242A" w14:textId="1E979355" w:rsidR="00A86338" w:rsidRPr="00390788" w:rsidRDefault="00A8633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1CC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685901A6" w14:textId="41A97FC6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524A69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7626BF69" w14:textId="07ED9CEA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6A717638" w14:textId="77777777" w:rsidTr="00A86338">
        <w:trPr>
          <w:trHeight w:val="98"/>
        </w:trPr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14:paraId="7A6923C1" w14:textId="322B2D3C" w:rsidR="00390788" w:rsidRPr="00004ACD" w:rsidRDefault="002712C4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14.04</w:t>
            </w:r>
            <w:r w:rsidR="00D0021B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2025/18.04.2025</w:t>
            </w:r>
          </w:p>
          <w:p w14:paraId="270EAC9E" w14:textId="11FEEFC5" w:rsidR="006B3897" w:rsidRPr="00004ACD" w:rsidRDefault="002712C4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PAZARTESİ-SALI-ÇARŞAMBA-PERŞEMBE-CUMA</w:t>
            </w:r>
          </w:p>
        </w:tc>
        <w:tc>
          <w:tcPr>
            <w:tcW w:w="747" w:type="dxa"/>
            <w:vAlign w:val="center"/>
          </w:tcPr>
          <w:p w14:paraId="7900FE37" w14:textId="09A4F7C6" w:rsidR="006B3897" w:rsidRPr="00390788" w:rsidRDefault="002712C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B27CA1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3625757F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8ED586" w14:textId="3DDA1110" w:rsidR="006B3897" w:rsidRPr="00390788" w:rsidRDefault="00B37866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21BMOB260</w:t>
            </w:r>
          </w:p>
          <w:p w14:paraId="56196A2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27AC" w14:textId="77777777" w:rsidR="006B3897" w:rsidRDefault="00B37866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İŞLETMEDEKİ MESLEKİ EĞİTİM</w:t>
            </w:r>
          </w:p>
          <w:p w14:paraId="621473AB" w14:textId="5E2CD9EA" w:rsidR="002712C4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3+1 MÜFREDAT DERSİ OLDUĞUNDAN 5 GÜNLÜK HAFTA İÇİ MESAİ SAATLERİNİ KAPSAMAKTADIR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proofErr w:type="gramEnd"/>
          </w:p>
          <w:p w14:paraId="0E01472E" w14:textId="77777777" w:rsidR="002712C4" w:rsidRDefault="002712C4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AD614" w14:textId="6E119318" w:rsidR="002712C4" w:rsidRPr="00390788" w:rsidRDefault="002712C4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6598" w14:textId="77777777" w:rsidR="002712C4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42C38AAB" w14:textId="59135714" w:rsidR="006B3897" w:rsidRPr="00390788" w:rsidRDefault="002712C4" w:rsidP="0027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D5F7C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62AB8DF2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FCC69A" w14:textId="77777777" w:rsidR="004B3D8B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20842CA4" w14:textId="3344E147" w:rsidR="0099579C" w:rsidRPr="00DB7E63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A479E6">
      <w:headerReference w:type="default" r:id="rId9"/>
      <w:footerReference w:type="default" r:id="rId10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07AD" w14:textId="77777777" w:rsidR="007C3BAA" w:rsidRDefault="007C3BAA" w:rsidP="00F12212">
      <w:pPr>
        <w:spacing w:after="0" w:line="240" w:lineRule="auto"/>
      </w:pPr>
      <w:r>
        <w:separator/>
      </w:r>
    </w:p>
  </w:endnote>
  <w:endnote w:type="continuationSeparator" w:id="0">
    <w:p w14:paraId="5E4750D8" w14:textId="77777777" w:rsidR="007C3BAA" w:rsidRDefault="007C3BAA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3FAA" w14:textId="2BB161D9" w:rsidR="003E584A" w:rsidRPr="00390788" w:rsidRDefault="003E584A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  <w:r w:rsidR="0039078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</w:t>
    </w:r>
    <w:proofErr w:type="spellStart"/>
    <w:proofErr w:type="gramStart"/>
    <w:r w:rsidR="00390788" w:rsidRPr="00390788">
      <w:rPr>
        <w:rFonts w:ascii="Times New Roman" w:hAnsi="Times New Roman" w:cs="Times New Roman"/>
        <w:b/>
        <w:sz w:val="24"/>
        <w:szCs w:val="24"/>
      </w:rPr>
      <w:t>Öğr.Gör</w:t>
    </w:r>
    <w:proofErr w:type="gramEnd"/>
    <w:r w:rsidR="00390788" w:rsidRPr="00390788">
      <w:rPr>
        <w:rFonts w:ascii="Times New Roman" w:hAnsi="Times New Roman" w:cs="Times New Roman"/>
        <w:b/>
        <w:sz w:val="24"/>
        <w:szCs w:val="24"/>
      </w:rPr>
      <w:t>.Abdulkadir</w:t>
    </w:r>
    <w:proofErr w:type="spellEnd"/>
    <w:r w:rsidR="00390788" w:rsidRPr="00390788">
      <w:rPr>
        <w:rFonts w:ascii="Times New Roman" w:hAnsi="Times New Roman" w:cs="Times New Roman"/>
        <w:b/>
        <w:sz w:val="24"/>
        <w:szCs w:val="24"/>
      </w:rPr>
      <w:t xml:space="preserve"> YILDIZ</w:t>
    </w:r>
  </w:p>
  <w:p w14:paraId="50A66E04" w14:textId="3156DAC6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Bölüm Başkan V.</w:t>
    </w:r>
  </w:p>
  <w:p w14:paraId="6C13AB8E" w14:textId="1D8CC494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</w:t>
    </w:r>
    <w:r w:rsidR="002D669D">
      <w:rPr>
        <w:rFonts w:ascii="Times New Roman" w:hAnsi="Times New Roman" w:cs="Times New Roman"/>
        <w:b/>
        <w:sz w:val="24"/>
        <w:szCs w:val="24"/>
      </w:rPr>
      <w:t xml:space="preserve">                              28.03.2025</w:t>
    </w:r>
  </w:p>
  <w:p w14:paraId="3C013DCA" w14:textId="77777777" w:rsidR="003E584A" w:rsidRPr="00390788" w:rsidRDefault="003E584A" w:rsidP="003E584A">
    <w:pPr>
      <w:pStyle w:val="Altbilgi"/>
      <w:ind w:left="-340" w:firstLine="708"/>
      <w:rPr>
        <w:rFonts w:ascii="Times New Roman" w:hAnsi="Times New Roman" w:cs="Times New Roman"/>
        <w:b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CCAD5" w14:textId="77777777" w:rsidR="007C3BAA" w:rsidRDefault="007C3BAA" w:rsidP="00F12212">
      <w:pPr>
        <w:spacing w:after="0" w:line="240" w:lineRule="auto"/>
      </w:pPr>
      <w:r>
        <w:separator/>
      </w:r>
    </w:p>
  </w:footnote>
  <w:footnote w:type="continuationSeparator" w:id="0">
    <w:p w14:paraId="1220C35D" w14:textId="77777777" w:rsidR="007C3BAA" w:rsidRDefault="007C3BAA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11060"/>
    </w:tblGrid>
    <w:tr w:rsidR="00156E3F" w:rsidRPr="00211120" w14:paraId="64221E2D" w14:textId="77777777" w:rsidTr="006507CE">
      <w:trPr>
        <w:cantSplit/>
        <w:trHeight w:val="1544"/>
      </w:trPr>
      <w:tc>
        <w:tcPr>
          <w:tcW w:w="2073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60" w:type="dxa"/>
          <w:vAlign w:val="center"/>
        </w:tcPr>
        <w:p w14:paraId="5D1FB5AC" w14:textId="047A4745" w:rsidR="006507CE" w:rsidRPr="00313B6D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MOBİLYA VE D</w:t>
          </w:r>
          <w:r w:rsidR="00B37866">
            <w:rPr>
              <w:rFonts w:ascii="Times New Roman" w:hAnsi="Times New Roman" w:cs="Times New Roman"/>
              <w:b/>
              <w:bCs/>
              <w:sz w:val="20"/>
              <w:szCs w:val="20"/>
            </w:rPr>
            <w:t>EKORASYON PROGRAMI 2023-2024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 </w:t>
          </w:r>
        </w:p>
        <w:p w14:paraId="27F7AFDB" w14:textId="29FAB893" w:rsidR="00F12212" w:rsidRPr="007B66B2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035803">
            <w:rPr>
              <w:rFonts w:ascii="Times New Roman" w:hAnsi="Times New Roman" w:cs="Times New Roman"/>
              <w:b/>
              <w:bCs/>
              <w:sz w:val="20"/>
              <w:szCs w:val="20"/>
            </w:rPr>
            <w:t>VİZE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02844"/>
    <w:rsid w:val="00004ACD"/>
    <w:rsid w:val="00023BA3"/>
    <w:rsid w:val="00023C8D"/>
    <w:rsid w:val="00032C22"/>
    <w:rsid w:val="00035803"/>
    <w:rsid w:val="00036816"/>
    <w:rsid w:val="000374B4"/>
    <w:rsid w:val="00050099"/>
    <w:rsid w:val="00093032"/>
    <w:rsid w:val="000A0B94"/>
    <w:rsid w:val="000C254B"/>
    <w:rsid w:val="000E5DEE"/>
    <w:rsid w:val="000F4AAA"/>
    <w:rsid w:val="000F6275"/>
    <w:rsid w:val="00111EFE"/>
    <w:rsid w:val="001474EB"/>
    <w:rsid w:val="00156E3F"/>
    <w:rsid w:val="001A3E5C"/>
    <w:rsid w:val="001B5648"/>
    <w:rsid w:val="001C14ED"/>
    <w:rsid w:val="001E299F"/>
    <w:rsid w:val="001F496C"/>
    <w:rsid w:val="00205B6A"/>
    <w:rsid w:val="002214DC"/>
    <w:rsid w:val="00232B86"/>
    <w:rsid w:val="002416B1"/>
    <w:rsid w:val="002421A1"/>
    <w:rsid w:val="00246A56"/>
    <w:rsid w:val="00261240"/>
    <w:rsid w:val="00262F06"/>
    <w:rsid w:val="002712C4"/>
    <w:rsid w:val="002C33E3"/>
    <w:rsid w:val="002C6A59"/>
    <w:rsid w:val="002D669D"/>
    <w:rsid w:val="002D7EA2"/>
    <w:rsid w:val="003035C1"/>
    <w:rsid w:val="00332CCE"/>
    <w:rsid w:val="003332B9"/>
    <w:rsid w:val="003424FB"/>
    <w:rsid w:val="00380C5B"/>
    <w:rsid w:val="00390788"/>
    <w:rsid w:val="00393F45"/>
    <w:rsid w:val="003E0D79"/>
    <w:rsid w:val="003E441F"/>
    <w:rsid w:val="003E584A"/>
    <w:rsid w:val="003F4368"/>
    <w:rsid w:val="00401646"/>
    <w:rsid w:val="00423C66"/>
    <w:rsid w:val="00452D2B"/>
    <w:rsid w:val="004B0BF6"/>
    <w:rsid w:val="004B3D8B"/>
    <w:rsid w:val="004C0351"/>
    <w:rsid w:val="004D0B75"/>
    <w:rsid w:val="00557876"/>
    <w:rsid w:val="00565D33"/>
    <w:rsid w:val="00594714"/>
    <w:rsid w:val="00596772"/>
    <w:rsid w:val="005C01A0"/>
    <w:rsid w:val="005D6ABA"/>
    <w:rsid w:val="00603ABE"/>
    <w:rsid w:val="00610C13"/>
    <w:rsid w:val="00641A1E"/>
    <w:rsid w:val="006507CE"/>
    <w:rsid w:val="006641DA"/>
    <w:rsid w:val="00671FB8"/>
    <w:rsid w:val="00676D2E"/>
    <w:rsid w:val="006A5EC1"/>
    <w:rsid w:val="006B3897"/>
    <w:rsid w:val="006C09A1"/>
    <w:rsid w:val="007200BA"/>
    <w:rsid w:val="007232D7"/>
    <w:rsid w:val="00755D67"/>
    <w:rsid w:val="00756D35"/>
    <w:rsid w:val="00781E73"/>
    <w:rsid w:val="0079348B"/>
    <w:rsid w:val="007A2003"/>
    <w:rsid w:val="007C3BAA"/>
    <w:rsid w:val="0083393B"/>
    <w:rsid w:val="008724F8"/>
    <w:rsid w:val="008B5C0C"/>
    <w:rsid w:val="008C36AC"/>
    <w:rsid w:val="008C44D6"/>
    <w:rsid w:val="008C6144"/>
    <w:rsid w:val="008D4781"/>
    <w:rsid w:val="008E7A7A"/>
    <w:rsid w:val="0090293B"/>
    <w:rsid w:val="00920D8D"/>
    <w:rsid w:val="009363D3"/>
    <w:rsid w:val="0094176E"/>
    <w:rsid w:val="00944812"/>
    <w:rsid w:val="00957703"/>
    <w:rsid w:val="0099579C"/>
    <w:rsid w:val="009B1290"/>
    <w:rsid w:val="009B6E8D"/>
    <w:rsid w:val="009C3FE1"/>
    <w:rsid w:val="009E0855"/>
    <w:rsid w:val="009E4953"/>
    <w:rsid w:val="00A479E6"/>
    <w:rsid w:val="00A82773"/>
    <w:rsid w:val="00A86338"/>
    <w:rsid w:val="00A94E91"/>
    <w:rsid w:val="00AB0599"/>
    <w:rsid w:val="00AB1139"/>
    <w:rsid w:val="00AD60E5"/>
    <w:rsid w:val="00AD6503"/>
    <w:rsid w:val="00B14197"/>
    <w:rsid w:val="00B20818"/>
    <w:rsid w:val="00B37866"/>
    <w:rsid w:val="00B46DA2"/>
    <w:rsid w:val="00B82B7C"/>
    <w:rsid w:val="00B85E75"/>
    <w:rsid w:val="00B962AE"/>
    <w:rsid w:val="00BA1736"/>
    <w:rsid w:val="00BF0E5E"/>
    <w:rsid w:val="00C010CE"/>
    <w:rsid w:val="00C11ADF"/>
    <w:rsid w:val="00C44148"/>
    <w:rsid w:val="00C44875"/>
    <w:rsid w:val="00C51202"/>
    <w:rsid w:val="00C71AA6"/>
    <w:rsid w:val="00C72DAE"/>
    <w:rsid w:val="00C81873"/>
    <w:rsid w:val="00C9697B"/>
    <w:rsid w:val="00CA52D3"/>
    <w:rsid w:val="00CB10FD"/>
    <w:rsid w:val="00CB5577"/>
    <w:rsid w:val="00CD7EA5"/>
    <w:rsid w:val="00CF132D"/>
    <w:rsid w:val="00CF4FCA"/>
    <w:rsid w:val="00D0021B"/>
    <w:rsid w:val="00D20761"/>
    <w:rsid w:val="00D65513"/>
    <w:rsid w:val="00D7215F"/>
    <w:rsid w:val="00D83C3E"/>
    <w:rsid w:val="00D84166"/>
    <w:rsid w:val="00DB3AFB"/>
    <w:rsid w:val="00DB7E63"/>
    <w:rsid w:val="00DD7EF5"/>
    <w:rsid w:val="00DE2CB1"/>
    <w:rsid w:val="00DE3D04"/>
    <w:rsid w:val="00DE5664"/>
    <w:rsid w:val="00DF1407"/>
    <w:rsid w:val="00DF6253"/>
    <w:rsid w:val="00E10F7D"/>
    <w:rsid w:val="00E125CC"/>
    <w:rsid w:val="00E1381D"/>
    <w:rsid w:val="00E144F3"/>
    <w:rsid w:val="00E2493A"/>
    <w:rsid w:val="00E40B8B"/>
    <w:rsid w:val="00E83CBC"/>
    <w:rsid w:val="00E92784"/>
    <w:rsid w:val="00EA3C6A"/>
    <w:rsid w:val="00EC5291"/>
    <w:rsid w:val="00EE10AF"/>
    <w:rsid w:val="00EE1C8A"/>
    <w:rsid w:val="00F004B5"/>
    <w:rsid w:val="00F06D7E"/>
    <w:rsid w:val="00F12212"/>
    <w:rsid w:val="00F132AE"/>
    <w:rsid w:val="00F24647"/>
    <w:rsid w:val="00F471F7"/>
    <w:rsid w:val="00F72A35"/>
    <w:rsid w:val="00F77E5A"/>
    <w:rsid w:val="00F918C0"/>
    <w:rsid w:val="00F95C3F"/>
    <w:rsid w:val="00F9623F"/>
    <w:rsid w:val="00F977BA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53B6-2946-461D-ADA0-2C2B69E9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7</cp:revision>
  <cp:lastPrinted>2017-02-02T08:15:00Z</cp:lastPrinted>
  <dcterms:created xsi:type="dcterms:W3CDTF">2025-03-27T23:13:00Z</dcterms:created>
  <dcterms:modified xsi:type="dcterms:W3CDTF">2025-03-27T23:24:00Z</dcterms:modified>
</cp:coreProperties>
</file>