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B1D0" w14:textId="77777777" w:rsidR="00ED1A3E" w:rsidRPr="00403143" w:rsidRDefault="00ED1A3E" w:rsidP="00336678">
      <w:pPr>
        <w:jc w:val="both"/>
        <w:rPr>
          <w:rFonts w:ascii="Times New Roman" w:eastAsia="Batang" w:hAnsi="Times New Roman"/>
          <w:szCs w:val="24"/>
          <w:lang w:eastAsia="ko-KR"/>
        </w:rPr>
      </w:pPr>
      <w:bookmarkStart w:id="0" w:name="_GoBack"/>
      <w:bookmarkEnd w:id="0"/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5033"/>
        <w:gridCol w:w="2331"/>
      </w:tblGrid>
      <w:tr w:rsidR="00ED1A3E" w:rsidRPr="0057694F" w14:paraId="54DA2403" w14:textId="332DA288" w:rsidTr="00ED1A3E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2DDBCD92" w14:textId="25E913C3" w:rsidR="00ED1A3E" w:rsidRPr="00ED1A3E" w:rsidRDefault="00ED1A3E" w:rsidP="00ED1A3E">
            <w:pP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Tarih:   /   /</w:t>
            </w:r>
          </w:p>
        </w:tc>
        <w:tc>
          <w:tcPr>
            <w:tcW w:w="5033" w:type="dxa"/>
            <w:shd w:val="clear" w:color="auto" w:fill="auto"/>
          </w:tcPr>
          <w:p w14:paraId="2A3B339E" w14:textId="77777777" w:rsidR="00ED1A3E" w:rsidRPr="00ED1A3E" w:rsidRDefault="00ED1A3E" w:rsidP="00ED1A3E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Dersin Açıldığı Dönem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46A15FB" w14:textId="360E79B9" w:rsidR="00ED1A3E" w:rsidRPr="00ED1A3E" w:rsidRDefault="0008326B" w:rsidP="0031042C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6121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90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ED1A3E" w:rsidRPr="00ED1A3E">
              <w:rPr>
                <w:rFonts w:ascii="Times New Roman" w:hAnsi="Times New Roman"/>
                <w:b/>
                <w:bCs/>
                <w:szCs w:val="24"/>
              </w:rPr>
              <w:t xml:space="preserve">Güz        </w:t>
            </w: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-53466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3E" w:rsidRPr="00ED1A3E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ED1A3E" w:rsidRPr="00ED1A3E">
              <w:rPr>
                <w:rFonts w:ascii="Times New Roman" w:hAnsi="Times New Roman"/>
                <w:b/>
                <w:bCs/>
                <w:szCs w:val="24"/>
              </w:rPr>
              <w:t>Bahar</w:t>
            </w:r>
          </w:p>
        </w:tc>
      </w:tr>
      <w:tr w:rsidR="0031042C" w:rsidRPr="0057694F" w14:paraId="368F01D2" w14:textId="77777777" w:rsidTr="00ED1A3E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51B989CE" w14:textId="3ED59CD0" w:rsidR="0031042C" w:rsidRPr="00ED1A3E" w:rsidRDefault="0031042C" w:rsidP="0031042C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 xml:space="preserve">Grup:  </w:t>
            </w:r>
          </w:p>
        </w:tc>
        <w:tc>
          <w:tcPr>
            <w:tcW w:w="5033" w:type="dxa"/>
            <w:shd w:val="clear" w:color="auto" w:fill="auto"/>
          </w:tcPr>
          <w:p w14:paraId="55E88265" w14:textId="23EDB7FF" w:rsidR="0031042C" w:rsidRPr="00ED1A3E" w:rsidRDefault="0031042C" w:rsidP="0031042C">
            <w:pPr>
              <w:ind w:left="188"/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Öğrenci Adı ve Soyadı</w:t>
            </w:r>
          </w:p>
        </w:tc>
        <w:tc>
          <w:tcPr>
            <w:tcW w:w="2331" w:type="dxa"/>
            <w:shd w:val="clear" w:color="auto" w:fill="auto"/>
          </w:tcPr>
          <w:p w14:paraId="53DF3F5F" w14:textId="71B882B5" w:rsidR="0031042C" w:rsidRPr="00ED1A3E" w:rsidRDefault="0031042C" w:rsidP="0031042C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Numarası</w:t>
            </w:r>
          </w:p>
        </w:tc>
      </w:tr>
      <w:tr w:rsidR="0031042C" w:rsidRPr="0057694F" w14:paraId="5E52F0A2" w14:textId="77777777" w:rsidTr="00ED1A3E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4FA45B29" w14:textId="77777777" w:rsidR="0031042C" w:rsidRPr="00ED1A3E" w:rsidRDefault="0031042C" w:rsidP="0031042C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1</w:t>
            </w:r>
          </w:p>
        </w:tc>
        <w:tc>
          <w:tcPr>
            <w:tcW w:w="5033" w:type="dxa"/>
            <w:shd w:val="clear" w:color="auto" w:fill="auto"/>
          </w:tcPr>
          <w:p w14:paraId="6F4A0617" w14:textId="4B81B246" w:rsidR="0031042C" w:rsidRDefault="0031042C" w:rsidP="0031042C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2331" w:type="dxa"/>
            <w:shd w:val="clear" w:color="auto" w:fill="auto"/>
          </w:tcPr>
          <w:p w14:paraId="05D8842A" w14:textId="1F599A50" w:rsidR="0031042C" w:rsidRPr="0057694F" w:rsidRDefault="0031042C" w:rsidP="0031042C">
            <w:pPr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</w:tr>
      <w:tr w:rsidR="0031042C" w:rsidRPr="0057694F" w14:paraId="1D9E8FDA" w14:textId="77777777" w:rsidTr="00ED1A3E">
        <w:trPr>
          <w:trHeight w:val="222"/>
          <w:jc w:val="center"/>
        </w:trPr>
        <w:tc>
          <w:tcPr>
            <w:tcW w:w="1698" w:type="dxa"/>
            <w:shd w:val="clear" w:color="auto" w:fill="auto"/>
          </w:tcPr>
          <w:p w14:paraId="2EE66B97" w14:textId="77777777" w:rsidR="0031042C" w:rsidRPr="00ED1A3E" w:rsidRDefault="0031042C" w:rsidP="0031042C">
            <w:pPr>
              <w:jc w:val="center"/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2</w:t>
            </w:r>
          </w:p>
        </w:tc>
        <w:tc>
          <w:tcPr>
            <w:tcW w:w="5033" w:type="dxa"/>
            <w:shd w:val="clear" w:color="auto" w:fill="auto"/>
          </w:tcPr>
          <w:p w14:paraId="58BA598B" w14:textId="4055EA44" w:rsidR="0031042C" w:rsidRDefault="0031042C" w:rsidP="0031042C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2331" w:type="dxa"/>
            <w:shd w:val="clear" w:color="auto" w:fill="auto"/>
          </w:tcPr>
          <w:p w14:paraId="000A1399" w14:textId="49A0FEA5" w:rsidR="0031042C" w:rsidRPr="0057694F" w:rsidRDefault="0031042C" w:rsidP="0031042C">
            <w:pPr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</w:tr>
      <w:tr w:rsidR="00ED1A3E" w:rsidRPr="0057694F" w14:paraId="2DFFB9C4" w14:textId="68CE8070" w:rsidTr="00ED1A3E">
        <w:trPr>
          <w:trHeight w:val="562"/>
          <w:jc w:val="center"/>
        </w:trPr>
        <w:tc>
          <w:tcPr>
            <w:tcW w:w="1698" w:type="dxa"/>
            <w:shd w:val="clear" w:color="auto" w:fill="auto"/>
          </w:tcPr>
          <w:p w14:paraId="25399B18" w14:textId="07111744" w:rsidR="00ED1A3E" w:rsidRPr="00ED1A3E" w:rsidRDefault="00ED1A3E" w:rsidP="0031042C">
            <w:pPr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</w:pPr>
            <w:r w:rsidRPr="00ED1A3E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Proje Konusu</w:t>
            </w:r>
          </w:p>
        </w:tc>
        <w:tc>
          <w:tcPr>
            <w:tcW w:w="7364" w:type="dxa"/>
            <w:gridSpan w:val="2"/>
            <w:shd w:val="clear" w:color="auto" w:fill="auto"/>
          </w:tcPr>
          <w:p w14:paraId="55224119" w14:textId="1E2831F4" w:rsidR="00ED1A3E" w:rsidRPr="0057694F" w:rsidRDefault="00ED1A3E" w:rsidP="00ED1A3E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Cs w:val="24"/>
                <w:lang w:eastAsia="ko-KR"/>
              </w:rPr>
              <w:t xml:space="preserve"> </w:t>
            </w:r>
          </w:p>
        </w:tc>
      </w:tr>
    </w:tbl>
    <w:p w14:paraId="46866A12" w14:textId="77777777" w:rsidR="00EA5B81" w:rsidRDefault="00EA5B81" w:rsidP="00EA5B81">
      <w:pPr>
        <w:jc w:val="center"/>
        <w:rPr>
          <w:rFonts w:ascii="Times New Roman" w:eastAsia="Batang" w:hAnsi="Times New Roman"/>
          <w:szCs w:val="24"/>
          <w:lang w:eastAsia="ko-KR"/>
        </w:rPr>
      </w:pPr>
    </w:p>
    <w:p w14:paraId="698018D8" w14:textId="77777777" w:rsidR="00E34973" w:rsidRDefault="00E34973" w:rsidP="00EA5B81">
      <w:pPr>
        <w:jc w:val="center"/>
        <w:rPr>
          <w:rFonts w:ascii="Times New Roman" w:eastAsia="Batang" w:hAnsi="Times New Roman"/>
          <w:szCs w:val="24"/>
          <w:lang w:eastAsia="ko-KR"/>
        </w:rPr>
      </w:pPr>
    </w:p>
    <w:p w14:paraId="2DA01486" w14:textId="77777777" w:rsidR="00EA5B81" w:rsidRDefault="00EA5B81" w:rsidP="00EA5B81">
      <w:pPr>
        <w:jc w:val="center"/>
        <w:rPr>
          <w:rFonts w:ascii="Times New Roman" w:eastAsia="Batang" w:hAnsi="Times New Roman"/>
          <w:szCs w:val="24"/>
          <w:lang w:eastAsia="ko-KR"/>
        </w:rPr>
      </w:pPr>
    </w:p>
    <w:p w14:paraId="7140264D" w14:textId="77777777" w:rsidR="003C72A2" w:rsidRDefault="00214BD8" w:rsidP="00EA5B81">
      <w:pPr>
        <w:jc w:val="center"/>
        <w:rPr>
          <w:rFonts w:ascii="Times New Roman" w:eastAsia="Batang" w:hAnsi="Times New Roman"/>
          <w:b/>
          <w:sz w:val="20"/>
          <w:lang w:eastAsia="ko-KR"/>
        </w:rPr>
      </w:pPr>
      <w:r>
        <w:rPr>
          <w:rFonts w:ascii="Times New Roman" w:eastAsia="Batang" w:hAnsi="Times New Roman"/>
          <w:b/>
          <w:sz w:val="20"/>
          <w:lang w:eastAsia="ko-KR"/>
        </w:rPr>
        <w:t>DEĞERLENDİRME ÖLÇÜTLERİ</w:t>
      </w:r>
    </w:p>
    <w:p w14:paraId="450A5F12" w14:textId="77777777" w:rsidR="00EA5B81" w:rsidRPr="00EA5B81" w:rsidRDefault="00EA5B81" w:rsidP="00EA5B81">
      <w:pPr>
        <w:jc w:val="center"/>
        <w:rPr>
          <w:rFonts w:ascii="Times New Roman" w:eastAsia="Batang" w:hAnsi="Times New Roman"/>
          <w:b/>
          <w:sz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4"/>
        <w:gridCol w:w="987"/>
      </w:tblGrid>
      <w:tr w:rsidR="00CE35F6" w:rsidRPr="00DF6F70" w14:paraId="607A1CA9" w14:textId="77777777" w:rsidTr="00A22A4A">
        <w:tc>
          <w:tcPr>
            <w:tcW w:w="6941" w:type="dxa"/>
            <w:shd w:val="clear" w:color="auto" w:fill="auto"/>
          </w:tcPr>
          <w:p w14:paraId="39EDFC32" w14:textId="77777777" w:rsidR="00CE35F6" w:rsidRPr="00DF6F70" w:rsidRDefault="00CE35F6" w:rsidP="001B6CB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F0EF04" w14:textId="77777777" w:rsidR="00CE35F6" w:rsidRPr="00DF6F70" w:rsidRDefault="00CE35F6" w:rsidP="001B6CB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F70">
              <w:rPr>
                <w:rFonts w:ascii="Times New Roman" w:hAnsi="Times New Roman"/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987" w:type="dxa"/>
            <w:shd w:val="clear" w:color="auto" w:fill="auto"/>
          </w:tcPr>
          <w:p w14:paraId="2B0E5907" w14:textId="77777777" w:rsidR="00CE35F6" w:rsidRPr="00DF6F70" w:rsidRDefault="00CE35F6" w:rsidP="001B6CB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6F70">
              <w:rPr>
                <w:rFonts w:ascii="Times New Roman" w:hAnsi="Times New Roman"/>
                <w:b/>
                <w:bCs/>
                <w:sz w:val="18"/>
                <w:szCs w:val="18"/>
              </w:rPr>
              <w:t>ALINAN PUAN</w:t>
            </w:r>
          </w:p>
        </w:tc>
      </w:tr>
      <w:tr w:rsidR="00DE5CB8" w:rsidRPr="00DF6F70" w14:paraId="41AA4A91" w14:textId="77777777" w:rsidTr="00A22A4A">
        <w:tc>
          <w:tcPr>
            <w:tcW w:w="6941" w:type="dxa"/>
            <w:shd w:val="clear" w:color="auto" w:fill="auto"/>
          </w:tcPr>
          <w:p w14:paraId="47AA654C" w14:textId="2E4B0148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1. Matematik, fizik ve mühendislik bilgilerini uygun şekilde kullanma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CEFA5" w14:textId="6C1D8DFF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78828160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4BDCC2E3" w14:textId="77777777" w:rsidTr="00A22A4A">
        <w:tc>
          <w:tcPr>
            <w:tcW w:w="6941" w:type="dxa"/>
            <w:shd w:val="clear" w:color="auto" w:fill="auto"/>
          </w:tcPr>
          <w:p w14:paraId="3CFB7EE8" w14:textId="7C74AFBB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2. Problemin açıkça tanımlanması ve formüle edilerek uygun analitik yöntemler ile modelleme tekniklerinin seçilmesi ve uygulanması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06925" w14:textId="7CD60F15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1D0E6245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3105095D" w14:textId="77777777" w:rsidTr="00A22A4A">
        <w:tc>
          <w:tcPr>
            <w:tcW w:w="6941" w:type="dxa"/>
            <w:shd w:val="clear" w:color="auto" w:fill="auto"/>
          </w:tcPr>
          <w:p w14:paraId="6F2D65CA" w14:textId="13EF123B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3. Gerçekçi kısıtları (maliyet, süre, çevre, üretilebilirlik vb.) dikkate alma ve kısıtlar doğrultusunda tasarım geliştirme başarısı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6E2BB" w14:textId="38CEA835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0C54EC97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58AA318C" w14:textId="77777777" w:rsidTr="00A22A4A">
        <w:tc>
          <w:tcPr>
            <w:tcW w:w="6941" w:type="dxa"/>
            <w:shd w:val="clear" w:color="auto" w:fill="auto"/>
          </w:tcPr>
          <w:p w14:paraId="29450A94" w14:textId="09668FC9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4. Modern mühendislik yazılımları, araçları veya tekniklerinin etkin kullanımı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ED266" w14:textId="204C5B4B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73BA99C6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09657CE9" w14:textId="77777777" w:rsidTr="00A22A4A">
        <w:tc>
          <w:tcPr>
            <w:tcW w:w="6941" w:type="dxa"/>
            <w:shd w:val="clear" w:color="auto" w:fill="auto"/>
          </w:tcPr>
          <w:p w14:paraId="143BA200" w14:textId="212CE76A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5. Bireysel veya takım halinde çalışma becerisi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2A12E" w14:textId="420B6C5A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1BAE50FB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3DA91531" w14:textId="77777777" w:rsidTr="00A22A4A">
        <w:tc>
          <w:tcPr>
            <w:tcW w:w="6941" w:type="dxa"/>
            <w:shd w:val="clear" w:color="auto" w:fill="auto"/>
          </w:tcPr>
          <w:p w14:paraId="1575B450" w14:textId="3A69A099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6. Raporun teknik içeriği ve düzeni, sözlü sunumun etkinliği (iletişim, süre yönetimi, açıklık)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4358" w14:textId="7C8D04BC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1A7961C9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5FEE6E77" w14:textId="77777777" w:rsidTr="00A22A4A">
        <w:tc>
          <w:tcPr>
            <w:tcW w:w="6941" w:type="dxa"/>
            <w:shd w:val="clear" w:color="auto" w:fill="auto"/>
          </w:tcPr>
          <w:p w14:paraId="1A9EC2FB" w14:textId="76100564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 xml:space="preserve">7. </w:t>
            </w:r>
            <w:r>
              <w:rPr>
                <w:rFonts w:ascii="Times New Roman" w:hAnsi="Times New Roman"/>
                <w:sz w:val="20"/>
              </w:rPr>
              <w:t>Projede çevresel/toplumsal etkilere duyarlılık ve sürdürülebilirliğin dikkate alınması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A907D" w14:textId="59977327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0BB5FE6E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40597F44" w14:textId="77777777" w:rsidTr="00A22A4A">
        <w:tc>
          <w:tcPr>
            <w:tcW w:w="6941" w:type="dxa"/>
            <w:shd w:val="clear" w:color="auto" w:fill="auto"/>
          </w:tcPr>
          <w:p w14:paraId="5910C763" w14:textId="30050602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8. Mesleki etik ilkelere ve mühendislik standartlarına dikkat edilmesi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BE3EE" w14:textId="41CE1FCF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14:paraId="60D401E4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6CA5270E" w14:textId="77777777" w:rsidTr="00A22A4A">
        <w:tc>
          <w:tcPr>
            <w:tcW w:w="6941" w:type="dxa"/>
            <w:shd w:val="clear" w:color="auto" w:fill="auto"/>
          </w:tcPr>
          <w:p w14:paraId="44741BB6" w14:textId="78303004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12529"/>
                <w:sz w:val="20"/>
              </w:rPr>
            </w:pPr>
            <w:r>
              <w:rPr>
                <w:rFonts w:ascii="Times New Roman" w:eastAsia="Times New Roman" w:hAnsi="Times New Roman"/>
                <w:color w:val="212529"/>
                <w:sz w:val="20"/>
              </w:rPr>
              <w:t>9. Bilimsel kaynak araştırması ve uygun kaynak kullanımı, yenilikçi yaklaşım ve araştırma – geliştirme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7DDF3" w14:textId="312CD095" w:rsidR="00DE5CB8" w:rsidRPr="00DF6F70" w:rsidRDefault="00DE5CB8" w:rsidP="00DE5CB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10</w:t>
            </w:r>
          </w:p>
        </w:tc>
        <w:tc>
          <w:tcPr>
            <w:tcW w:w="987" w:type="dxa"/>
            <w:shd w:val="clear" w:color="auto" w:fill="auto"/>
          </w:tcPr>
          <w:p w14:paraId="06EA7C09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CB8" w:rsidRPr="00DF6F70" w14:paraId="7FB974FF" w14:textId="77777777" w:rsidTr="00A22A4A">
        <w:tc>
          <w:tcPr>
            <w:tcW w:w="6941" w:type="dxa"/>
            <w:shd w:val="clear" w:color="auto" w:fill="auto"/>
          </w:tcPr>
          <w:p w14:paraId="16D8305C" w14:textId="0D2DD565" w:rsidR="00DE5CB8" w:rsidRPr="00DF6F70" w:rsidRDefault="00DE5CB8" w:rsidP="00DE5CB8">
            <w:pPr>
              <w:shd w:val="clear" w:color="auto" w:fill="FF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</w:t>
            </w:r>
            <w:r>
              <w:rPr>
                <w:rFonts w:ascii="Times New Roman" w:hAnsi="Times New Roman"/>
                <w:color w:val="212529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rototip üretimin gerçekleştirilmesi,</w:t>
            </w:r>
            <w:r>
              <w:rPr>
                <w:rFonts w:ascii="Times New Roman" w:eastAsia="Times New Roman" w:hAnsi="Times New Roman"/>
                <w:color w:val="212529"/>
                <w:sz w:val="20"/>
              </w:rPr>
              <w:t xml:space="preserve"> yeni bilgi veya teknolojilerin projeye entegre edilme düzeyi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3FF07" w14:textId="325EE534" w:rsidR="00DE5CB8" w:rsidRPr="00DF6F70" w:rsidRDefault="00DE5CB8" w:rsidP="00DE5CB8">
            <w:pPr>
              <w:jc w:val="center"/>
              <w:rPr>
                <w:rFonts w:ascii="Times New Roman" w:eastAsia="MS Gothic" w:hAnsi="Times New Roman"/>
                <w:b/>
                <w:sz w:val="20"/>
              </w:rPr>
            </w:pPr>
            <w:r>
              <w:rPr>
                <w:rFonts w:ascii="Times New Roman" w:eastAsia="MS Gothic" w:hAnsi="Times New Roman"/>
                <w:b/>
                <w:sz w:val="20"/>
              </w:rPr>
              <w:t>15</w:t>
            </w:r>
          </w:p>
        </w:tc>
        <w:tc>
          <w:tcPr>
            <w:tcW w:w="987" w:type="dxa"/>
            <w:shd w:val="clear" w:color="auto" w:fill="auto"/>
          </w:tcPr>
          <w:p w14:paraId="401BA5EE" w14:textId="77777777" w:rsidR="00DE5CB8" w:rsidRPr="00DF6F70" w:rsidRDefault="00DE5CB8" w:rsidP="00DE5C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6CBD" w:rsidRPr="00DF6F70" w14:paraId="75BC2D08" w14:textId="77777777" w:rsidTr="00DF6F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941" w:type="dxa"/>
          <w:trHeight w:val="287"/>
        </w:trPr>
        <w:tc>
          <w:tcPr>
            <w:tcW w:w="1134" w:type="dxa"/>
            <w:vAlign w:val="center"/>
          </w:tcPr>
          <w:p w14:paraId="08CA5D2A" w14:textId="341F3464" w:rsidR="001B6CBD" w:rsidRPr="00DF6F70" w:rsidRDefault="00570559" w:rsidP="00DF6F7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F6F70">
              <w:rPr>
                <w:rFonts w:ascii="Times New Roman" w:hAnsi="Times New Roman"/>
                <w:b/>
                <w:bCs/>
                <w:sz w:val="20"/>
              </w:rPr>
              <w:t>TOPLAM</w:t>
            </w:r>
            <w:r w:rsidR="004F54B7" w:rsidRPr="00DF6F70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</w:p>
        </w:tc>
        <w:tc>
          <w:tcPr>
            <w:tcW w:w="987" w:type="dxa"/>
            <w:vAlign w:val="center"/>
          </w:tcPr>
          <w:p w14:paraId="5664D7EB" w14:textId="38957F36" w:rsidR="001B6CBD" w:rsidRPr="00DF6F70" w:rsidRDefault="001B6CBD" w:rsidP="001B6CBD">
            <w:pPr>
              <w:jc w:val="center"/>
              <w:rPr>
                <w:rFonts w:ascii="Times New Roman" w:eastAsia="MS Gothic" w:hAnsi="Times New Roman"/>
                <w:b/>
                <w:bCs/>
                <w:sz w:val="18"/>
                <w:szCs w:val="18"/>
              </w:rPr>
            </w:pPr>
          </w:p>
        </w:tc>
      </w:tr>
    </w:tbl>
    <w:p w14:paraId="5DADCBBB" w14:textId="77777777" w:rsidR="00EA5B81" w:rsidRDefault="00EA5B81" w:rsidP="00CE35F6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p w14:paraId="0ED0627F" w14:textId="77777777" w:rsidR="00E34973" w:rsidRDefault="00E34973" w:rsidP="00CE35F6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p w14:paraId="43055DFA" w14:textId="77777777" w:rsidR="00E34973" w:rsidRDefault="00E34973" w:rsidP="00CE35F6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p w14:paraId="6F6DBB2B" w14:textId="23145E79" w:rsidR="002269AE" w:rsidRPr="00A02A48" w:rsidRDefault="002269AE" w:rsidP="002269AE">
      <w:pPr>
        <w:spacing w:line="360" w:lineRule="auto"/>
        <w:jc w:val="center"/>
        <w:rPr>
          <w:rFonts w:ascii="Times New Roman" w:eastAsia="Times New Roman" w:hAnsi="Times New Roman"/>
          <w:b/>
          <w:szCs w:val="24"/>
          <w:lang w:eastAsia="en-US"/>
        </w:rPr>
      </w:pPr>
      <w:r>
        <w:rPr>
          <w:rFonts w:ascii="Times New Roman" w:eastAsia="Times New Roman" w:hAnsi="Times New Roman"/>
          <w:szCs w:val="24"/>
          <w:lang w:eastAsia="en-US"/>
        </w:rPr>
        <w:t xml:space="preserve">                                                    </w:t>
      </w:r>
      <w:r w:rsidR="006D3F48">
        <w:rPr>
          <w:rFonts w:ascii="Times New Roman" w:eastAsia="Times New Roman" w:hAnsi="Times New Roman"/>
          <w:szCs w:val="24"/>
          <w:lang w:eastAsia="en-US"/>
        </w:rPr>
        <w:t xml:space="preserve">                          </w:t>
      </w:r>
      <w:r w:rsidR="00A02A48">
        <w:rPr>
          <w:rFonts w:ascii="Times New Roman" w:eastAsia="Times New Roman" w:hAnsi="Times New Roman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Cs w:val="24"/>
          <w:lang w:eastAsia="en-US"/>
        </w:rPr>
        <w:t xml:space="preserve">  </w:t>
      </w:r>
    </w:p>
    <w:tbl>
      <w:tblPr>
        <w:tblW w:w="915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15"/>
        <w:gridCol w:w="5162"/>
        <w:gridCol w:w="1311"/>
        <w:gridCol w:w="1362"/>
      </w:tblGrid>
      <w:tr w:rsidR="00B34AE0" w14:paraId="3DD9DB16" w14:textId="77777777" w:rsidTr="00336678">
        <w:trPr>
          <w:trHeight w:val="208"/>
          <w:jc w:val="center"/>
        </w:trPr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25296" w14:textId="77777777" w:rsidR="00B34AE0" w:rsidRPr="00975706" w:rsidRDefault="004C3277" w:rsidP="00336678">
            <w:pPr>
              <w:spacing w:before="2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Komisyon</w:t>
            </w:r>
          </w:p>
        </w:tc>
        <w:tc>
          <w:tcPr>
            <w:tcW w:w="5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1728F8" w14:textId="5E6522BE" w:rsidR="00B34AE0" w:rsidRPr="00975706" w:rsidRDefault="00E34973" w:rsidP="00336678">
            <w:pPr>
              <w:spacing w:before="2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Unvan - </w:t>
            </w:r>
            <w:r w:rsidR="00B34AE0" w:rsidRPr="00975706">
              <w:rPr>
                <w:b/>
                <w:szCs w:val="22"/>
              </w:rPr>
              <w:t>Ad</w:t>
            </w:r>
            <w:r>
              <w:rPr>
                <w:b/>
                <w:szCs w:val="22"/>
              </w:rPr>
              <w:t xml:space="preserve"> </w:t>
            </w:r>
            <w:proofErr w:type="spellStart"/>
            <w:r w:rsidR="00B34AE0" w:rsidRPr="00975706">
              <w:rPr>
                <w:b/>
                <w:szCs w:val="22"/>
              </w:rPr>
              <w:t>Soyad</w:t>
            </w:r>
            <w:proofErr w:type="spellEnd"/>
          </w:p>
        </w:tc>
        <w:tc>
          <w:tcPr>
            <w:tcW w:w="26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8BA230" w14:textId="77777777" w:rsidR="00B34AE0" w:rsidRPr="00975706" w:rsidRDefault="00B34AE0" w:rsidP="00336678">
            <w:pPr>
              <w:spacing w:before="240"/>
              <w:jc w:val="center"/>
              <w:rPr>
                <w:b/>
                <w:szCs w:val="22"/>
              </w:rPr>
            </w:pPr>
            <w:r w:rsidRPr="00975706">
              <w:rPr>
                <w:b/>
                <w:szCs w:val="22"/>
              </w:rPr>
              <w:t>İmza</w:t>
            </w:r>
          </w:p>
        </w:tc>
      </w:tr>
      <w:tr w:rsidR="00B34AE0" w14:paraId="3965A47B" w14:textId="77777777" w:rsidTr="00336678">
        <w:trPr>
          <w:trHeight w:val="203"/>
          <w:jc w:val="center"/>
        </w:trPr>
        <w:tc>
          <w:tcPr>
            <w:tcW w:w="13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6B80D" w14:textId="77777777" w:rsidR="00B34AE0" w:rsidRPr="00336678" w:rsidRDefault="00336678" w:rsidP="00336678">
            <w:pPr>
              <w:jc w:val="center"/>
              <w:rPr>
                <w:b/>
                <w:szCs w:val="22"/>
              </w:rPr>
            </w:pPr>
            <w:r w:rsidRPr="00336678">
              <w:rPr>
                <w:b/>
                <w:szCs w:val="22"/>
              </w:rPr>
              <w:t>1</w:t>
            </w:r>
          </w:p>
        </w:tc>
        <w:tc>
          <w:tcPr>
            <w:tcW w:w="51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FBB7E" w14:textId="4043A829" w:rsidR="00B34AE0" w:rsidRPr="008E3CA7" w:rsidRDefault="00B34AE0" w:rsidP="00336678">
            <w:pPr>
              <w:jc w:val="center"/>
              <w:rPr>
                <w:szCs w:val="22"/>
              </w:rPr>
            </w:pPr>
          </w:p>
        </w:tc>
        <w:tc>
          <w:tcPr>
            <w:tcW w:w="26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89269" w14:textId="77777777" w:rsidR="00B34AE0" w:rsidRPr="00975706" w:rsidRDefault="00B34AE0" w:rsidP="00336678">
            <w:pPr>
              <w:jc w:val="center"/>
              <w:rPr>
                <w:b/>
                <w:szCs w:val="22"/>
              </w:rPr>
            </w:pPr>
          </w:p>
        </w:tc>
      </w:tr>
      <w:tr w:rsidR="00336678" w14:paraId="0ADCC993" w14:textId="77777777" w:rsidTr="00336678">
        <w:trPr>
          <w:trHeight w:val="196"/>
          <w:jc w:val="center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3D076" w14:textId="77777777" w:rsidR="00336678" w:rsidRPr="00336678" w:rsidRDefault="00336678" w:rsidP="00336678">
            <w:pPr>
              <w:jc w:val="center"/>
              <w:rPr>
                <w:b/>
                <w:szCs w:val="22"/>
              </w:rPr>
            </w:pPr>
            <w:r w:rsidRPr="00336678">
              <w:rPr>
                <w:b/>
                <w:szCs w:val="22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1072D" w14:textId="7E96F293" w:rsidR="00336678" w:rsidRPr="008E3CA7" w:rsidRDefault="00336678" w:rsidP="00336678">
            <w:pPr>
              <w:jc w:val="center"/>
              <w:rPr>
                <w:szCs w:val="22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D07B0" w14:textId="77777777" w:rsidR="00336678" w:rsidRPr="00975706" w:rsidRDefault="00336678" w:rsidP="00336678">
            <w:pPr>
              <w:jc w:val="center"/>
              <w:rPr>
                <w:b/>
                <w:szCs w:val="22"/>
              </w:rPr>
            </w:pPr>
          </w:p>
        </w:tc>
      </w:tr>
      <w:tr w:rsidR="009F23EE" w14:paraId="2FD6F991" w14:textId="77777777" w:rsidTr="009F23EE">
        <w:trPr>
          <w:trHeight w:val="182"/>
          <w:jc w:val="center"/>
        </w:trPr>
        <w:tc>
          <w:tcPr>
            <w:tcW w:w="6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DCFB0" w14:textId="77777777" w:rsidR="009F23EE" w:rsidRPr="007325C2" w:rsidRDefault="007325C2" w:rsidP="00336678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BAŞARI DURUMU</w:t>
            </w:r>
            <w:r w:rsidR="009F23EE" w:rsidRPr="007325C2">
              <w:rPr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7120" w14:textId="77777777" w:rsidR="009F23EE" w:rsidRPr="007325C2" w:rsidRDefault="009F23EE" w:rsidP="00336678">
            <w:pPr>
              <w:jc w:val="center"/>
              <w:rPr>
                <w:b/>
                <w:sz w:val="16"/>
                <w:szCs w:val="16"/>
              </w:rPr>
            </w:pPr>
            <w:r w:rsidRPr="007325C2">
              <w:rPr>
                <w:b/>
                <w:sz w:val="16"/>
                <w:szCs w:val="16"/>
              </w:rPr>
              <w:t>BAŞARILI</w:t>
            </w:r>
          </w:p>
          <w:p w14:paraId="5D519876" w14:textId="6B887BFF" w:rsidR="009F23EE" w:rsidRPr="007325C2" w:rsidRDefault="0008326B" w:rsidP="00336678">
            <w:pPr>
              <w:jc w:val="center"/>
              <w:rPr>
                <w:b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-8412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00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2DDC8" w14:textId="77777777" w:rsidR="009F23EE" w:rsidRPr="007325C2" w:rsidRDefault="009F23EE" w:rsidP="00336678">
            <w:pPr>
              <w:jc w:val="center"/>
              <w:rPr>
                <w:b/>
                <w:sz w:val="16"/>
                <w:szCs w:val="16"/>
              </w:rPr>
            </w:pPr>
            <w:r w:rsidRPr="007325C2">
              <w:rPr>
                <w:b/>
                <w:sz w:val="16"/>
                <w:szCs w:val="16"/>
              </w:rPr>
              <w:t>BAŞARISIZ</w:t>
            </w:r>
          </w:p>
          <w:p w14:paraId="6C12FF3F" w14:textId="2DA86634" w:rsidR="009F23EE" w:rsidRPr="007325C2" w:rsidRDefault="0008326B" w:rsidP="00336678">
            <w:pPr>
              <w:jc w:val="center"/>
              <w:rPr>
                <w:b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bCs/>
                  <w:szCs w:val="24"/>
                </w:rPr>
                <w:id w:val="-212197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B90">
                  <w:rPr>
                    <w:rFonts w:ascii="MS Gothic" w:eastAsia="MS Gothic" w:hAnsi="MS Gothic" w:cs="Cambria Math" w:hint="eastAsia"/>
                    <w:b/>
                    <w:bCs/>
                    <w:szCs w:val="24"/>
                  </w:rPr>
                  <w:t>☐</w:t>
                </w:r>
              </w:sdtContent>
            </w:sdt>
          </w:p>
        </w:tc>
      </w:tr>
    </w:tbl>
    <w:p w14:paraId="6530F5E2" w14:textId="77777777" w:rsidR="00403143" w:rsidRPr="00403143" w:rsidRDefault="00403143" w:rsidP="00411993">
      <w:pPr>
        <w:spacing w:line="360" w:lineRule="auto"/>
        <w:rPr>
          <w:rFonts w:ascii="Times New Roman" w:eastAsia="Times New Roman" w:hAnsi="Times New Roman"/>
          <w:szCs w:val="24"/>
          <w:lang w:eastAsia="en-US"/>
        </w:rPr>
      </w:pPr>
    </w:p>
    <w:sectPr w:rsidR="00403143" w:rsidRPr="00403143" w:rsidSect="009F58E9">
      <w:headerReference w:type="even" r:id="rId6"/>
      <w:headerReference w:type="default" r:id="rId7"/>
      <w:footerReference w:type="default" r:id="rId8"/>
      <w:pgSz w:w="11906" w:h="16838" w:code="9"/>
      <w:pgMar w:top="426" w:right="1417" w:bottom="426" w:left="1417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FF4B" w14:textId="77777777" w:rsidR="0008326B" w:rsidRDefault="0008326B">
      <w:r>
        <w:separator/>
      </w:r>
    </w:p>
  </w:endnote>
  <w:endnote w:type="continuationSeparator" w:id="0">
    <w:p w14:paraId="356C3232" w14:textId="77777777" w:rsidR="0008326B" w:rsidRDefault="0008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A1F5" w14:textId="77777777" w:rsidR="00FD4DC2" w:rsidRDefault="00FD4DC2">
    <w:pPr>
      <w:rPr>
        <w:sz w:val="8"/>
        <w:szCs w:val="8"/>
      </w:rPr>
    </w:pPr>
  </w:p>
  <w:p w14:paraId="7FC7E4B4" w14:textId="77777777" w:rsidR="00835392" w:rsidRDefault="00835392">
    <w:pPr>
      <w:rPr>
        <w:sz w:val="8"/>
        <w:szCs w:val="8"/>
      </w:rPr>
    </w:pPr>
  </w:p>
  <w:p w14:paraId="329DD024" w14:textId="77777777" w:rsidR="00FD4DC2" w:rsidRPr="0013089A" w:rsidRDefault="00FD4DC2" w:rsidP="001E4E70">
    <w:pPr>
      <w:pStyle w:val="Altbilgi"/>
      <w:ind w:firstLine="709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5D16" w14:textId="77777777" w:rsidR="0008326B" w:rsidRDefault="0008326B">
      <w:r>
        <w:separator/>
      </w:r>
    </w:p>
  </w:footnote>
  <w:footnote w:type="continuationSeparator" w:id="0">
    <w:p w14:paraId="0A12D4D9" w14:textId="77777777" w:rsidR="0008326B" w:rsidRDefault="0008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949E" w14:textId="77777777" w:rsidR="00AB0BBD" w:rsidRDefault="00AB0BBD">
    <w:pPr>
      <w:pStyle w:val="stbilgi"/>
    </w:pPr>
  </w:p>
  <w:p w14:paraId="50954C96" w14:textId="77777777" w:rsidR="008B173C" w:rsidRDefault="008B173C"/>
  <w:p w14:paraId="0AA7F282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FF71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66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7580"/>
    </w:tblGrid>
    <w:tr w:rsidR="007070AA" w:rsidRPr="00211120" w14:paraId="33015507" w14:textId="77777777" w:rsidTr="008E53DB">
      <w:trPr>
        <w:cantSplit/>
        <w:trHeight w:val="928"/>
      </w:trPr>
      <w:tc>
        <w:tcPr>
          <w:tcW w:w="863" w:type="pct"/>
          <w:vAlign w:val="center"/>
        </w:tcPr>
        <w:p w14:paraId="30EB6B24" w14:textId="7C7184DC" w:rsidR="007070AA" w:rsidRPr="005E3720" w:rsidRDefault="00900F31" w:rsidP="005E72F0">
          <w:pPr>
            <w:jc w:val="center"/>
            <w:rPr>
              <w:b/>
            </w:rPr>
          </w:pPr>
          <w:r w:rsidRPr="00964BF0">
            <w:rPr>
              <w:noProof/>
            </w:rPr>
            <w:drawing>
              <wp:inline distT="0" distB="0" distL="0" distR="0" wp14:anchorId="0E92105B" wp14:editId="525405DB">
                <wp:extent cx="845185" cy="817245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Align w:val="center"/>
        </w:tcPr>
        <w:p w14:paraId="527A1CCB" w14:textId="77777777" w:rsidR="007070AA" w:rsidRPr="008E53DB" w:rsidRDefault="007070AA" w:rsidP="009205AA">
          <w:pPr>
            <w:pStyle w:val="stbilgi"/>
            <w:jc w:val="center"/>
            <w:rPr>
              <w:rFonts w:ascii="Times New Roman" w:hAnsi="Times New Roman"/>
              <w:b/>
              <w:szCs w:val="28"/>
            </w:rPr>
          </w:pPr>
          <w:r w:rsidRPr="008E53DB">
            <w:rPr>
              <w:rFonts w:ascii="Times New Roman" w:hAnsi="Times New Roman"/>
              <w:b/>
              <w:szCs w:val="28"/>
            </w:rPr>
            <w:t>DİCLE ÜNİVERSİTESİ</w:t>
          </w:r>
        </w:p>
        <w:p w14:paraId="31AF73FC" w14:textId="5A2A8E64" w:rsidR="007070AA" w:rsidRPr="008E53DB" w:rsidRDefault="007070AA" w:rsidP="0007591C">
          <w:pPr>
            <w:pStyle w:val="stbilgi"/>
            <w:jc w:val="center"/>
            <w:rPr>
              <w:rFonts w:ascii="Times New Roman" w:hAnsi="Times New Roman"/>
              <w:b/>
              <w:bCs/>
              <w:szCs w:val="28"/>
            </w:rPr>
          </w:pPr>
          <w:r w:rsidRPr="008E53DB">
            <w:rPr>
              <w:rFonts w:ascii="Times New Roman" w:hAnsi="Times New Roman"/>
              <w:b/>
              <w:bCs/>
              <w:szCs w:val="28"/>
            </w:rPr>
            <w:t xml:space="preserve"> </w:t>
          </w:r>
          <w:r w:rsidR="00B34AE0" w:rsidRPr="008E53DB">
            <w:rPr>
              <w:rFonts w:ascii="Times New Roman" w:hAnsi="Times New Roman"/>
              <w:b/>
              <w:bCs/>
              <w:szCs w:val="28"/>
            </w:rPr>
            <w:t>MÜHENDİSLİK FAKÜLTESİ MAKİNE MÜHENDİSLİĞİ BÖLÜMÜ</w:t>
          </w:r>
          <w:r w:rsidR="007A190E" w:rsidRPr="008E53DB">
            <w:rPr>
              <w:rFonts w:ascii="Times New Roman" w:hAnsi="Times New Roman"/>
              <w:b/>
              <w:bCs/>
              <w:szCs w:val="28"/>
            </w:rPr>
            <w:t xml:space="preserve"> </w:t>
          </w:r>
          <w:r w:rsidR="00E34973">
            <w:rPr>
              <w:rFonts w:ascii="Times New Roman" w:hAnsi="Times New Roman"/>
              <w:b/>
              <w:bCs/>
              <w:szCs w:val="28"/>
            </w:rPr>
            <w:t>BİTİRME PROJESİ</w:t>
          </w:r>
          <w:r w:rsidR="0007591C">
            <w:rPr>
              <w:rFonts w:ascii="Times New Roman" w:hAnsi="Times New Roman"/>
              <w:b/>
              <w:bCs/>
              <w:szCs w:val="28"/>
            </w:rPr>
            <w:t xml:space="preserve"> DERSİ DEĞERLENDİRME </w:t>
          </w:r>
          <w:r w:rsidR="007A190E" w:rsidRPr="008E53DB">
            <w:rPr>
              <w:rFonts w:ascii="Times New Roman" w:hAnsi="Times New Roman"/>
              <w:b/>
              <w:bCs/>
              <w:szCs w:val="28"/>
            </w:rPr>
            <w:t>FORMU</w:t>
          </w:r>
          <w:r w:rsidRPr="007070AA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5527B626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6F83AA04" w14:textId="77777777" w:rsidR="00646716" w:rsidRDefault="00646716" w:rsidP="008353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06E23"/>
    <w:rsid w:val="00072239"/>
    <w:rsid w:val="0007591C"/>
    <w:rsid w:val="0008326B"/>
    <w:rsid w:val="000850A8"/>
    <w:rsid w:val="000979D3"/>
    <w:rsid w:val="000B4D6D"/>
    <w:rsid w:val="000B6C0B"/>
    <w:rsid w:val="000C668C"/>
    <w:rsid w:val="000D1A5B"/>
    <w:rsid w:val="000E3F86"/>
    <w:rsid w:val="000E5A70"/>
    <w:rsid w:val="000E6286"/>
    <w:rsid w:val="000E6700"/>
    <w:rsid w:val="00100B2E"/>
    <w:rsid w:val="0011006D"/>
    <w:rsid w:val="00110C9C"/>
    <w:rsid w:val="00116D5D"/>
    <w:rsid w:val="00122BD0"/>
    <w:rsid w:val="0012556E"/>
    <w:rsid w:val="001272E6"/>
    <w:rsid w:val="00130473"/>
    <w:rsid w:val="0013089A"/>
    <w:rsid w:val="00134596"/>
    <w:rsid w:val="00136434"/>
    <w:rsid w:val="0014004B"/>
    <w:rsid w:val="00143E27"/>
    <w:rsid w:val="00164AC4"/>
    <w:rsid w:val="00166B4A"/>
    <w:rsid w:val="00175476"/>
    <w:rsid w:val="00176563"/>
    <w:rsid w:val="00176DC6"/>
    <w:rsid w:val="0018005A"/>
    <w:rsid w:val="00182A55"/>
    <w:rsid w:val="00183CFE"/>
    <w:rsid w:val="001928FE"/>
    <w:rsid w:val="001A0874"/>
    <w:rsid w:val="001A793D"/>
    <w:rsid w:val="001B6CBD"/>
    <w:rsid w:val="001C4AD4"/>
    <w:rsid w:val="001D54E0"/>
    <w:rsid w:val="001E2455"/>
    <w:rsid w:val="001E4E70"/>
    <w:rsid w:val="00214BD8"/>
    <w:rsid w:val="00216DBC"/>
    <w:rsid w:val="002207D0"/>
    <w:rsid w:val="002225CC"/>
    <w:rsid w:val="002269AE"/>
    <w:rsid w:val="002273B9"/>
    <w:rsid w:val="00234107"/>
    <w:rsid w:val="00234CE5"/>
    <w:rsid w:val="00235330"/>
    <w:rsid w:val="00252DCC"/>
    <w:rsid w:val="002600C7"/>
    <w:rsid w:val="00265646"/>
    <w:rsid w:val="00277074"/>
    <w:rsid w:val="0027712E"/>
    <w:rsid w:val="00280D2E"/>
    <w:rsid w:val="00287EEB"/>
    <w:rsid w:val="00290861"/>
    <w:rsid w:val="002A0222"/>
    <w:rsid w:val="002A37A7"/>
    <w:rsid w:val="002E5B0A"/>
    <w:rsid w:val="0031042C"/>
    <w:rsid w:val="0031179F"/>
    <w:rsid w:val="0031570B"/>
    <w:rsid w:val="00336678"/>
    <w:rsid w:val="003412C8"/>
    <w:rsid w:val="00353340"/>
    <w:rsid w:val="00366606"/>
    <w:rsid w:val="00374A5D"/>
    <w:rsid w:val="003764FA"/>
    <w:rsid w:val="003803FA"/>
    <w:rsid w:val="00384D87"/>
    <w:rsid w:val="003B067B"/>
    <w:rsid w:val="003B08E1"/>
    <w:rsid w:val="003C72A2"/>
    <w:rsid w:val="003D3B26"/>
    <w:rsid w:val="00403143"/>
    <w:rsid w:val="00411993"/>
    <w:rsid w:val="0042033A"/>
    <w:rsid w:val="00426A27"/>
    <w:rsid w:val="004523EE"/>
    <w:rsid w:val="0045403A"/>
    <w:rsid w:val="00456112"/>
    <w:rsid w:val="00497F5A"/>
    <w:rsid w:val="004A174E"/>
    <w:rsid w:val="004C3277"/>
    <w:rsid w:val="004F54B7"/>
    <w:rsid w:val="00503B19"/>
    <w:rsid w:val="00513491"/>
    <w:rsid w:val="0051359F"/>
    <w:rsid w:val="0053385B"/>
    <w:rsid w:val="00535447"/>
    <w:rsid w:val="005614AB"/>
    <w:rsid w:val="005626C5"/>
    <w:rsid w:val="005666AF"/>
    <w:rsid w:val="00570559"/>
    <w:rsid w:val="0057694F"/>
    <w:rsid w:val="00584006"/>
    <w:rsid w:val="00591B90"/>
    <w:rsid w:val="00593994"/>
    <w:rsid w:val="005A11CD"/>
    <w:rsid w:val="005A48E3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11F54"/>
    <w:rsid w:val="00625C97"/>
    <w:rsid w:val="00630363"/>
    <w:rsid w:val="00645142"/>
    <w:rsid w:val="00646716"/>
    <w:rsid w:val="00651261"/>
    <w:rsid w:val="00674058"/>
    <w:rsid w:val="00682DC8"/>
    <w:rsid w:val="0068330E"/>
    <w:rsid w:val="006862F4"/>
    <w:rsid w:val="00693420"/>
    <w:rsid w:val="006C316E"/>
    <w:rsid w:val="006C4E1A"/>
    <w:rsid w:val="006C7157"/>
    <w:rsid w:val="006D3F48"/>
    <w:rsid w:val="006D4C98"/>
    <w:rsid w:val="006F1E0A"/>
    <w:rsid w:val="00704C12"/>
    <w:rsid w:val="007070AA"/>
    <w:rsid w:val="00713D7E"/>
    <w:rsid w:val="007256E9"/>
    <w:rsid w:val="007325C2"/>
    <w:rsid w:val="00733956"/>
    <w:rsid w:val="00734F87"/>
    <w:rsid w:val="00742D6E"/>
    <w:rsid w:val="007656C9"/>
    <w:rsid w:val="007742FA"/>
    <w:rsid w:val="0078061A"/>
    <w:rsid w:val="00795F31"/>
    <w:rsid w:val="007A190E"/>
    <w:rsid w:val="007A5EC4"/>
    <w:rsid w:val="007B2C64"/>
    <w:rsid w:val="007B4256"/>
    <w:rsid w:val="007B505C"/>
    <w:rsid w:val="007F691D"/>
    <w:rsid w:val="007F6DCA"/>
    <w:rsid w:val="008020F4"/>
    <w:rsid w:val="00806B82"/>
    <w:rsid w:val="00806C9C"/>
    <w:rsid w:val="008113A1"/>
    <w:rsid w:val="00816A67"/>
    <w:rsid w:val="0082040D"/>
    <w:rsid w:val="008240C0"/>
    <w:rsid w:val="00835392"/>
    <w:rsid w:val="00850BA4"/>
    <w:rsid w:val="00854AC6"/>
    <w:rsid w:val="0086153A"/>
    <w:rsid w:val="00867B41"/>
    <w:rsid w:val="00883F3D"/>
    <w:rsid w:val="008A4BC2"/>
    <w:rsid w:val="008A57E1"/>
    <w:rsid w:val="008A70FA"/>
    <w:rsid w:val="008B173C"/>
    <w:rsid w:val="008B27F2"/>
    <w:rsid w:val="008C3FBE"/>
    <w:rsid w:val="008D2D88"/>
    <w:rsid w:val="008E3CA7"/>
    <w:rsid w:val="008E53DB"/>
    <w:rsid w:val="008F0485"/>
    <w:rsid w:val="00900F31"/>
    <w:rsid w:val="009205AA"/>
    <w:rsid w:val="00927E56"/>
    <w:rsid w:val="009313E3"/>
    <w:rsid w:val="00946488"/>
    <w:rsid w:val="00975706"/>
    <w:rsid w:val="0098045F"/>
    <w:rsid w:val="00983427"/>
    <w:rsid w:val="00990BE1"/>
    <w:rsid w:val="009C63B1"/>
    <w:rsid w:val="009D24EA"/>
    <w:rsid w:val="009F23EE"/>
    <w:rsid w:val="009F3FEF"/>
    <w:rsid w:val="009F58E9"/>
    <w:rsid w:val="009F6A2A"/>
    <w:rsid w:val="00A02A48"/>
    <w:rsid w:val="00A148A7"/>
    <w:rsid w:val="00A225B6"/>
    <w:rsid w:val="00A22A4A"/>
    <w:rsid w:val="00A2527F"/>
    <w:rsid w:val="00A264C6"/>
    <w:rsid w:val="00A328F6"/>
    <w:rsid w:val="00A449B3"/>
    <w:rsid w:val="00A7435A"/>
    <w:rsid w:val="00A77446"/>
    <w:rsid w:val="00A83ACA"/>
    <w:rsid w:val="00A9183A"/>
    <w:rsid w:val="00AA3726"/>
    <w:rsid w:val="00AA5105"/>
    <w:rsid w:val="00AB0BBD"/>
    <w:rsid w:val="00AB61C3"/>
    <w:rsid w:val="00AB7C1C"/>
    <w:rsid w:val="00AC1E82"/>
    <w:rsid w:val="00AD1A2E"/>
    <w:rsid w:val="00AD6A9D"/>
    <w:rsid w:val="00AD74CF"/>
    <w:rsid w:val="00AF24B7"/>
    <w:rsid w:val="00B12456"/>
    <w:rsid w:val="00B303D1"/>
    <w:rsid w:val="00B34AE0"/>
    <w:rsid w:val="00B37648"/>
    <w:rsid w:val="00B41D21"/>
    <w:rsid w:val="00B4765D"/>
    <w:rsid w:val="00B77F37"/>
    <w:rsid w:val="00B95998"/>
    <w:rsid w:val="00BA6722"/>
    <w:rsid w:val="00BA6CF2"/>
    <w:rsid w:val="00BB5F3F"/>
    <w:rsid w:val="00BC5160"/>
    <w:rsid w:val="00BF1BE4"/>
    <w:rsid w:val="00C21E4A"/>
    <w:rsid w:val="00C23BC1"/>
    <w:rsid w:val="00C303AF"/>
    <w:rsid w:val="00C3135B"/>
    <w:rsid w:val="00C41D5C"/>
    <w:rsid w:val="00C544CB"/>
    <w:rsid w:val="00C7059F"/>
    <w:rsid w:val="00C73889"/>
    <w:rsid w:val="00C73F5D"/>
    <w:rsid w:val="00C95943"/>
    <w:rsid w:val="00CA224B"/>
    <w:rsid w:val="00CB17A6"/>
    <w:rsid w:val="00CB1FD3"/>
    <w:rsid w:val="00CD1296"/>
    <w:rsid w:val="00CE35F6"/>
    <w:rsid w:val="00D07049"/>
    <w:rsid w:val="00D12D35"/>
    <w:rsid w:val="00D15E35"/>
    <w:rsid w:val="00D21BE4"/>
    <w:rsid w:val="00D305B5"/>
    <w:rsid w:val="00D37511"/>
    <w:rsid w:val="00D502E0"/>
    <w:rsid w:val="00D573E2"/>
    <w:rsid w:val="00D6764A"/>
    <w:rsid w:val="00D73EC5"/>
    <w:rsid w:val="00D747B3"/>
    <w:rsid w:val="00D85F27"/>
    <w:rsid w:val="00D9088B"/>
    <w:rsid w:val="00DA5712"/>
    <w:rsid w:val="00DA6724"/>
    <w:rsid w:val="00DB0582"/>
    <w:rsid w:val="00DB6685"/>
    <w:rsid w:val="00DC7EED"/>
    <w:rsid w:val="00DE5CB8"/>
    <w:rsid w:val="00DF6F70"/>
    <w:rsid w:val="00E01C37"/>
    <w:rsid w:val="00E0638B"/>
    <w:rsid w:val="00E3184F"/>
    <w:rsid w:val="00E34973"/>
    <w:rsid w:val="00E427C5"/>
    <w:rsid w:val="00E53EE1"/>
    <w:rsid w:val="00E56937"/>
    <w:rsid w:val="00E6383B"/>
    <w:rsid w:val="00E66F77"/>
    <w:rsid w:val="00E7360D"/>
    <w:rsid w:val="00EA02A4"/>
    <w:rsid w:val="00EA0F64"/>
    <w:rsid w:val="00EA5B81"/>
    <w:rsid w:val="00EB70E6"/>
    <w:rsid w:val="00EC014A"/>
    <w:rsid w:val="00ED1A3E"/>
    <w:rsid w:val="00EE0D59"/>
    <w:rsid w:val="00EE3752"/>
    <w:rsid w:val="00EF7BF5"/>
    <w:rsid w:val="00F056BD"/>
    <w:rsid w:val="00F06EF6"/>
    <w:rsid w:val="00F32C92"/>
    <w:rsid w:val="00F357FD"/>
    <w:rsid w:val="00F45212"/>
    <w:rsid w:val="00F477BE"/>
    <w:rsid w:val="00F50A24"/>
    <w:rsid w:val="00F75D6C"/>
    <w:rsid w:val="00FB5D28"/>
    <w:rsid w:val="00FC2CF3"/>
    <w:rsid w:val="00FC7F6B"/>
    <w:rsid w:val="00FD4DC2"/>
    <w:rsid w:val="00FD5556"/>
    <w:rsid w:val="00FE3C9C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4A4EA"/>
  <w15:chartTrackingRefBased/>
  <w15:docId w15:val="{09FF9245-8F86-45E2-9C67-8129D55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78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oKlavuzu">
    <w:name w:val="Table Grid"/>
    <w:basedOn w:val="NormalTablo"/>
    <w:uiPriority w:val="59"/>
    <w:rsid w:val="00BA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0">
    <w:name w:val="footer"/>
    <w:basedOn w:val="Normal"/>
    <w:link w:val="AltBilgiChar"/>
    <w:uiPriority w:val="99"/>
    <w:unhideWhenUsed/>
    <w:rsid w:val="00E349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E34973"/>
    <w:rPr>
      <w:rFonts w:ascii="Times" w:eastAsia="Times" w:hAnsi="Times"/>
      <w:sz w:val="24"/>
    </w:rPr>
  </w:style>
  <w:style w:type="paragraph" w:styleId="stBilgi0">
    <w:name w:val="header"/>
    <w:basedOn w:val="Normal"/>
    <w:link w:val="stBilgiChar0"/>
    <w:unhideWhenUsed/>
    <w:rsid w:val="00E3497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34973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dc:description/>
  <cp:lastModifiedBy>yeni</cp:lastModifiedBy>
  <cp:revision>2</cp:revision>
  <dcterms:created xsi:type="dcterms:W3CDTF">2025-07-08T10:55:00Z</dcterms:created>
  <dcterms:modified xsi:type="dcterms:W3CDTF">2025-07-08T10:55:00Z</dcterms:modified>
</cp:coreProperties>
</file>