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9D" w:rsidRDefault="00D4009D" w:rsidP="00307860">
      <w:pPr>
        <w:pStyle w:val="GvdeMetni"/>
        <w:jc w:val="center"/>
        <w:rPr>
          <w:sz w:val="20"/>
        </w:rPr>
      </w:pPr>
    </w:p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p w:rsidR="001D3B58" w:rsidRDefault="00F039E8" w:rsidP="00307860">
      <w:pPr>
        <w:tabs>
          <w:tab w:val="left" w:pos="1302"/>
        </w:tabs>
        <w:jc w:val="center"/>
        <w:rPr>
          <w:sz w:val="16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 wp14:anchorId="111CCF8C" wp14:editId="1952F0EC">
                <wp:extent cx="10127615" cy="210820"/>
                <wp:effectExtent l="9525" t="0" r="0" b="8254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27615" cy="2108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32021" w:rsidRDefault="00A32021" w:rsidP="00F039E8">
                            <w:pPr>
                              <w:spacing w:before="20"/>
                              <w:ind w:left="35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(2019</w:t>
                            </w:r>
                            <w:r>
                              <w:rPr>
                                <w:color w:val="00000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SONRASI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16"/>
                              </w:rPr>
                              <w:t>GİRİŞLİ</w:t>
                            </w:r>
                            <w:r>
                              <w:rPr>
                                <w:color w:val="00000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sz w:val="16"/>
                              </w:rPr>
                              <w:t>ÖĞRENCİLER)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11CCF8C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style="width:797.45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Dsu5QEAANkDAAAOAAAAZHJzL2Uyb0RvYy54bWysU8GO0zAQvSPxD5bvNGnQliVquoKtFiGt&#10;AGmXD3Acp7FwPMbjNunfM3aS7i5IHBA5OHbm+c2bN5PtzdgbdlIeNdiKr1c5Z8pKaLQ9VPz7492b&#10;a84wCNsIA1ZV/KyQ3+xev9oOrlQFdGAa5RmRWCwHV/EuBFdmGcpO9QJX4JSlYAu+F4GO/pA1XgzE&#10;3pusyPNNNoBvnAepEOnrfgryXeJvWyXD17ZFFZipOGkLafVpreOa7baiPHjhOi1nGeIfVPRCW0p6&#10;odqLINjR6z+oei09ILRhJaHPoG21VKkGqmad/1bNQyecSrWQOeguNuH/o5VfTt88003FiyvOrOip&#10;R49qDDWMjL6QPYPDklAPjnBh/AgjtTmViu4e5A8kSPYMM11AQkc7xtb38U2FMrpIHThfXKcsTEa2&#10;fF2826wpvaRgsc6vi9SX7Om68xg+KehZ3FTcU1uTBHG6xxAFiHKBxGwIRjd32ph08If61nh2EjQC&#10;74t9frWwv4AZy4aKb95S9O8UeXqiM5T1BUWUsBfYTalSaIYZO5s0+RLtCmM9zu7W0JzJ3IGmsOL4&#10;8yi84sx8ttTmOLLLxi+betn4YG4hDXaUbOHDMUCrkyExxcQ7Z6b5SYrnWY8D+vycUE9/5O4XAAAA&#10;//8DAFBLAwQUAAYACAAAACEApBhI2d8AAAAFAQAADwAAAGRycy9kb3ducmV2LnhtbEyPwU7DMBBE&#10;70j8g7VIXFDr0NKqDXEqhOiBSFRQOHB0420SsNch3jbh73G5wGWl0Yxm3marwVlxxC40nhRcjxMQ&#10;SKU3DVUK3l7XowWIwJqMtp5QwTcGWOXnZ5lOje/pBY9brkQsoZBqBTVzm0oZyhqdDmPfIkVv7zun&#10;OcqukqbTfSx3Vk6SZC6dbigu1LrF+xrLz+3BKdg8FFe8WTy9P8988fXRF/ZxX66VurwY7m5BMA78&#10;F4YTfkSHPDLt/IFMEFZBfIR/78mbLW+WIHYKptMJyDyT/+nzHwAAAP//AwBQSwECLQAUAAYACAAA&#10;ACEAtoM4kv4AAADhAQAAEwAAAAAAAAAAAAAAAAAAAAAAW0NvbnRlbnRfVHlwZXNdLnhtbFBLAQIt&#10;ABQABgAIAAAAIQA4/SH/1gAAAJQBAAALAAAAAAAAAAAAAAAAAC8BAABfcmVscy8ucmVsc1BLAQIt&#10;ABQABgAIAAAAIQCjmDsu5QEAANkDAAAOAAAAAAAAAAAAAAAAAC4CAABkcnMvZTJvRG9jLnhtbFBL&#10;AQItABQABgAIAAAAIQCkGEjZ3wAAAAUBAAAPAAAAAAAAAAAAAAAAAD8EAABkcnMvZG93bnJldi54&#10;bWxQSwUGAAAAAAQABADzAAAASwUAAAAA&#10;" fillcolor="#92d050" strokeweight=".5pt">
                <v:path arrowok="t"/>
                <v:textbox inset="0,0,0,0">
                  <w:txbxContent>
                    <w:p w:rsidR="00A32021" w:rsidRDefault="00A32021" w:rsidP="00F039E8">
                      <w:pPr>
                        <w:spacing w:before="20"/>
                        <w:ind w:left="35"/>
                        <w:jc w:val="center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(2019</w:t>
                      </w:r>
                      <w:r>
                        <w:rPr>
                          <w:color w:val="00000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SONRASI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z w:val="16"/>
                        </w:rPr>
                        <w:t>GİRİŞLİ</w:t>
                      </w:r>
                      <w:r>
                        <w:rPr>
                          <w:color w:val="00000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sz w:val="16"/>
                        </w:rPr>
                        <w:t>ÖĞRENCİLER)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D3B58" w:rsidRDefault="001D3B58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tbl>
      <w:tblPr>
        <w:tblStyle w:val="TableNormal"/>
        <w:tblW w:w="0" w:type="auto"/>
        <w:tblInd w:w="55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810"/>
        <w:gridCol w:w="2811"/>
        <w:gridCol w:w="2811"/>
        <w:gridCol w:w="2811"/>
        <w:gridCol w:w="2811"/>
      </w:tblGrid>
      <w:tr w:rsidR="00F039E8" w:rsidTr="00A32021">
        <w:trPr>
          <w:trHeight w:val="187"/>
        </w:trPr>
        <w:tc>
          <w:tcPr>
            <w:tcW w:w="15863" w:type="dxa"/>
            <w:gridSpan w:val="6"/>
            <w:tcBorders>
              <w:bottom w:val="single" w:sz="18" w:space="0" w:color="4BACC6"/>
            </w:tcBorders>
            <w:shd w:val="clear" w:color="auto" w:fill="FFC000"/>
          </w:tcPr>
          <w:p w:rsidR="00F039E8" w:rsidRDefault="00F039E8" w:rsidP="00A32021">
            <w:pPr>
              <w:pStyle w:val="TableParagraph"/>
              <w:spacing w:line="168" w:lineRule="exact"/>
              <w:ind w:left="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BİRİNCİ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SINIF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BAHAR</w:t>
            </w:r>
            <w:r>
              <w:rPr>
                <w:b/>
                <w:spacing w:val="-2"/>
                <w:sz w:val="16"/>
              </w:rPr>
              <w:t xml:space="preserve"> DÖNEMİ</w:t>
            </w:r>
          </w:p>
        </w:tc>
      </w:tr>
      <w:tr w:rsidR="00F039E8" w:rsidTr="00A32021">
        <w:trPr>
          <w:trHeight w:val="187"/>
        </w:trPr>
        <w:tc>
          <w:tcPr>
            <w:tcW w:w="1809" w:type="dxa"/>
            <w:tcBorders>
              <w:top w:val="single" w:sz="18" w:space="0" w:color="4BACC6"/>
            </w:tcBorders>
            <w:shd w:val="clear" w:color="auto" w:fill="D2EAF1"/>
          </w:tcPr>
          <w:p w:rsidR="00F039E8" w:rsidRDefault="00F039E8" w:rsidP="00A32021">
            <w:pPr>
              <w:pStyle w:val="TableParagraph"/>
              <w:spacing w:line="168" w:lineRule="exact"/>
              <w:ind w:left="30" w:right="1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2"/>
                <w:sz w:val="16"/>
              </w:rPr>
              <w:t xml:space="preserve"> Saati</w:t>
            </w:r>
          </w:p>
        </w:tc>
        <w:tc>
          <w:tcPr>
            <w:tcW w:w="2810" w:type="dxa"/>
            <w:tcBorders>
              <w:top w:val="single" w:sz="18" w:space="0" w:color="4BACC6"/>
            </w:tcBorders>
            <w:shd w:val="clear" w:color="auto" w:fill="D2EAF1"/>
          </w:tcPr>
          <w:p w:rsidR="00F039E8" w:rsidRDefault="00F039E8" w:rsidP="00A32021">
            <w:pPr>
              <w:pStyle w:val="TableParagraph"/>
              <w:spacing w:line="168" w:lineRule="exact"/>
              <w:ind w:left="28" w:right="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:rsidR="00F039E8" w:rsidRDefault="00F039E8" w:rsidP="00A32021">
            <w:pPr>
              <w:pStyle w:val="TableParagraph"/>
              <w:spacing w:line="168" w:lineRule="exact"/>
              <w:ind w:left="139" w:right="12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:rsidR="00F039E8" w:rsidRDefault="00F039E8" w:rsidP="00A32021">
            <w:pPr>
              <w:pStyle w:val="TableParagraph"/>
              <w:spacing w:line="168" w:lineRule="exact"/>
              <w:ind w:left="139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:rsidR="00F039E8" w:rsidRDefault="00F039E8" w:rsidP="00A32021">
            <w:pPr>
              <w:pStyle w:val="TableParagraph"/>
              <w:spacing w:line="168" w:lineRule="exact"/>
              <w:ind w:left="140" w:right="12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:rsidR="00F039E8" w:rsidRDefault="00F039E8" w:rsidP="00A32021">
            <w:pPr>
              <w:pStyle w:val="TableParagraph"/>
              <w:spacing w:line="168" w:lineRule="exact"/>
              <w:ind w:left="140" w:right="12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Cuma</w:t>
            </w:r>
          </w:p>
        </w:tc>
      </w:tr>
      <w:tr w:rsidR="00F039E8" w:rsidTr="00A32021">
        <w:trPr>
          <w:trHeight w:val="379"/>
        </w:trPr>
        <w:tc>
          <w:tcPr>
            <w:tcW w:w="1809" w:type="dxa"/>
          </w:tcPr>
          <w:p w:rsidR="00F039E8" w:rsidRDefault="00F039E8" w:rsidP="00A32021">
            <w:pPr>
              <w:pStyle w:val="TableParagraph"/>
              <w:spacing w:before="89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08:00-08:50</w:t>
            </w:r>
          </w:p>
        </w:tc>
        <w:tc>
          <w:tcPr>
            <w:tcW w:w="2810" w:type="dxa"/>
          </w:tcPr>
          <w:p w:rsidR="00F039E8" w:rsidRDefault="00F039E8" w:rsidP="00A3202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811" w:type="dxa"/>
          </w:tcPr>
          <w:p w:rsidR="00F039E8" w:rsidRDefault="00F039E8" w:rsidP="00A32021">
            <w:pPr>
              <w:pStyle w:val="TableParagraph"/>
              <w:spacing w:before="4"/>
              <w:ind w:left="124" w:right="120"/>
              <w:jc w:val="center"/>
              <w:rPr>
                <w:sz w:val="16"/>
              </w:rPr>
            </w:pPr>
            <w:r>
              <w:rPr>
                <w:sz w:val="16"/>
              </w:rPr>
              <w:t>ANATOMİ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(U)</w:t>
            </w:r>
          </w:p>
        </w:tc>
        <w:tc>
          <w:tcPr>
            <w:tcW w:w="2811" w:type="dxa"/>
          </w:tcPr>
          <w:p w:rsidR="00F039E8" w:rsidRDefault="00F039E8" w:rsidP="00A32021">
            <w:pPr>
              <w:pStyle w:val="TableParagraph"/>
              <w:spacing w:line="180" w:lineRule="atLeast"/>
              <w:ind w:left="557" w:right="28" w:hanging="204"/>
              <w:rPr>
                <w:sz w:val="16"/>
              </w:rPr>
            </w:pPr>
          </w:p>
        </w:tc>
        <w:tc>
          <w:tcPr>
            <w:tcW w:w="2811" w:type="dxa"/>
          </w:tcPr>
          <w:p w:rsidR="00F039E8" w:rsidRPr="00CB5CE9" w:rsidRDefault="00F039E8" w:rsidP="00A32021">
            <w:pPr>
              <w:pStyle w:val="TableParagraph"/>
              <w:jc w:val="center"/>
              <w:rPr>
                <w:sz w:val="16"/>
                <w:highlight w:val="yellow"/>
              </w:rPr>
            </w:pPr>
          </w:p>
        </w:tc>
        <w:tc>
          <w:tcPr>
            <w:tcW w:w="2811" w:type="dxa"/>
          </w:tcPr>
          <w:p w:rsidR="00F039E8" w:rsidRPr="001D66CB" w:rsidRDefault="006E49AA" w:rsidP="001D66CB">
            <w:pPr>
              <w:pStyle w:val="TableParagraph"/>
              <w:spacing w:before="4"/>
              <w:ind w:left="124" w:right="120"/>
              <w:jc w:val="center"/>
              <w:rPr>
                <w:sz w:val="16"/>
              </w:rPr>
            </w:pPr>
            <w:r>
              <w:rPr>
                <w:sz w:val="16"/>
              </w:rPr>
              <w:t>İYI</w:t>
            </w:r>
            <w:r w:rsidRPr="001D66CB">
              <w:rPr>
                <w:sz w:val="16"/>
              </w:rPr>
              <w:t xml:space="preserve"> </w:t>
            </w:r>
            <w:r>
              <w:rPr>
                <w:sz w:val="16"/>
              </w:rPr>
              <w:t>VETERINER</w:t>
            </w:r>
            <w:r w:rsidRPr="001D66CB">
              <w:rPr>
                <w:sz w:val="16"/>
              </w:rPr>
              <w:t xml:space="preserve"> </w:t>
            </w:r>
            <w:r>
              <w:rPr>
                <w:sz w:val="16"/>
              </w:rPr>
              <w:t>HEKIMLIK</w:t>
            </w:r>
            <w:r w:rsidRPr="001D66CB">
              <w:rPr>
                <w:sz w:val="16"/>
              </w:rPr>
              <w:t xml:space="preserve"> </w:t>
            </w:r>
            <w:r>
              <w:rPr>
                <w:sz w:val="16"/>
              </w:rPr>
              <w:t>UYGULAMALARI</w:t>
            </w:r>
            <w:r w:rsidRPr="001D66CB">
              <w:rPr>
                <w:sz w:val="16"/>
              </w:rPr>
              <w:t xml:space="preserve"> </w:t>
            </w:r>
            <w:r>
              <w:rPr>
                <w:sz w:val="16"/>
              </w:rPr>
              <w:t>(U)</w:t>
            </w:r>
          </w:p>
        </w:tc>
      </w:tr>
      <w:tr w:rsidR="00F039E8" w:rsidTr="00A32021">
        <w:trPr>
          <w:trHeight w:val="646"/>
        </w:trPr>
        <w:tc>
          <w:tcPr>
            <w:tcW w:w="1809" w:type="dxa"/>
            <w:shd w:val="clear" w:color="auto" w:fill="D2EAF1"/>
          </w:tcPr>
          <w:p w:rsidR="00F039E8" w:rsidRDefault="00F039E8" w:rsidP="00A32021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:rsidR="00F039E8" w:rsidRDefault="00F039E8" w:rsidP="00A32021">
            <w:pPr>
              <w:pStyle w:val="TableParagraph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09:00-09:50</w:t>
            </w:r>
          </w:p>
        </w:tc>
        <w:tc>
          <w:tcPr>
            <w:tcW w:w="2810" w:type="dxa"/>
            <w:shd w:val="clear" w:color="auto" w:fill="D2EAF1"/>
          </w:tcPr>
          <w:p w:rsidR="00F039E8" w:rsidRPr="00FA598E" w:rsidRDefault="00F039E8" w:rsidP="00A32021">
            <w:pPr>
              <w:pStyle w:val="TableParagraph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ANATOMİ ll (T)</w:t>
            </w:r>
          </w:p>
        </w:tc>
        <w:tc>
          <w:tcPr>
            <w:tcW w:w="2811" w:type="dxa"/>
            <w:shd w:val="clear" w:color="auto" w:fill="D2EAF1"/>
          </w:tcPr>
          <w:p w:rsidR="00F039E8" w:rsidRPr="00FA598E" w:rsidRDefault="00F039E8" w:rsidP="00A32021">
            <w:pPr>
              <w:pStyle w:val="TableParagraph"/>
              <w:spacing w:before="4"/>
              <w:ind w:left="124" w:right="12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ANATOMİ</w:t>
            </w:r>
            <w:r w:rsidRPr="00FA598E">
              <w:rPr>
                <w:spacing w:val="-1"/>
                <w:sz w:val="16"/>
              </w:rPr>
              <w:t xml:space="preserve"> </w:t>
            </w:r>
            <w:r w:rsidRPr="00FA598E">
              <w:rPr>
                <w:sz w:val="16"/>
              </w:rPr>
              <w:t>ll</w:t>
            </w:r>
            <w:r w:rsidRPr="00FA598E">
              <w:rPr>
                <w:spacing w:val="-1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(U)</w:t>
            </w:r>
          </w:p>
        </w:tc>
        <w:tc>
          <w:tcPr>
            <w:tcW w:w="2811" w:type="dxa"/>
            <w:shd w:val="clear" w:color="auto" w:fill="D2EAF1"/>
          </w:tcPr>
          <w:p w:rsidR="00920B16" w:rsidRPr="00FA598E" w:rsidRDefault="00920B16" w:rsidP="00A32021">
            <w:pPr>
              <w:pStyle w:val="TableParagraph"/>
              <w:spacing w:before="4"/>
              <w:ind w:left="124" w:right="120"/>
              <w:jc w:val="center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:rsidR="009C287E" w:rsidRPr="00FA598E" w:rsidRDefault="009C287E" w:rsidP="009C287E">
            <w:pPr>
              <w:pStyle w:val="TableParagraph"/>
              <w:spacing w:before="4"/>
              <w:ind w:left="826"/>
              <w:rPr>
                <w:sz w:val="16"/>
              </w:rPr>
            </w:pPr>
            <w:r w:rsidRPr="00FA598E">
              <w:rPr>
                <w:spacing w:val="-2"/>
                <w:sz w:val="16"/>
              </w:rPr>
              <w:t>VİTAMİNLER(T)</w:t>
            </w:r>
            <w:r w:rsidRPr="00FA598E">
              <w:rPr>
                <w:sz w:val="16"/>
              </w:rPr>
              <w:t xml:space="preserve"> </w:t>
            </w:r>
          </w:p>
          <w:p w:rsidR="00F039E8" w:rsidRPr="00FA598E" w:rsidRDefault="00F039E8" w:rsidP="00A32021">
            <w:pPr>
              <w:pStyle w:val="TableParagraph"/>
              <w:jc w:val="center"/>
              <w:rPr>
                <w:sz w:val="16"/>
                <w:highlight w:val="yellow"/>
              </w:rPr>
            </w:pPr>
          </w:p>
        </w:tc>
        <w:tc>
          <w:tcPr>
            <w:tcW w:w="2811" w:type="dxa"/>
            <w:shd w:val="clear" w:color="auto" w:fill="D2EAF1"/>
          </w:tcPr>
          <w:p w:rsidR="00F039E8" w:rsidRPr="00FA598E" w:rsidRDefault="006E49AA" w:rsidP="001D66CB">
            <w:pPr>
              <w:pStyle w:val="TableParagraph"/>
              <w:spacing w:before="4"/>
              <w:ind w:left="124" w:right="12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İYI VETERINER HEKIMLIK UYGULAMALARI (U)</w:t>
            </w:r>
          </w:p>
        </w:tc>
      </w:tr>
      <w:tr w:rsidR="00F039E8" w:rsidTr="00A32021">
        <w:trPr>
          <w:trHeight w:val="383"/>
        </w:trPr>
        <w:tc>
          <w:tcPr>
            <w:tcW w:w="1809" w:type="dxa"/>
          </w:tcPr>
          <w:p w:rsidR="00F039E8" w:rsidRDefault="00F039E8" w:rsidP="00A32021">
            <w:pPr>
              <w:pStyle w:val="TableParagraph"/>
              <w:spacing w:before="91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10:00-10:50</w:t>
            </w:r>
          </w:p>
        </w:tc>
        <w:tc>
          <w:tcPr>
            <w:tcW w:w="2810" w:type="dxa"/>
          </w:tcPr>
          <w:p w:rsidR="00F039E8" w:rsidRPr="00FA598E" w:rsidRDefault="00F039E8" w:rsidP="00A32021">
            <w:pPr>
              <w:pStyle w:val="TableParagraph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ANATOMİ ll (T)</w:t>
            </w:r>
          </w:p>
        </w:tc>
        <w:tc>
          <w:tcPr>
            <w:tcW w:w="2811" w:type="dxa"/>
          </w:tcPr>
          <w:p w:rsidR="00F039E8" w:rsidRPr="00FA598E" w:rsidRDefault="00F039E8" w:rsidP="00A32021">
            <w:pPr>
              <w:pStyle w:val="TableParagraph"/>
              <w:spacing w:before="4"/>
              <w:ind w:left="124" w:right="12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ANATOMİ</w:t>
            </w:r>
            <w:r w:rsidRPr="00FA598E">
              <w:rPr>
                <w:spacing w:val="-1"/>
                <w:sz w:val="16"/>
              </w:rPr>
              <w:t xml:space="preserve"> </w:t>
            </w:r>
            <w:r w:rsidRPr="00FA598E">
              <w:rPr>
                <w:sz w:val="16"/>
              </w:rPr>
              <w:t>ll</w:t>
            </w:r>
            <w:r w:rsidRPr="00FA598E">
              <w:rPr>
                <w:spacing w:val="-1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(U)</w:t>
            </w:r>
          </w:p>
        </w:tc>
        <w:tc>
          <w:tcPr>
            <w:tcW w:w="2811" w:type="dxa"/>
          </w:tcPr>
          <w:p w:rsidR="00F039E8" w:rsidRPr="00FA598E" w:rsidRDefault="00F039E8" w:rsidP="00A32021">
            <w:pPr>
              <w:pStyle w:val="TableParagraph"/>
              <w:spacing w:before="4"/>
              <w:ind w:left="124" w:right="12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HİSTOLOJİ l (T)</w:t>
            </w:r>
          </w:p>
        </w:tc>
        <w:tc>
          <w:tcPr>
            <w:tcW w:w="2811" w:type="dxa"/>
          </w:tcPr>
          <w:p w:rsidR="00F039E8" w:rsidRPr="00FA598E" w:rsidRDefault="00F039E8" w:rsidP="00A32021">
            <w:pPr>
              <w:pStyle w:val="TableParagraph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BİYOİSTATİSTİK(T)</w:t>
            </w:r>
          </w:p>
        </w:tc>
        <w:tc>
          <w:tcPr>
            <w:tcW w:w="2811" w:type="dxa"/>
          </w:tcPr>
          <w:p w:rsidR="00F039E8" w:rsidRPr="00FA598E" w:rsidRDefault="00F039E8" w:rsidP="00A32021">
            <w:pPr>
              <w:pStyle w:val="TableParagraph"/>
              <w:spacing w:before="4"/>
              <w:ind w:left="764"/>
              <w:rPr>
                <w:sz w:val="16"/>
              </w:rPr>
            </w:pPr>
            <w:r w:rsidRPr="00FA598E">
              <w:rPr>
                <w:spacing w:val="-2"/>
                <w:sz w:val="16"/>
              </w:rPr>
              <w:t>HİSTOLOJİ</w:t>
            </w:r>
            <w:r w:rsidRPr="00FA598E">
              <w:rPr>
                <w:spacing w:val="9"/>
                <w:sz w:val="16"/>
              </w:rPr>
              <w:t xml:space="preserve"> </w:t>
            </w:r>
            <w:r w:rsidRPr="00FA598E">
              <w:rPr>
                <w:spacing w:val="-4"/>
                <w:sz w:val="16"/>
              </w:rPr>
              <w:t>l(U)</w:t>
            </w:r>
          </w:p>
        </w:tc>
      </w:tr>
      <w:tr w:rsidR="00F039E8" w:rsidTr="00A32021">
        <w:trPr>
          <w:trHeight w:val="243"/>
        </w:trPr>
        <w:tc>
          <w:tcPr>
            <w:tcW w:w="1809" w:type="dxa"/>
            <w:shd w:val="clear" w:color="auto" w:fill="D2EAF1"/>
          </w:tcPr>
          <w:p w:rsidR="00F039E8" w:rsidRDefault="00F039E8" w:rsidP="00A32021">
            <w:pPr>
              <w:pStyle w:val="TableParagraph"/>
              <w:spacing w:before="22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11:00-11:50</w:t>
            </w:r>
          </w:p>
        </w:tc>
        <w:tc>
          <w:tcPr>
            <w:tcW w:w="2810" w:type="dxa"/>
            <w:shd w:val="clear" w:color="auto" w:fill="D2EAF1"/>
          </w:tcPr>
          <w:p w:rsidR="00F039E8" w:rsidRPr="00FA598E" w:rsidRDefault="00F039E8" w:rsidP="00A32021">
            <w:pPr>
              <w:pStyle w:val="TableParagraph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ANATOMİ ll (T)</w:t>
            </w:r>
          </w:p>
        </w:tc>
        <w:tc>
          <w:tcPr>
            <w:tcW w:w="2811" w:type="dxa"/>
            <w:shd w:val="clear" w:color="auto" w:fill="D2EAF1"/>
          </w:tcPr>
          <w:p w:rsidR="00F039E8" w:rsidRPr="00FA598E" w:rsidRDefault="00F039E8" w:rsidP="00A32021">
            <w:pPr>
              <w:pStyle w:val="TableParagraph"/>
              <w:spacing w:before="4"/>
              <w:ind w:left="124" w:right="12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ANATOMİ</w:t>
            </w:r>
            <w:r w:rsidRPr="00FA598E">
              <w:rPr>
                <w:spacing w:val="-1"/>
                <w:sz w:val="16"/>
              </w:rPr>
              <w:t xml:space="preserve"> </w:t>
            </w:r>
            <w:r w:rsidRPr="00FA598E">
              <w:rPr>
                <w:sz w:val="16"/>
              </w:rPr>
              <w:t>ll</w:t>
            </w:r>
            <w:r w:rsidRPr="00FA598E">
              <w:rPr>
                <w:spacing w:val="-1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(U)</w:t>
            </w:r>
          </w:p>
        </w:tc>
        <w:tc>
          <w:tcPr>
            <w:tcW w:w="2811" w:type="dxa"/>
            <w:shd w:val="clear" w:color="auto" w:fill="D2EAF1"/>
          </w:tcPr>
          <w:p w:rsidR="00F039E8" w:rsidRPr="00FA598E" w:rsidRDefault="00F039E8" w:rsidP="00A32021">
            <w:pPr>
              <w:pStyle w:val="TableParagraph"/>
              <w:spacing w:before="4"/>
              <w:ind w:left="124" w:right="12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HİSTOLOJİ l (T)</w:t>
            </w:r>
          </w:p>
        </w:tc>
        <w:tc>
          <w:tcPr>
            <w:tcW w:w="2811" w:type="dxa"/>
            <w:shd w:val="clear" w:color="auto" w:fill="D2EAF1"/>
          </w:tcPr>
          <w:p w:rsidR="00F039E8" w:rsidRPr="00FA598E" w:rsidRDefault="00F039E8" w:rsidP="00A32021">
            <w:pPr>
              <w:pStyle w:val="TableParagraph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BİYOİSTATİSTİK(U)</w:t>
            </w:r>
          </w:p>
        </w:tc>
        <w:tc>
          <w:tcPr>
            <w:tcW w:w="2811" w:type="dxa"/>
            <w:shd w:val="clear" w:color="auto" w:fill="D2EAF1"/>
          </w:tcPr>
          <w:p w:rsidR="00F039E8" w:rsidRPr="00FA598E" w:rsidRDefault="00F039E8" w:rsidP="00A32021">
            <w:pPr>
              <w:pStyle w:val="TableParagraph"/>
              <w:spacing w:before="56" w:line="168" w:lineRule="exact"/>
              <w:ind w:left="746"/>
              <w:rPr>
                <w:sz w:val="16"/>
              </w:rPr>
            </w:pPr>
            <w:r w:rsidRPr="00FA598E">
              <w:rPr>
                <w:sz w:val="16"/>
              </w:rPr>
              <w:t>HİSTOLOJİ</w:t>
            </w:r>
            <w:r w:rsidRPr="00FA598E">
              <w:rPr>
                <w:spacing w:val="-5"/>
                <w:sz w:val="16"/>
              </w:rPr>
              <w:t xml:space="preserve"> </w:t>
            </w:r>
            <w:r w:rsidRPr="00FA598E">
              <w:rPr>
                <w:sz w:val="16"/>
              </w:rPr>
              <w:t>l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(U)</w:t>
            </w:r>
          </w:p>
        </w:tc>
      </w:tr>
      <w:tr w:rsidR="00F039E8" w:rsidTr="00A32021">
        <w:trPr>
          <w:trHeight w:val="246"/>
        </w:trPr>
        <w:tc>
          <w:tcPr>
            <w:tcW w:w="1809" w:type="dxa"/>
          </w:tcPr>
          <w:p w:rsidR="00F039E8" w:rsidRDefault="00F039E8" w:rsidP="00A32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0" w:type="dxa"/>
          </w:tcPr>
          <w:p w:rsidR="00F039E8" w:rsidRPr="00FA598E" w:rsidRDefault="00F039E8" w:rsidP="00A3202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811" w:type="dxa"/>
          </w:tcPr>
          <w:p w:rsidR="00F039E8" w:rsidRPr="00FA598E" w:rsidRDefault="00F039E8" w:rsidP="00A32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:rsidR="0088058A" w:rsidRPr="00FA598E" w:rsidRDefault="0088058A" w:rsidP="0088058A">
            <w:pPr>
              <w:pStyle w:val="TableParagraph"/>
              <w:spacing w:before="4"/>
              <w:jc w:val="center"/>
              <w:rPr>
                <w:spacing w:val="-5"/>
                <w:sz w:val="16"/>
              </w:rPr>
            </w:pPr>
            <w:r w:rsidRPr="00FA598E">
              <w:rPr>
                <w:sz w:val="16"/>
              </w:rPr>
              <w:t>EKOLOJI</w:t>
            </w:r>
            <w:r w:rsidRPr="00FA598E">
              <w:rPr>
                <w:spacing w:val="-2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(T)</w:t>
            </w:r>
          </w:p>
          <w:p w:rsidR="00F039E8" w:rsidRPr="00FA598E" w:rsidRDefault="00F039E8" w:rsidP="00A32021">
            <w:pPr>
              <w:pStyle w:val="TableParagraph"/>
              <w:spacing w:before="4"/>
              <w:ind w:left="124" w:right="120"/>
              <w:jc w:val="center"/>
              <w:rPr>
                <w:sz w:val="16"/>
              </w:rPr>
            </w:pPr>
          </w:p>
        </w:tc>
        <w:tc>
          <w:tcPr>
            <w:tcW w:w="2811" w:type="dxa"/>
          </w:tcPr>
          <w:p w:rsidR="00F039E8" w:rsidRPr="00FA598E" w:rsidRDefault="00F039E8" w:rsidP="00A3202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811" w:type="dxa"/>
          </w:tcPr>
          <w:p w:rsidR="00F039E8" w:rsidRPr="00FA598E" w:rsidRDefault="00F039E8" w:rsidP="00A320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039E8" w:rsidTr="00A32021">
        <w:trPr>
          <w:trHeight w:val="244"/>
        </w:trPr>
        <w:tc>
          <w:tcPr>
            <w:tcW w:w="1809" w:type="dxa"/>
            <w:shd w:val="clear" w:color="auto" w:fill="D2EAF1"/>
          </w:tcPr>
          <w:p w:rsidR="00F039E8" w:rsidRDefault="00F039E8" w:rsidP="00A32021">
            <w:pPr>
              <w:pStyle w:val="TableParagraph"/>
              <w:spacing w:before="22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13:00-13:50</w:t>
            </w:r>
          </w:p>
        </w:tc>
        <w:tc>
          <w:tcPr>
            <w:tcW w:w="2810" w:type="dxa"/>
            <w:shd w:val="clear" w:color="auto" w:fill="D2EAF1"/>
          </w:tcPr>
          <w:p w:rsidR="00F039E8" w:rsidRPr="00FA598E" w:rsidRDefault="006E49AA" w:rsidP="00A32021">
            <w:pPr>
              <w:pStyle w:val="TableParagraph"/>
              <w:jc w:val="center"/>
              <w:rPr>
                <w:sz w:val="16"/>
                <w:highlight w:val="yellow"/>
              </w:rPr>
            </w:pPr>
            <w:r w:rsidRPr="00FA598E">
              <w:rPr>
                <w:spacing w:val="-2"/>
                <w:sz w:val="16"/>
              </w:rPr>
              <w:t>YABANCI DİL II (T)</w:t>
            </w:r>
          </w:p>
        </w:tc>
        <w:tc>
          <w:tcPr>
            <w:tcW w:w="2811" w:type="dxa"/>
            <w:shd w:val="clear" w:color="auto" w:fill="D2EAF1"/>
          </w:tcPr>
          <w:p w:rsidR="00F039E8" w:rsidRPr="00FA598E" w:rsidRDefault="00BF28AD" w:rsidP="00A3202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690B89">
              <w:rPr>
                <w:sz w:val="16"/>
              </w:rPr>
              <w:t>GIDA POLİTİKALARI (T)</w:t>
            </w:r>
          </w:p>
        </w:tc>
        <w:tc>
          <w:tcPr>
            <w:tcW w:w="2811" w:type="dxa"/>
            <w:shd w:val="clear" w:color="auto" w:fill="D2EAF1"/>
          </w:tcPr>
          <w:p w:rsidR="00F039E8" w:rsidRPr="00FA598E" w:rsidRDefault="00F039E8" w:rsidP="00A32021">
            <w:pPr>
              <w:pStyle w:val="TableParagraph"/>
              <w:spacing w:before="4"/>
              <w:ind w:left="124" w:right="12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ATATÜRK İLKELERİ VE İNKİLAP TARİHİ ll (T)</w:t>
            </w:r>
          </w:p>
        </w:tc>
        <w:tc>
          <w:tcPr>
            <w:tcW w:w="2811" w:type="dxa"/>
            <w:shd w:val="clear" w:color="auto" w:fill="D2EAF1"/>
          </w:tcPr>
          <w:p w:rsidR="00F039E8" w:rsidRPr="00FA598E" w:rsidRDefault="00F039E8" w:rsidP="008013B1">
            <w:pPr>
              <w:pStyle w:val="TableParagraph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BIYOKIMYA l (</w:t>
            </w:r>
            <w:r w:rsidR="008013B1" w:rsidRPr="00FA598E">
              <w:rPr>
                <w:sz w:val="16"/>
              </w:rPr>
              <w:t>T</w:t>
            </w:r>
            <w:r w:rsidRPr="00FA598E">
              <w:rPr>
                <w:sz w:val="16"/>
              </w:rPr>
              <w:t>)</w:t>
            </w:r>
          </w:p>
        </w:tc>
        <w:tc>
          <w:tcPr>
            <w:tcW w:w="2811" w:type="dxa"/>
            <w:shd w:val="clear" w:color="auto" w:fill="D2EAF1"/>
          </w:tcPr>
          <w:p w:rsidR="00F039E8" w:rsidRPr="00FA598E" w:rsidRDefault="008013B1" w:rsidP="008013B1">
            <w:pPr>
              <w:pStyle w:val="TableParagraph"/>
              <w:spacing w:before="4"/>
              <w:ind w:left="826"/>
              <w:rPr>
                <w:sz w:val="16"/>
              </w:rPr>
            </w:pPr>
            <w:r w:rsidRPr="00FA598E">
              <w:rPr>
                <w:sz w:val="16"/>
              </w:rPr>
              <w:t>BIYOKIMYA l (U)</w:t>
            </w:r>
          </w:p>
        </w:tc>
      </w:tr>
      <w:tr w:rsidR="00F039E8" w:rsidTr="00A32021">
        <w:trPr>
          <w:trHeight w:val="243"/>
        </w:trPr>
        <w:tc>
          <w:tcPr>
            <w:tcW w:w="1809" w:type="dxa"/>
          </w:tcPr>
          <w:p w:rsidR="00F039E8" w:rsidRDefault="00F039E8" w:rsidP="00A32021">
            <w:pPr>
              <w:pStyle w:val="TableParagraph"/>
              <w:spacing w:before="22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14:00-14:50</w:t>
            </w:r>
          </w:p>
        </w:tc>
        <w:tc>
          <w:tcPr>
            <w:tcW w:w="2810" w:type="dxa"/>
          </w:tcPr>
          <w:p w:rsidR="00F039E8" w:rsidRPr="00FA598E" w:rsidRDefault="006E49AA" w:rsidP="00A32021">
            <w:pPr>
              <w:pStyle w:val="TableParagraph"/>
              <w:jc w:val="center"/>
              <w:rPr>
                <w:sz w:val="16"/>
                <w:highlight w:val="yellow"/>
              </w:rPr>
            </w:pPr>
            <w:r w:rsidRPr="00FA598E">
              <w:rPr>
                <w:spacing w:val="-2"/>
                <w:sz w:val="16"/>
              </w:rPr>
              <w:t>YABANCI DİL II (T)</w:t>
            </w:r>
          </w:p>
        </w:tc>
        <w:tc>
          <w:tcPr>
            <w:tcW w:w="2811" w:type="dxa"/>
          </w:tcPr>
          <w:p w:rsidR="00F039E8" w:rsidRPr="00FA598E" w:rsidRDefault="00920B16" w:rsidP="00A32021">
            <w:pPr>
              <w:pStyle w:val="TableParagraph"/>
              <w:spacing w:line="180" w:lineRule="atLeast"/>
              <w:ind w:left="577" w:hanging="203"/>
              <w:rPr>
                <w:sz w:val="16"/>
              </w:rPr>
            </w:pPr>
            <w:r w:rsidRPr="00FA598E">
              <w:rPr>
                <w:sz w:val="16"/>
              </w:rPr>
              <w:t>TÜRKİYE HERPETOFAUNASI (T)</w:t>
            </w:r>
          </w:p>
        </w:tc>
        <w:tc>
          <w:tcPr>
            <w:tcW w:w="2811" w:type="dxa"/>
          </w:tcPr>
          <w:p w:rsidR="00F039E8" w:rsidRPr="00FA598E" w:rsidRDefault="00F039E8" w:rsidP="00A32021">
            <w:pPr>
              <w:pStyle w:val="TableParagraph"/>
              <w:spacing w:before="4"/>
              <w:ind w:left="124" w:right="12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ATATÜRK İLKELERİ VE İNKİLAP TARİHİ ll (T)</w:t>
            </w:r>
          </w:p>
        </w:tc>
        <w:tc>
          <w:tcPr>
            <w:tcW w:w="2811" w:type="dxa"/>
          </w:tcPr>
          <w:p w:rsidR="00F039E8" w:rsidRPr="00FA598E" w:rsidRDefault="00F039E8" w:rsidP="008013B1">
            <w:pPr>
              <w:pStyle w:val="TableParagraph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BIYOKIMYA l (</w:t>
            </w:r>
            <w:r w:rsidR="008013B1" w:rsidRPr="00FA598E">
              <w:rPr>
                <w:sz w:val="16"/>
              </w:rPr>
              <w:t>T</w:t>
            </w:r>
            <w:r w:rsidRPr="00FA598E">
              <w:rPr>
                <w:sz w:val="16"/>
              </w:rPr>
              <w:t>)</w:t>
            </w:r>
          </w:p>
        </w:tc>
        <w:tc>
          <w:tcPr>
            <w:tcW w:w="2811" w:type="dxa"/>
          </w:tcPr>
          <w:p w:rsidR="00F039E8" w:rsidRPr="00FA598E" w:rsidRDefault="008013B1" w:rsidP="008013B1">
            <w:pPr>
              <w:pStyle w:val="TableParagraph"/>
              <w:spacing w:before="4"/>
              <w:ind w:left="585"/>
              <w:rPr>
                <w:sz w:val="16"/>
              </w:rPr>
            </w:pPr>
            <w:r w:rsidRPr="00FA598E">
              <w:rPr>
                <w:sz w:val="16"/>
              </w:rPr>
              <w:t xml:space="preserve">       BIYOKIMYA l (U)</w:t>
            </w:r>
          </w:p>
        </w:tc>
      </w:tr>
      <w:tr w:rsidR="008013B1" w:rsidTr="00A32021">
        <w:trPr>
          <w:trHeight w:val="379"/>
        </w:trPr>
        <w:tc>
          <w:tcPr>
            <w:tcW w:w="1809" w:type="dxa"/>
            <w:shd w:val="clear" w:color="auto" w:fill="D2EAF1"/>
          </w:tcPr>
          <w:p w:rsidR="008013B1" w:rsidRDefault="008013B1" w:rsidP="00A32021">
            <w:pPr>
              <w:pStyle w:val="TableParagraph"/>
              <w:spacing w:before="89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15:00-15:50</w:t>
            </w:r>
          </w:p>
        </w:tc>
        <w:tc>
          <w:tcPr>
            <w:tcW w:w="2810" w:type="dxa"/>
            <w:shd w:val="clear" w:color="auto" w:fill="D2EAF1"/>
          </w:tcPr>
          <w:p w:rsidR="008013B1" w:rsidRPr="00FA598E" w:rsidRDefault="008013B1" w:rsidP="00A32021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FA598E">
              <w:rPr>
                <w:sz w:val="16"/>
              </w:rPr>
              <w:t>VETERINER LABORATUVAR TEKNIKLERI VE PRENSIPLERI (T)</w:t>
            </w:r>
          </w:p>
        </w:tc>
        <w:tc>
          <w:tcPr>
            <w:tcW w:w="2811" w:type="dxa"/>
            <w:shd w:val="clear" w:color="auto" w:fill="D2EAF1"/>
          </w:tcPr>
          <w:p w:rsidR="008013B1" w:rsidRPr="00FA598E" w:rsidRDefault="008013B1" w:rsidP="0088058A">
            <w:pPr>
              <w:pStyle w:val="TableParagraph"/>
              <w:spacing w:before="4"/>
              <w:jc w:val="center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:rsidR="008013B1" w:rsidRPr="00FA598E" w:rsidRDefault="008013B1" w:rsidP="008013B1">
            <w:pPr>
              <w:pStyle w:val="TableParagraph"/>
              <w:spacing w:before="4"/>
              <w:ind w:left="124" w:right="12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TÜRK DİLİ ll (T)</w:t>
            </w:r>
          </w:p>
        </w:tc>
        <w:tc>
          <w:tcPr>
            <w:tcW w:w="2811" w:type="dxa"/>
            <w:shd w:val="clear" w:color="auto" w:fill="D2EAF1"/>
          </w:tcPr>
          <w:p w:rsidR="008013B1" w:rsidRPr="00FA598E" w:rsidRDefault="00EB45BB" w:rsidP="00B11C64">
            <w:pPr>
              <w:pStyle w:val="TableParagraph"/>
              <w:spacing w:before="4"/>
              <w:ind w:left="124" w:right="120"/>
              <w:jc w:val="center"/>
              <w:rPr>
                <w:spacing w:val="-5"/>
                <w:sz w:val="16"/>
              </w:rPr>
            </w:pPr>
            <w:r w:rsidRPr="00FA598E">
              <w:rPr>
                <w:sz w:val="16"/>
              </w:rPr>
              <w:t>MİKROSKOPİ</w:t>
            </w:r>
            <w:r w:rsidRPr="00FA598E">
              <w:rPr>
                <w:spacing w:val="-9"/>
                <w:sz w:val="16"/>
              </w:rPr>
              <w:t xml:space="preserve"> </w:t>
            </w:r>
            <w:r w:rsidRPr="00FA598E">
              <w:rPr>
                <w:sz w:val="16"/>
              </w:rPr>
              <w:t>VE</w:t>
            </w:r>
            <w:r w:rsidRPr="00FA598E">
              <w:rPr>
                <w:spacing w:val="-9"/>
                <w:sz w:val="16"/>
              </w:rPr>
              <w:t xml:space="preserve"> </w:t>
            </w:r>
            <w:r w:rsidRPr="00FA598E">
              <w:rPr>
                <w:sz w:val="16"/>
              </w:rPr>
              <w:t>MİKROFOTOGRAFİ</w:t>
            </w:r>
            <w:r w:rsidRPr="00FA598E">
              <w:rPr>
                <w:spacing w:val="40"/>
                <w:sz w:val="16"/>
              </w:rPr>
              <w:t xml:space="preserve"> </w:t>
            </w:r>
            <w:r w:rsidRPr="00FA598E">
              <w:rPr>
                <w:sz w:val="16"/>
              </w:rPr>
              <w:t>TEKNİKLERİ</w:t>
            </w:r>
            <w:r w:rsidRPr="00FA598E">
              <w:rPr>
                <w:spacing w:val="-7"/>
                <w:sz w:val="16"/>
              </w:rPr>
              <w:t xml:space="preserve"> </w:t>
            </w:r>
            <w:r w:rsidRPr="00FA598E">
              <w:rPr>
                <w:sz w:val="16"/>
              </w:rPr>
              <w:t>(T)</w:t>
            </w:r>
          </w:p>
          <w:p w:rsidR="008013B1" w:rsidRPr="00FA598E" w:rsidRDefault="008013B1" w:rsidP="00B11C64">
            <w:pPr>
              <w:pStyle w:val="TableParagraph"/>
              <w:spacing w:before="4"/>
              <w:ind w:left="124" w:right="120"/>
              <w:jc w:val="center"/>
              <w:rPr>
                <w:spacing w:val="-5"/>
                <w:sz w:val="16"/>
              </w:rPr>
            </w:pPr>
          </w:p>
          <w:p w:rsidR="008013B1" w:rsidRPr="00FA598E" w:rsidRDefault="008013B1" w:rsidP="00A32021">
            <w:pPr>
              <w:pStyle w:val="TableParagraph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MESLEKI BILGISAYAR KULLANIMI (T)</w:t>
            </w:r>
          </w:p>
        </w:tc>
        <w:tc>
          <w:tcPr>
            <w:tcW w:w="2811" w:type="dxa"/>
            <w:shd w:val="clear" w:color="auto" w:fill="D2EAF1"/>
          </w:tcPr>
          <w:p w:rsidR="009C287E" w:rsidRPr="00FA598E" w:rsidRDefault="009C287E" w:rsidP="008013B1">
            <w:pPr>
              <w:pStyle w:val="TableParagraph"/>
              <w:spacing w:before="4"/>
              <w:jc w:val="center"/>
              <w:rPr>
                <w:spacing w:val="-5"/>
                <w:sz w:val="16"/>
              </w:rPr>
            </w:pPr>
          </w:p>
          <w:p w:rsidR="008013B1" w:rsidRPr="00FA598E" w:rsidRDefault="00690B89" w:rsidP="008013B1">
            <w:pPr>
              <w:pStyle w:val="TableParagraph"/>
              <w:spacing w:before="4"/>
              <w:jc w:val="center"/>
              <w:rPr>
                <w:sz w:val="16"/>
              </w:rPr>
            </w:pPr>
            <w:r>
              <w:rPr>
                <w:sz w:val="16"/>
              </w:rPr>
              <w:t>BİYOGÜVENLİK (T)</w:t>
            </w:r>
            <w:bookmarkStart w:id="0" w:name="_GoBack"/>
            <w:bookmarkEnd w:id="0"/>
          </w:p>
        </w:tc>
      </w:tr>
      <w:tr w:rsidR="008013B1" w:rsidTr="00A32021">
        <w:trPr>
          <w:trHeight w:val="247"/>
        </w:trPr>
        <w:tc>
          <w:tcPr>
            <w:tcW w:w="1809" w:type="dxa"/>
          </w:tcPr>
          <w:p w:rsidR="008013B1" w:rsidRDefault="008013B1" w:rsidP="00A32021">
            <w:pPr>
              <w:pStyle w:val="TableParagraph"/>
              <w:spacing w:before="23"/>
              <w:ind w:left="19" w:right="3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16:00-16:50</w:t>
            </w:r>
          </w:p>
        </w:tc>
        <w:tc>
          <w:tcPr>
            <w:tcW w:w="2810" w:type="dxa"/>
          </w:tcPr>
          <w:p w:rsidR="008013B1" w:rsidRPr="00C5380D" w:rsidRDefault="008013B1" w:rsidP="00A32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:rsidR="008013B1" w:rsidRPr="00C5380D" w:rsidRDefault="008013B1" w:rsidP="00A3202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811" w:type="dxa"/>
          </w:tcPr>
          <w:p w:rsidR="008013B1" w:rsidRPr="008013B1" w:rsidRDefault="008013B1" w:rsidP="008013B1">
            <w:pPr>
              <w:pStyle w:val="TableParagraph"/>
              <w:spacing w:before="4"/>
              <w:ind w:left="124" w:right="120"/>
              <w:jc w:val="center"/>
              <w:rPr>
                <w:sz w:val="16"/>
              </w:rPr>
            </w:pPr>
            <w:r w:rsidRPr="008013B1">
              <w:rPr>
                <w:sz w:val="16"/>
              </w:rPr>
              <w:t>TÜRK DİLİ ll (T)</w:t>
            </w:r>
          </w:p>
        </w:tc>
        <w:tc>
          <w:tcPr>
            <w:tcW w:w="2811" w:type="dxa"/>
          </w:tcPr>
          <w:p w:rsidR="008013B1" w:rsidRPr="00C5380D" w:rsidRDefault="008013B1" w:rsidP="00A320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:rsidR="008013B1" w:rsidRPr="00920B16" w:rsidRDefault="008013B1" w:rsidP="00A32021">
            <w:pPr>
              <w:pStyle w:val="TableParagraph"/>
              <w:spacing w:before="4"/>
              <w:ind w:left="585"/>
              <w:rPr>
                <w:color w:val="FF0000"/>
                <w:sz w:val="16"/>
              </w:rPr>
            </w:pPr>
          </w:p>
        </w:tc>
      </w:tr>
      <w:tr w:rsidR="008013B1" w:rsidTr="00A32021">
        <w:trPr>
          <w:trHeight w:val="375"/>
        </w:trPr>
        <w:tc>
          <w:tcPr>
            <w:tcW w:w="15863" w:type="dxa"/>
            <w:gridSpan w:val="6"/>
            <w:shd w:val="clear" w:color="auto" w:fill="D2EAF1"/>
          </w:tcPr>
          <w:p w:rsidR="00110FF3" w:rsidRDefault="008013B1" w:rsidP="00110FF3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6"/>
              </w:rPr>
              <w:t>NOT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-5"/>
                <w:sz w:val="16"/>
              </w:rPr>
              <w:t xml:space="preserve"> </w:t>
            </w:r>
            <w:r w:rsidR="00110FF3" w:rsidRPr="00B40FFC">
              <w:rPr>
                <w:sz w:val="16"/>
              </w:rPr>
              <w:t>TEORİK DERSLER MÜHENDİSLİK FAKÜLTESİ DERSLİKLERİNDE, PRATİK DERSLER İSE İLGİLİ ÖĞRETİM ELEMENININ BELİRLEYECEĞİ YERDE YAPILABİLİR.</w:t>
            </w:r>
          </w:p>
          <w:p w:rsidR="008013B1" w:rsidRDefault="008013B1" w:rsidP="00A32021">
            <w:pPr>
              <w:pStyle w:val="TableParagraph"/>
              <w:spacing w:line="168" w:lineRule="exact"/>
              <w:ind w:left="108"/>
              <w:rPr>
                <w:sz w:val="16"/>
              </w:rPr>
            </w:pPr>
          </w:p>
        </w:tc>
      </w:tr>
    </w:tbl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F039E8" w:rsidRDefault="00F039E8" w:rsidP="00307860">
      <w:pPr>
        <w:tabs>
          <w:tab w:val="left" w:pos="1302"/>
        </w:tabs>
        <w:jc w:val="center"/>
        <w:rPr>
          <w:sz w:val="16"/>
        </w:rPr>
      </w:pPr>
    </w:p>
    <w:p w:rsidR="00F039E8" w:rsidRDefault="00F039E8" w:rsidP="00307860">
      <w:pPr>
        <w:tabs>
          <w:tab w:val="left" w:pos="1302"/>
        </w:tabs>
        <w:jc w:val="center"/>
        <w:rPr>
          <w:sz w:val="16"/>
        </w:rPr>
      </w:pPr>
    </w:p>
    <w:p w:rsidR="00F039E8" w:rsidRDefault="00F039E8" w:rsidP="00307860">
      <w:pPr>
        <w:tabs>
          <w:tab w:val="left" w:pos="1302"/>
        </w:tabs>
        <w:jc w:val="center"/>
        <w:rPr>
          <w:sz w:val="16"/>
        </w:rPr>
      </w:pPr>
    </w:p>
    <w:p w:rsidR="00F039E8" w:rsidRDefault="00F039E8" w:rsidP="00307860">
      <w:pPr>
        <w:tabs>
          <w:tab w:val="left" w:pos="1302"/>
        </w:tabs>
        <w:jc w:val="center"/>
        <w:rPr>
          <w:sz w:val="16"/>
        </w:rPr>
      </w:pPr>
    </w:p>
    <w:p w:rsidR="00F039E8" w:rsidRDefault="00F039E8" w:rsidP="00307860">
      <w:pPr>
        <w:tabs>
          <w:tab w:val="left" w:pos="1302"/>
        </w:tabs>
        <w:jc w:val="center"/>
        <w:rPr>
          <w:sz w:val="16"/>
        </w:rPr>
      </w:pPr>
    </w:p>
    <w:p w:rsidR="00F039E8" w:rsidRDefault="00F039E8" w:rsidP="00307860">
      <w:pPr>
        <w:tabs>
          <w:tab w:val="left" w:pos="1302"/>
        </w:tabs>
        <w:jc w:val="center"/>
        <w:rPr>
          <w:sz w:val="16"/>
        </w:rPr>
      </w:pPr>
    </w:p>
    <w:p w:rsidR="00F039E8" w:rsidRDefault="00F039E8" w:rsidP="00307860">
      <w:pPr>
        <w:tabs>
          <w:tab w:val="left" w:pos="1302"/>
        </w:tabs>
        <w:jc w:val="center"/>
        <w:rPr>
          <w:sz w:val="16"/>
        </w:rPr>
      </w:pPr>
    </w:p>
    <w:p w:rsidR="00F039E8" w:rsidRDefault="00F039E8" w:rsidP="00307860">
      <w:pPr>
        <w:tabs>
          <w:tab w:val="left" w:pos="1302"/>
        </w:tabs>
        <w:jc w:val="center"/>
        <w:rPr>
          <w:sz w:val="16"/>
        </w:rPr>
      </w:pPr>
    </w:p>
    <w:p w:rsidR="00FF0503" w:rsidRDefault="00FF0503" w:rsidP="00307860">
      <w:pPr>
        <w:tabs>
          <w:tab w:val="left" w:pos="1302"/>
        </w:tabs>
        <w:jc w:val="center"/>
        <w:rPr>
          <w:sz w:val="16"/>
        </w:rPr>
      </w:pPr>
    </w:p>
    <w:p w:rsidR="00FF0503" w:rsidRDefault="00FF0503" w:rsidP="00307860">
      <w:pPr>
        <w:tabs>
          <w:tab w:val="left" w:pos="1302"/>
        </w:tabs>
        <w:jc w:val="center"/>
        <w:rPr>
          <w:sz w:val="16"/>
        </w:rPr>
      </w:pPr>
    </w:p>
    <w:p w:rsidR="00FF0503" w:rsidRDefault="00FF0503" w:rsidP="00307860">
      <w:pPr>
        <w:tabs>
          <w:tab w:val="left" w:pos="1302"/>
        </w:tabs>
        <w:jc w:val="center"/>
        <w:rPr>
          <w:sz w:val="16"/>
        </w:rPr>
      </w:pPr>
    </w:p>
    <w:p w:rsidR="00FF0503" w:rsidRDefault="00FF0503" w:rsidP="00307860">
      <w:pPr>
        <w:tabs>
          <w:tab w:val="left" w:pos="1302"/>
        </w:tabs>
        <w:jc w:val="center"/>
        <w:rPr>
          <w:sz w:val="16"/>
        </w:rPr>
      </w:pPr>
    </w:p>
    <w:p w:rsidR="00FF0503" w:rsidRDefault="00FF0503" w:rsidP="00307860">
      <w:pPr>
        <w:tabs>
          <w:tab w:val="left" w:pos="1302"/>
        </w:tabs>
        <w:jc w:val="center"/>
        <w:rPr>
          <w:sz w:val="16"/>
        </w:rPr>
      </w:pPr>
    </w:p>
    <w:p w:rsidR="00F039E8" w:rsidRDefault="00F039E8" w:rsidP="00307860">
      <w:pPr>
        <w:tabs>
          <w:tab w:val="left" w:pos="1302"/>
        </w:tabs>
        <w:jc w:val="center"/>
        <w:rPr>
          <w:sz w:val="16"/>
        </w:rPr>
      </w:pPr>
    </w:p>
    <w:p w:rsidR="00F039E8" w:rsidRDefault="00F039E8" w:rsidP="00307860">
      <w:pPr>
        <w:tabs>
          <w:tab w:val="left" w:pos="1302"/>
        </w:tabs>
        <w:jc w:val="center"/>
        <w:rPr>
          <w:sz w:val="16"/>
        </w:rPr>
      </w:pPr>
    </w:p>
    <w:p w:rsidR="00F039E8" w:rsidRDefault="00F039E8" w:rsidP="00307860">
      <w:pPr>
        <w:tabs>
          <w:tab w:val="left" w:pos="1302"/>
        </w:tabs>
        <w:jc w:val="center"/>
        <w:rPr>
          <w:sz w:val="16"/>
        </w:rPr>
      </w:pPr>
    </w:p>
    <w:p w:rsidR="00F039E8" w:rsidRDefault="00F039E8" w:rsidP="00307860">
      <w:pPr>
        <w:tabs>
          <w:tab w:val="left" w:pos="1302"/>
        </w:tabs>
        <w:jc w:val="center"/>
        <w:rPr>
          <w:sz w:val="16"/>
        </w:rPr>
      </w:pPr>
    </w:p>
    <w:p w:rsidR="00F039E8" w:rsidRDefault="00F039E8" w:rsidP="00307860">
      <w:pPr>
        <w:tabs>
          <w:tab w:val="left" w:pos="1302"/>
        </w:tabs>
        <w:jc w:val="center"/>
        <w:rPr>
          <w:sz w:val="16"/>
        </w:rPr>
      </w:pPr>
    </w:p>
    <w:p w:rsidR="00F039E8" w:rsidRDefault="00F039E8" w:rsidP="00307860">
      <w:pPr>
        <w:tabs>
          <w:tab w:val="left" w:pos="1302"/>
        </w:tabs>
        <w:jc w:val="center"/>
        <w:rPr>
          <w:sz w:val="16"/>
        </w:rPr>
      </w:pPr>
    </w:p>
    <w:tbl>
      <w:tblPr>
        <w:tblStyle w:val="TableNormal1"/>
        <w:tblW w:w="0" w:type="auto"/>
        <w:tblInd w:w="55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810"/>
        <w:gridCol w:w="2811"/>
        <w:gridCol w:w="2811"/>
        <w:gridCol w:w="2811"/>
        <w:gridCol w:w="2811"/>
      </w:tblGrid>
      <w:tr w:rsidR="00F039E8" w:rsidRPr="00F039E8" w:rsidTr="00A32021">
        <w:trPr>
          <w:trHeight w:val="187"/>
        </w:trPr>
        <w:tc>
          <w:tcPr>
            <w:tcW w:w="15863" w:type="dxa"/>
            <w:gridSpan w:val="6"/>
            <w:tcBorders>
              <w:bottom w:val="single" w:sz="18" w:space="0" w:color="4BACC6"/>
            </w:tcBorders>
            <w:shd w:val="clear" w:color="auto" w:fill="FFC000"/>
          </w:tcPr>
          <w:p w:rsidR="00F039E8" w:rsidRPr="00F039E8" w:rsidRDefault="00F039E8" w:rsidP="00F039E8">
            <w:pPr>
              <w:spacing w:line="168" w:lineRule="exact"/>
              <w:ind w:left="20"/>
              <w:jc w:val="center"/>
              <w:rPr>
                <w:b/>
                <w:sz w:val="16"/>
              </w:rPr>
            </w:pPr>
            <w:r w:rsidRPr="00F039E8">
              <w:rPr>
                <w:b/>
                <w:sz w:val="16"/>
              </w:rPr>
              <w:t>İKİNCİ</w:t>
            </w:r>
            <w:r w:rsidRPr="00F039E8">
              <w:rPr>
                <w:b/>
                <w:spacing w:val="-2"/>
                <w:sz w:val="16"/>
              </w:rPr>
              <w:t xml:space="preserve"> </w:t>
            </w:r>
            <w:r w:rsidRPr="00F039E8">
              <w:rPr>
                <w:b/>
                <w:sz w:val="16"/>
              </w:rPr>
              <w:t>SINIF</w:t>
            </w:r>
            <w:r w:rsidRPr="00F039E8">
              <w:rPr>
                <w:b/>
                <w:spacing w:val="31"/>
                <w:sz w:val="16"/>
              </w:rPr>
              <w:t xml:space="preserve"> </w:t>
            </w:r>
            <w:r w:rsidRPr="00F039E8">
              <w:rPr>
                <w:b/>
                <w:sz w:val="16"/>
              </w:rPr>
              <w:t>BAHAR</w:t>
            </w:r>
            <w:r w:rsidRPr="00F039E8">
              <w:rPr>
                <w:b/>
                <w:spacing w:val="-1"/>
                <w:sz w:val="16"/>
              </w:rPr>
              <w:t xml:space="preserve"> </w:t>
            </w:r>
            <w:r w:rsidRPr="00F039E8">
              <w:rPr>
                <w:b/>
                <w:spacing w:val="-2"/>
                <w:sz w:val="16"/>
              </w:rPr>
              <w:t>DÖNEMİ</w:t>
            </w:r>
          </w:p>
        </w:tc>
      </w:tr>
      <w:tr w:rsidR="00F039E8" w:rsidRPr="00F039E8" w:rsidTr="00A32021">
        <w:trPr>
          <w:trHeight w:val="187"/>
        </w:trPr>
        <w:tc>
          <w:tcPr>
            <w:tcW w:w="1809" w:type="dxa"/>
            <w:tcBorders>
              <w:top w:val="single" w:sz="1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30" w:right="11"/>
              <w:jc w:val="center"/>
              <w:rPr>
                <w:b/>
                <w:sz w:val="16"/>
              </w:rPr>
            </w:pPr>
            <w:r w:rsidRPr="00F039E8">
              <w:rPr>
                <w:b/>
                <w:sz w:val="16"/>
              </w:rPr>
              <w:t>Ders</w:t>
            </w:r>
            <w:r w:rsidRPr="00F039E8">
              <w:rPr>
                <w:b/>
                <w:spacing w:val="-2"/>
                <w:sz w:val="16"/>
              </w:rPr>
              <w:t xml:space="preserve"> Saati</w:t>
            </w:r>
          </w:p>
        </w:tc>
        <w:tc>
          <w:tcPr>
            <w:tcW w:w="2810" w:type="dxa"/>
            <w:tcBorders>
              <w:top w:val="single" w:sz="1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28" w:right="9"/>
              <w:jc w:val="center"/>
              <w:rPr>
                <w:b/>
                <w:sz w:val="16"/>
              </w:rPr>
            </w:pPr>
            <w:r w:rsidRPr="00F039E8"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39" w:right="120"/>
              <w:jc w:val="center"/>
              <w:rPr>
                <w:b/>
                <w:sz w:val="16"/>
              </w:rPr>
            </w:pPr>
            <w:r w:rsidRPr="00F039E8"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39" w:right="120"/>
              <w:jc w:val="center"/>
              <w:rPr>
                <w:b/>
                <w:sz w:val="16"/>
              </w:rPr>
            </w:pPr>
            <w:r w:rsidRPr="00F039E8"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40" w:right="120"/>
              <w:jc w:val="center"/>
              <w:rPr>
                <w:b/>
                <w:sz w:val="16"/>
              </w:rPr>
            </w:pPr>
            <w:r w:rsidRPr="00F039E8"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40" w:right="120"/>
              <w:jc w:val="center"/>
              <w:rPr>
                <w:b/>
                <w:sz w:val="16"/>
              </w:rPr>
            </w:pPr>
            <w:r w:rsidRPr="00F039E8">
              <w:rPr>
                <w:b/>
                <w:spacing w:val="-4"/>
                <w:sz w:val="16"/>
              </w:rPr>
              <w:t>Cuma</w:t>
            </w:r>
          </w:p>
        </w:tc>
      </w:tr>
      <w:tr w:rsidR="00F24397" w:rsidRPr="00F039E8" w:rsidTr="00A32021">
        <w:trPr>
          <w:trHeight w:val="383"/>
        </w:trPr>
        <w:tc>
          <w:tcPr>
            <w:tcW w:w="1809" w:type="dxa"/>
          </w:tcPr>
          <w:p w:rsidR="00F24397" w:rsidRPr="00F039E8" w:rsidRDefault="00F24397" w:rsidP="00F039E8">
            <w:pPr>
              <w:spacing w:before="91"/>
              <w:ind w:left="19" w:right="30"/>
              <w:jc w:val="center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08:00-08:50</w:t>
            </w:r>
          </w:p>
        </w:tc>
        <w:tc>
          <w:tcPr>
            <w:tcW w:w="2810" w:type="dxa"/>
          </w:tcPr>
          <w:p w:rsidR="00F24397" w:rsidRPr="00F25958" w:rsidRDefault="00F24397" w:rsidP="00A32021">
            <w:pPr>
              <w:spacing w:before="8"/>
              <w:ind w:left="28" w:right="2"/>
              <w:jc w:val="center"/>
              <w:rPr>
                <w:color w:val="FF0000"/>
                <w:sz w:val="16"/>
              </w:rPr>
            </w:pPr>
          </w:p>
        </w:tc>
        <w:tc>
          <w:tcPr>
            <w:tcW w:w="2811" w:type="dxa"/>
          </w:tcPr>
          <w:p w:rsidR="00F24397" w:rsidRPr="00F039E8" w:rsidRDefault="00F24397" w:rsidP="00F039E8">
            <w:pPr>
              <w:spacing w:before="4"/>
              <w:ind w:left="146" w:right="120"/>
              <w:jc w:val="center"/>
              <w:rPr>
                <w:sz w:val="16"/>
              </w:rPr>
            </w:pPr>
            <w:r w:rsidRPr="00F039E8">
              <w:rPr>
                <w:sz w:val="16"/>
              </w:rPr>
              <w:t>HAYVAN</w:t>
            </w:r>
            <w:r w:rsidRPr="00F039E8">
              <w:rPr>
                <w:spacing w:val="-4"/>
                <w:sz w:val="16"/>
              </w:rPr>
              <w:t xml:space="preserve"> </w:t>
            </w:r>
            <w:r w:rsidRPr="00F039E8">
              <w:rPr>
                <w:sz w:val="16"/>
              </w:rPr>
              <w:t>DAVRANIŞLARI</w:t>
            </w:r>
            <w:r w:rsidRPr="00F039E8">
              <w:rPr>
                <w:spacing w:val="-2"/>
                <w:sz w:val="16"/>
              </w:rPr>
              <w:t xml:space="preserve"> </w:t>
            </w:r>
            <w:r w:rsidRPr="00F039E8">
              <w:rPr>
                <w:sz w:val="16"/>
              </w:rPr>
              <w:t>l</w:t>
            </w:r>
            <w:r w:rsidRPr="00F039E8">
              <w:rPr>
                <w:spacing w:val="-1"/>
                <w:sz w:val="16"/>
              </w:rPr>
              <w:t xml:space="preserve"> </w:t>
            </w:r>
            <w:r w:rsidRPr="00F039E8"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</w:tcPr>
          <w:p w:rsidR="00F24397" w:rsidRPr="00F039E8" w:rsidRDefault="00210030" w:rsidP="001B1B9E">
            <w:pPr>
              <w:spacing w:before="4" w:line="176" w:lineRule="exact"/>
              <w:ind w:left="28" w:right="1"/>
              <w:jc w:val="center"/>
              <w:rPr>
                <w:sz w:val="16"/>
              </w:rPr>
            </w:pPr>
            <w:r w:rsidRPr="00F039E8">
              <w:rPr>
                <w:sz w:val="16"/>
              </w:rPr>
              <w:t>PATOLOJİ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z w:val="16"/>
              </w:rPr>
              <w:t>l</w:t>
            </w:r>
            <w:r w:rsidRPr="00F039E8">
              <w:rPr>
                <w:spacing w:val="-3"/>
                <w:sz w:val="16"/>
              </w:rPr>
              <w:t xml:space="preserve"> </w:t>
            </w:r>
            <w:r w:rsidRPr="00F039E8">
              <w:rPr>
                <w:spacing w:val="-5"/>
                <w:sz w:val="16"/>
              </w:rPr>
              <w:t>(U)</w:t>
            </w:r>
          </w:p>
        </w:tc>
        <w:tc>
          <w:tcPr>
            <w:tcW w:w="2811" w:type="dxa"/>
          </w:tcPr>
          <w:p w:rsidR="00F24397" w:rsidRPr="00F039E8" w:rsidRDefault="00F24397" w:rsidP="00F039E8">
            <w:pPr>
              <w:spacing w:before="4"/>
              <w:ind w:left="148" w:right="120"/>
              <w:jc w:val="center"/>
              <w:rPr>
                <w:sz w:val="16"/>
              </w:rPr>
            </w:pPr>
          </w:p>
        </w:tc>
        <w:tc>
          <w:tcPr>
            <w:tcW w:w="2811" w:type="dxa"/>
          </w:tcPr>
          <w:p w:rsidR="00F24397" w:rsidRPr="00F039E8" w:rsidRDefault="00BA2963" w:rsidP="00854A89">
            <w:pPr>
              <w:spacing w:before="4" w:line="176" w:lineRule="exact"/>
              <w:ind w:left="127" w:right="120"/>
              <w:jc w:val="center"/>
              <w:rPr>
                <w:sz w:val="16"/>
              </w:rPr>
            </w:pPr>
            <w:r w:rsidRPr="00F039E8">
              <w:rPr>
                <w:sz w:val="16"/>
              </w:rPr>
              <w:t>ENTOMOLOJİ</w:t>
            </w:r>
            <w:r w:rsidRPr="00F039E8">
              <w:rPr>
                <w:spacing w:val="-7"/>
                <w:sz w:val="16"/>
              </w:rPr>
              <w:t xml:space="preserve"> </w:t>
            </w:r>
            <w:r w:rsidRPr="00F039E8">
              <w:rPr>
                <w:spacing w:val="-5"/>
                <w:sz w:val="16"/>
              </w:rPr>
              <w:t>(T)</w:t>
            </w:r>
          </w:p>
        </w:tc>
      </w:tr>
      <w:tr w:rsidR="00F24397" w:rsidRPr="00F039E8" w:rsidTr="00A32021">
        <w:trPr>
          <w:trHeight w:val="400"/>
        </w:trPr>
        <w:tc>
          <w:tcPr>
            <w:tcW w:w="1809" w:type="dxa"/>
            <w:shd w:val="clear" w:color="auto" w:fill="D2EAF1"/>
          </w:tcPr>
          <w:p w:rsidR="00F24397" w:rsidRPr="00F039E8" w:rsidRDefault="00F24397" w:rsidP="00F039E8">
            <w:pPr>
              <w:spacing w:before="100"/>
              <w:ind w:left="19" w:right="30"/>
              <w:jc w:val="center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09:00-09:50</w:t>
            </w:r>
          </w:p>
        </w:tc>
        <w:tc>
          <w:tcPr>
            <w:tcW w:w="2810" w:type="dxa"/>
            <w:shd w:val="clear" w:color="auto" w:fill="D2EAF1"/>
          </w:tcPr>
          <w:p w:rsidR="00F24397" w:rsidRPr="00FA598E" w:rsidRDefault="009351DF" w:rsidP="001B1B9E">
            <w:pPr>
              <w:spacing w:before="4" w:line="176" w:lineRule="exact"/>
              <w:ind w:left="28" w:right="1"/>
              <w:jc w:val="center"/>
              <w:rPr>
                <w:spacing w:val="-2"/>
                <w:sz w:val="16"/>
              </w:rPr>
            </w:pPr>
            <w:r w:rsidRPr="00FA598E">
              <w:rPr>
                <w:sz w:val="16"/>
              </w:rPr>
              <w:t>METABOLİK</w:t>
            </w:r>
            <w:r w:rsidRPr="00FA598E">
              <w:rPr>
                <w:spacing w:val="-5"/>
                <w:sz w:val="16"/>
              </w:rPr>
              <w:t xml:space="preserve"> </w:t>
            </w:r>
            <w:r w:rsidRPr="00FA598E">
              <w:rPr>
                <w:sz w:val="16"/>
              </w:rPr>
              <w:t>HASTALIKLARIN</w:t>
            </w:r>
            <w:r w:rsidRPr="00FA598E">
              <w:rPr>
                <w:spacing w:val="40"/>
                <w:sz w:val="16"/>
              </w:rPr>
              <w:t xml:space="preserve"> </w:t>
            </w:r>
            <w:r w:rsidRPr="00FA598E">
              <w:rPr>
                <w:sz w:val="16"/>
              </w:rPr>
              <w:t>MOLEKÜLER</w:t>
            </w:r>
            <w:r w:rsidRPr="00FA598E">
              <w:rPr>
                <w:spacing w:val="-9"/>
                <w:sz w:val="16"/>
              </w:rPr>
              <w:t xml:space="preserve"> </w:t>
            </w:r>
            <w:r w:rsidRPr="00FA598E">
              <w:rPr>
                <w:sz w:val="16"/>
              </w:rPr>
              <w:t>METABOLİZMASI</w:t>
            </w:r>
            <w:r w:rsidRPr="00FA598E">
              <w:rPr>
                <w:spacing w:val="-9"/>
                <w:sz w:val="16"/>
              </w:rPr>
              <w:t xml:space="preserve"> </w:t>
            </w:r>
            <w:r w:rsidRPr="00FA598E">
              <w:rPr>
                <w:sz w:val="16"/>
              </w:rPr>
              <w:t>(T)</w:t>
            </w:r>
          </w:p>
          <w:p w:rsidR="00F24397" w:rsidRPr="00FA598E" w:rsidRDefault="00F24397" w:rsidP="004F1C0A">
            <w:pPr>
              <w:spacing w:before="4" w:line="176" w:lineRule="exact"/>
              <w:ind w:left="28" w:right="1"/>
              <w:jc w:val="center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:rsidR="00F24397" w:rsidRPr="00FA598E" w:rsidRDefault="00F24397" w:rsidP="00F039E8">
            <w:pPr>
              <w:spacing w:before="4"/>
              <w:ind w:left="148" w:right="12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HAYVAN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DAVRANIŞLARI</w:t>
            </w:r>
            <w:r w:rsidRPr="00FA598E">
              <w:rPr>
                <w:spacing w:val="-2"/>
                <w:sz w:val="16"/>
              </w:rPr>
              <w:t xml:space="preserve"> </w:t>
            </w:r>
            <w:r w:rsidRPr="00FA598E">
              <w:rPr>
                <w:sz w:val="16"/>
              </w:rPr>
              <w:t>l</w:t>
            </w:r>
            <w:r w:rsidRPr="00FA598E">
              <w:rPr>
                <w:spacing w:val="-1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(U)</w:t>
            </w:r>
          </w:p>
        </w:tc>
        <w:tc>
          <w:tcPr>
            <w:tcW w:w="2811" w:type="dxa"/>
            <w:shd w:val="clear" w:color="auto" w:fill="D2EAF1"/>
          </w:tcPr>
          <w:p w:rsidR="00F24397" w:rsidRPr="00FA598E" w:rsidRDefault="00210030" w:rsidP="00210030">
            <w:pPr>
              <w:spacing w:before="4"/>
              <w:ind w:left="127" w:right="12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PATOLOJİ</w:t>
            </w:r>
            <w:r w:rsidRPr="00FA598E">
              <w:rPr>
                <w:spacing w:val="-5"/>
                <w:sz w:val="16"/>
              </w:rPr>
              <w:t xml:space="preserve"> </w:t>
            </w:r>
            <w:r w:rsidRPr="00FA598E">
              <w:rPr>
                <w:sz w:val="16"/>
              </w:rPr>
              <w:t>l</w:t>
            </w:r>
            <w:r w:rsidRPr="00FA598E">
              <w:rPr>
                <w:spacing w:val="-3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(U)</w:t>
            </w:r>
          </w:p>
        </w:tc>
        <w:tc>
          <w:tcPr>
            <w:tcW w:w="2811" w:type="dxa"/>
            <w:shd w:val="clear" w:color="auto" w:fill="D2EAF1"/>
          </w:tcPr>
          <w:p w:rsidR="00F24397" w:rsidRPr="00FA598E" w:rsidRDefault="009351DF" w:rsidP="008F320B">
            <w:pPr>
              <w:spacing w:before="4"/>
              <w:ind w:left="148" w:right="12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KANATLI HİSTOLOJİSİ (T)</w:t>
            </w:r>
          </w:p>
        </w:tc>
        <w:tc>
          <w:tcPr>
            <w:tcW w:w="2811" w:type="dxa"/>
            <w:shd w:val="clear" w:color="auto" w:fill="D2EAF1"/>
          </w:tcPr>
          <w:p w:rsidR="00F24397" w:rsidRPr="00FA598E" w:rsidRDefault="00BA2963" w:rsidP="00BA2963">
            <w:pPr>
              <w:spacing w:before="4"/>
              <w:ind w:left="148" w:right="12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ENTOMOLOJİ</w:t>
            </w:r>
            <w:r w:rsidRPr="00FA598E">
              <w:rPr>
                <w:spacing w:val="-7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(T)</w:t>
            </w:r>
          </w:p>
        </w:tc>
      </w:tr>
      <w:tr w:rsidR="00F24397" w:rsidRPr="00F039E8" w:rsidTr="00A32021">
        <w:trPr>
          <w:trHeight w:val="200"/>
        </w:trPr>
        <w:tc>
          <w:tcPr>
            <w:tcW w:w="1809" w:type="dxa"/>
          </w:tcPr>
          <w:p w:rsidR="00F24397" w:rsidRPr="00F039E8" w:rsidRDefault="00F24397" w:rsidP="00F039E8">
            <w:pPr>
              <w:spacing w:line="180" w:lineRule="exact"/>
              <w:ind w:left="19" w:right="30"/>
              <w:jc w:val="center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10:00-10:50</w:t>
            </w:r>
          </w:p>
        </w:tc>
        <w:tc>
          <w:tcPr>
            <w:tcW w:w="2810" w:type="dxa"/>
          </w:tcPr>
          <w:p w:rsidR="00F24397" w:rsidRPr="00FA598E" w:rsidRDefault="00F24397" w:rsidP="000D3AE7">
            <w:pPr>
              <w:spacing w:before="4" w:line="176" w:lineRule="exact"/>
              <w:ind w:left="28" w:right="1"/>
              <w:jc w:val="center"/>
              <w:rPr>
                <w:spacing w:val="-2"/>
                <w:sz w:val="16"/>
              </w:rPr>
            </w:pPr>
            <w:r w:rsidRPr="00FA598E">
              <w:rPr>
                <w:sz w:val="16"/>
              </w:rPr>
              <w:t>HAYVAN</w:t>
            </w:r>
            <w:r w:rsidRPr="00FA598E">
              <w:rPr>
                <w:spacing w:val="-9"/>
                <w:sz w:val="16"/>
              </w:rPr>
              <w:t xml:space="preserve"> </w:t>
            </w:r>
            <w:r w:rsidRPr="00FA598E">
              <w:rPr>
                <w:sz w:val="16"/>
              </w:rPr>
              <w:t>VE</w:t>
            </w:r>
            <w:r w:rsidRPr="00FA598E">
              <w:rPr>
                <w:spacing w:val="-9"/>
                <w:sz w:val="16"/>
              </w:rPr>
              <w:t xml:space="preserve"> </w:t>
            </w:r>
            <w:r w:rsidRPr="00FA598E">
              <w:rPr>
                <w:sz w:val="16"/>
              </w:rPr>
              <w:t>HAYVANSAL</w:t>
            </w:r>
            <w:r w:rsidRPr="00FA598E">
              <w:rPr>
                <w:spacing w:val="-9"/>
                <w:sz w:val="16"/>
              </w:rPr>
              <w:t xml:space="preserve"> </w:t>
            </w:r>
            <w:r w:rsidRPr="00FA598E">
              <w:rPr>
                <w:sz w:val="16"/>
              </w:rPr>
              <w:t>ÜRÜN</w:t>
            </w:r>
            <w:r w:rsidRPr="00FA598E">
              <w:rPr>
                <w:spacing w:val="40"/>
                <w:sz w:val="16"/>
              </w:rPr>
              <w:t xml:space="preserve"> </w:t>
            </w:r>
            <w:r w:rsidRPr="00FA598E">
              <w:rPr>
                <w:spacing w:val="-2"/>
                <w:sz w:val="16"/>
              </w:rPr>
              <w:t>PAZARLAMASI(T)</w:t>
            </w:r>
          </w:p>
          <w:p w:rsidR="00F24397" w:rsidRPr="00FA598E" w:rsidRDefault="00F24397" w:rsidP="000D3AE7">
            <w:pPr>
              <w:spacing w:before="4"/>
              <w:ind w:left="148" w:right="120"/>
              <w:jc w:val="center"/>
              <w:rPr>
                <w:sz w:val="16"/>
              </w:rPr>
            </w:pPr>
          </w:p>
        </w:tc>
        <w:tc>
          <w:tcPr>
            <w:tcW w:w="2811" w:type="dxa"/>
          </w:tcPr>
          <w:p w:rsidR="00F24397" w:rsidRPr="00FA598E" w:rsidRDefault="00F24397" w:rsidP="005F1D81">
            <w:pPr>
              <w:spacing w:before="35"/>
              <w:ind w:left="149" w:right="120"/>
              <w:jc w:val="center"/>
              <w:rPr>
                <w:sz w:val="16"/>
              </w:rPr>
            </w:pPr>
            <w:r w:rsidRPr="00FA598E">
              <w:rPr>
                <w:spacing w:val="-2"/>
                <w:sz w:val="16"/>
              </w:rPr>
              <w:t>PARAZİTOLOJİ</w:t>
            </w:r>
            <w:r w:rsidRPr="00FA598E">
              <w:rPr>
                <w:spacing w:val="12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</w:tcPr>
          <w:p w:rsidR="00210030" w:rsidRPr="00FA598E" w:rsidRDefault="00210030" w:rsidP="00210030">
            <w:pPr>
              <w:spacing w:before="4"/>
              <w:ind w:left="28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EMBRİYOLOJİ</w:t>
            </w:r>
            <w:r w:rsidRPr="00FA598E">
              <w:rPr>
                <w:spacing w:val="-5"/>
                <w:sz w:val="16"/>
              </w:rPr>
              <w:t xml:space="preserve"> (T)</w:t>
            </w:r>
            <w:r w:rsidRPr="00FA598E">
              <w:rPr>
                <w:sz w:val="16"/>
              </w:rPr>
              <w:t xml:space="preserve"> </w:t>
            </w:r>
          </w:p>
          <w:p w:rsidR="00F24397" w:rsidRPr="00FA598E" w:rsidRDefault="00F24397" w:rsidP="00A32021">
            <w:pPr>
              <w:spacing w:before="35"/>
              <w:ind w:left="149" w:right="120"/>
              <w:jc w:val="center"/>
              <w:rPr>
                <w:sz w:val="16"/>
              </w:rPr>
            </w:pPr>
          </w:p>
        </w:tc>
        <w:tc>
          <w:tcPr>
            <w:tcW w:w="2811" w:type="dxa"/>
          </w:tcPr>
          <w:p w:rsidR="00F24397" w:rsidRPr="00FA598E" w:rsidRDefault="00F24397" w:rsidP="00210030">
            <w:pPr>
              <w:spacing w:before="4" w:line="176" w:lineRule="exact"/>
              <w:ind w:left="150" w:right="12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ZOOTEKNİ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ll</w:t>
            </w:r>
            <w:r w:rsidRPr="00FA598E">
              <w:rPr>
                <w:spacing w:val="-3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</w:t>
            </w:r>
            <w:r w:rsidR="00210030" w:rsidRPr="00FA598E">
              <w:rPr>
                <w:spacing w:val="-5"/>
                <w:sz w:val="16"/>
              </w:rPr>
              <w:t>T</w:t>
            </w:r>
            <w:r w:rsidRPr="00FA598E">
              <w:rPr>
                <w:spacing w:val="-5"/>
                <w:sz w:val="16"/>
              </w:rPr>
              <w:t>)</w:t>
            </w:r>
          </w:p>
        </w:tc>
        <w:tc>
          <w:tcPr>
            <w:tcW w:w="2811" w:type="dxa"/>
          </w:tcPr>
          <w:p w:rsidR="00F24397" w:rsidRPr="00FA598E" w:rsidRDefault="00210030" w:rsidP="00621F0B">
            <w:pPr>
              <w:spacing w:before="4"/>
              <w:ind w:left="28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ZOOTEKNİ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ll</w:t>
            </w:r>
            <w:r w:rsidRPr="00FA598E">
              <w:rPr>
                <w:spacing w:val="-3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(U)</w:t>
            </w:r>
          </w:p>
          <w:p w:rsidR="00F24397" w:rsidRPr="00FA598E" w:rsidRDefault="00F24397" w:rsidP="00621F0B">
            <w:pPr>
              <w:spacing w:before="4"/>
              <w:ind w:left="28"/>
              <w:jc w:val="center"/>
              <w:rPr>
                <w:sz w:val="16"/>
              </w:rPr>
            </w:pPr>
          </w:p>
        </w:tc>
      </w:tr>
      <w:tr w:rsidR="00F24397" w:rsidRPr="00F039E8" w:rsidTr="00A32021">
        <w:trPr>
          <w:trHeight w:val="379"/>
        </w:trPr>
        <w:tc>
          <w:tcPr>
            <w:tcW w:w="1809" w:type="dxa"/>
            <w:shd w:val="clear" w:color="auto" w:fill="D2EAF1"/>
          </w:tcPr>
          <w:p w:rsidR="00F24397" w:rsidRPr="00F039E8" w:rsidRDefault="00F24397" w:rsidP="00F039E8">
            <w:pPr>
              <w:spacing w:before="89"/>
              <w:ind w:left="19" w:right="30"/>
              <w:jc w:val="center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11:00-11:50</w:t>
            </w:r>
          </w:p>
        </w:tc>
        <w:tc>
          <w:tcPr>
            <w:tcW w:w="2810" w:type="dxa"/>
            <w:shd w:val="clear" w:color="auto" w:fill="D2EAF1"/>
          </w:tcPr>
          <w:p w:rsidR="00F24397" w:rsidRPr="00FA598E" w:rsidRDefault="00F24397" w:rsidP="000D3AE7">
            <w:pPr>
              <w:spacing w:before="4"/>
              <w:ind w:left="148" w:right="12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KÖKEN</w:t>
            </w:r>
            <w:r w:rsidRPr="00FA598E">
              <w:rPr>
                <w:spacing w:val="-3"/>
                <w:sz w:val="16"/>
              </w:rPr>
              <w:t xml:space="preserve"> </w:t>
            </w:r>
            <w:r w:rsidRPr="00FA598E">
              <w:rPr>
                <w:sz w:val="16"/>
              </w:rPr>
              <w:t>HÜCRELER</w:t>
            </w:r>
            <w:r w:rsidRPr="00FA598E">
              <w:rPr>
                <w:spacing w:val="-3"/>
                <w:sz w:val="16"/>
              </w:rPr>
              <w:t xml:space="preserve"> </w:t>
            </w:r>
            <w:r w:rsidRPr="00FA598E">
              <w:rPr>
                <w:sz w:val="16"/>
              </w:rPr>
              <w:t>VE</w:t>
            </w:r>
            <w:r w:rsidRPr="00FA598E">
              <w:rPr>
                <w:spacing w:val="-2"/>
                <w:sz w:val="16"/>
              </w:rPr>
              <w:t xml:space="preserve"> BÜYÜME</w:t>
            </w:r>
          </w:p>
          <w:p w:rsidR="00F24397" w:rsidRPr="00FA598E" w:rsidRDefault="00F24397" w:rsidP="000D3AE7">
            <w:pPr>
              <w:spacing w:before="4"/>
              <w:ind w:left="148" w:right="120"/>
              <w:jc w:val="center"/>
              <w:rPr>
                <w:spacing w:val="-5"/>
                <w:sz w:val="16"/>
              </w:rPr>
            </w:pPr>
            <w:r w:rsidRPr="00FA598E">
              <w:rPr>
                <w:sz w:val="16"/>
              </w:rPr>
              <w:t>FAKTÖRLERİNİN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ÖNEMİ</w:t>
            </w:r>
            <w:r w:rsidRPr="00FA598E">
              <w:rPr>
                <w:spacing w:val="-2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(T)</w:t>
            </w:r>
          </w:p>
          <w:p w:rsidR="00F24397" w:rsidRPr="00FA598E" w:rsidRDefault="00F24397" w:rsidP="00CF71DF">
            <w:pPr>
              <w:spacing w:before="4"/>
              <w:ind w:left="149" w:right="120"/>
              <w:jc w:val="center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:rsidR="00F24397" w:rsidRPr="00FA598E" w:rsidRDefault="00F24397" w:rsidP="005F1D81">
            <w:pPr>
              <w:spacing w:before="4"/>
              <w:ind w:left="149" w:right="120"/>
              <w:jc w:val="center"/>
              <w:rPr>
                <w:sz w:val="16"/>
              </w:rPr>
            </w:pPr>
            <w:r w:rsidRPr="00FA598E">
              <w:rPr>
                <w:spacing w:val="-2"/>
                <w:sz w:val="16"/>
              </w:rPr>
              <w:t>PARAZİTOLOJİ</w:t>
            </w:r>
            <w:r w:rsidRPr="00FA598E">
              <w:rPr>
                <w:spacing w:val="12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(U)</w:t>
            </w:r>
          </w:p>
        </w:tc>
        <w:tc>
          <w:tcPr>
            <w:tcW w:w="2811" w:type="dxa"/>
            <w:shd w:val="clear" w:color="auto" w:fill="D2EAF1"/>
          </w:tcPr>
          <w:p w:rsidR="00F24397" w:rsidRPr="00FA598E" w:rsidRDefault="00210030" w:rsidP="00210030">
            <w:pPr>
              <w:spacing w:before="4"/>
              <w:ind w:left="149" w:right="12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EMBRİYOLOJİ</w:t>
            </w:r>
            <w:r w:rsidRPr="00FA598E">
              <w:rPr>
                <w:spacing w:val="-5"/>
                <w:sz w:val="16"/>
              </w:rPr>
              <w:t xml:space="preserve"> (T)</w:t>
            </w:r>
          </w:p>
        </w:tc>
        <w:tc>
          <w:tcPr>
            <w:tcW w:w="2811" w:type="dxa"/>
            <w:shd w:val="clear" w:color="auto" w:fill="D2EAF1"/>
          </w:tcPr>
          <w:p w:rsidR="00F24397" w:rsidRPr="00FA598E" w:rsidRDefault="00F24397" w:rsidP="00210030">
            <w:pPr>
              <w:spacing w:before="4"/>
              <w:ind w:left="150" w:right="12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ZOOTEKNİ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ll</w:t>
            </w:r>
            <w:r w:rsidRPr="00FA598E">
              <w:rPr>
                <w:spacing w:val="-3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</w:t>
            </w:r>
            <w:r w:rsidR="00210030" w:rsidRPr="00FA598E">
              <w:rPr>
                <w:spacing w:val="-5"/>
                <w:sz w:val="16"/>
              </w:rPr>
              <w:t>T</w:t>
            </w:r>
            <w:r w:rsidRPr="00FA598E">
              <w:rPr>
                <w:spacing w:val="-5"/>
                <w:sz w:val="16"/>
              </w:rPr>
              <w:t>)</w:t>
            </w:r>
          </w:p>
        </w:tc>
        <w:tc>
          <w:tcPr>
            <w:tcW w:w="2811" w:type="dxa"/>
            <w:shd w:val="clear" w:color="auto" w:fill="D2EAF1"/>
          </w:tcPr>
          <w:p w:rsidR="00F24397" w:rsidRPr="00FA598E" w:rsidRDefault="00210030" w:rsidP="00210030">
            <w:pPr>
              <w:spacing w:before="4" w:line="176" w:lineRule="exact"/>
              <w:ind w:left="28" w:right="1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ZOOTEKNİ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ll</w:t>
            </w:r>
            <w:r w:rsidRPr="00FA598E">
              <w:rPr>
                <w:spacing w:val="-3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(U)</w:t>
            </w:r>
          </w:p>
        </w:tc>
      </w:tr>
      <w:tr w:rsidR="00F24397" w:rsidRPr="00F039E8" w:rsidTr="00A32021">
        <w:trPr>
          <w:trHeight w:val="200"/>
        </w:trPr>
        <w:tc>
          <w:tcPr>
            <w:tcW w:w="1809" w:type="dxa"/>
          </w:tcPr>
          <w:p w:rsidR="00F24397" w:rsidRPr="00F039E8" w:rsidRDefault="008120AF" w:rsidP="008120AF">
            <w:pPr>
              <w:spacing w:before="89"/>
              <w:ind w:left="19" w:right="30"/>
              <w:jc w:val="center"/>
              <w:rPr>
                <w:rFonts w:ascii="Times New Roman"/>
                <w:sz w:val="12"/>
              </w:rPr>
            </w:pPr>
            <w:r w:rsidRPr="008120AF">
              <w:rPr>
                <w:spacing w:val="-2"/>
                <w:sz w:val="16"/>
              </w:rPr>
              <w:t>12:00-12:50</w:t>
            </w:r>
          </w:p>
        </w:tc>
        <w:tc>
          <w:tcPr>
            <w:tcW w:w="2810" w:type="dxa"/>
          </w:tcPr>
          <w:p w:rsidR="00F24397" w:rsidRPr="00FA598E" w:rsidRDefault="00F24397" w:rsidP="00F039E8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</w:tcPr>
          <w:p w:rsidR="00F24397" w:rsidRPr="00FA598E" w:rsidRDefault="00F24397" w:rsidP="00F039E8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</w:tcPr>
          <w:p w:rsidR="00F24397" w:rsidRPr="00FA598E" w:rsidRDefault="00F62E49" w:rsidP="00F62E49">
            <w:pPr>
              <w:jc w:val="center"/>
              <w:rPr>
                <w:rFonts w:ascii="Times New Roman"/>
                <w:sz w:val="12"/>
              </w:rPr>
            </w:pPr>
            <w:r w:rsidRPr="00FA598E">
              <w:rPr>
                <w:sz w:val="16"/>
              </w:rPr>
              <w:t>MANDA</w:t>
            </w:r>
            <w:r w:rsidRPr="00FA598E">
              <w:rPr>
                <w:spacing w:val="-1"/>
                <w:sz w:val="16"/>
              </w:rPr>
              <w:t xml:space="preserve"> </w:t>
            </w:r>
            <w:r w:rsidRPr="00FA598E">
              <w:rPr>
                <w:spacing w:val="-2"/>
                <w:sz w:val="16"/>
              </w:rPr>
              <w:t>YETİŞTİRİCİLİĞİ(T)</w:t>
            </w:r>
          </w:p>
        </w:tc>
        <w:tc>
          <w:tcPr>
            <w:tcW w:w="2811" w:type="dxa"/>
          </w:tcPr>
          <w:p w:rsidR="00F24397" w:rsidRPr="00FA598E" w:rsidRDefault="00F24397" w:rsidP="00F039E8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</w:tcPr>
          <w:p w:rsidR="00F24397" w:rsidRPr="00FA598E" w:rsidRDefault="00F24397" w:rsidP="00F039E8">
            <w:pPr>
              <w:rPr>
                <w:rFonts w:ascii="Times New Roman"/>
                <w:sz w:val="12"/>
              </w:rPr>
            </w:pPr>
          </w:p>
        </w:tc>
      </w:tr>
      <w:tr w:rsidR="00F24397" w:rsidRPr="00F039E8" w:rsidTr="00A32021">
        <w:trPr>
          <w:trHeight w:val="391"/>
        </w:trPr>
        <w:tc>
          <w:tcPr>
            <w:tcW w:w="1809" w:type="dxa"/>
            <w:shd w:val="clear" w:color="auto" w:fill="D2EAF1"/>
          </w:tcPr>
          <w:p w:rsidR="00F24397" w:rsidRPr="00F039E8" w:rsidRDefault="00F24397" w:rsidP="00F039E8">
            <w:pPr>
              <w:spacing w:before="95"/>
              <w:ind w:left="19" w:right="30"/>
              <w:jc w:val="center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13:00-13:50</w:t>
            </w:r>
          </w:p>
        </w:tc>
        <w:tc>
          <w:tcPr>
            <w:tcW w:w="2810" w:type="dxa"/>
            <w:shd w:val="clear" w:color="auto" w:fill="D2EAF1"/>
          </w:tcPr>
          <w:p w:rsidR="00F24397" w:rsidRPr="00FA598E" w:rsidRDefault="00F24397" w:rsidP="00F039E8">
            <w:pPr>
              <w:spacing w:before="8"/>
              <w:ind w:left="28" w:right="2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FİZYOLOJİ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ll</w:t>
            </w:r>
            <w:r w:rsidRPr="00FA598E">
              <w:rPr>
                <w:spacing w:val="-3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  <w:shd w:val="clear" w:color="auto" w:fill="D2EAF1"/>
          </w:tcPr>
          <w:p w:rsidR="00F24397" w:rsidRPr="00FA598E" w:rsidRDefault="00F24397" w:rsidP="00F039E8">
            <w:pPr>
              <w:spacing w:before="35"/>
              <w:ind w:left="148" w:right="12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FİZYOLOJİ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Il</w:t>
            </w:r>
            <w:r w:rsidRPr="00FA598E">
              <w:rPr>
                <w:spacing w:val="-3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(U)</w:t>
            </w:r>
          </w:p>
        </w:tc>
        <w:tc>
          <w:tcPr>
            <w:tcW w:w="2811" w:type="dxa"/>
            <w:shd w:val="clear" w:color="auto" w:fill="D2EAF1"/>
          </w:tcPr>
          <w:p w:rsidR="00F24397" w:rsidRPr="00FA598E" w:rsidRDefault="00F24397" w:rsidP="00A32021">
            <w:pPr>
              <w:spacing w:before="4"/>
              <w:ind w:left="151" w:right="12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HAYVAN</w:t>
            </w:r>
            <w:r w:rsidRPr="00FA598E">
              <w:rPr>
                <w:spacing w:val="-1"/>
                <w:sz w:val="16"/>
              </w:rPr>
              <w:t xml:space="preserve"> </w:t>
            </w:r>
            <w:r w:rsidRPr="00FA598E">
              <w:rPr>
                <w:spacing w:val="-2"/>
                <w:sz w:val="16"/>
              </w:rPr>
              <w:t>BARINAKLARI(T)</w:t>
            </w:r>
          </w:p>
        </w:tc>
        <w:tc>
          <w:tcPr>
            <w:tcW w:w="2811" w:type="dxa"/>
            <w:shd w:val="clear" w:color="auto" w:fill="D2EAF1"/>
          </w:tcPr>
          <w:p w:rsidR="00F24397" w:rsidRPr="00FA598E" w:rsidRDefault="00F24397" w:rsidP="00E12ADB">
            <w:pPr>
              <w:spacing w:line="180" w:lineRule="exact"/>
              <w:ind w:left="149" w:right="12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MİKROBİYOLOJİ</w:t>
            </w:r>
            <w:r w:rsidRPr="00FA598E">
              <w:rPr>
                <w:spacing w:val="-5"/>
                <w:sz w:val="16"/>
              </w:rPr>
              <w:t xml:space="preserve"> </w:t>
            </w:r>
            <w:r w:rsidRPr="00FA598E">
              <w:rPr>
                <w:sz w:val="16"/>
              </w:rPr>
              <w:t>ll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(U)</w:t>
            </w:r>
          </w:p>
        </w:tc>
        <w:tc>
          <w:tcPr>
            <w:tcW w:w="2811" w:type="dxa"/>
            <w:shd w:val="clear" w:color="auto" w:fill="D2EAF1"/>
          </w:tcPr>
          <w:p w:rsidR="00F24397" w:rsidRPr="00FA598E" w:rsidRDefault="00F24397" w:rsidP="004141FB">
            <w:pPr>
              <w:spacing w:before="4"/>
              <w:ind w:left="151" w:right="12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VİROLOJİ</w:t>
            </w:r>
            <w:r w:rsidRPr="00FA598E">
              <w:rPr>
                <w:spacing w:val="-8"/>
                <w:sz w:val="16"/>
              </w:rPr>
              <w:t xml:space="preserve"> </w:t>
            </w:r>
            <w:r w:rsidRPr="00FA598E">
              <w:rPr>
                <w:spacing w:val="-4"/>
                <w:sz w:val="16"/>
              </w:rPr>
              <w:t>l(T)</w:t>
            </w:r>
          </w:p>
        </w:tc>
      </w:tr>
      <w:tr w:rsidR="00F24397" w:rsidRPr="00F039E8" w:rsidTr="00A32021">
        <w:trPr>
          <w:trHeight w:val="632"/>
        </w:trPr>
        <w:tc>
          <w:tcPr>
            <w:tcW w:w="1809" w:type="dxa"/>
          </w:tcPr>
          <w:p w:rsidR="00F24397" w:rsidRPr="00F039E8" w:rsidRDefault="00F24397" w:rsidP="00F039E8">
            <w:pPr>
              <w:spacing w:before="32"/>
              <w:rPr>
                <w:rFonts w:ascii="Times New Roman"/>
                <w:sz w:val="16"/>
              </w:rPr>
            </w:pPr>
          </w:p>
          <w:p w:rsidR="00F24397" w:rsidRPr="00F039E8" w:rsidRDefault="00F24397" w:rsidP="00F039E8">
            <w:pPr>
              <w:ind w:left="19" w:right="30"/>
              <w:jc w:val="center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14:00-14:50</w:t>
            </w:r>
          </w:p>
        </w:tc>
        <w:tc>
          <w:tcPr>
            <w:tcW w:w="2810" w:type="dxa"/>
          </w:tcPr>
          <w:p w:rsidR="00F24397" w:rsidRPr="00FA598E" w:rsidRDefault="00F24397" w:rsidP="00F039E8">
            <w:pPr>
              <w:spacing w:before="4"/>
              <w:ind w:left="28" w:right="21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FİZYOLOJİ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ll</w:t>
            </w:r>
            <w:r w:rsidRPr="00FA598E">
              <w:rPr>
                <w:spacing w:val="-3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</w:tcPr>
          <w:p w:rsidR="00F24397" w:rsidRPr="00FA598E" w:rsidRDefault="00F24397" w:rsidP="00F039E8">
            <w:pPr>
              <w:spacing w:before="4"/>
              <w:ind w:left="148" w:right="12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FİZYOLOJİ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Il</w:t>
            </w:r>
            <w:r w:rsidRPr="00FA598E">
              <w:rPr>
                <w:spacing w:val="-3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(U)</w:t>
            </w:r>
          </w:p>
        </w:tc>
        <w:tc>
          <w:tcPr>
            <w:tcW w:w="2811" w:type="dxa"/>
          </w:tcPr>
          <w:p w:rsidR="00F24397" w:rsidRPr="00FA598E" w:rsidRDefault="00F24397" w:rsidP="00BC7A5D">
            <w:pPr>
              <w:spacing w:before="4"/>
              <w:ind w:left="148" w:right="12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MİKROBİYOLOJİK TANI YÖNTEMLERİ (T)</w:t>
            </w:r>
          </w:p>
        </w:tc>
        <w:tc>
          <w:tcPr>
            <w:tcW w:w="2811" w:type="dxa"/>
          </w:tcPr>
          <w:p w:rsidR="00F24397" w:rsidRPr="00FA598E" w:rsidRDefault="00F24397" w:rsidP="00E12ADB">
            <w:pPr>
              <w:spacing w:before="4" w:line="176" w:lineRule="exact"/>
              <w:ind w:left="28" w:right="1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MİKROBİYOLOJİ</w:t>
            </w:r>
            <w:r w:rsidRPr="00FA598E">
              <w:rPr>
                <w:spacing w:val="-5"/>
                <w:sz w:val="16"/>
              </w:rPr>
              <w:t xml:space="preserve"> </w:t>
            </w:r>
            <w:r w:rsidRPr="00FA598E">
              <w:rPr>
                <w:sz w:val="16"/>
              </w:rPr>
              <w:t>ll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(U)</w:t>
            </w:r>
          </w:p>
        </w:tc>
        <w:tc>
          <w:tcPr>
            <w:tcW w:w="2811" w:type="dxa"/>
          </w:tcPr>
          <w:p w:rsidR="00F24397" w:rsidRPr="00FA598E" w:rsidRDefault="00F24397" w:rsidP="00F039E8">
            <w:pPr>
              <w:spacing w:before="4"/>
              <w:ind w:left="148" w:right="12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VİROLOJİ</w:t>
            </w:r>
            <w:r w:rsidRPr="00FA598E">
              <w:rPr>
                <w:spacing w:val="-8"/>
                <w:sz w:val="16"/>
              </w:rPr>
              <w:t xml:space="preserve"> </w:t>
            </w:r>
            <w:r w:rsidRPr="00FA598E">
              <w:rPr>
                <w:spacing w:val="-4"/>
                <w:sz w:val="16"/>
              </w:rPr>
              <w:t>l(T)</w:t>
            </w:r>
          </w:p>
        </w:tc>
      </w:tr>
      <w:tr w:rsidR="00DE7B8A" w:rsidRPr="00F039E8" w:rsidTr="00A32021">
        <w:trPr>
          <w:trHeight w:val="379"/>
        </w:trPr>
        <w:tc>
          <w:tcPr>
            <w:tcW w:w="1809" w:type="dxa"/>
            <w:shd w:val="clear" w:color="auto" w:fill="D2EAF1"/>
          </w:tcPr>
          <w:p w:rsidR="00DE7B8A" w:rsidRPr="00F039E8" w:rsidRDefault="00DE7B8A" w:rsidP="00F039E8">
            <w:pPr>
              <w:spacing w:before="89"/>
              <w:ind w:left="19" w:right="30"/>
              <w:jc w:val="center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15:00-15:50</w:t>
            </w:r>
          </w:p>
        </w:tc>
        <w:tc>
          <w:tcPr>
            <w:tcW w:w="2810" w:type="dxa"/>
            <w:shd w:val="clear" w:color="auto" w:fill="D2EAF1"/>
          </w:tcPr>
          <w:p w:rsidR="00DE7B8A" w:rsidRPr="00FA598E" w:rsidRDefault="00DE7B8A" w:rsidP="001B01C4">
            <w:pPr>
              <w:spacing w:before="4"/>
              <w:ind w:left="148" w:right="120"/>
              <w:jc w:val="center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:rsidR="00DE7B8A" w:rsidRPr="00FA598E" w:rsidRDefault="00DE7B8A" w:rsidP="00DA5BBA">
            <w:pPr>
              <w:spacing w:before="35"/>
              <w:ind w:left="149" w:right="12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MİKROBİYOLOJİ</w:t>
            </w:r>
            <w:r w:rsidRPr="00FA598E">
              <w:rPr>
                <w:spacing w:val="-5"/>
                <w:sz w:val="16"/>
              </w:rPr>
              <w:t xml:space="preserve"> </w:t>
            </w:r>
            <w:r w:rsidRPr="00FA598E">
              <w:rPr>
                <w:sz w:val="16"/>
              </w:rPr>
              <w:t>ll</w:t>
            </w:r>
            <w:r w:rsidRPr="00FA598E"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  <w:shd w:val="clear" w:color="auto" w:fill="D2EAF1"/>
          </w:tcPr>
          <w:p w:rsidR="00DE7B8A" w:rsidRPr="00FA598E" w:rsidRDefault="00DE7B8A" w:rsidP="00A32021">
            <w:pPr>
              <w:spacing w:line="180" w:lineRule="atLeast"/>
              <w:ind w:left="206" w:firstLine="162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:rsidR="00DE7B8A" w:rsidRPr="00FA598E" w:rsidRDefault="00DE7B8A" w:rsidP="00A32021">
            <w:pPr>
              <w:spacing w:before="4"/>
              <w:ind w:left="151" w:right="12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PATOLOJİ I (T)</w:t>
            </w:r>
          </w:p>
        </w:tc>
        <w:tc>
          <w:tcPr>
            <w:tcW w:w="2811" w:type="dxa"/>
            <w:shd w:val="clear" w:color="auto" w:fill="D2EAF1"/>
          </w:tcPr>
          <w:p w:rsidR="00DE7B8A" w:rsidRPr="00FA598E" w:rsidRDefault="00DE7B8A" w:rsidP="004141FB">
            <w:pPr>
              <w:spacing w:before="4" w:line="176" w:lineRule="exact"/>
              <w:ind w:left="28" w:right="1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VİROLOJİ  I (U)</w:t>
            </w:r>
          </w:p>
        </w:tc>
      </w:tr>
      <w:tr w:rsidR="00DE7B8A" w:rsidRPr="00F039E8" w:rsidTr="00A32021">
        <w:trPr>
          <w:trHeight w:val="379"/>
        </w:trPr>
        <w:tc>
          <w:tcPr>
            <w:tcW w:w="1809" w:type="dxa"/>
          </w:tcPr>
          <w:p w:rsidR="00DE7B8A" w:rsidRPr="00F039E8" w:rsidRDefault="00DE7B8A" w:rsidP="00F039E8">
            <w:pPr>
              <w:spacing w:before="89"/>
              <w:ind w:left="19" w:right="30"/>
              <w:jc w:val="center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16:00-16:50</w:t>
            </w:r>
          </w:p>
        </w:tc>
        <w:tc>
          <w:tcPr>
            <w:tcW w:w="2810" w:type="dxa"/>
          </w:tcPr>
          <w:p w:rsidR="00DE7B8A" w:rsidRDefault="00DE7B8A" w:rsidP="001B01C4">
            <w:pPr>
              <w:spacing w:before="4"/>
              <w:ind w:left="148" w:right="120"/>
              <w:jc w:val="center"/>
              <w:rPr>
                <w:color w:val="FF0000"/>
                <w:spacing w:val="-5"/>
                <w:sz w:val="16"/>
              </w:rPr>
            </w:pPr>
          </w:p>
          <w:p w:rsidR="00DE7B8A" w:rsidRPr="00F039E8" w:rsidRDefault="00DE7B8A" w:rsidP="001B01C4">
            <w:pPr>
              <w:spacing w:before="4"/>
              <w:ind w:left="148" w:right="120"/>
              <w:jc w:val="center"/>
              <w:rPr>
                <w:sz w:val="16"/>
              </w:rPr>
            </w:pPr>
          </w:p>
        </w:tc>
        <w:tc>
          <w:tcPr>
            <w:tcW w:w="2811" w:type="dxa"/>
          </w:tcPr>
          <w:p w:rsidR="00DE7B8A" w:rsidRPr="00F039E8" w:rsidRDefault="00DE7B8A" w:rsidP="00FA2330">
            <w:pPr>
              <w:spacing w:before="4"/>
              <w:ind w:left="149" w:right="120"/>
              <w:jc w:val="center"/>
              <w:rPr>
                <w:sz w:val="16"/>
              </w:rPr>
            </w:pPr>
            <w:r w:rsidRPr="00F039E8">
              <w:rPr>
                <w:sz w:val="16"/>
              </w:rPr>
              <w:t>MİKROBİYOLOJİ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z w:val="16"/>
              </w:rPr>
              <w:t>ll</w:t>
            </w:r>
            <w:r w:rsidRPr="00F039E8"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</w:tcPr>
          <w:p w:rsidR="00DE7B8A" w:rsidRPr="00F039E8" w:rsidRDefault="00DE7B8A" w:rsidP="000A51A8">
            <w:pPr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:rsidR="00DE7B8A" w:rsidRPr="00F039E8" w:rsidRDefault="00DE7B8A" w:rsidP="00A32021">
            <w:pPr>
              <w:spacing w:before="4"/>
              <w:ind w:left="151" w:right="120"/>
              <w:jc w:val="center"/>
              <w:rPr>
                <w:sz w:val="16"/>
              </w:rPr>
            </w:pPr>
            <w:r>
              <w:rPr>
                <w:sz w:val="16"/>
              </w:rPr>
              <w:t>PATOLOJİ I (T)</w:t>
            </w:r>
          </w:p>
        </w:tc>
        <w:tc>
          <w:tcPr>
            <w:tcW w:w="2811" w:type="dxa"/>
          </w:tcPr>
          <w:p w:rsidR="00DE7B8A" w:rsidRPr="00ED4030" w:rsidRDefault="00DE7B8A" w:rsidP="00F039E8">
            <w:pPr>
              <w:jc w:val="center"/>
              <w:rPr>
                <w:color w:val="FF0000"/>
                <w:sz w:val="16"/>
              </w:rPr>
            </w:pPr>
            <w:r w:rsidRPr="00F039E8">
              <w:rPr>
                <w:sz w:val="16"/>
              </w:rPr>
              <w:t>ENTOMOLOJİ</w:t>
            </w:r>
            <w:r w:rsidRPr="00F039E8">
              <w:rPr>
                <w:spacing w:val="-7"/>
                <w:sz w:val="16"/>
              </w:rPr>
              <w:t xml:space="preserve"> </w:t>
            </w:r>
            <w:r w:rsidRPr="00F039E8">
              <w:rPr>
                <w:spacing w:val="-5"/>
                <w:sz w:val="16"/>
              </w:rPr>
              <w:t>(U)</w:t>
            </w:r>
          </w:p>
        </w:tc>
      </w:tr>
      <w:tr w:rsidR="00DE7B8A" w:rsidRPr="00F039E8" w:rsidTr="00A32021">
        <w:trPr>
          <w:trHeight w:val="375"/>
        </w:trPr>
        <w:tc>
          <w:tcPr>
            <w:tcW w:w="15863" w:type="dxa"/>
            <w:gridSpan w:val="6"/>
            <w:shd w:val="clear" w:color="auto" w:fill="D2EAF1"/>
          </w:tcPr>
          <w:p w:rsidR="00DE7B8A" w:rsidRPr="00F039E8" w:rsidRDefault="00DE7B8A" w:rsidP="009A6EB6">
            <w:pPr>
              <w:spacing w:line="168" w:lineRule="exact"/>
              <w:ind w:left="108"/>
              <w:rPr>
                <w:sz w:val="16"/>
              </w:rPr>
            </w:pPr>
            <w:r w:rsidRPr="00F039E8">
              <w:rPr>
                <w:b/>
                <w:sz w:val="16"/>
              </w:rPr>
              <w:t>NOT</w:t>
            </w:r>
            <w:r w:rsidRPr="00F039E8">
              <w:rPr>
                <w:b/>
                <w:spacing w:val="-8"/>
                <w:sz w:val="16"/>
              </w:rPr>
              <w:t xml:space="preserve"> </w:t>
            </w:r>
            <w:r w:rsidRPr="00F039E8">
              <w:rPr>
                <w:b/>
                <w:sz w:val="16"/>
              </w:rPr>
              <w:t>1:</w:t>
            </w:r>
            <w:r w:rsidRPr="00F039E8">
              <w:rPr>
                <w:b/>
                <w:spacing w:val="-5"/>
                <w:sz w:val="16"/>
              </w:rPr>
              <w:t xml:space="preserve"> </w:t>
            </w:r>
            <w:r w:rsidR="009A6EB6" w:rsidRPr="00B40FFC">
              <w:rPr>
                <w:sz w:val="16"/>
              </w:rPr>
              <w:t>TEORİK DERSLER MÜHENDİSLİK FAKÜLTESİ DERSLİKLERİNDE, PRATİK DERSLER İSE İLGİLİ ÖĞRETİM ELEMENININ BELİRLEYECEĞİ YERDE YAPILABİLİR.</w:t>
            </w:r>
          </w:p>
        </w:tc>
      </w:tr>
    </w:tbl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09114A" w:rsidRDefault="0009114A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D9372B" w:rsidRDefault="00D9372B" w:rsidP="00307860">
      <w:pPr>
        <w:tabs>
          <w:tab w:val="left" w:pos="1302"/>
        </w:tabs>
        <w:jc w:val="center"/>
        <w:rPr>
          <w:sz w:val="16"/>
        </w:rPr>
      </w:pPr>
    </w:p>
    <w:p w:rsidR="00D9372B" w:rsidRDefault="00D9372B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tbl>
      <w:tblPr>
        <w:tblStyle w:val="TableNormal2"/>
        <w:tblW w:w="0" w:type="auto"/>
        <w:tblInd w:w="55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487"/>
        <w:gridCol w:w="2863"/>
        <w:gridCol w:w="2841"/>
        <w:gridCol w:w="2725"/>
        <w:gridCol w:w="2926"/>
        <w:gridCol w:w="2989"/>
      </w:tblGrid>
      <w:tr w:rsidR="00F039E8" w:rsidRPr="00F039E8" w:rsidTr="00580DE6">
        <w:trPr>
          <w:trHeight w:val="187"/>
        </w:trPr>
        <w:tc>
          <w:tcPr>
            <w:tcW w:w="15831" w:type="dxa"/>
            <w:gridSpan w:val="6"/>
            <w:tcBorders>
              <w:bottom w:val="single" w:sz="18" w:space="0" w:color="4BACC6"/>
            </w:tcBorders>
            <w:shd w:val="clear" w:color="auto" w:fill="FFC000"/>
          </w:tcPr>
          <w:p w:rsidR="00F039E8" w:rsidRPr="00F039E8" w:rsidRDefault="00F039E8" w:rsidP="00F039E8">
            <w:pPr>
              <w:spacing w:line="168" w:lineRule="exact"/>
              <w:ind w:left="20"/>
              <w:jc w:val="center"/>
              <w:rPr>
                <w:b/>
                <w:sz w:val="16"/>
              </w:rPr>
            </w:pPr>
            <w:r w:rsidRPr="00F039E8">
              <w:rPr>
                <w:b/>
                <w:sz w:val="16"/>
              </w:rPr>
              <w:t>ÜÇÜNCÜ</w:t>
            </w:r>
            <w:r w:rsidRPr="00F039E8">
              <w:rPr>
                <w:b/>
                <w:spacing w:val="-2"/>
                <w:sz w:val="16"/>
              </w:rPr>
              <w:t xml:space="preserve"> </w:t>
            </w:r>
            <w:r w:rsidRPr="00F039E8">
              <w:rPr>
                <w:b/>
                <w:sz w:val="16"/>
              </w:rPr>
              <w:t>SINIF</w:t>
            </w:r>
            <w:r w:rsidRPr="00F039E8">
              <w:rPr>
                <w:b/>
                <w:spacing w:val="-2"/>
                <w:sz w:val="16"/>
              </w:rPr>
              <w:t xml:space="preserve"> </w:t>
            </w:r>
            <w:r w:rsidRPr="00F039E8">
              <w:rPr>
                <w:b/>
                <w:sz w:val="16"/>
              </w:rPr>
              <w:t>BAHAR</w:t>
            </w:r>
            <w:r w:rsidRPr="00F039E8">
              <w:rPr>
                <w:b/>
                <w:spacing w:val="-2"/>
                <w:sz w:val="16"/>
              </w:rPr>
              <w:t xml:space="preserve"> DÖNEMİ</w:t>
            </w:r>
          </w:p>
        </w:tc>
      </w:tr>
      <w:tr w:rsidR="00F039E8" w:rsidRPr="00F039E8" w:rsidTr="00580DE6">
        <w:trPr>
          <w:trHeight w:val="187"/>
        </w:trPr>
        <w:tc>
          <w:tcPr>
            <w:tcW w:w="1487" w:type="dxa"/>
            <w:tcBorders>
              <w:top w:val="single" w:sz="1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30" w:right="11"/>
              <w:jc w:val="center"/>
              <w:rPr>
                <w:b/>
                <w:sz w:val="16"/>
              </w:rPr>
            </w:pPr>
            <w:r w:rsidRPr="00F039E8">
              <w:rPr>
                <w:b/>
                <w:sz w:val="16"/>
              </w:rPr>
              <w:t>Ders</w:t>
            </w:r>
            <w:r w:rsidRPr="00F039E8">
              <w:rPr>
                <w:b/>
                <w:spacing w:val="-2"/>
                <w:sz w:val="16"/>
              </w:rPr>
              <w:t xml:space="preserve"> Saati</w:t>
            </w:r>
          </w:p>
        </w:tc>
        <w:tc>
          <w:tcPr>
            <w:tcW w:w="2863" w:type="dxa"/>
            <w:tcBorders>
              <w:top w:val="single" w:sz="1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27" w:right="8"/>
              <w:jc w:val="center"/>
              <w:rPr>
                <w:b/>
                <w:sz w:val="16"/>
              </w:rPr>
            </w:pPr>
            <w:r w:rsidRPr="00F039E8"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2841" w:type="dxa"/>
            <w:tcBorders>
              <w:top w:val="single" w:sz="1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49" w:right="30"/>
              <w:jc w:val="center"/>
              <w:rPr>
                <w:b/>
                <w:sz w:val="16"/>
              </w:rPr>
            </w:pPr>
            <w:r w:rsidRPr="00F039E8"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2725" w:type="dxa"/>
            <w:tcBorders>
              <w:top w:val="single" w:sz="1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50" w:right="31"/>
              <w:jc w:val="center"/>
              <w:rPr>
                <w:b/>
                <w:sz w:val="16"/>
              </w:rPr>
            </w:pPr>
            <w:r w:rsidRPr="00F039E8"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2926" w:type="dxa"/>
            <w:tcBorders>
              <w:top w:val="single" w:sz="1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20"/>
              <w:jc w:val="center"/>
              <w:rPr>
                <w:b/>
                <w:sz w:val="16"/>
              </w:rPr>
            </w:pPr>
            <w:r w:rsidRPr="00F039E8"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2989" w:type="dxa"/>
            <w:tcBorders>
              <w:top w:val="single" w:sz="1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77" w:right="57"/>
              <w:jc w:val="center"/>
              <w:rPr>
                <w:b/>
                <w:sz w:val="16"/>
              </w:rPr>
            </w:pPr>
            <w:r w:rsidRPr="00F039E8">
              <w:rPr>
                <w:b/>
                <w:spacing w:val="-4"/>
                <w:sz w:val="16"/>
              </w:rPr>
              <w:t>Cuma</w:t>
            </w:r>
          </w:p>
        </w:tc>
      </w:tr>
      <w:tr w:rsidR="00183FFC" w:rsidRPr="00F039E8" w:rsidTr="00580DE6">
        <w:trPr>
          <w:trHeight w:val="300"/>
        </w:trPr>
        <w:tc>
          <w:tcPr>
            <w:tcW w:w="1487" w:type="dxa"/>
          </w:tcPr>
          <w:p w:rsidR="00183FFC" w:rsidRPr="00F039E8" w:rsidRDefault="00183FFC" w:rsidP="00F039E8">
            <w:pPr>
              <w:spacing w:before="50"/>
              <w:ind w:left="19" w:right="30"/>
              <w:jc w:val="center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08:00-08:50</w:t>
            </w:r>
          </w:p>
        </w:tc>
        <w:tc>
          <w:tcPr>
            <w:tcW w:w="2863" w:type="dxa"/>
          </w:tcPr>
          <w:p w:rsidR="00183FFC" w:rsidRPr="007408B8" w:rsidRDefault="00183FFC" w:rsidP="00F94C74">
            <w:pPr>
              <w:spacing w:before="4"/>
              <w:ind w:left="50"/>
              <w:jc w:val="center"/>
              <w:rPr>
                <w:color w:val="FF0000"/>
                <w:sz w:val="16"/>
              </w:rPr>
            </w:pPr>
          </w:p>
          <w:p w:rsidR="00183FFC" w:rsidRPr="006C3D89" w:rsidRDefault="00183FFC" w:rsidP="004C6A83">
            <w:pPr>
              <w:spacing w:before="118" w:line="161" w:lineRule="exact"/>
              <w:ind w:left="27" w:right="3"/>
              <w:jc w:val="center"/>
              <w:rPr>
                <w:sz w:val="16"/>
              </w:rPr>
            </w:pPr>
          </w:p>
        </w:tc>
        <w:tc>
          <w:tcPr>
            <w:tcW w:w="2841" w:type="dxa"/>
          </w:tcPr>
          <w:p w:rsidR="00183FFC" w:rsidRPr="00F039E8" w:rsidRDefault="00183FFC" w:rsidP="00F039E8">
            <w:pPr>
              <w:ind w:left="49" w:right="30"/>
              <w:jc w:val="center"/>
              <w:rPr>
                <w:sz w:val="16"/>
              </w:rPr>
            </w:pPr>
            <w:r w:rsidRPr="00F039E8">
              <w:rPr>
                <w:sz w:val="16"/>
              </w:rPr>
              <w:t>PATOLOJİ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z w:val="16"/>
              </w:rPr>
              <w:t>lll</w:t>
            </w:r>
            <w:r w:rsidRPr="00F039E8">
              <w:rPr>
                <w:spacing w:val="-4"/>
                <w:sz w:val="16"/>
              </w:rPr>
              <w:t xml:space="preserve"> </w:t>
            </w:r>
            <w:r w:rsidRPr="00F039E8">
              <w:rPr>
                <w:spacing w:val="-5"/>
                <w:sz w:val="16"/>
              </w:rPr>
              <w:t>(T)</w:t>
            </w:r>
          </w:p>
        </w:tc>
        <w:tc>
          <w:tcPr>
            <w:tcW w:w="2725" w:type="dxa"/>
          </w:tcPr>
          <w:p w:rsidR="00183FFC" w:rsidRPr="00F039E8" w:rsidRDefault="00183FFC" w:rsidP="00A32021">
            <w:pPr>
              <w:ind w:left="814"/>
              <w:rPr>
                <w:sz w:val="16"/>
              </w:rPr>
            </w:pPr>
          </w:p>
        </w:tc>
        <w:tc>
          <w:tcPr>
            <w:tcW w:w="2926" w:type="dxa"/>
          </w:tcPr>
          <w:p w:rsidR="00183FFC" w:rsidRPr="00F039E8" w:rsidRDefault="00183FFC" w:rsidP="00F039E8">
            <w:pPr>
              <w:spacing w:before="8"/>
              <w:ind w:left="28" w:right="2"/>
              <w:jc w:val="center"/>
              <w:rPr>
                <w:sz w:val="16"/>
              </w:rPr>
            </w:pPr>
            <w:r w:rsidRPr="00F039E8">
              <w:rPr>
                <w:sz w:val="16"/>
              </w:rPr>
              <w:t>ARI HASTALIKLARI (T)</w:t>
            </w:r>
          </w:p>
        </w:tc>
        <w:tc>
          <w:tcPr>
            <w:tcW w:w="2989" w:type="dxa"/>
          </w:tcPr>
          <w:p w:rsidR="00183FFC" w:rsidRPr="00F039E8" w:rsidRDefault="002F7250" w:rsidP="005C37A5">
            <w:pPr>
              <w:ind w:left="814"/>
              <w:rPr>
                <w:sz w:val="16"/>
              </w:rPr>
            </w:pPr>
            <w:r w:rsidRPr="00F039E8">
              <w:rPr>
                <w:sz w:val="16"/>
              </w:rPr>
              <w:t>FARMAKOLOJİ</w:t>
            </w:r>
            <w:r w:rsidRPr="00F039E8">
              <w:rPr>
                <w:spacing w:val="-6"/>
                <w:sz w:val="16"/>
              </w:rPr>
              <w:t xml:space="preserve"> </w:t>
            </w:r>
            <w:r w:rsidRPr="00F039E8">
              <w:rPr>
                <w:sz w:val="16"/>
              </w:rPr>
              <w:t>ll</w:t>
            </w:r>
            <w:r w:rsidRPr="00F039E8">
              <w:rPr>
                <w:spacing w:val="-5"/>
                <w:sz w:val="16"/>
              </w:rPr>
              <w:t xml:space="preserve"> (T)</w:t>
            </w:r>
          </w:p>
        </w:tc>
      </w:tr>
      <w:tr w:rsidR="00183FFC" w:rsidRPr="00F039E8" w:rsidTr="00580DE6">
        <w:trPr>
          <w:trHeight w:val="383"/>
        </w:trPr>
        <w:tc>
          <w:tcPr>
            <w:tcW w:w="1487" w:type="dxa"/>
            <w:shd w:val="clear" w:color="auto" w:fill="D2EAF1"/>
          </w:tcPr>
          <w:p w:rsidR="00183FFC" w:rsidRPr="00F039E8" w:rsidRDefault="00183FFC" w:rsidP="00F039E8">
            <w:pPr>
              <w:spacing w:before="91"/>
              <w:ind w:left="19" w:right="30"/>
              <w:jc w:val="center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09:00-09:50</w:t>
            </w:r>
          </w:p>
        </w:tc>
        <w:tc>
          <w:tcPr>
            <w:tcW w:w="2863" w:type="dxa"/>
            <w:shd w:val="clear" w:color="auto" w:fill="D2EAF1"/>
          </w:tcPr>
          <w:p w:rsidR="00183FFC" w:rsidRPr="00F039E8" w:rsidRDefault="00183FFC" w:rsidP="00F039E8">
            <w:pPr>
              <w:spacing w:before="1"/>
              <w:ind w:left="27"/>
              <w:jc w:val="center"/>
              <w:rPr>
                <w:sz w:val="16"/>
              </w:rPr>
            </w:pPr>
            <w:r w:rsidRPr="00F039E8">
              <w:rPr>
                <w:sz w:val="16"/>
              </w:rPr>
              <w:t>KLİNİĞE</w:t>
            </w:r>
            <w:r w:rsidRPr="00F039E8">
              <w:rPr>
                <w:spacing w:val="-6"/>
                <w:sz w:val="16"/>
              </w:rPr>
              <w:t xml:space="preserve"> </w:t>
            </w:r>
            <w:r w:rsidRPr="00F039E8">
              <w:rPr>
                <w:sz w:val="16"/>
              </w:rPr>
              <w:t>GİRİŞ</w:t>
            </w:r>
            <w:r w:rsidRPr="00F039E8">
              <w:rPr>
                <w:spacing w:val="-5"/>
                <w:sz w:val="16"/>
              </w:rPr>
              <w:t xml:space="preserve"> (T)</w:t>
            </w:r>
          </w:p>
        </w:tc>
        <w:tc>
          <w:tcPr>
            <w:tcW w:w="2841" w:type="dxa"/>
            <w:shd w:val="clear" w:color="auto" w:fill="D2EAF1"/>
          </w:tcPr>
          <w:p w:rsidR="00183FFC" w:rsidRPr="00F039E8" w:rsidRDefault="00183FFC" w:rsidP="00F039E8">
            <w:pPr>
              <w:ind w:left="49" w:right="50"/>
              <w:jc w:val="center"/>
              <w:rPr>
                <w:sz w:val="16"/>
              </w:rPr>
            </w:pPr>
            <w:r w:rsidRPr="00F039E8">
              <w:rPr>
                <w:sz w:val="16"/>
              </w:rPr>
              <w:t>PATOLOJİ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z w:val="16"/>
              </w:rPr>
              <w:t>lll</w:t>
            </w:r>
            <w:r w:rsidRPr="00F039E8">
              <w:rPr>
                <w:spacing w:val="-4"/>
                <w:sz w:val="16"/>
              </w:rPr>
              <w:t xml:space="preserve"> </w:t>
            </w:r>
            <w:r w:rsidRPr="00F039E8">
              <w:rPr>
                <w:spacing w:val="-5"/>
                <w:sz w:val="16"/>
              </w:rPr>
              <w:t>(T)</w:t>
            </w:r>
          </w:p>
        </w:tc>
        <w:tc>
          <w:tcPr>
            <w:tcW w:w="2725" w:type="dxa"/>
            <w:shd w:val="clear" w:color="auto" w:fill="D2EAF1"/>
          </w:tcPr>
          <w:p w:rsidR="00183FFC" w:rsidRPr="00F039E8" w:rsidRDefault="00183FFC" w:rsidP="00BE2E05">
            <w:pPr>
              <w:spacing w:before="4"/>
              <w:ind w:left="77" w:right="51"/>
              <w:jc w:val="center"/>
              <w:rPr>
                <w:sz w:val="16"/>
              </w:rPr>
            </w:pPr>
          </w:p>
        </w:tc>
        <w:tc>
          <w:tcPr>
            <w:tcW w:w="2926" w:type="dxa"/>
            <w:shd w:val="clear" w:color="auto" w:fill="D2EAF1"/>
          </w:tcPr>
          <w:p w:rsidR="00183FFC" w:rsidRPr="00F039E8" w:rsidRDefault="00183FFC" w:rsidP="00F039E8">
            <w:pPr>
              <w:spacing w:before="8"/>
              <w:ind w:left="28" w:right="2"/>
              <w:jc w:val="center"/>
              <w:rPr>
                <w:sz w:val="16"/>
              </w:rPr>
            </w:pPr>
            <w:r w:rsidRPr="00F039E8">
              <w:rPr>
                <w:sz w:val="16"/>
              </w:rPr>
              <w:t>ARI HASTALIKLARI (U)</w:t>
            </w:r>
          </w:p>
        </w:tc>
        <w:tc>
          <w:tcPr>
            <w:tcW w:w="2989" w:type="dxa"/>
            <w:shd w:val="clear" w:color="auto" w:fill="D2EAF1"/>
          </w:tcPr>
          <w:p w:rsidR="00F24397" w:rsidRDefault="002F7250" w:rsidP="00F24397">
            <w:pPr>
              <w:spacing w:before="4"/>
              <w:ind w:left="50"/>
              <w:jc w:val="center"/>
              <w:rPr>
                <w:color w:val="FF0000"/>
                <w:sz w:val="16"/>
              </w:rPr>
            </w:pPr>
            <w:r w:rsidRPr="00F039E8">
              <w:rPr>
                <w:sz w:val="16"/>
              </w:rPr>
              <w:t>FARMAKOLOJİ</w:t>
            </w:r>
            <w:r w:rsidRPr="00F039E8">
              <w:rPr>
                <w:spacing w:val="-6"/>
                <w:sz w:val="16"/>
              </w:rPr>
              <w:t xml:space="preserve"> </w:t>
            </w:r>
            <w:r w:rsidRPr="00F039E8">
              <w:rPr>
                <w:sz w:val="16"/>
              </w:rPr>
              <w:t>ll</w:t>
            </w:r>
            <w:r w:rsidRPr="00F039E8">
              <w:rPr>
                <w:spacing w:val="-5"/>
                <w:sz w:val="16"/>
              </w:rPr>
              <w:t xml:space="preserve"> (</w:t>
            </w:r>
            <w:r>
              <w:rPr>
                <w:spacing w:val="-5"/>
                <w:sz w:val="16"/>
              </w:rPr>
              <w:t>U</w:t>
            </w:r>
            <w:r w:rsidRPr="00F039E8">
              <w:rPr>
                <w:spacing w:val="-5"/>
                <w:sz w:val="16"/>
              </w:rPr>
              <w:t>)</w:t>
            </w:r>
          </w:p>
          <w:p w:rsidR="00F24397" w:rsidRPr="007408B8" w:rsidRDefault="00F24397" w:rsidP="00F24397">
            <w:pPr>
              <w:spacing w:before="4"/>
              <w:ind w:left="50"/>
              <w:jc w:val="center"/>
              <w:rPr>
                <w:color w:val="FF0000"/>
                <w:sz w:val="16"/>
              </w:rPr>
            </w:pPr>
          </w:p>
          <w:p w:rsidR="00183FFC" w:rsidRPr="00F039E8" w:rsidRDefault="00183FFC" w:rsidP="004005C4">
            <w:pPr>
              <w:spacing w:before="4"/>
              <w:ind w:left="50"/>
              <w:jc w:val="center"/>
              <w:rPr>
                <w:sz w:val="16"/>
              </w:rPr>
            </w:pPr>
          </w:p>
        </w:tc>
      </w:tr>
      <w:tr w:rsidR="00183FFC" w:rsidRPr="00F039E8" w:rsidTr="00580DE6">
        <w:trPr>
          <w:trHeight w:val="570"/>
        </w:trPr>
        <w:tc>
          <w:tcPr>
            <w:tcW w:w="1487" w:type="dxa"/>
          </w:tcPr>
          <w:p w:rsidR="00183FFC" w:rsidRPr="00F039E8" w:rsidRDefault="00183FFC" w:rsidP="00F039E8">
            <w:pPr>
              <w:spacing w:before="1"/>
              <w:rPr>
                <w:rFonts w:ascii="Times New Roman"/>
                <w:sz w:val="16"/>
              </w:rPr>
            </w:pPr>
          </w:p>
          <w:p w:rsidR="00183FFC" w:rsidRPr="00F039E8" w:rsidRDefault="00183FFC" w:rsidP="00F039E8">
            <w:pPr>
              <w:ind w:left="19" w:right="30"/>
              <w:jc w:val="center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10:00-10:50</w:t>
            </w:r>
          </w:p>
        </w:tc>
        <w:tc>
          <w:tcPr>
            <w:tcW w:w="2863" w:type="dxa"/>
          </w:tcPr>
          <w:p w:rsidR="00183FFC" w:rsidRPr="00F039E8" w:rsidRDefault="00183FFC" w:rsidP="00F039E8">
            <w:pPr>
              <w:ind w:left="27" w:right="8"/>
              <w:jc w:val="center"/>
              <w:rPr>
                <w:sz w:val="16"/>
              </w:rPr>
            </w:pPr>
            <w:r w:rsidRPr="00F039E8">
              <w:rPr>
                <w:sz w:val="16"/>
              </w:rPr>
              <w:t>KLİNİĞE</w:t>
            </w:r>
            <w:r w:rsidRPr="00F039E8">
              <w:rPr>
                <w:spacing w:val="-6"/>
                <w:sz w:val="16"/>
              </w:rPr>
              <w:t xml:space="preserve"> </w:t>
            </w:r>
            <w:r w:rsidRPr="00F039E8">
              <w:rPr>
                <w:sz w:val="16"/>
              </w:rPr>
              <w:t>GİRİŞ</w:t>
            </w:r>
            <w:r w:rsidRPr="00F039E8">
              <w:rPr>
                <w:spacing w:val="-5"/>
                <w:sz w:val="16"/>
              </w:rPr>
              <w:t xml:space="preserve"> (T)</w:t>
            </w:r>
          </w:p>
        </w:tc>
        <w:tc>
          <w:tcPr>
            <w:tcW w:w="2841" w:type="dxa"/>
          </w:tcPr>
          <w:p w:rsidR="00183FFC" w:rsidRPr="00F039E8" w:rsidRDefault="00183FFC" w:rsidP="0065077F">
            <w:pPr>
              <w:spacing w:before="118" w:line="161" w:lineRule="exact"/>
              <w:ind w:left="27" w:right="3"/>
              <w:jc w:val="center"/>
              <w:rPr>
                <w:sz w:val="16"/>
              </w:rPr>
            </w:pPr>
          </w:p>
        </w:tc>
        <w:tc>
          <w:tcPr>
            <w:tcW w:w="2725" w:type="dxa"/>
          </w:tcPr>
          <w:p w:rsidR="00183FFC" w:rsidRPr="00F039E8" w:rsidRDefault="002F7250" w:rsidP="002F7250">
            <w:pPr>
              <w:ind w:left="49" w:right="30"/>
              <w:jc w:val="center"/>
              <w:rPr>
                <w:sz w:val="16"/>
              </w:rPr>
            </w:pPr>
            <w:r w:rsidRPr="00F039E8">
              <w:rPr>
                <w:sz w:val="16"/>
              </w:rPr>
              <w:t>FARMAKOLOJİ</w:t>
            </w:r>
            <w:r w:rsidRPr="00F039E8">
              <w:rPr>
                <w:spacing w:val="-6"/>
                <w:sz w:val="16"/>
              </w:rPr>
              <w:t xml:space="preserve"> </w:t>
            </w:r>
            <w:r w:rsidRPr="00F039E8">
              <w:rPr>
                <w:sz w:val="16"/>
              </w:rPr>
              <w:t>ll</w:t>
            </w:r>
            <w:r w:rsidRPr="00F039E8">
              <w:rPr>
                <w:spacing w:val="-5"/>
                <w:sz w:val="16"/>
              </w:rPr>
              <w:t xml:space="preserve"> (T)</w:t>
            </w:r>
          </w:p>
        </w:tc>
        <w:tc>
          <w:tcPr>
            <w:tcW w:w="2926" w:type="dxa"/>
          </w:tcPr>
          <w:p w:rsidR="00183FFC" w:rsidRPr="00F039E8" w:rsidRDefault="00183FFC" w:rsidP="003F65BE">
            <w:pPr>
              <w:ind w:left="794"/>
              <w:rPr>
                <w:sz w:val="16"/>
              </w:rPr>
            </w:pPr>
            <w:r w:rsidRPr="00F039E8">
              <w:rPr>
                <w:sz w:val="16"/>
              </w:rPr>
              <w:t>PROTOZOOLOJİ(</w:t>
            </w:r>
            <w:r w:rsidR="003F65BE">
              <w:rPr>
                <w:sz w:val="16"/>
              </w:rPr>
              <w:t>T</w:t>
            </w:r>
            <w:r w:rsidRPr="00F039E8">
              <w:rPr>
                <w:sz w:val="16"/>
              </w:rPr>
              <w:t>)</w:t>
            </w:r>
          </w:p>
        </w:tc>
        <w:tc>
          <w:tcPr>
            <w:tcW w:w="2989" w:type="dxa"/>
          </w:tcPr>
          <w:p w:rsidR="00183FFC" w:rsidRPr="00580DE6" w:rsidRDefault="002F7250" w:rsidP="00F24397">
            <w:pPr>
              <w:spacing w:before="4"/>
              <w:ind w:left="50"/>
              <w:jc w:val="center"/>
              <w:rPr>
                <w:color w:val="FF0000"/>
                <w:sz w:val="16"/>
              </w:rPr>
            </w:pPr>
            <w:r w:rsidRPr="00F039E8">
              <w:rPr>
                <w:sz w:val="16"/>
              </w:rPr>
              <w:t>PATOLOJİ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z w:val="16"/>
              </w:rPr>
              <w:t>lll</w:t>
            </w:r>
            <w:r w:rsidRPr="00F039E8">
              <w:rPr>
                <w:spacing w:val="-4"/>
                <w:sz w:val="16"/>
              </w:rPr>
              <w:t xml:space="preserve"> </w:t>
            </w:r>
            <w:r w:rsidRPr="00F039E8">
              <w:rPr>
                <w:spacing w:val="-5"/>
                <w:sz w:val="16"/>
              </w:rPr>
              <w:t>(</w:t>
            </w:r>
            <w:r>
              <w:rPr>
                <w:spacing w:val="-5"/>
                <w:sz w:val="16"/>
              </w:rPr>
              <w:t>U</w:t>
            </w:r>
            <w:r w:rsidRPr="00F039E8">
              <w:rPr>
                <w:spacing w:val="-5"/>
                <w:sz w:val="16"/>
              </w:rPr>
              <w:t>)</w:t>
            </w:r>
          </w:p>
        </w:tc>
      </w:tr>
      <w:tr w:rsidR="00183FFC" w:rsidRPr="00F039E8" w:rsidTr="00F94C74">
        <w:trPr>
          <w:trHeight w:val="643"/>
        </w:trPr>
        <w:tc>
          <w:tcPr>
            <w:tcW w:w="1487" w:type="dxa"/>
            <w:shd w:val="clear" w:color="auto" w:fill="D2EAF1"/>
          </w:tcPr>
          <w:p w:rsidR="00183FFC" w:rsidRPr="00F039E8" w:rsidRDefault="00183FFC" w:rsidP="00F039E8">
            <w:pPr>
              <w:ind w:left="19" w:right="30"/>
              <w:jc w:val="center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11:00-11:50</w:t>
            </w:r>
          </w:p>
        </w:tc>
        <w:tc>
          <w:tcPr>
            <w:tcW w:w="2863" w:type="dxa"/>
            <w:shd w:val="clear" w:color="auto" w:fill="D2EAF1"/>
          </w:tcPr>
          <w:p w:rsidR="00183FFC" w:rsidRPr="00FA598E" w:rsidRDefault="00183FFC" w:rsidP="00F039E8">
            <w:pPr>
              <w:spacing w:before="4"/>
              <w:ind w:left="5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KLİNİĞE</w:t>
            </w:r>
            <w:r w:rsidRPr="00FA598E">
              <w:rPr>
                <w:spacing w:val="-5"/>
                <w:sz w:val="16"/>
              </w:rPr>
              <w:t xml:space="preserve"> </w:t>
            </w:r>
            <w:r w:rsidRPr="00FA598E">
              <w:rPr>
                <w:sz w:val="16"/>
              </w:rPr>
              <w:t>GİRİŞ</w:t>
            </w:r>
            <w:r w:rsidRPr="00FA598E">
              <w:rPr>
                <w:spacing w:val="-5"/>
                <w:sz w:val="16"/>
              </w:rPr>
              <w:t xml:space="preserve"> (T)</w:t>
            </w:r>
          </w:p>
        </w:tc>
        <w:tc>
          <w:tcPr>
            <w:tcW w:w="2841" w:type="dxa"/>
            <w:shd w:val="clear" w:color="auto" w:fill="D2EAF1"/>
          </w:tcPr>
          <w:p w:rsidR="00183FFC" w:rsidRPr="00FA598E" w:rsidRDefault="00183FFC" w:rsidP="00F47D0F">
            <w:pPr>
              <w:ind w:left="50" w:right="3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EGZOTİK HAYVAN YETİŞTİRİCİLİĞİ (T)</w:t>
            </w:r>
          </w:p>
          <w:p w:rsidR="00183FFC" w:rsidRPr="00FA598E" w:rsidRDefault="00183FFC" w:rsidP="00F47D0F">
            <w:pPr>
              <w:ind w:left="50" w:right="30"/>
              <w:jc w:val="center"/>
              <w:rPr>
                <w:sz w:val="16"/>
              </w:rPr>
            </w:pPr>
          </w:p>
          <w:p w:rsidR="00183FFC" w:rsidRPr="00FA598E" w:rsidRDefault="00183FFC" w:rsidP="00AC0992">
            <w:pPr>
              <w:ind w:left="50" w:right="30"/>
              <w:jc w:val="center"/>
              <w:rPr>
                <w:sz w:val="16"/>
              </w:rPr>
            </w:pPr>
          </w:p>
        </w:tc>
        <w:tc>
          <w:tcPr>
            <w:tcW w:w="2725" w:type="dxa"/>
            <w:shd w:val="clear" w:color="auto" w:fill="D2EAF1"/>
          </w:tcPr>
          <w:p w:rsidR="00183FFC" w:rsidRPr="00FA598E" w:rsidRDefault="002F7250" w:rsidP="002F7250">
            <w:pPr>
              <w:ind w:left="49" w:right="5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FARMAKOLOJİ</w:t>
            </w:r>
            <w:r w:rsidRPr="00FA598E">
              <w:rPr>
                <w:spacing w:val="-6"/>
                <w:sz w:val="16"/>
              </w:rPr>
              <w:t xml:space="preserve"> </w:t>
            </w:r>
            <w:r w:rsidRPr="00FA598E">
              <w:rPr>
                <w:sz w:val="16"/>
              </w:rPr>
              <w:t>ll</w:t>
            </w:r>
            <w:r w:rsidRPr="00FA598E">
              <w:rPr>
                <w:spacing w:val="-5"/>
                <w:sz w:val="16"/>
              </w:rPr>
              <w:t xml:space="preserve"> (T)</w:t>
            </w:r>
          </w:p>
        </w:tc>
        <w:tc>
          <w:tcPr>
            <w:tcW w:w="2926" w:type="dxa"/>
            <w:shd w:val="clear" w:color="auto" w:fill="D2EAF1"/>
          </w:tcPr>
          <w:p w:rsidR="00183FFC" w:rsidRPr="00FA598E" w:rsidRDefault="00183FFC" w:rsidP="003F65BE">
            <w:pPr>
              <w:ind w:left="201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PROTOZOOLOJİ(</w:t>
            </w:r>
            <w:r w:rsidR="003F65BE" w:rsidRPr="00FA598E">
              <w:rPr>
                <w:sz w:val="16"/>
              </w:rPr>
              <w:t>T</w:t>
            </w:r>
            <w:r w:rsidRPr="00FA598E">
              <w:rPr>
                <w:sz w:val="16"/>
              </w:rPr>
              <w:t>)</w:t>
            </w:r>
          </w:p>
        </w:tc>
        <w:tc>
          <w:tcPr>
            <w:tcW w:w="2989" w:type="dxa"/>
            <w:shd w:val="clear" w:color="auto" w:fill="D2EAF1"/>
          </w:tcPr>
          <w:p w:rsidR="00183FFC" w:rsidRPr="00FA598E" w:rsidRDefault="002F7250" w:rsidP="00DB4C9C">
            <w:pPr>
              <w:ind w:left="77" w:right="52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PATOLOJİ</w:t>
            </w:r>
            <w:r w:rsidRPr="00FA598E">
              <w:rPr>
                <w:spacing w:val="-5"/>
                <w:sz w:val="16"/>
              </w:rPr>
              <w:t xml:space="preserve"> </w:t>
            </w:r>
            <w:r w:rsidRPr="00FA598E">
              <w:rPr>
                <w:sz w:val="16"/>
              </w:rPr>
              <w:t>lll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(U)</w:t>
            </w:r>
          </w:p>
        </w:tc>
      </w:tr>
      <w:tr w:rsidR="00183FFC" w:rsidRPr="00F039E8" w:rsidTr="002C2478">
        <w:trPr>
          <w:trHeight w:val="416"/>
        </w:trPr>
        <w:tc>
          <w:tcPr>
            <w:tcW w:w="1487" w:type="dxa"/>
          </w:tcPr>
          <w:p w:rsidR="00183FFC" w:rsidRPr="00F039E8" w:rsidRDefault="002C2478" w:rsidP="002C2478">
            <w:pPr>
              <w:ind w:left="19" w:right="30"/>
              <w:jc w:val="center"/>
              <w:rPr>
                <w:rFonts w:ascii="Times New Roman"/>
                <w:sz w:val="12"/>
              </w:rPr>
            </w:pPr>
            <w:r w:rsidRPr="002C2478">
              <w:rPr>
                <w:spacing w:val="-2"/>
                <w:sz w:val="16"/>
              </w:rPr>
              <w:t>12:00-12:50</w:t>
            </w:r>
          </w:p>
        </w:tc>
        <w:tc>
          <w:tcPr>
            <w:tcW w:w="2863" w:type="dxa"/>
          </w:tcPr>
          <w:p w:rsidR="00183FFC" w:rsidRPr="00FA598E" w:rsidRDefault="00183FFC" w:rsidP="00F039E8">
            <w:pPr>
              <w:rPr>
                <w:rFonts w:ascii="Times New Roman"/>
                <w:sz w:val="12"/>
              </w:rPr>
            </w:pPr>
          </w:p>
        </w:tc>
        <w:tc>
          <w:tcPr>
            <w:tcW w:w="2841" w:type="dxa"/>
          </w:tcPr>
          <w:p w:rsidR="00183FFC" w:rsidRPr="00FA598E" w:rsidRDefault="002C2478" w:rsidP="00F039E8">
            <w:pPr>
              <w:rPr>
                <w:rFonts w:ascii="Times New Roman"/>
                <w:sz w:val="12"/>
              </w:rPr>
            </w:pPr>
            <w:r w:rsidRPr="00FA598E">
              <w:rPr>
                <w:sz w:val="16"/>
              </w:rPr>
              <w:t>LABORATUVAR HAYVANLARI BİLİMİ (T)</w:t>
            </w:r>
          </w:p>
        </w:tc>
        <w:tc>
          <w:tcPr>
            <w:tcW w:w="2725" w:type="dxa"/>
          </w:tcPr>
          <w:p w:rsidR="00183FFC" w:rsidRPr="00FA598E" w:rsidRDefault="00183FFC" w:rsidP="00F039E8">
            <w:pPr>
              <w:rPr>
                <w:rFonts w:ascii="Times New Roman"/>
                <w:sz w:val="12"/>
              </w:rPr>
            </w:pPr>
          </w:p>
        </w:tc>
        <w:tc>
          <w:tcPr>
            <w:tcW w:w="2926" w:type="dxa"/>
          </w:tcPr>
          <w:p w:rsidR="00183FFC" w:rsidRPr="00FA598E" w:rsidRDefault="00183FFC" w:rsidP="00F039E8">
            <w:pPr>
              <w:rPr>
                <w:rFonts w:ascii="Times New Roman"/>
                <w:sz w:val="12"/>
              </w:rPr>
            </w:pPr>
          </w:p>
        </w:tc>
        <w:tc>
          <w:tcPr>
            <w:tcW w:w="2989" w:type="dxa"/>
          </w:tcPr>
          <w:p w:rsidR="00183FFC" w:rsidRPr="00FA598E" w:rsidRDefault="00183FFC" w:rsidP="00F039E8">
            <w:pPr>
              <w:rPr>
                <w:rFonts w:ascii="Times New Roman"/>
                <w:sz w:val="12"/>
              </w:rPr>
            </w:pPr>
          </w:p>
        </w:tc>
      </w:tr>
      <w:tr w:rsidR="00183FFC" w:rsidRPr="00F039E8" w:rsidTr="001E6728">
        <w:trPr>
          <w:trHeight w:val="379"/>
        </w:trPr>
        <w:tc>
          <w:tcPr>
            <w:tcW w:w="1487" w:type="dxa"/>
            <w:shd w:val="clear" w:color="auto" w:fill="D2EAF1"/>
          </w:tcPr>
          <w:p w:rsidR="00183FFC" w:rsidRPr="00F039E8" w:rsidRDefault="00183FFC" w:rsidP="00F039E8">
            <w:pPr>
              <w:spacing w:before="89"/>
              <w:ind w:left="19" w:right="30"/>
              <w:jc w:val="center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13:00-13:50</w:t>
            </w:r>
          </w:p>
        </w:tc>
        <w:tc>
          <w:tcPr>
            <w:tcW w:w="2863" w:type="dxa"/>
            <w:shd w:val="clear" w:color="auto" w:fill="D2EAF1"/>
          </w:tcPr>
          <w:p w:rsidR="00183FFC" w:rsidRPr="00FA598E" w:rsidRDefault="00183FFC" w:rsidP="00F039E8">
            <w:pPr>
              <w:spacing w:line="180" w:lineRule="atLeast"/>
              <w:ind w:left="1074" w:right="286" w:hanging="858"/>
              <w:rPr>
                <w:sz w:val="16"/>
              </w:rPr>
            </w:pPr>
            <w:r w:rsidRPr="00FA598E">
              <w:rPr>
                <w:sz w:val="16"/>
              </w:rPr>
              <w:t>HAYVAN</w:t>
            </w:r>
            <w:r w:rsidRPr="00FA598E">
              <w:rPr>
                <w:spacing w:val="-9"/>
                <w:sz w:val="16"/>
              </w:rPr>
              <w:t xml:space="preserve"> </w:t>
            </w:r>
            <w:r w:rsidRPr="00FA598E">
              <w:rPr>
                <w:sz w:val="16"/>
              </w:rPr>
              <w:t>BESLEME</w:t>
            </w:r>
            <w:r w:rsidRPr="00FA598E">
              <w:rPr>
                <w:spacing w:val="-9"/>
                <w:sz w:val="16"/>
              </w:rPr>
              <w:t xml:space="preserve"> </w:t>
            </w:r>
            <w:r w:rsidRPr="00FA598E">
              <w:rPr>
                <w:sz w:val="16"/>
              </w:rPr>
              <w:t>VE</w:t>
            </w:r>
            <w:r w:rsidRPr="00FA598E">
              <w:rPr>
                <w:spacing w:val="-9"/>
                <w:sz w:val="16"/>
              </w:rPr>
              <w:t xml:space="preserve"> </w:t>
            </w:r>
            <w:r w:rsidRPr="00FA598E">
              <w:rPr>
                <w:sz w:val="16"/>
              </w:rPr>
              <w:t>BESLENME</w:t>
            </w:r>
            <w:r w:rsidRPr="00FA598E">
              <w:rPr>
                <w:spacing w:val="40"/>
                <w:sz w:val="16"/>
              </w:rPr>
              <w:t xml:space="preserve"> </w:t>
            </w:r>
            <w:r w:rsidRPr="00FA598E">
              <w:rPr>
                <w:spacing w:val="-2"/>
                <w:sz w:val="16"/>
              </w:rPr>
              <w:t>HAST.(T)</w:t>
            </w:r>
          </w:p>
        </w:tc>
        <w:tc>
          <w:tcPr>
            <w:tcW w:w="2841" w:type="dxa"/>
            <w:shd w:val="clear" w:color="auto" w:fill="DAEEF3" w:themeFill="accent5" w:themeFillTint="33"/>
          </w:tcPr>
          <w:p w:rsidR="00183FFC" w:rsidRPr="00FA598E" w:rsidRDefault="003F65BE" w:rsidP="003F65BE">
            <w:pPr>
              <w:ind w:left="49" w:right="3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HAYVAN</w:t>
            </w:r>
            <w:r w:rsidRPr="00FA598E">
              <w:rPr>
                <w:spacing w:val="-9"/>
                <w:sz w:val="16"/>
              </w:rPr>
              <w:t xml:space="preserve"> </w:t>
            </w:r>
            <w:r w:rsidRPr="00FA598E">
              <w:rPr>
                <w:sz w:val="16"/>
              </w:rPr>
              <w:t>BESLEME</w:t>
            </w:r>
            <w:r w:rsidRPr="00FA598E">
              <w:rPr>
                <w:spacing w:val="-9"/>
                <w:sz w:val="16"/>
              </w:rPr>
              <w:t xml:space="preserve"> </w:t>
            </w:r>
            <w:r w:rsidRPr="00FA598E">
              <w:rPr>
                <w:sz w:val="16"/>
              </w:rPr>
              <w:t>VE</w:t>
            </w:r>
            <w:r w:rsidRPr="00FA598E">
              <w:rPr>
                <w:spacing w:val="-9"/>
                <w:sz w:val="16"/>
              </w:rPr>
              <w:t xml:space="preserve"> </w:t>
            </w:r>
            <w:r w:rsidRPr="00FA598E">
              <w:rPr>
                <w:sz w:val="16"/>
              </w:rPr>
              <w:t>BESLENME</w:t>
            </w:r>
            <w:r w:rsidRPr="00FA598E">
              <w:rPr>
                <w:spacing w:val="40"/>
                <w:sz w:val="16"/>
              </w:rPr>
              <w:t xml:space="preserve"> </w:t>
            </w:r>
            <w:r w:rsidRPr="00FA598E">
              <w:rPr>
                <w:spacing w:val="-2"/>
                <w:sz w:val="16"/>
              </w:rPr>
              <w:t>HAST.(U)</w:t>
            </w:r>
          </w:p>
        </w:tc>
        <w:tc>
          <w:tcPr>
            <w:tcW w:w="2725" w:type="dxa"/>
            <w:shd w:val="clear" w:color="auto" w:fill="D2EAF1"/>
          </w:tcPr>
          <w:p w:rsidR="00183FFC" w:rsidRPr="00FA598E" w:rsidRDefault="00183FFC" w:rsidP="00F039E8">
            <w:pPr>
              <w:spacing w:line="180" w:lineRule="atLeast"/>
              <w:ind w:left="995" w:hanging="853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KLİNİĞE</w:t>
            </w:r>
            <w:r w:rsidRPr="00FA598E">
              <w:rPr>
                <w:spacing w:val="-6"/>
                <w:sz w:val="16"/>
              </w:rPr>
              <w:t xml:space="preserve"> </w:t>
            </w:r>
            <w:r w:rsidRPr="00FA598E">
              <w:rPr>
                <w:sz w:val="16"/>
              </w:rPr>
              <w:t>GİRİŞ</w:t>
            </w:r>
            <w:r w:rsidRPr="00FA598E">
              <w:rPr>
                <w:spacing w:val="-5"/>
                <w:sz w:val="16"/>
              </w:rPr>
              <w:t xml:space="preserve"> (U)</w:t>
            </w:r>
          </w:p>
        </w:tc>
        <w:tc>
          <w:tcPr>
            <w:tcW w:w="2926" w:type="dxa"/>
            <w:shd w:val="clear" w:color="auto" w:fill="D2EAF1"/>
          </w:tcPr>
          <w:p w:rsidR="00183FFC" w:rsidRPr="00FA598E" w:rsidRDefault="00183FFC" w:rsidP="009F22BA">
            <w:pPr>
              <w:ind w:left="50" w:right="30"/>
              <w:jc w:val="center"/>
              <w:rPr>
                <w:sz w:val="16"/>
              </w:rPr>
            </w:pPr>
          </w:p>
        </w:tc>
        <w:tc>
          <w:tcPr>
            <w:tcW w:w="2989" w:type="dxa"/>
            <w:shd w:val="clear" w:color="auto" w:fill="D2EAF1"/>
          </w:tcPr>
          <w:p w:rsidR="00183FFC" w:rsidRPr="00FA598E" w:rsidRDefault="003F65BE" w:rsidP="003F65BE">
            <w:pPr>
              <w:spacing w:before="24"/>
              <w:ind w:left="77"/>
              <w:jc w:val="center"/>
              <w:rPr>
                <w:sz w:val="16"/>
              </w:rPr>
            </w:pPr>
            <w:r w:rsidRPr="00FA598E">
              <w:rPr>
                <w:spacing w:val="-2"/>
                <w:sz w:val="16"/>
              </w:rPr>
              <w:t>PROTOZOOLOJİ(U)</w:t>
            </w:r>
          </w:p>
        </w:tc>
      </w:tr>
      <w:tr w:rsidR="00183FFC" w:rsidRPr="00F039E8" w:rsidTr="00580DE6">
        <w:trPr>
          <w:trHeight w:val="375"/>
        </w:trPr>
        <w:tc>
          <w:tcPr>
            <w:tcW w:w="1487" w:type="dxa"/>
          </w:tcPr>
          <w:p w:rsidR="00183FFC" w:rsidRPr="00F039E8" w:rsidRDefault="00183FFC" w:rsidP="00F039E8">
            <w:pPr>
              <w:spacing w:before="87"/>
              <w:ind w:left="19" w:right="30"/>
              <w:jc w:val="center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14:00-14:50</w:t>
            </w:r>
          </w:p>
        </w:tc>
        <w:tc>
          <w:tcPr>
            <w:tcW w:w="2863" w:type="dxa"/>
          </w:tcPr>
          <w:p w:rsidR="00183FFC" w:rsidRPr="00FA598E" w:rsidRDefault="00183FFC" w:rsidP="00F039E8">
            <w:pPr>
              <w:spacing w:line="180" w:lineRule="atLeast"/>
              <w:ind w:left="1102" w:hanging="840"/>
              <w:rPr>
                <w:sz w:val="16"/>
              </w:rPr>
            </w:pPr>
            <w:r w:rsidRPr="00FA598E">
              <w:rPr>
                <w:sz w:val="16"/>
              </w:rPr>
              <w:t>HAYVAN</w:t>
            </w:r>
            <w:r w:rsidRPr="00FA598E">
              <w:rPr>
                <w:spacing w:val="-9"/>
                <w:sz w:val="16"/>
              </w:rPr>
              <w:t xml:space="preserve"> </w:t>
            </w:r>
            <w:r w:rsidRPr="00FA598E">
              <w:rPr>
                <w:sz w:val="16"/>
              </w:rPr>
              <w:t>BESLEME</w:t>
            </w:r>
            <w:r w:rsidRPr="00FA598E">
              <w:rPr>
                <w:spacing w:val="-9"/>
                <w:sz w:val="16"/>
              </w:rPr>
              <w:t xml:space="preserve"> </w:t>
            </w:r>
            <w:r w:rsidRPr="00FA598E">
              <w:rPr>
                <w:sz w:val="16"/>
              </w:rPr>
              <w:t>VE</w:t>
            </w:r>
            <w:r w:rsidRPr="00FA598E">
              <w:rPr>
                <w:spacing w:val="-9"/>
                <w:sz w:val="16"/>
              </w:rPr>
              <w:t xml:space="preserve"> </w:t>
            </w:r>
            <w:r w:rsidRPr="00FA598E">
              <w:rPr>
                <w:sz w:val="16"/>
              </w:rPr>
              <w:t>BESLENME</w:t>
            </w:r>
            <w:r w:rsidRPr="00FA598E">
              <w:rPr>
                <w:spacing w:val="40"/>
                <w:sz w:val="16"/>
              </w:rPr>
              <w:t xml:space="preserve"> </w:t>
            </w:r>
            <w:r w:rsidRPr="00FA598E">
              <w:rPr>
                <w:sz w:val="16"/>
              </w:rPr>
              <w:t>HAST.</w:t>
            </w:r>
            <w:r w:rsidRPr="00FA598E">
              <w:rPr>
                <w:spacing w:val="-5"/>
                <w:sz w:val="16"/>
              </w:rPr>
              <w:t xml:space="preserve"> </w:t>
            </w:r>
            <w:r w:rsidRPr="00FA598E">
              <w:rPr>
                <w:sz w:val="16"/>
              </w:rPr>
              <w:t>(T)</w:t>
            </w:r>
          </w:p>
        </w:tc>
        <w:tc>
          <w:tcPr>
            <w:tcW w:w="2841" w:type="dxa"/>
          </w:tcPr>
          <w:p w:rsidR="00183FFC" w:rsidRPr="00FA598E" w:rsidRDefault="003F65BE" w:rsidP="003F65BE">
            <w:pPr>
              <w:ind w:left="49" w:right="3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HAYVAN</w:t>
            </w:r>
            <w:r w:rsidRPr="00FA598E">
              <w:rPr>
                <w:spacing w:val="-9"/>
                <w:sz w:val="16"/>
              </w:rPr>
              <w:t xml:space="preserve"> </w:t>
            </w:r>
            <w:r w:rsidRPr="00FA598E">
              <w:rPr>
                <w:sz w:val="16"/>
              </w:rPr>
              <w:t>BESLEME</w:t>
            </w:r>
            <w:r w:rsidRPr="00FA598E">
              <w:rPr>
                <w:spacing w:val="-9"/>
                <w:sz w:val="16"/>
              </w:rPr>
              <w:t xml:space="preserve"> </w:t>
            </w:r>
            <w:r w:rsidRPr="00FA598E">
              <w:rPr>
                <w:sz w:val="16"/>
              </w:rPr>
              <w:t>VE</w:t>
            </w:r>
            <w:r w:rsidRPr="00FA598E">
              <w:rPr>
                <w:spacing w:val="-9"/>
                <w:sz w:val="16"/>
              </w:rPr>
              <w:t xml:space="preserve"> </w:t>
            </w:r>
            <w:r w:rsidRPr="00FA598E">
              <w:rPr>
                <w:sz w:val="16"/>
              </w:rPr>
              <w:t>BESLENME</w:t>
            </w:r>
            <w:r w:rsidRPr="00FA598E">
              <w:rPr>
                <w:spacing w:val="40"/>
                <w:sz w:val="16"/>
              </w:rPr>
              <w:t xml:space="preserve"> </w:t>
            </w:r>
            <w:r w:rsidRPr="00FA598E">
              <w:rPr>
                <w:sz w:val="16"/>
              </w:rPr>
              <w:t>HAST.</w:t>
            </w:r>
            <w:r w:rsidRPr="00FA598E">
              <w:rPr>
                <w:spacing w:val="-5"/>
                <w:sz w:val="16"/>
              </w:rPr>
              <w:t xml:space="preserve"> </w:t>
            </w:r>
            <w:r w:rsidRPr="00FA598E">
              <w:rPr>
                <w:sz w:val="16"/>
              </w:rPr>
              <w:t>(U)</w:t>
            </w:r>
          </w:p>
        </w:tc>
        <w:tc>
          <w:tcPr>
            <w:tcW w:w="2725" w:type="dxa"/>
          </w:tcPr>
          <w:p w:rsidR="00183FFC" w:rsidRPr="00FA598E" w:rsidRDefault="00183FFC" w:rsidP="00F039E8">
            <w:pPr>
              <w:spacing w:line="180" w:lineRule="atLeast"/>
              <w:ind w:left="1023" w:hanging="836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KLİNİĞE</w:t>
            </w:r>
            <w:r w:rsidRPr="00FA598E">
              <w:rPr>
                <w:spacing w:val="-6"/>
                <w:sz w:val="16"/>
              </w:rPr>
              <w:t xml:space="preserve"> </w:t>
            </w:r>
            <w:r w:rsidRPr="00FA598E">
              <w:rPr>
                <w:sz w:val="16"/>
              </w:rPr>
              <w:t>GİRİŞ</w:t>
            </w:r>
            <w:r w:rsidRPr="00FA598E">
              <w:rPr>
                <w:spacing w:val="-5"/>
                <w:sz w:val="16"/>
              </w:rPr>
              <w:t xml:space="preserve"> (U)</w:t>
            </w:r>
          </w:p>
        </w:tc>
        <w:tc>
          <w:tcPr>
            <w:tcW w:w="2926" w:type="dxa"/>
          </w:tcPr>
          <w:p w:rsidR="00183FFC" w:rsidRPr="00FA598E" w:rsidRDefault="00183FFC" w:rsidP="00FA363B">
            <w:pPr>
              <w:spacing w:before="8"/>
              <w:ind w:left="28" w:right="2"/>
              <w:jc w:val="center"/>
              <w:rPr>
                <w:sz w:val="16"/>
              </w:rPr>
            </w:pPr>
            <w:r w:rsidRPr="00FA598E">
              <w:rPr>
                <w:sz w:val="16"/>
              </w:rPr>
              <w:t xml:space="preserve">GIDA ENDÜSTRİSİNDE BİYOTEKNOLOJİ(T) </w:t>
            </w:r>
          </w:p>
          <w:p w:rsidR="00183FFC" w:rsidRPr="00FA598E" w:rsidRDefault="00183FFC" w:rsidP="00FA363B">
            <w:pPr>
              <w:spacing w:before="8"/>
              <w:ind w:left="28" w:right="2"/>
              <w:jc w:val="center"/>
              <w:rPr>
                <w:sz w:val="16"/>
              </w:rPr>
            </w:pPr>
          </w:p>
          <w:p w:rsidR="00183FFC" w:rsidRPr="00FA598E" w:rsidRDefault="00183FFC" w:rsidP="00FA363B">
            <w:pPr>
              <w:spacing w:before="8"/>
              <w:ind w:left="28" w:right="2"/>
              <w:jc w:val="center"/>
              <w:rPr>
                <w:sz w:val="16"/>
              </w:rPr>
            </w:pPr>
          </w:p>
        </w:tc>
        <w:tc>
          <w:tcPr>
            <w:tcW w:w="2989" w:type="dxa"/>
          </w:tcPr>
          <w:p w:rsidR="00183FFC" w:rsidRPr="00FA598E" w:rsidRDefault="003F65BE" w:rsidP="003F65BE">
            <w:pPr>
              <w:ind w:left="77" w:right="58"/>
              <w:jc w:val="center"/>
              <w:rPr>
                <w:sz w:val="16"/>
              </w:rPr>
            </w:pPr>
            <w:r w:rsidRPr="00FA598E">
              <w:rPr>
                <w:spacing w:val="-2"/>
                <w:sz w:val="16"/>
              </w:rPr>
              <w:t>PROTOZOOLOJİ(U)</w:t>
            </w:r>
          </w:p>
        </w:tc>
      </w:tr>
      <w:tr w:rsidR="00183FFC" w:rsidRPr="00F039E8" w:rsidTr="00580DE6">
        <w:trPr>
          <w:trHeight w:val="375"/>
        </w:trPr>
        <w:tc>
          <w:tcPr>
            <w:tcW w:w="1487" w:type="dxa"/>
            <w:shd w:val="clear" w:color="auto" w:fill="D2EAF1"/>
          </w:tcPr>
          <w:p w:rsidR="00183FFC" w:rsidRPr="00F039E8" w:rsidRDefault="00183FFC" w:rsidP="00F039E8">
            <w:pPr>
              <w:spacing w:before="87"/>
              <w:ind w:left="19" w:right="30"/>
              <w:jc w:val="center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15:00-15:50</w:t>
            </w:r>
          </w:p>
        </w:tc>
        <w:tc>
          <w:tcPr>
            <w:tcW w:w="2863" w:type="dxa"/>
            <w:shd w:val="clear" w:color="auto" w:fill="D2EAF1"/>
          </w:tcPr>
          <w:p w:rsidR="00183FFC" w:rsidRPr="00FA598E" w:rsidRDefault="00183FFC" w:rsidP="00F039E8">
            <w:pPr>
              <w:spacing w:line="180" w:lineRule="atLeast"/>
              <w:ind w:left="1102" w:hanging="840"/>
              <w:rPr>
                <w:sz w:val="16"/>
              </w:rPr>
            </w:pPr>
            <w:r w:rsidRPr="00FA598E">
              <w:rPr>
                <w:sz w:val="16"/>
              </w:rPr>
              <w:t>HAYVAN</w:t>
            </w:r>
            <w:r w:rsidRPr="00FA598E">
              <w:rPr>
                <w:spacing w:val="-9"/>
                <w:sz w:val="16"/>
              </w:rPr>
              <w:t xml:space="preserve"> </w:t>
            </w:r>
            <w:r w:rsidRPr="00FA598E">
              <w:rPr>
                <w:sz w:val="16"/>
              </w:rPr>
              <w:t>BESLEME</w:t>
            </w:r>
            <w:r w:rsidRPr="00FA598E">
              <w:rPr>
                <w:spacing w:val="-9"/>
                <w:sz w:val="16"/>
              </w:rPr>
              <w:t xml:space="preserve"> </w:t>
            </w:r>
            <w:r w:rsidRPr="00FA598E">
              <w:rPr>
                <w:sz w:val="16"/>
              </w:rPr>
              <w:t>VE</w:t>
            </w:r>
            <w:r w:rsidRPr="00FA598E">
              <w:rPr>
                <w:spacing w:val="-9"/>
                <w:sz w:val="16"/>
              </w:rPr>
              <w:t xml:space="preserve"> </w:t>
            </w:r>
            <w:r w:rsidRPr="00FA598E">
              <w:rPr>
                <w:sz w:val="16"/>
              </w:rPr>
              <w:t>BESLENME</w:t>
            </w:r>
            <w:r w:rsidRPr="00FA598E">
              <w:rPr>
                <w:spacing w:val="40"/>
                <w:sz w:val="16"/>
              </w:rPr>
              <w:t xml:space="preserve"> </w:t>
            </w:r>
            <w:r w:rsidRPr="00FA598E">
              <w:rPr>
                <w:sz w:val="16"/>
              </w:rPr>
              <w:t>HAST.</w:t>
            </w:r>
            <w:r w:rsidRPr="00FA598E">
              <w:rPr>
                <w:spacing w:val="-5"/>
                <w:sz w:val="16"/>
              </w:rPr>
              <w:t xml:space="preserve"> </w:t>
            </w:r>
            <w:r w:rsidRPr="00FA598E">
              <w:rPr>
                <w:sz w:val="16"/>
              </w:rPr>
              <w:t>(T)</w:t>
            </w:r>
          </w:p>
        </w:tc>
        <w:tc>
          <w:tcPr>
            <w:tcW w:w="2841" w:type="dxa"/>
            <w:shd w:val="clear" w:color="auto" w:fill="D2EAF1"/>
          </w:tcPr>
          <w:p w:rsidR="00183FFC" w:rsidRPr="00FA598E" w:rsidRDefault="00183FFC" w:rsidP="00901845">
            <w:pPr>
              <w:spacing w:before="8"/>
              <w:ind w:left="28" w:right="2"/>
              <w:jc w:val="center"/>
              <w:rPr>
                <w:spacing w:val="-2"/>
                <w:sz w:val="16"/>
              </w:rPr>
            </w:pPr>
            <w:r w:rsidRPr="00FA598E">
              <w:rPr>
                <w:sz w:val="16"/>
              </w:rPr>
              <w:t>HAYVAN</w:t>
            </w:r>
            <w:r w:rsidRPr="00FA598E">
              <w:rPr>
                <w:spacing w:val="-1"/>
                <w:sz w:val="16"/>
              </w:rPr>
              <w:t xml:space="preserve"> </w:t>
            </w:r>
            <w:r w:rsidRPr="00FA598E">
              <w:rPr>
                <w:spacing w:val="-2"/>
                <w:sz w:val="16"/>
              </w:rPr>
              <w:t>ISLAHI(T)</w:t>
            </w:r>
          </w:p>
          <w:p w:rsidR="00183FFC" w:rsidRPr="00FA598E" w:rsidRDefault="00183FFC" w:rsidP="00901845">
            <w:pPr>
              <w:ind w:left="50" w:right="30"/>
              <w:jc w:val="center"/>
              <w:rPr>
                <w:sz w:val="16"/>
              </w:rPr>
            </w:pPr>
          </w:p>
        </w:tc>
        <w:tc>
          <w:tcPr>
            <w:tcW w:w="2725" w:type="dxa"/>
            <w:shd w:val="clear" w:color="auto" w:fill="D2EAF1"/>
          </w:tcPr>
          <w:p w:rsidR="00183FFC" w:rsidRPr="00FA598E" w:rsidRDefault="00183FFC" w:rsidP="00F039E8">
            <w:pPr>
              <w:spacing w:before="4"/>
              <w:rPr>
                <w:sz w:val="16"/>
              </w:rPr>
            </w:pPr>
            <w:r w:rsidRPr="00FA598E">
              <w:rPr>
                <w:sz w:val="16"/>
              </w:rPr>
              <w:t xml:space="preserve">                       KLİNİĞE</w:t>
            </w:r>
            <w:r w:rsidRPr="00FA598E">
              <w:rPr>
                <w:spacing w:val="-6"/>
                <w:sz w:val="16"/>
              </w:rPr>
              <w:t xml:space="preserve"> </w:t>
            </w:r>
            <w:r w:rsidRPr="00FA598E">
              <w:rPr>
                <w:sz w:val="16"/>
              </w:rPr>
              <w:t>GİRİŞ</w:t>
            </w:r>
            <w:r w:rsidRPr="00FA598E">
              <w:rPr>
                <w:spacing w:val="-5"/>
                <w:sz w:val="16"/>
              </w:rPr>
              <w:t xml:space="preserve"> (U)</w:t>
            </w:r>
          </w:p>
        </w:tc>
        <w:tc>
          <w:tcPr>
            <w:tcW w:w="2926" w:type="dxa"/>
            <w:shd w:val="clear" w:color="auto" w:fill="D2EAF1"/>
          </w:tcPr>
          <w:p w:rsidR="00183FFC" w:rsidRPr="00FA598E" w:rsidRDefault="00C70FA8" w:rsidP="002E6B7E">
            <w:pPr>
              <w:ind w:left="50" w:right="3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KEDİ VE KÖPEK YETİŞTİRİCİLİĞİ (T)</w:t>
            </w:r>
          </w:p>
        </w:tc>
        <w:tc>
          <w:tcPr>
            <w:tcW w:w="2989" w:type="dxa"/>
            <w:shd w:val="clear" w:color="auto" w:fill="D2EAF1"/>
          </w:tcPr>
          <w:p w:rsidR="00183FFC" w:rsidRPr="00FA598E" w:rsidRDefault="00183FFC" w:rsidP="00A32021">
            <w:pPr>
              <w:ind w:left="814"/>
              <w:rPr>
                <w:sz w:val="16"/>
              </w:rPr>
            </w:pPr>
          </w:p>
        </w:tc>
      </w:tr>
      <w:tr w:rsidR="00183FFC" w:rsidRPr="00F039E8" w:rsidTr="00580DE6">
        <w:trPr>
          <w:trHeight w:val="379"/>
        </w:trPr>
        <w:tc>
          <w:tcPr>
            <w:tcW w:w="1487" w:type="dxa"/>
          </w:tcPr>
          <w:p w:rsidR="00183FFC" w:rsidRPr="00F039E8" w:rsidRDefault="00183FFC" w:rsidP="00F039E8">
            <w:pPr>
              <w:spacing w:before="89"/>
              <w:ind w:left="19" w:right="30"/>
              <w:jc w:val="center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16:00-16:50</w:t>
            </w:r>
          </w:p>
        </w:tc>
        <w:tc>
          <w:tcPr>
            <w:tcW w:w="2863" w:type="dxa"/>
          </w:tcPr>
          <w:p w:rsidR="00183FFC" w:rsidRPr="00FA598E" w:rsidRDefault="00183FFC" w:rsidP="006C3D89">
            <w:pPr>
              <w:spacing w:before="118" w:line="161" w:lineRule="exact"/>
              <w:ind w:left="27" w:right="3"/>
              <w:jc w:val="center"/>
              <w:rPr>
                <w:sz w:val="16"/>
              </w:rPr>
            </w:pPr>
          </w:p>
        </w:tc>
        <w:tc>
          <w:tcPr>
            <w:tcW w:w="2841" w:type="dxa"/>
          </w:tcPr>
          <w:p w:rsidR="00C855E7" w:rsidRPr="00FA598E" w:rsidRDefault="00C855E7" w:rsidP="00C855E7">
            <w:pPr>
              <w:ind w:left="50" w:right="3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ANESTEZiYOLOJi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VE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REANiMASYON</w:t>
            </w:r>
            <w:r w:rsidRPr="00FA598E">
              <w:rPr>
                <w:spacing w:val="-3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(T)</w:t>
            </w:r>
          </w:p>
          <w:p w:rsidR="00183FFC" w:rsidRPr="00FA598E" w:rsidRDefault="00183FFC" w:rsidP="00C855E7">
            <w:pPr>
              <w:spacing w:before="4"/>
              <w:ind w:left="77" w:right="51"/>
              <w:jc w:val="center"/>
              <w:rPr>
                <w:sz w:val="16"/>
              </w:rPr>
            </w:pPr>
          </w:p>
        </w:tc>
        <w:tc>
          <w:tcPr>
            <w:tcW w:w="2725" w:type="dxa"/>
          </w:tcPr>
          <w:p w:rsidR="00183FFC" w:rsidRPr="00FA598E" w:rsidRDefault="00183FFC" w:rsidP="00F039E8">
            <w:pPr>
              <w:spacing w:before="4"/>
              <w:rPr>
                <w:sz w:val="16"/>
              </w:rPr>
            </w:pPr>
            <w:r w:rsidRPr="00FA598E">
              <w:rPr>
                <w:sz w:val="16"/>
              </w:rPr>
              <w:t xml:space="preserve">                       KLİNİĞE</w:t>
            </w:r>
            <w:r w:rsidRPr="00FA598E">
              <w:rPr>
                <w:spacing w:val="-6"/>
                <w:sz w:val="16"/>
              </w:rPr>
              <w:t xml:space="preserve"> </w:t>
            </w:r>
            <w:r w:rsidRPr="00FA598E">
              <w:rPr>
                <w:sz w:val="16"/>
              </w:rPr>
              <w:t>GİRİŞ</w:t>
            </w:r>
            <w:r w:rsidRPr="00FA598E">
              <w:rPr>
                <w:spacing w:val="-5"/>
                <w:sz w:val="16"/>
              </w:rPr>
              <w:t xml:space="preserve"> (U)</w:t>
            </w:r>
          </w:p>
        </w:tc>
        <w:tc>
          <w:tcPr>
            <w:tcW w:w="2926" w:type="dxa"/>
          </w:tcPr>
          <w:p w:rsidR="009F22BA" w:rsidRPr="00FA598E" w:rsidRDefault="009F22BA" w:rsidP="009F22BA">
            <w:pPr>
              <w:spacing w:before="4"/>
              <w:ind w:left="77" w:right="51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PARAZİTOLOJİDE</w:t>
            </w:r>
            <w:r w:rsidRPr="00FA598E">
              <w:rPr>
                <w:spacing w:val="-3"/>
                <w:sz w:val="16"/>
              </w:rPr>
              <w:t xml:space="preserve"> </w:t>
            </w:r>
            <w:r w:rsidRPr="00FA598E">
              <w:rPr>
                <w:spacing w:val="-4"/>
                <w:sz w:val="16"/>
              </w:rPr>
              <w:t>TANI</w:t>
            </w:r>
          </w:p>
          <w:p w:rsidR="009F22BA" w:rsidRPr="00FA598E" w:rsidRDefault="009F22BA" w:rsidP="009F22BA">
            <w:pPr>
              <w:ind w:left="50" w:right="30"/>
              <w:jc w:val="center"/>
              <w:rPr>
                <w:sz w:val="16"/>
              </w:rPr>
            </w:pPr>
            <w:r w:rsidRPr="00FA598E">
              <w:rPr>
                <w:spacing w:val="-2"/>
                <w:sz w:val="16"/>
              </w:rPr>
              <w:t>YÖNTEMLERİ(T)</w:t>
            </w:r>
            <w:r w:rsidRPr="00FA598E">
              <w:rPr>
                <w:sz w:val="16"/>
              </w:rPr>
              <w:t xml:space="preserve"> </w:t>
            </w:r>
          </w:p>
          <w:p w:rsidR="00183FFC" w:rsidRPr="00FA598E" w:rsidRDefault="00183FFC" w:rsidP="00DB4C9C">
            <w:pPr>
              <w:ind w:left="201"/>
              <w:jc w:val="center"/>
              <w:rPr>
                <w:sz w:val="16"/>
              </w:rPr>
            </w:pPr>
          </w:p>
        </w:tc>
        <w:tc>
          <w:tcPr>
            <w:tcW w:w="2989" w:type="dxa"/>
          </w:tcPr>
          <w:p w:rsidR="00183FFC" w:rsidRPr="00FA598E" w:rsidRDefault="00183FFC" w:rsidP="00A32021">
            <w:pPr>
              <w:spacing w:before="24"/>
              <w:ind w:left="843"/>
              <w:rPr>
                <w:sz w:val="16"/>
              </w:rPr>
            </w:pPr>
          </w:p>
        </w:tc>
      </w:tr>
      <w:tr w:rsidR="00183FFC" w:rsidRPr="00F039E8" w:rsidTr="00580DE6">
        <w:trPr>
          <w:trHeight w:val="375"/>
        </w:trPr>
        <w:tc>
          <w:tcPr>
            <w:tcW w:w="15831" w:type="dxa"/>
            <w:gridSpan w:val="6"/>
            <w:shd w:val="clear" w:color="auto" w:fill="D2EAF1"/>
          </w:tcPr>
          <w:p w:rsidR="00183FFC" w:rsidRPr="00F039E8" w:rsidRDefault="00183FFC" w:rsidP="007149BE">
            <w:pPr>
              <w:spacing w:line="168" w:lineRule="exact"/>
              <w:ind w:left="108"/>
              <w:rPr>
                <w:sz w:val="16"/>
              </w:rPr>
            </w:pPr>
            <w:r w:rsidRPr="00F039E8">
              <w:rPr>
                <w:b/>
                <w:sz w:val="16"/>
              </w:rPr>
              <w:t>NOT</w:t>
            </w:r>
            <w:r w:rsidRPr="00F039E8">
              <w:rPr>
                <w:b/>
                <w:spacing w:val="-8"/>
                <w:sz w:val="16"/>
              </w:rPr>
              <w:t xml:space="preserve"> </w:t>
            </w:r>
            <w:r w:rsidRPr="00F039E8">
              <w:rPr>
                <w:b/>
                <w:sz w:val="16"/>
              </w:rPr>
              <w:t>1:</w:t>
            </w:r>
            <w:r w:rsidRPr="00F039E8">
              <w:rPr>
                <w:b/>
                <w:spacing w:val="-5"/>
                <w:sz w:val="16"/>
              </w:rPr>
              <w:t xml:space="preserve"> </w:t>
            </w:r>
            <w:r w:rsidR="007149BE" w:rsidRPr="00B40FFC">
              <w:rPr>
                <w:sz w:val="16"/>
              </w:rPr>
              <w:t>TEORİK DERSLER MÜHENDİSLİK FAKÜLTESİ DERSLİKLERİNDE, PRATİK DERSLER İSE İLGİLİ ÖĞRETİM ELEMENININ BELİRLEYECEĞİ YERDE YAPILABİLİR.</w:t>
            </w:r>
          </w:p>
        </w:tc>
      </w:tr>
    </w:tbl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3240EF" w:rsidRDefault="003240EF" w:rsidP="00307860">
      <w:pPr>
        <w:tabs>
          <w:tab w:val="left" w:pos="1302"/>
        </w:tabs>
        <w:jc w:val="center"/>
        <w:rPr>
          <w:sz w:val="16"/>
        </w:rPr>
      </w:pPr>
    </w:p>
    <w:p w:rsidR="003240EF" w:rsidRDefault="003240EF" w:rsidP="00307860">
      <w:pPr>
        <w:tabs>
          <w:tab w:val="left" w:pos="1302"/>
        </w:tabs>
        <w:jc w:val="center"/>
        <w:rPr>
          <w:sz w:val="16"/>
        </w:rPr>
      </w:pPr>
    </w:p>
    <w:p w:rsidR="003240EF" w:rsidRDefault="003240EF" w:rsidP="00307860">
      <w:pPr>
        <w:tabs>
          <w:tab w:val="left" w:pos="1302"/>
        </w:tabs>
        <w:jc w:val="center"/>
        <w:rPr>
          <w:sz w:val="16"/>
        </w:rPr>
      </w:pPr>
    </w:p>
    <w:p w:rsidR="003240EF" w:rsidRDefault="003240EF" w:rsidP="00307860">
      <w:pPr>
        <w:tabs>
          <w:tab w:val="left" w:pos="1302"/>
        </w:tabs>
        <w:jc w:val="center"/>
        <w:rPr>
          <w:sz w:val="16"/>
        </w:rPr>
      </w:pPr>
    </w:p>
    <w:p w:rsidR="003240EF" w:rsidRDefault="003240EF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tbl>
      <w:tblPr>
        <w:tblStyle w:val="TableNormal3"/>
        <w:tblW w:w="0" w:type="auto"/>
        <w:tblInd w:w="55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835"/>
        <w:gridCol w:w="3119"/>
        <w:gridCol w:w="2835"/>
        <w:gridCol w:w="2835"/>
        <w:gridCol w:w="2929"/>
      </w:tblGrid>
      <w:tr w:rsidR="00F039E8" w:rsidRPr="00F039E8" w:rsidTr="00A32021">
        <w:trPr>
          <w:trHeight w:val="375"/>
        </w:trPr>
        <w:tc>
          <w:tcPr>
            <w:tcW w:w="15937" w:type="dxa"/>
            <w:gridSpan w:val="6"/>
            <w:tcBorders>
              <w:bottom w:val="single" w:sz="18" w:space="0" w:color="4BACC6"/>
            </w:tcBorders>
            <w:shd w:val="clear" w:color="auto" w:fill="FFC000"/>
          </w:tcPr>
          <w:p w:rsidR="00F039E8" w:rsidRPr="00F039E8" w:rsidRDefault="00F039E8" w:rsidP="00F039E8">
            <w:pPr>
              <w:spacing w:before="3"/>
              <w:rPr>
                <w:rFonts w:ascii="Times New Roman"/>
                <w:sz w:val="16"/>
              </w:rPr>
            </w:pPr>
          </w:p>
          <w:p w:rsidR="00F039E8" w:rsidRPr="00F039E8" w:rsidRDefault="00F039E8" w:rsidP="00F039E8">
            <w:pPr>
              <w:spacing w:line="168" w:lineRule="exact"/>
              <w:ind w:left="20"/>
              <w:jc w:val="center"/>
              <w:rPr>
                <w:b/>
                <w:sz w:val="16"/>
              </w:rPr>
            </w:pPr>
            <w:r w:rsidRPr="00F039E8">
              <w:rPr>
                <w:b/>
                <w:sz w:val="16"/>
              </w:rPr>
              <w:t>DÖRDÜNCÜ</w:t>
            </w:r>
            <w:r w:rsidRPr="00F039E8">
              <w:rPr>
                <w:b/>
                <w:spacing w:val="-4"/>
                <w:sz w:val="16"/>
              </w:rPr>
              <w:t xml:space="preserve"> </w:t>
            </w:r>
            <w:r w:rsidRPr="00F039E8">
              <w:rPr>
                <w:b/>
                <w:sz w:val="16"/>
              </w:rPr>
              <w:t>SINIF</w:t>
            </w:r>
            <w:r w:rsidRPr="00F039E8">
              <w:rPr>
                <w:b/>
                <w:spacing w:val="-3"/>
                <w:sz w:val="16"/>
              </w:rPr>
              <w:t xml:space="preserve"> </w:t>
            </w:r>
            <w:r w:rsidRPr="00F039E8">
              <w:rPr>
                <w:b/>
                <w:sz w:val="16"/>
              </w:rPr>
              <w:t>BAHAR</w:t>
            </w:r>
            <w:r w:rsidRPr="00F039E8">
              <w:rPr>
                <w:b/>
                <w:spacing w:val="-2"/>
                <w:sz w:val="16"/>
              </w:rPr>
              <w:t xml:space="preserve"> DÖNEMİ</w:t>
            </w:r>
          </w:p>
        </w:tc>
      </w:tr>
      <w:tr w:rsidR="00F039E8" w:rsidRPr="00F039E8" w:rsidTr="00A32021">
        <w:trPr>
          <w:trHeight w:val="187"/>
        </w:trPr>
        <w:tc>
          <w:tcPr>
            <w:tcW w:w="1384" w:type="dxa"/>
            <w:tcBorders>
              <w:top w:val="single" w:sz="1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30" w:right="11"/>
              <w:jc w:val="center"/>
              <w:rPr>
                <w:b/>
                <w:sz w:val="16"/>
              </w:rPr>
            </w:pPr>
            <w:r w:rsidRPr="00F039E8">
              <w:rPr>
                <w:b/>
                <w:sz w:val="16"/>
              </w:rPr>
              <w:t>Ders</w:t>
            </w:r>
            <w:r w:rsidRPr="00F039E8">
              <w:rPr>
                <w:b/>
                <w:spacing w:val="-2"/>
                <w:sz w:val="16"/>
              </w:rPr>
              <w:t xml:space="preserve"> Saati</w:t>
            </w:r>
          </w:p>
        </w:tc>
        <w:tc>
          <w:tcPr>
            <w:tcW w:w="2835" w:type="dxa"/>
            <w:tcBorders>
              <w:top w:val="single" w:sz="1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20" w:right="1"/>
              <w:jc w:val="center"/>
              <w:rPr>
                <w:b/>
                <w:sz w:val="16"/>
              </w:rPr>
            </w:pPr>
            <w:r w:rsidRPr="00F039E8"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3119" w:type="dxa"/>
            <w:tcBorders>
              <w:top w:val="single" w:sz="1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9"/>
              <w:jc w:val="center"/>
              <w:rPr>
                <w:b/>
                <w:sz w:val="16"/>
              </w:rPr>
            </w:pPr>
            <w:r w:rsidRPr="00F039E8"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2835" w:type="dxa"/>
            <w:tcBorders>
              <w:top w:val="single" w:sz="1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20" w:right="1"/>
              <w:jc w:val="center"/>
              <w:rPr>
                <w:b/>
                <w:sz w:val="16"/>
              </w:rPr>
            </w:pPr>
            <w:r w:rsidRPr="00F039E8"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2835" w:type="dxa"/>
            <w:tcBorders>
              <w:top w:val="single" w:sz="1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20"/>
              <w:jc w:val="center"/>
              <w:rPr>
                <w:b/>
                <w:sz w:val="16"/>
              </w:rPr>
            </w:pPr>
            <w:r w:rsidRPr="00F039E8"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2929" w:type="dxa"/>
            <w:tcBorders>
              <w:top w:val="single" w:sz="1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20"/>
              <w:jc w:val="center"/>
              <w:rPr>
                <w:b/>
                <w:sz w:val="16"/>
              </w:rPr>
            </w:pPr>
            <w:r w:rsidRPr="00F039E8">
              <w:rPr>
                <w:b/>
                <w:spacing w:val="-4"/>
                <w:sz w:val="16"/>
              </w:rPr>
              <w:t>Cuma</w:t>
            </w:r>
          </w:p>
        </w:tc>
      </w:tr>
      <w:tr w:rsidR="00F039E8" w:rsidRPr="00F039E8" w:rsidTr="00A32021">
        <w:trPr>
          <w:trHeight w:val="235"/>
        </w:trPr>
        <w:tc>
          <w:tcPr>
            <w:tcW w:w="1384" w:type="dxa"/>
          </w:tcPr>
          <w:p w:rsidR="00F039E8" w:rsidRPr="00F039E8" w:rsidRDefault="00F039E8" w:rsidP="00F039E8">
            <w:pPr>
              <w:spacing w:before="17"/>
              <w:ind w:left="19" w:right="30"/>
              <w:jc w:val="center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08:00-08:50</w:t>
            </w:r>
          </w:p>
        </w:tc>
        <w:tc>
          <w:tcPr>
            <w:tcW w:w="2835" w:type="dxa"/>
          </w:tcPr>
          <w:p w:rsidR="00F039E8" w:rsidRPr="00FA598E" w:rsidRDefault="00B25E80" w:rsidP="00E365CA">
            <w:pPr>
              <w:jc w:val="center"/>
              <w:rPr>
                <w:rFonts w:ascii="Times New Roman"/>
                <w:sz w:val="16"/>
              </w:rPr>
            </w:pPr>
            <w:r w:rsidRPr="00FA598E">
              <w:rPr>
                <w:sz w:val="16"/>
              </w:rPr>
              <w:t>MESLEKİ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UYGULAMA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ll</w:t>
            </w:r>
            <w:r w:rsidRPr="00FA598E">
              <w:rPr>
                <w:spacing w:val="-3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(U)</w:t>
            </w:r>
          </w:p>
        </w:tc>
        <w:tc>
          <w:tcPr>
            <w:tcW w:w="3119" w:type="dxa"/>
          </w:tcPr>
          <w:p w:rsidR="00F039E8" w:rsidRPr="00FA598E" w:rsidRDefault="00F039E8" w:rsidP="00F039E8">
            <w:pPr>
              <w:spacing w:before="3"/>
              <w:ind w:left="50" w:right="30"/>
              <w:jc w:val="center"/>
              <w:rPr>
                <w:sz w:val="16"/>
              </w:rPr>
            </w:pPr>
          </w:p>
          <w:p w:rsidR="00F039E8" w:rsidRPr="00FA598E" w:rsidRDefault="00F039E8" w:rsidP="00F039E8">
            <w:pPr>
              <w:ind w:left="50" w:right="30"/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F039E8" w:rsidRPr="00FA598E" w:rsidRDefault="002F7250" w:rsidP="00F039E8">
            <w:pPr>
              <w:spacing w:before="36" w:line="178" w:lineRule="exact"/>
              <w:ind w:left="107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MESLEKİ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UYGULAMA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ll</w:t>
            </w:r>
            <w:r w:rsidRPr="00FA598E">
              <w:rPr>
                <w:spacing w:val="-3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(U)</w:t>
            </w:r>
          </w:p>
        </w:tc>
        <w:tc>
          <w:tcPr>
            <w:tcW w:w="2835" w:type="dxa"/>
          </w:tcPr>
          <w:p w:rsidR="00F039E8" w:rsidRPr="00FA598E" w:rsidRDefault="00F039E8" w:rsidP="00F039E8">
            <w:pPr>
              <w:rPr>
                <w:rFonts w:ascii="Times New Roman"/>
                <w:sz w:val="16"/>
              </w:rPr>
            </w:pPr>
          </w:p>
        </w:tc>
        <w:tc>
          <w:tcPr>
            <w:tcW w:w="2929" w:type="dxa"/>
          </w:tcPr>
          <w:p w:rsidR="00F039E8" w:rsidRPr="00FA598E" w:rsidRDefault="00F039E8" w:rsidP="00F039E8">
            <w:pPr>
              <w:ind w:left="108"/>
              <w:jc w:val="center"/>
              <w:rPr>
                <w:sz w:val="16"/>
              </w:rPr>
            </w:pPr>
          </w:p>
        </w:tc>
      </w:tr>
      <w:tr w:rsidR="00F039E8" w:rsidRPr="00F039E8" w:rsidTr="00A32021">
        <w:trPr>
          <w:trHeight w:val="375"/>
        </w:trPr>
        <w:tc>
          <w:tcPr>
            <w:tcW w:w="1384" w:type="dxa"/>
            <w:shd w:val="clear" w:color="auto" w:fill="D2EAF1"/>
          </w:tcPr>
          <w:p w:rsidR="00F039E8" w:rsidRPr="00F039E8" w:rsidRDefault="00F039E8" w:rsidP="00F039E8">
            <w:pPr>
              <w:spacing w:before="87"/>
              <w:ind w:left="19" w:right="30"/>
              <w:jc w:val="center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09:00-09:50</w:t>
            </w:r>
          </w:p>
        </w:tc>
        <w:tc>
          <w:tcPr>
            <w:tcW w:w="2835" w:type="dxa"/>
            <w:shd w:val="clear" w:color="auto" w:fill="D2EAF1"/>
          </w:tcPr>
          <w:p w:rsidR="00F039E8" w:rsidRPr="00FA598E" w:rsidRDefault="00B25E80" w:rsidP="00B25E80">
            <w:pPr>
              <w:ind w:left="50" w:right="3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MESLEKİ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UYGULAMA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ll</w:t>
            </w:r>
            <w:r w:rsidRPr="00FA598E">
              <w:rPr>
                <w:spacing w:val="-3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(U)</w:t>
            </w:r>
          </w:p>
          <w:p w:rsidR="001E5D2C" w:rsidRPr="00FA598E" w:rsidRDefault="001E5D2C" w:rsidP="00F039E8">
            <w:pPr>
              <w:spacing w:line="168" w:lineRule="exact"/>
              <w:ind w:left="50" w:right="30"/>
              <w:jc w:val="center"/>
              <w:rPr>
                <w:sz w:val="16"/>
              </w:rPr>
            </w:pPr>
          </w:p>
          <w:p w:rsidR="00405B6A" w:rsidRPr="00FA598E" w:rsidRDefault="00405B6A" w:rsidP="00F039E8">
            <w:pPr>
              <w:spacing w:line="168" w:lineRule="exact"/>
              <w:ind w:left="50" w:right="30"/>
              <w:jc w:val="center"/>
              <w:rPr>
                <w:sz w:val="16"/>
              </w:rPr>
            </w:pPr>
          </w:p>
        </w:tc>
        <w:tc>
          <w:tcPr>
            <w:tcW w:w="3119" w:type="dxa"/>
            <w:shd w:val="clear" w:color="auto" w:fill="D2EAF1"/>
          </w:tcPr>
          <w:p w:rsidR="00F039E8" w:rsidRPr="00FA598E" w:rsidRDefault="007239E6" w:rsidP="00F039E8">
            <w:pPr>
              <w:ind w:left="50" w:right="3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EVCİL KANATLILARDA REPRODÜKSİYON VE SUNİ TOHUMLAMA (T)</w:t>
            </w:r>
          </w:p>
          <w:p w:rsidR="00403C9D" w:rsidRPr="00FA598E" w:rsidRDefault="00403C9D" w:rsidP="00F039E8">
            <w:pPr>
              <w:ind w:left="50" w:right="30"/>
              <w:jc w:val="center"/>
              <w:rPr>
                <w:sz w:val="16"/>
              </w:rPr>
            </w:pPr>
          </w:p>
          <w:p w:rsidR="00F039E8" w:rsidRPr="00FA598E" w:rsidRDefault="00F039E8" w:rsidP="002658C9">
            <w:pPr>
              <w:ind w:left="50" w:right="30"/>
              <w:jc w:val="center"/>
              <w:rPr>
                <w:sz w:val="16"/>
              </w:rPr>
            </w:pPr>
          </w:p>
        </w:tc>
        <w:tc>
          <w:tcPr>
            <w:tcW w:w="2835" w:type="dxa"/>
            <w:shd w:val="clear" w:color="auto" w:fill="D2EAF1"/>
          </w:tcPr>
          <w:p w:rsidR="00F039E8" w:rsidRPr="00FA598E" w:rsidRDefault="002F7250" w:rsidP="002F7250">
            <w:pPr>
              <w:ind w:left="107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MESLEKİ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UYGULAMA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ll</w:t>
            </w:r>
            <w:r w:rsidRPr="00FA598E">
              <w:rPr>
                <w:spacing w:val="-3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(U)</w:t>
            </w:r>
          </w:p>
        </w:tc>
        <w:tc>
          <w:tcPr>
            <w:tcW w:w="2835" w:type="dxa"/>
            <w:shd w:val="clear" w:color="auto" w:fill="D2EAF1"/>
          </w:tcPr>
          <w:p w:rsidR="00BF31C0" w:rsidRPr="00FA598E" w:rsidRDefault="00BF31C0" w:rsidP="007E1F40">
            <w:pPr>
              <w:ind w:left="50" w:right="30"/>
              <w:jc w:val="center"/>
              <w:rPr>
                <w:sz w:val="16"/>
              </w:rPr>
            </w:pPr>
          </w:p>
          <w:p w:rsidR="00F039E8" w:rsidRPr="00FA598E" w:rsidRDefault="00F039E8" w:rsidP="007E1F40">
            <w:pPr>
              <w:ind w:left="50" w:right="30"/>
              <w:jc w:val="center"/>
              <w:rPr>
                <w:sz w:val="16"/>
              </w:rPr>
            </w:pPr>
          </w:p>
        </w:tc>
        <w:tc>
          <w:tcPr>
            <w:tcW w:w="2929" w:type="dxa"/>
            <w:shd w:val="clear" w:color="auto" w:fill="D2EAF1"/>
          </w:tcPr>
          <w:p w:rsidR="00F039E8" w:rsidRPr="00FA598E" w:rsidRDefault="002F7250" w:rsidP="00F039E8">
            <w:pPr>
              <w:ind w:left="108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SÜT</w:t>
            </w:r>
            <w:r w:rsidRPr="00FA598E">
              <w:rPr>
                <w:spacing w:val="-5"/>
                <w:sz w:val="16"/>
              </w:rPr>
              <w:t xml:space="preserve"> </w:t>
            </w:r>
            <w:r w:rsidRPr="00FA598E">
              <w:rPr>
                <w:sz w:val="16"/>
              </w:rPr>
              <w:t>HIJYENI</w:t>
            </w:r>
            <w:r w:rsidRPr="00FA598E">
              <w:rPr>
                <w:spacing w:val="-5"/>
                <w:sz w:val="16"/>
              </w:rPr>
              <w:t xml:space="preserve"> </w:t>
            </w:r>
            <w:r w:rsidRPr="00FA598E">
              <w:rPr>
                <w:sz w:val="16"/>
              </w:rPr>
              <w:t>VE</w:t>
            </w:r>
            <w:r w:rsidRPr="00FA598E">
              <w:rPr>
                <w:spacing w:val="-5"/>
                <w:sz w:val="16"/>
              </w:rPr>
              <w:t xml:space="preserve"> </w:t>
            </w:r>
            <w:r w:rsidRPr="00FA598E">
              <w:rPr>
                <w:sz w:val="16"/>
              </w:rPr>
              <w:t>TEKNOLOJİSİ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(T)</w:t>
            </w:r>
          </w:p>
        </w:tc>
      </w:tr>
      <w:tr w:rsidR="00F039E8" w:rsidRPr="00F039E8" w:rsidTr="00A32021">
        <w:trPr>
          <w:trHeight w:val="566"/>
        </w:trPr>
        <w:tc>
          <w:tcPr>
            <w:tcW w:w="1384" w:type="dxa"/>
          </w:tcPr>
          <w:p w:rsidR="00F039E8" w:rsidRPr="00F039E8" w:rsidRDefault="00F039E8" w:rsidP="00F039E8">
            <w:pPr>
              <w:spacing w:before="183"/>
              <w:ind w:left="19" w:right="30"/>
              <w:jc w:val="center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10:00-10:50</w:t>
            </w:r>
          </w:p>
        </w:tc>
        <w:tc>
          <w:tcPr>
            <w:tcW w:w="2835" w:type="dxa"/>
          </w:tcPr>
          <w:p w:rsidR="00F039E8" w:rsidRPr="00FA598E" w:rsidRDefault="00C65140" w:rsidP="00F039E8">
            <w:pPr>
              <w:ind w:left="50" w:right="3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MESLEKİ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UYGULAMA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ll</w:t>
            </w:r>
            <w:r w:rsidRPr="00FA598E">
              <w:rPr>
                <w:spacing w:val="-3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(U</w:t>
            </w:r>
            <w:r w:rsidR="00CE62C5" w:rsidRPr="00FA598E">
              <w:rPr>
                <w:sz w:val="16"/>
              </w:rPr>
              <w:t>)</w:t>
            </w:r>
          </w:p>
          <w:p w:rsidR="00F039E8" w:rsidRPr="00FA598E" w:rsidRDefault="00F039E8" w:rsidP="00F039E8">
            <w:pPr>
              <w:ind w:left="50" w:right="30"/>
              <w:jc w:val="center"/>
              <w:rPr>
                <w:sz w:val="16"/>
              </w:rPr>
            </w:pPr>
          </w:p>
          <w:p w:rsidR="00F039E8" w:rsidRPr="00FA598E" w:rsidRDefault="00F039E8" w:rsidP="00F039E8">
            <w:pPr>
              <w:ind w:left="50" w:right="30"/>
              <w:jc w:val="center"/>
              <w:rPr>
                <w:sz w:val="16"/>
              </w:rPr>
            </w:pPr>
          </w:p>
        </w:tc>
        <w:tc>
          <w:tcPr>
            <w:tcW w:w="3119" w:type="dxa"/>
          </w:tcPr>
          <w:p w:rsidR="00F039E8" w:rsidRPr="00FA598E" w:rsidRDefault="00F039E8" w:rsidP="00F039E8">
            <w:pPr>
              <w:ind w:left="107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DOĞUM</w:t>
            </w:r>
            <w:r w:rsidRPr="00FA598E">
              <w:rPr>
                <w:spacing w:val="-5"/>
                <w:sz w:val="16"/>
              </w:rPr>
              <w:t xml:space="preserve"> </w:t>
            </w:r>
            <w:r w:rsidRPr="00FA598E">
              <w:rPr>
                <w:sz w:val="16"/>
              </w:rPr>
              <w:t>BILGISI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VE</w:t>
            </w:r>
            <w:r w:rsidRPr="00FA598E">
              <w:rPr>
                <w:spacing w:val="-5"/>
                <w:sz w:val="16"/>
              </w:rPr>
              <w:t xml:space="preserve"> </w:t>
            </w:r>
            <w:r w:rsidRPr="00FA598E">
              <w:rPr>
                <w:sz w:val="16"/>
              </w:rPr>
              <w:t>JINEKOLOJI</w:t>
            </w:r>
            <w:r w:rsidRPr="00FA598E">
              <w:rPr>
                <w:spacing w:val="-3"/>
                <w:sz w:val="16"/>
              </w:rPr>
              <w:t xml:space="preserve"> </w:t>
            </w:r>
            <w:r w:rsidRPr="00FA598E">
              <w:rPr>
                <w:spacing w:val="-4"/>
                <w:sz w:val="16"/>
              </w:rPr>
              <w:t>ll(T)</w:t>
            </w:r>
          </w:p>
        </w:tc>
        <w:tc>
          <w:tcPr>
            <w:tcW w:w="2835" w:type="dxa"/>
          </w:tcPr>
          <w:p w:rsidR="00F039E8" w:rsidRPr="00FA598E" w:rsidRDefault="002F7250" w:rsidP="002F7250">
            <w:pPr>
              <w:spacing w:before="4"/>
              <w:ind w:left="107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MESLEKİ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UYGULAMA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ll</w:t>
            </w:r>
            <w:r w:rsidRPr="00FA598E">
              <w:rPr>
                <w:spacing w:val="-3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(U)</w:t>
            </w:r>
          </w:p>
        </w:tc>
        <w:tc>
          <w:tcPr>
            <w:tcW w:w="2835" w:type="dxa"/>
          </w:tcPr>
          <w:p w:rsidR="00920358" w:rsidRPr="00FA598E" w:rsidRDefault="00920358" w:rsidP="007E1F40">
            <w:pPr>
              <w:ind w:left="50" w:right="3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GÖZ HASTALIKLARI (T)</w:t>
            </w:r>
          </w:p>
          <w:p w:rsidR="00F039E8" w:rsidRPr="00FA598E" w:rsidRDefault="00F039E8" w:rsidP="007E1F40">
            <w:pPr>
              <w:ind w:left="50" w:right="30"/>
              <w:jc w:val="center"/>
              <w:rPr>
                <w:sz w:val="16"/>
              </w:rPr>
            </w:pPr>
          </w:p>
        </w:tc>
        <w:tc>
          <w:tcPr>
            <w:tcW w:w="2929" w:type="dxa"/>
          </w:tcPr>
          <w:p w:rsidR="00F039E8" w:rsidRPr="00FA598E" w:rsidRDefault="002F7250" w:rsidP="00F039E8">
            <w:pPr>
              <w:ind w:left="108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SÜT</w:t>
            </w:r>
            <w:r w:rsidRPr="00FA598E">
              <w:rPr>
                <w:spacing w:val="-5"/>
                <w:sz w:val="16"/>
              </w:rPr>
              <w:t xml:space="preserve"> </w:t>
            </w:r>
            <w:r w:rsidRPr="00FA598E">
              <w:rPr>
                <w:sz w:val="16"/>
              </w:rPr>
              <w:t>HIJYENI</w:t>
            </w:r>
            <w:r w:rsidRPr="00FA598E">
              <w:rPr>
                <w:spacing w:val="-5"/>
                <w:sz w:val="16"/>
              </w:rPr>
              <w:t xml:space="preserve"> </w:t>
            </w:r>
            <w:r w:rsidRPr="00FA598E">
              <w:rPr>
                <w:sz w:val="16"/>
              </w:rPr>
              <w:t>VE</w:t>
            </w:r>
            <w:r w:rsidRPr="00FA598E">
              <w:rPr>
                <w:spacing w:val="-5"/>
                <w:sz w:val="16"/>
              </w:rPr>
              <w:t xml:space="preserve"> </w:t>
            </w:r>
            <w:r w:rsidRPr="00FA598E">
              <w:rPr>
                <w:sz w:val="16"/>
              </w:rPr>
              <w:t>TEKNOLOJİSİ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(T)</w:t>
            </w:r>
          </w:p>
        </w:tc>
      </w:tr>
      <w:tr w:rsidR="00F039E8" w:rsidRPr="00F039E8" w:rsidTr="00A32021">
        <w:trPr>
          <w:trHeight w:val="992"/>
        </w:trPr>
        <w:tc>
          <w:tcPr>
            <w:tcW w:w="1384" w:type="dxa"/>
            <w:shd w:val="clear" w:color="auto" w:fill="D2EAF1"/>
          </w:tcPr>
          <w:p w:rsidR="00F039E8" w:rsidRPr="00F039E8" w:rsidRDefault="00F039E8" w:rsidP="00F039E8">
            <w:pPr>
              <w:rPr>
                <w:rFonts w:ascii="Times New Roman"/>
                <w:sz w:val="16"/>
              </w:rPr>
            </w:pPr>
          </w:p>
          <w:p w:rsidR="00F039E8" w:rsidRPr="00F039E8" w:rsidRDefault="00F039E8" w:rsidP="00F039E8">
            <w:pPr>
              <w:spacing w:before="94"/>
              <w:rPr>
                <w:rFonts w:ascii="Times New Roman"/>
                <w:sz w:val="16"/>
              </w:rPr>
            </w:pPr>
          </w:p>
          <w:p w:rsidR="00F039E8" w:rsidRPr="00F039E8" w:rsidRDefault="00F039E8" w:rsidP="00F039E8">
            <w:pPr>
              <w:ind w:left="19" w:right="30"/>
              <w:jc w:val="center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11:00-11:50</w:t>
            </w:r>
          </w:p>
        </w:tc>
        <w:tc>
          <w:tcPr>
            <w:tcW w:w="2835" w:type="dxa"/>
            <w:shd w:val="clear" w:color="auto" w:fill="D2EAF1"/>
          </w:tcPr>
          <w:p w:rsidR="00F039E8" w:rsidRPr="00FA598E" w:rsidRDefault="00C65140" w:rsidP="00F039E8">
            <w:pPr>
              <w:ind w:left="50" w:right="3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MESLEKİ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UYGULAMA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ll</w:t>
            </w:r>
            <w:r w:rsidRPr="00FA598E">
              <w:rPr>
                <w:spacing w:val="-3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(U)</w:t>
            </w:r>
          </w:p>
          <w:p w:rsidR="00C65140" w:rsidRPr="00FA598E" w:rsidRDefault="00F039E8" w:rsidP="00C65140">
            <w:pPr>
              <w:ind w:left="50" w:right="3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 xml:space="preserve"> </w:t>
            </w:r>
          </w:p>
          <w:p w:rsidR="00F039E8" w:rsidRPr="00FA598E" w:rsidRDefault="00F039E8" w:rsidP="00F039E8">
            <w:pPr>
              <w:ind w:left="50" w:right="30"/>
              <w:jc w:val="center"/>
              <w:rPr>
                <w:sz w:val="16"/>
              </w:rPr>
            </w:pPr>
          </w:p>
        </w:tc>
        <w:tc>
          <w:tcPr>
            <w:tcW w:w="3119" w:type="dxa"/>
            <w:shd w:val="clear" w:color="auto" w:fill="D2EAF1"/>
          </w:tcPr>
          <w:p w:rsidR="00F039E8" w:rsidRPr="00FA598E" w:rsidRDefault="00F039E8" w:rsidP="00F039E8">
            <w:pPr>
              <w:ind w:left="107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DOĞUM</w:t>
            </w:r>
            <w:r w:rsidRPr="00FA598E">
              <w:rPr>
                <w:spacing w:val="-5"/>
                <w:sz w:val="16"/>
              </w:rPr>
              <w:t xml:space="preserve"> </w:t>
            </w:r>
            <w:r w:rsidRPr="00FA598E">
              <w:rPr>
                <w:sz w:val="16"/>
              </w:rPr>
              <w:t>BILGISI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VE</w:t>
            </w:r>
            <w:r w:rsidRPr="00FA598E">
              <w:rPr>
                <w:spacing w:val="-5"/>
                <w:sz w:val="16"/>
              </w:rPr>
              <w:t xml:space="preserve"> </w:t>
            </w:r>
            <w:r w:rsidRPr="00FA598E">
              <w:rPr>
                <w:sz w:val="16"/>
              </w:rPr>
              <w:t>JINEKOLOJI</w:t>
            </w:r>
            <w:r w:rsidRPr="00FA598E">
              <w:rPr>
                <w:spacing w:val="-3"/>
                <w:sz w:val="16"/>
              </w:rPr>
              <w:t xml:space="preserve"> </w:t>
            </w:r>
            <w:r w:rsidRPr="00FA598E">
              <w:rPr>
                <w:spacing w:val="-4"/>
                <w:sz w:val="16"/>
              </w:rPr>
              <w:t>ll(T)</w:t>
            </w:r>
          </w:p>
        </w:tc>
        <w:tc>
          <w:tcPr>
            <w:tcW w:w="2835" w:type="dxa"/>
            <w:shd w:val="clear" w:color="auto" w:fill="D2EAF1"/>
          </w:tcPr>
          <w:p w:rsidR="00F039E8" w:rsidRPr="00FA598E" w:rsidRDefault="002F7250" w:rsidP="002F7250">
            <w:pPr>
              <w:ind w:left="107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MESLEKİ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UYGULAMA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ll</w:t>
            </w:r>
            <w:r w:rsidRPr="00FA598E">
              <w:rPr>
                <w:spacing w:val="-3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(U)</w:t>
            </w:r>
          </w:p>
        </w:tc>
        <w:tc>
          <w:tcPr>
            <w:tcW w:w="2835" w:type="dxa"/>
            <w:shd w:val="clear" w:color="auto" w:fill="D2EAF1"/>
          </w:tcPr>
          <w:p w:rsidR="005B18C8" w:rsidRPr="00FA598E" w:rsidRDefault="005B18C8" w:rsidP="005B18C8">
            <w:pPr>
              <w:ind w:left="50" w:right="30"/>
              <w:jc w:val="center"/>
              <w:rPr>
                <w:sz w:val="16"/>
              </w:rPr>
            </w:pPr>
          </w:p>
          <w:p w:rsidR="005B18C8" w:rsidRPr="00FA598E" w:rsidRDefault="005B18C8" w:rsidP="005B18C8">
            <w:pPr>
              <w:ind w:left="50" w:right="3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 xml:space="preserve">EVCİL HAYVANLARDA ÜREMENİN DENETLENMESİ(T) </w:t>
            </w:r>
          </w:p>
          <w:p w:rsidR="00F039E8" w:rsidRPr="00FA598E" w:rsidRDefault="00F039E8" w:rsidP="00F039E8">
            <w:pPr>
              <w:ind w:left="107"/>
              <w:rPr>
                <w:sz w:val="16"/>
              </w:rPr>
            </w:pPr>
          </w:p>
        </w:tc>
        <w:tc>
          <w:tcPr>
            <w:tcW w:w="2929" w:type="dxa"/>
            <w:shd w:val="clear" w:color="auto" w:fill="D2EAF1"/>
          </w:tcPr>
          <w:p w:rsidR="00F039E8" w:rsidRPr="00FA598E" w:rsidRDefault="002F7250" w:rsidP="00F039E8">
            <w:pPr>
              <w:ind w:left="108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KLİNİK</w:t>
            </w:r>
            <w:r w:rsidRPr="00FA598E">
              <w:rPr>
                <w:spacing w:val="-7"/>
                <w:sz w:val="16"/>
              </w:rPr>
              <w:t xml:space="preserve"> </w:t>
            </w:r>
            <w:r w:rsidRPr="00FA598E">
              <w:rPr>
                <w:sz w:val="16"/>
              </w:rPr>
              <w:t>ANDROLOJİ</w:t>
            </w:r>
            <w:r w:rsidRPr="00FA598E">
              <w:rPr>
                <w:spacing w:val="-6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(T)</w:t>
            </w:r>
          </w:p>
        </w:tc>
      </w:tr>
      <w:tr w:rsidR="00F039E8" w:rsidRPr="00F039E8" w:rsidTr="00A32021">
        <w:trPr>
          <w:trHeight w:val="200"/>
        </w:trPr>
        <w:tc>
          <w:tcPr>
            <w:tcW w:w="1384" w:type="dxa"/>
          </w:tcPr>
          <w:p w:rsidR="00F039E8" w:rsidRPr="00F039E8" w:rsidRDefault="00F039E8" w:rsidP="00F039E8">
            <w:pPr>
              <w:rPr>
                <w:rFonts w:ascii="Times New Roman"/>
                <w:sz w:val="12"/>
              </w:rPr>
            </w:pPr>
          </w:p>
        </w:tc>
        <w:tc>
          <w:tcPr>
            <w:tcW w:w="2835" w:type="dxa"/>
          </w:tcPr>
          <w:p w:rsidR="00F039E8" w:rsidRPr="00FA598E" w:rsidRDefault="00F039E8" w:rsidP="00F039E8">
            <w:pPr>
              <w:rPr>
                <w:rFonts w:ascii="Times New Roman"/>
                <w:sz w:val="12"/>
              </w:rPr>
            </w:pPr>
          </w:p>
        </w:tc>
        <w:tc>
          <w:tcPr>
            <w:tcW w:w="3119" w:type="dxa"/>
          </w:tcPr>
          <w:p w:rsidR="00F039E8" w:rsidRPr="00FA598E" w:rsidRDefault="00F039E8" w:rsidP="00F039E8">
            <w:pPr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</w:tcPr>
          <w:p w:rsidR="00F039E8" w:rsidRPr="00FA598E" w:rsidRDefault="00F039E8" w:rsidP="00F039E8">
            <w:pPr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2835" w:type="dxa"/>
          </w:tcPr>
          <w:p w:rsidR="00F039E8" w:rsidRPr="00FA598E" w:rsidRDefault="00F039E8" w:rsidP="00F039E8">
            <w:pPr>
              <w:rPr>
                <w:rFonts w:ascii="Times New Roman"/>
                <w:sz w:val="12"/>
              </w:rPr>
            </w:pPr>
          </w:p>
        </w:tc>
        <w:tc>
          <w:tcPr>
            <w:tcW w:w="2929" w:type="dxa"/>
          </w:tcPr>
          <w:p w:rsidR="00F039E8" w:rsidRPr="00FA598E" w:rsidRDefault="00F039E8" w:rsidP="00F039E8">
            <w:pPr>
              <w:jc w:val="center"/>
              <w:rPr>
                <w:rFonts w:ascii="Times New Roman"/>
                <w:sz w:val="12"/>
              </w:rPr>
            </w:pPr>
          </w:p>
        </w:tc>
      </w:tr>
      <w:tr w:rsidR="00F039E8" w:rsidRPr="00F039E8" w:rsidTr="000D50B4">
        <w:trPr>
          <w:trHeight w:val="750"/>
        </w:trPr>
        <w:tc>
          <w:tcPr>
            <w:tcW w:w="1384" w:type="dxa"/>
            <w:shd w:val="clear" w:color="auto" w:fill="D2EAF1"/>
          </w:tcPr>
          <w:p w:rsidR="00F039E8" w:rsidRPr="00F039E8" w:rsidRDefault="00F039E8" w:rsidP="00F039E8">
            <w:pPr>
              <w:spacing w:before="91"/>
              <w:rPr>
                <w:rFonts w:ascii="Times New Roman"/>
                <w:sz w:val="16"/>
              </w:rPr>
            </w:pPr>
          </w:p>
          <w:p w:rsidR="00F039E8" w:rsidRPr="00F039E8" w:rsidRDefault="00F039E8" w:rsidP="00F039E8">
            <w:pPr>
              <w:ind w:left="19" w:right="30"/>
              <w:jc w:val="center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13:00-13:50</w:t>
            </w:r>
          </w:p>
        </w:tc>
        <w:tc>
          <w:tcPr>
            <w:tcW w:w="2835" w:type="dxa"/>
            <w:shd w:val="clear" w:color="auto" w:fill="D2EAF1"/>
          </w:tcPr>
          <w:p w:rsidR="00F039E8" w:rsidRPr="00FA598E" w:rsidRDefault="00F039E8" w:rsidP="00F039E8">
            <w:pPr>
              <w:spacing w:line="168" w:lineRule="exact"/>
              <w:ind w:left="107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ET</w:t>
            </w:r>
            <w:r w:rsidRPr="00FA598E">
              <w:rPr>
                <w:spacing w:val="-1"/>
                <w:sz w:val="16"/>
              </w:rPr>
              <w:t xml:space="preserve"> </w:t>
            </w:r>
            <w:r w:rsidRPr="00FA598E">
              <w:rPr>
                <w:sz w:val="16"/>
              </w:rPr>
              <w:t>BİLİMİ</w:t>
            </w:r>
            <w:r w:rsidRPr="00FA598E">
              <w:rPr>
                <w:spacing w:val="-1"/>
                <w:sz w:val="16"/>
              </w:rPr>
              <w:t xml:space="preserve"> </w:t>
            </w:r>
            <w:r w:rsidRPr="00FA598E">
              <w:rPr>
                <w:sz w:val="16"/>
              </w:rPr>
              <w:t>VE</w:t>
            </w:r>
            <w:r w:rsidRPr="00FA598E">
              <w:rPr>
                <w:spacing w:val="-1"/>
                <w:sz w:val="16"/>
              </w:rPr>
              <w:t xml:space="preserve"> </w:t>
            </w:r>
            <w:r w:rsidRPr="00FA598E">
              <w:rPr>
                <w:spacing w:val="-2"/>
                <w:sz w:val="16"/>
              </w:rPr>
              <w:t>TEKNOLOJİSİ(T)</w:t>
            </w:r>
          </w:p>
        </w:tc>
        <w:tc>
          <w:tcPr>
            <w:tcW w:w="3119" w:type="dxa"/>
            <w:shd w:val="clear" w:color="auto" w:fill="DAEEF3" w:themeFill="accent5" w:themeFillTint="33"/>
          </w:tcPr>
          <w:p w:rsidR="00F039E8" w:rsidRPr="00FA598E" w:rsidRDefault="00F039E8" w:rsidP="00F039E8">
            <w:pPr>
              <w:ind w:left="107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İÇ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HASTALIKLARI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pacing w:val="-2"/>
                <w:sz w:val="16"/>
              </w:rPr>
              <w:t>ll(T)</w:t>
            </w:r>
          </w:p>
        </w:tc>
        <w:tc>
          <w:tcPr>
            <w:tcW w:w="2835" w:type="dxa"/>
            <w:shd w:val="clear" w:color="auto" w:fill="D2EAF1"/>
          </w:tcPr>
          <w:p w:rsidR="0004333D" w:rsidRPr="00FA598E" w:rsidRDefault="0004333D" w:rsidP="0004333D">
            <w:pPr>
              <w:ind w:left="50" w:right="3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TRAVMATOLOJİ</w:t>
            </w:r>
            <w:r w:rsidRPr="00FA598E">
              <w:rPr>
                <w:spacing w:val="-9"/>
                <w:sz w:val="16"/>
              </w:rPr>
              <w:t xml:space="preserve"> </w:t>
            </w:r>
            <w:r w:rsidRPr="00FA598E">
              <w:rPr>
                <w:sz w:val="16"/>
              </w:rPr>
              <w:t>VE</w:t>
            </w:r>
            <w:r w:rsidRPr="00FA598E">
              <w:rPr>
                <w:spacing w:val="-9"/>
                <w:sz w:val="16"/>
              </w:rPr>
              <w:t xml:space="preserve"> </w:t>
            </w:r>
            <w:r w:rsidRPr="00FA598E">
              <w:rPr>
                <w:sz w:val="16"/>
              </w:rPr>
              <w:t>ORTOPEDİK</w:t>
            </w:r>
            <w:r w:rsidRPr="00FA598E">
              <w:rPr>
                <w:spacing w:val="40"/>
                <w:sz w:val="16"/>
              </w:rPr>
              <w:t xml:space="preserve"> </w:t>
            </w:r>
            <w:r w:rsidRPr="00FA598E">
              <w:rPr>
                <w:sz w:val="16"/>
              </w:rPr>
              <w:t>CERRAHİ</w:t>
            </w:r>
            <w:r w:rsidRPr="00FA598E">
              <w:rPr>
                <w:spacing w:val="-5"/>
                <w:sz w:val="16"/>
              </w:rPr>
              <w:t xml:space="preserve"> </w:t>
            </w:r>
            <w:r w:rsidRPr="00FA598E">
              <w:rPr>
                <w:sz w:val="16"/>
              </w:rPr>
              <w:t>(T)</w:t>
            </w:r>
          </w:p>
          <w:p w:rsidR="00F039E8" w:rsidRPr="00FA598E" w:rsidRDefault="00F039E8" w:rsidP="00557568">
            <w:pPr>
              <w:ind w:left="107"/>
              <w:jc w:val="center"/>
              <w:rPr>
                <w:sz w:val="16"/>
              </w:rPr>
            </w:pPr>
          </w:p>
        </w:tc>
        <w:tc>
          <w:tcPr>
            <w:tcW w:w="2835" w:type="dxa"/>
            <w:shd w:val="clear" w:color="auto" w:fill="D2EAF1"/>
          </w:tcPr>
          <w:p w:rsidR="00F039E8" w:rsidRPr="00FA598E" w:rsidRDefault="00F039E8" w:rsidP="00F039E8">
            <w:pPr>
              <w:ind w:left="107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İÇ HASTALIKLARI ll(T)</w:t>
            </w:r>
          </w:p>
          <w:p w:rsidR="00F039E8" w:rsidRPr="00FA598E" w:rsidRDefault="00F039E8" w:rsidP="00F039E8">
            <w:pPr>
              <w:ind w:left="107"/>
              <w:jc w:val="center"/>
              <w:rPr>
                <w:sz w:val="16"/>
              </w:rPr>
            </w:pPr>
          </w:p>
        </w:tc>
        <w:tc>
          <w:tcPr>
            <w:tcW w:w="2929" w:type="dxa"/>
            <w:shd w:val="clear" w:color="auto" w:fill="D2EAF1"/>
          </w:tcPr>
          <w:p w:rsidR="006C29A4" w:rsidRPr="00FA598E" w:rsidRDefault="006C29A4" w:rsidP="006C29A4">
            <w:pPr>
              <w:ind w:left="50" w:right="30"/>
              <w:jc w:val="center"/>
              <w:rPr>
                <w:sz w:val="16"/>
              </w:rPr>
            </w:pPr>
          </w:p>
          <w:p w:rsidR="006C29A4" w:rsidRPr="00FA598E" w:rsidRDefault="006C29A4" w:rsidP="006C29A4">
            <w:pPr>
              <w:ind w:left="50" w:right="3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LABORATUVAR HAYVANLARI ETİĞİ(T)</w:t>
            </w:r>
          </w:p>
          <w:p w:rsidR="00F039E8" w:rsidRPr="00FA598E" w:rsidRDefault="00F039E8" w:rsidP="00F039E8">
            <w:pPr>
              <w:ind w:left="108"/>
              <w:jc w:val="center"/>
              <w:rPr>
                <w:sz w:val="16"/>
              </w:rPr>
            </w:pPr>
          </w:p>
        </w:tc>
      </w:tr>
      <w:tr w:rsidR="00F039E8" w:rsidRPr="00F039E8" w:rsidTr="00A32021">
        <w:trPr>
          <w:trHeight w:val="937"/>
        </w:trPr>
        <w:tc>
          <w:tcPr>
            <w:tcW w:w="1384" w:type="dxa"/>
          </w:tcPr>
          <w:p w:rsidR="00F039E8" w:rsidRPr="00F039E8" w:rsidRDefault="00F039E8" w:rsidP="00F039E8">
            <w:pPr>
              <w:rPr>
                <w:rFonts w:ascii="Times New Roman"/>
                <w:sz w:val="16"/>
              </w:rPr>
            </w:pPr>
          </w:p>
          <w:p w:rsidR="00F039E8" w:rsidRPr="00F039E8" w:rsidRDefault="00F039E8" w:rsidP="00F039E8">
            <w:pPr>
              <w:rPr>
                <w:rFonts w:ascii="Times New Roman"/>
                <w:sz w:val="16"/>
              </w:rPr>
            </w:pPr>
          </w:p>
          <w:p w:rsidR="00F039E8" w:rsidRPr="00F039E8" w:rsidRDefault="00F039E8" w:rsidP="00F039E8">
            <w:pPr>
              <w:spacing w:before="1"/>
              <w:ind w:left="19" w:right="30"/>
              <w:jc w:val="center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14:00-14:50</w:t>
            </w:r>
          </w:p>
        </w:tc>
        <w:tc>
          <w:tcPr>
            <w:tcW w:w="2835" w:type="dxa"/>
          </w:tcPr>
          <w:p w:rsidR="00F039E8" w:rsidRPr="00FA598E" w:rsidRDefault="00F039E8" w:rsidP="00F039E8">
            <w:pPr>
              <w:spacing w:before="167" w:line="180" w:lineRule="atLeast"/>
              <w:ind w:left="107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ET</w:t>
            </w:r>
            <w:r w:rsidRPr="00FA598E">
              <w:rPr>
                <w:spacing w:val="-1"/>
                <w:sz w:val="16"/>
              </w:rPr>
              <w:t xml:space="preserve"> </w:t>
            </w:r>
            <w:r w:rsidRPr="00FA598E">
              <w:rPr>
                <w:sz w:val="16"/>
              </w:rPr>
              <w:t>BİLİMİ</w:t>
            </w:r>
            <w:r w:rsidRPr="00FA598E">
              <w:rPr>
                <w:spacing w:val="-1"/>
                <w:sz w:val="16"/>
              </w:rPr>
              <w:t xml:space="preserve"> </w:t>
            </w:r>
            <w:r w:rsidRPr="00FA598E">
              <w:rPr>
                <w:sz w:val="16"/>
              </w:rPr>
              <w:t>VE</w:t>
            </w:r>
            <w:r w:rsidRPr="00FA598E">
              <w:rPr>
                <w:spacing w:val="-1"/>
                <w:sz w:val="16"/>
              </w:rPr>
              <w:t xml:space="preserve"> </w:t>
            </w:r>
            <w:r w:rsidRPr="00FA598E">
              <w:rPr>
                <w:spacing w:val="-2"/>
                <w:sz w:val="16"/>
              </w:rPr>
              <w:t>TEKNOLOJİSİ(U)</w:t>
            </w:r>
          </w:p>
        </w:tc>
        <w:tc>
          <w:tcPr>
            <w:tcW w:w="3119" w:type="dxa"/>
          </w:tcPr>
          <w:p w:rsidR="00F039E8" w:rsidRPr="00FA598E" w:rsidRDefault="00F039E8" w:rsidP="00F039E8">
            <w:pPr>
              <w:ind w:left="107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İÇ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HASTALIKLARI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pacing w:val="-2"/>
                <w:sz w:val="16"/>
              </w:rPr>
              <w:t>ll(T)</w:t>
            </w:r>
          </w:p>
        </w:tc>
        <w:tc>
          <w:tcPr>
            <w:tcW w:w="2835" w:type="dxa"/>
          </w:tcPr>
          <w:p w:rsidR="0004333D" w:rsidRPr="00FA598E" w:rsidRDefault="0004333D" w:rsidP="0004333D">
            <w:pPr>
              <w:spacing w:before="4"/>
              <w:ind w:left="107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TRAVMATOLOJİ</w:t>
            </w:r>
            <w:r w:rsidRPr="00FA598E">
              <w:rPr>
                <w:spacing w:val="-9"/>
                <w:sz w:val="16"/>
              </w:rPr>
              <w:t xml:space="preserve"> </w:t>
            </w:r>
            <w:r w:rsidRPr="00FA598E">
              <w:rPr>
                <w:sz w:val="16"/>
              </w:rPr>
              <w:t>VE</w:t>
            </w:r>
            <w:r w:rsidRPr="00FA598E">
              <w:rPr>
                <w:spacing w:val="-9"/>
                <w:sz w:val="16"/>
              </w:rPr>
              <w:t xml:space="preserve"> </w:t>
            </w:r>
            <w:r w:rsidRPr="00FA598E">
              <w:rPr>
                <w:sz w:val="16"/>
              </w:rPr>
              <w:t>ORTOPEDİK</w:t>
            </w:r>
            <w:r w:rsidRPr="00FA598E">
              <w:rPr>
                <w:spacing w:val="40"/>
                <w:sz w:val="16"/>
              </w:rPr>
              <w:t xml:space="preserve"> </w:t>
            </w:r>
            <w:r w:rsidRPr="00FA598E">
              <w:rPr>
                <w:sz w:val="16"/>
              </w:rPr>
              <w:t>CERRAHİ</w:t>
            </w:r>
            <w:r w:rsidRPr="00FA598E">
              <w:rPr>
                <w:spacing w:val="-5"/>
                <w:sz w:val="16"/>
              </w:rPr>
              <w:t xml:space="preserve"> </w:t>
            </w:r>
            <w:r w:rsidRPr="00FA598E">
              <w:rPr>
                <w:sz w:val="16"/>
              </w:rPr>
              <w:t>(T)</w:t>
            </w:r>
          </w:p>
          <w:p w:rsidR="00F039E8" w:rsidRPr="00FA598E" w:rsidRDefault="00F039E8" w:rsidP="00557568">
            <w:pPr>
              <w:ind w:left="107"/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F039E8" w:rsidRPr="00FA598E" w:rsidRDefault="00F039E8" w:rsidP="00F039E8">
            <w:pPr>
              <w:ind w:left="107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İÇ HASTALIKLARI ll(T)</w:t>
            </w:r>
          </w:p>
          <w:p w:rsidR="00F039E8" w:rsidRPr="00FA598E" w:rsidRDefault="00F039E8" w:rsidP="00F039E8">
            <w:pPr>
              <w:ind w:left="50" w:right="30"/>
              <w:jc w:val="center"/>
              <w:rPr>
                <w:sz w:val="16"/>
              </w:rPr>
            </w:pPr>
          </w:p>
        </w:tc>
        <w:tc>
          <w:tcPr>
            <w:tcW w:w="2929" w:type="dxa"/>
          </w:tcPr>
          <w:p w:rsidR="00F039E8" w:rsidRPr="00FA598E" w:rsidRDefault="00F039E8" w:rsidP="0061469F">
            <w:pPr>
              <w:ind w:left="50" w:right="30"/>
              <w:jc w:val="center"/>
              <w:rPr>
                <w:sz w:val="16"/>
              </w:rPr>
            </w:pPr>
          </w:p>
        </w:tc>
      </w:tr>
      <w:tr w:rsidR="00F039E8" w:rsidRPr="00F039E8" w:rsidTr="00A32021">
        <w:trPr>
          <w:trHeight w:val="937"/>
        </w:trPr>
        <w:tc>
          <w:tcPr>
            <w:tcW w:w="1384" w:type="dxa"/>
            <w:shd w:val="clear" w:color="auto" w:fill="D2EAF1"/>
          </w:tcPr>
          <w:p w:rsidR="00F039E8" w:rsidRPr="00F039E8" w:rsidRDefault="00F039E8" w:rsidP="00F039E8">
            <w:pPr>
              <w:rPr>
                <w:rFonts w:ascii="Times New Roman"/>
                <w:sz w:val="16"/>
              </w:rPr>
            </w:pPr>
          </w:p>
          <w:p w:rsidR="00F039E8" w:rsidRPr="00F039E8" w:rsidRDefault="00F039E8" w:rsidP="00F039E8">
            <w:pPr>
              <w:rPr>
                <w:rFonts w:ascii="Times New Roman"/>
                <w:sz w:val="16"/>
              </w:rPr>
            </w:pPr>
          </w:p>
          <w:p w:rsidR="00F039E8" w:rsidRPr="00F039E8" w:rsidRDefault="00F039E8" w:rsidP="00F039E8">
            <w:pPr>
              <w:spacing w:before="1"/>
              <w:ind w:left="19" w:right="30"/>
              <w:jc w:val="center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15:00-15:50</w:t>
            </w:r>
          </w:p>
        </w:tc>
        <w:tc>
          <w:tcPr>
            <w:tcW w:w="2835" w:type="dxa"/>
            <w:shd w:val="clear" w:color="auto" w:fill="D2EAF1"/>
          </w:tcPr>
          <w:p w:rsidR="00F039E8" w:rsidRPr="00FA598E" w:rsidRDefault="00F039E8" w:rsidP="00F039E8">
            <w:pPr>
              <w:spacing w:before="167" w:line="180" w:lineRule="atLeast"/>
              <w:ind w:left="107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KÜÇÜK</w:t>
            </w:r>
            <w:r w:rsidRPr="00FA598E">
              <w:rPr>
                <w:spacing w:val="-3"/>
                <w:sz w:val="16"/>
              </w:rPr>
              <w:t xml:space="preserve"> </w:t>
            </w:r>
            <w:r w:rsidRPr="00FA598E">
              <w:rPr>
                <w:sz w:val="16"/>
              </w:rPr>
              <w:t>HAYVAN</w:t>
            </w:r>
            <w:r w:rsidRPr="00FA598E">
              <w:rPr>
                <w:spacing w:val="-2"/>
                <w:sz w:val="16"/>
              </w:rPr>
              <w:t xml:space="preserve"> </w:t>
            </w:r>
            <w:r w:rsidRPr="00FA598E">
              <w:rPr>
                <w:sz w:val="16"/>
              </w:rPr>
              <w:t>CERRAHİSİ</w:t>
            </w:r>
            <w:r w:rsidRPr="00FA598E">
              <w:rPr>
                <w:spacing w:val="-3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(T)</w:t>
            </w:r>
          </w:p>
        </w:tc>
        <w:tc>
          <w:tcPr>
            <w:tcW w:w="3119" w:type="dxa"/>
            <w:shd w:val="clear" w:color="auto" w:fill="D2EAF1"/>
          </w:tcPr>
          <w:p w:rsidR="00F039E8" w:rsidRPr="00FA598E" w:rsidRDefault="00557568" w:rsidP="00E80245">
            <w:pPr>
              <w:ind w:left="50" w:right="3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REPRODÜKTİF ULTRASONOGRAFİ(T)</w:t>
            </w:r>
          </w:p>
        </w:tc>
        <w:tc>
          <w:tcPr>
            <w:tcW w:w="2835" w:type="dxa"/>
            <w:shd w:val="clear" w:color="auto" w:fill="D2EAF1"/>
          </w:tcPr>
          <w:p w:rsidR="00F039E8" w:rsidRPr="00FA598E" w:rsidRDefault="00557568" w:rsidP="00F039E8">
            <w:pPr>
              <w:ind w:left="107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BÜYÜK</w:t>
            </w:r>
            <w:r w:rsidRPr="00FA598E">
              <w:rPr>
                <w:spacing w:val="-5"/>
                <w:sz w:val="16"/>
              </w:rPr>
              <w:t xml:space="preserve"> </w:t>
            </w:r>
            <w:r w:rsidRPr="00FA598E">
              <w:rPr>
                <w:sz w:val="16"/>
              </w:rPr>
              <w:t>HAYVAN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CERRAHİSİ</w:t>
            </w:r>
            <w:r w:rsidRPr="00FA598E">
              <w:rPr>
                <w:spacing w:val="-3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(T)</w:t>
            </w:r>
          </w:p>
        </w:tc>
        <w:tc>
          <w:tcPr>
            <w:tcW w:w="2835" w:type="dxa"/>
            <w:shd w:val="clear" w:color="auto" w:fill="D2EAF1"/>
          </w:tcPr>
          <w:p w:rsidR="00BF31C0" w:rsidRPr="00FA598E" w:rsidRDefault="005B18C8" w:rsidP="005B18C8">
            <w:pPr>
              <w:ind w:left="50" w:right="3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DOĞUM</w:t>
            </w:r>
            <w:r w:rsidRPr="00FA598E">
              <w:rPr>
                <w:spacing w:val="-5"/>
                <w:sz w:val="16"/>
              </w:rPr>
              <w:t xml:space="preserve"> </w:t>
            </w:r>
            <w:r w:rsidRPr="00FA598E">
              <w:rPr>
                <w:sz w:val="16"/>
              </w:rPr>
              <w:t>BILGISI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VE</w:t>
            </w:r>
            <w:r w:rsidRPr="00FA598E">
              <w:rPr>
                <w:spacing w:val="-5"/>
                <w:sz w:val="16"/>
              </w:rPr>
              <w:t xml:space="preserve"> </w:t>
            </w:r>
            <w:r w:rsidRPr="00FA598E">
              <w:rPr>
                <w:sz w:val="16"/>
              </w:rPr>
              <w:t>JINEKOLOJI</w:t>
            </w:r>
            <w:r w:rsidRPr="00FA598E">
              <w:rPr>
                <w:spacing w:val="-3"/>
                <w:sz w:val="16"/>
              </w:rPr>
              <w:t xml:space="preserve"> </w:t>
            </w:r>
            <w:r w:rsidRPr="00FA598E">
              <w:rPr>
                <w:spacing w:val="-4"/>
                <w:sz w:val="16"/>
              </w:rPr>
              <w:t>ll(T)</w:t>
            </w:r>
          </w:p>
        </w:tc>
        <w:tc>
          <w:tcPr>
            <w:tcW w:w="2929" w:type="dxa"/>
            <w:shd w:val="clear" w:color="auto" w:fill="D2EAF1"/>
          </w:tcPr>
          <w:p w:rsidR="00F039E8" w:rsidRPr="00FA598E" w:rsidRDefault="00F039E8" w:rsidP="007E1F40">
            <w:pPr>
              <w:jc w:val="center"/>
              <w:rPr>
                <w:sz w:val="16"/>
              </w:rPr>
            </w:pPr>
          </w:p>
        </w:tc>
      </w:tr>
      <w:tr w:rsidR="00F039E8" w:rsidRPr="00F039E8" w:rsidTr="00A32021">
        <w:trPr>
          <w:trHeight w:val="954"/>
        </w:trPr>
        <w:tc>
          <w:tcPr>
            <w:tcW w:w="1384" w:type="dxa"/>
          </w:tcPr>
          <w:p w:rsidR="00F039E8" w:rsidRPr="00F039E8" w:rsidRDefault="00F039E8" w:rsidP="00F039E8">
            <w:pPr>
              <w:rPr>
                <w:rFonts w:ascii="Times New Roman"/>
                <w:sz w:val="16"/>
              </w:rPr>
            </w:pPr>
          </w:p>
          <w:p w:rsidR="00F039E8" w:rsidRPr="00F039E8" w:rsidRDefault="00F039E8" w:rsidP="00F039E8">
            <w:pPr>
              <w:spacing w:before="94"/>
              <w:rPr>
                <w:rFonts w:ascii="Times New Roman"/>
                <w:sz w:val="16"/>
              </w:rPr>
            </w:pPr>
          </w:p>
          <w:p w:rsidR="00F039E8" w:rsidRPr="00F039E8" w:rsidRDefault="00F039E8" w:rsidP="00F039E8">
            <w:pPr>
              <w:ind w:left="19" w:right="30"/>
              <w:jc w:val="center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16:00-16:50</w:t>
            </w:r>
          </w:p>
        </w:tc>
        <w:tc>
          <w:tcPr>
            <w:tcW w:w="2835" w:type="dxa"/>
          </w:tcPr>
          <w:p w:rsidR="00F039E8" w:rsidRPr="00FA598E" w:rsidRDefault="00F039E8" w:rsidP="00F039E8">
            <w:pPr>
              <w:jc w:val="center"/>
              <w:rPr>
                <w:rFonts w:ascii="Times New Roman"/>
                <w:sz w:val="16"/>
              </w:rPr>
            </w:pPr>
            <w:r w:rsidRPr="00FA598E">
              <w:rPr>
                <w:sz w:val="16"/>
              </w:rPr>
              <w:t>KÜÇÜK</w:t>
            </w:r>
            <w:r w:rsidRPr="00FA598E">
              <w:rPr>
                <w:spacing w:val="-3"/>
                <w:sz w:val="16"/>
              </w:rPr>
              <w:t xml:space="preserve"> </w:t>
            </w:r>
            <w:r w:rsidRPr="00FA598E">
              <w:rPr>
                <w:sz w:val="16"/>
              </w:rPr>
              <w:t>HAYVAN</w:t>
            </w:r>
            <w:r w:rsidRPr="00FA598E">
              <w:rPr>
                <w:spacing w:val="-2"/>
                <w:sz w:val="16"/>
              </w:rPr>
              <w:t xml:space="preserve"> </w:t>
            </w:r>
            <w:r w:rsidRPr="00FA598E">
              <w:rPr>
                <w:sz w:val="16"/>
              </w:rPr>
              <w:t>CERRAHİSİ</w:t>
            </w:r>
            <w:r w:rsidRPr="00FA598E">
              <w:rPr>
                <w:spacing w:val="-3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(T)</w:t>
            </w:r>
          </w:p>
        </w:tc>
        <w:tc>
          <w:tcPr>
            <w:tcW w:w="3119" w:type="dxa"/>
          </w:tcPr>
          <w:p w:rsidR="00557568" w:rsidRPr="00FA598E" w:rsidRDefault="00557568" w:rsidP="007E1F40">
            <w:pPr>
              <w:ind w:left="50" w:right="30"/>
              <w:jc w:val="center"/>
              <w:rPr>
                <w:sz w:val="16"/>
              </w:rPr>
            </w:pPr>
          </w:p>
          <w:p w:rsidR="00F039E8" w:rsidRPr="00FA598E" w:rsidRDefault="00F039E8" w:rsidP="007E1F40">
            <w:pPr>
              <w:ind w:left="50" w:right="30"/>
              <w:jc w:val="center"/>
              <w:rPr>
                <w:sz w:val="16"/>
              </w:rPr>
            </w:pPr>
          </w:p>
        </w:tc>
        <w:tc>
          <w:tcPr>
            <w:tcW w:w="2835" w:type="dxa"/>
          </w:tcPr>
          <w:p w:rsidR="00BF31C0" w:rsidRPr="00FA598E" w:rsidRDefault="00557568" w:rsidP="00F039E8">
            <w:pPr>
              <w:spacing w:before="4"/>
              <w:ind w:left="116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BÜYÜK</w:t>
            </w:r>
            <w:r w:rsidRPr="00FA598E">
              <w:rPr>
                <w:spacing w:val="-5"/>
                <w:sz w:val="16"/>
              </w:rPr>
              <w:t xml:space="preserve"> </w:t>
            </w:r>
            <w:r w:rsidRPr="00FA598E">
              <w:rPr>
                <w:sz w:val="16"/>
              </w:rPr>
              <w:t>HAYVAN</w:t>
            </w:r>
            <w:r w:rsidRPr="00FA598E">
              <w:rPr>
                <w:spacing w:val="-4"/>
                <w:sz w:val="16"/>
              </w:rPr>
              <w:t xml:space="preserve"> </w:t>
            </w:r>
            <w:r w:rsidRPr="00FA598E">
              <w:rPr>
                <w:sz w:val="16"/>
              </w:rPr>
              <w:t>CERRAHİSİ</w:t>
            </w:r>
            <w:r w:rsidRPr="00FA598E">
              <w:rPr>
                <w:spacing w:val="-3"/>
                <w:sz w:val="16"/>
              </w:rPr>
              <w:t xml:space="preserve"> </w:t>
            </w:r>
            <w:r w:rsidRPr="00FA598E">
              <w:rPr>
                <w:spacing w:val="-5"/>
                <w:sz w:val="16"/>
              </w:rPr>
              <w:t>(T)</w:t>
            </w:r>
          </w:p>
        </w:tc>
        <w:tc>
          <w:tcPr>
            <w:tcW w:w="2835" w:type="dxa"/>
          </w:tcPr>
          <w:p w:rsidR="00E7641A" w:rsidRPr="00FA598E" w:rsidRDefault="009D04D4" w:rsidP="00F039E8">
            <w:pPr>
              <w:ind w:left="50" w:right="3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JİNEKOLOJİK OPERASYONLAR (T)</w:t>
            </w:r>
          </w:p>
          <w:p w:rsidR="009D04D4" w:rsidRPr="00FA598E" w:rsidRDefault="009D04D4" w:rsidP="00F039E8">
            <w:pPr>
              <w:ind w:left="50" w:right="30"/>
              <w:jc w:val="center"/>
              <w:rPr>
                <w:sz w:val="16"/>
              </w:rPr>
            </w:pPr>
          </w:p>
          <w:p w:rsidR="00BF31C0" w:rsidRPr="00FA598E" w:rsidRDefault="00403C9D" w:rsidP="00F039E8">
            <w:pPr>
              <w:ind w:left="50" w:right="30"/>
              <w:jc w:val="center"/>
              <w:rPr>
                <w:sz w:val="16"/>
              </w:rPr>
            </w:pPr>
            <w:r w:rsidRPr="00FA598E">
              <w:rPr>
                <w:sz w:val="16"/>
              </w:rPr>
              <w:t>EVCİL HAYVANLARDA EMBRİYO TRANSFERİ(T)</w:t>
            </w:r>
          </w:p>
        </w:tc>
        <w:tc>
          <w:tcPr>
            <w:tcW w:w="2929" w:type="dxa"/>
          </w:tcPr>
          <w:p w:rsidR="00F039E8" w:rsidRPr="00FA598E" w:rsidRDefault="00F039E8" w:rsidP="007E1F40">
            <w:pPr>
              <w:ind w:left="50" w:right="30"/>
              <w:jc w:val="center"/>
              <w:rPr>
                <w:sz w:val="16"/>
              </w:rPr>
            </w:pPr>
          </w:p>
        </w:tc>
      </w:tr>
      <w:tr w:rsidR="00F039E8" w:rsidRPr="00F039E8" w:rsidTr="00A32021">
        <w:trPr>
          <w:trHeight w:val="375"/>
        </w:trPr>
        <w:tc>
          <w:tcPr>
            <w:tcW w:w="15937" w:type="dxa"/>
            <w:gridSpan w:val="6"/>
            <w:shd w:val="clear" w:color="auto" w:fill="D2EAF1"/>
          </w:tcPr>
          <w:p w:rsidR="00F039E8" w:rsidRPr="00F039E8" w:rsidRDefault="00F039E8" w:rsidP="00680BEA">
            <w:pPr>
              <w:spacing w:line="168" w:lineRule="exact"/>
              <w:ind w:left="108"/>
              <w:rPr>
                <w:sz w:val="16"/>
              </w:rPr>
            </w:pPr>
            <w:r w:rsidRPr="00F039E8">
              <w:rPr>
                <w:b/>
                <w:sz w:val="16"/>
              </w:rPr>
              <w:t>NOT</w:t>
            </w:r>
            <w:r w:rsidRPr="00F039E8">
              <w:rPr>
                <w:b/>
                <w:spacing w:val="-8"/>
                <w:sz w:val="16"/>
              </w:rPr>
              <w:t xml:space="preserve"> </w:t>
            </w:r>
            <w:r w:rsidRPr="00F039E8">
              <w:rPr>
                <w:b/>
                <w:sz w:val="16"/>
              </w:rPr>
              <w:t>1</w:t>
            </w:r>
            <w:r w:rsidR="00680BEA" w:rsidRPr="00B40FFC">
              <w:rPr>
                <w:sz w:val="16"/>
              </w:rPr>
              <w:t>: TEORİK DERSLER MÜHENDİSLİK FAKÜLTESİ DERSLİKLERİNDE, PRATİK DERSLER İSE İLGİLİ ÖĞRETİM ELEMENININ BELİRLEYECEĞİ YERDE YAPILABİLİR.</w:t>
            </w:r>
          </w:p>
        </w:tc>
      </w:tr>
    </w:tbl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18EA" w:rsidRDefault="009418EA" w:rsidP="00307860">
      <w:pPr>
        <w:tabs>
          <w:tab w:val="left" w:pos="1302"/>
        </w:tabs>
        <w:jc w:val="center"/>
        <w:rPr>
          <w:sz w:val="16"/>
        </w:rPr>
      </w:pPr>
    </w:p>
    <w:p w:rsidR="009418EA" w:rsidRDefault="009418EA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p w:rsidR="0094485C" w:rsidRDefault="0094485C" w:rsidP="00307860">
      <w:pPr>
        <w:tabs>
          <w:tab w:val="left" w:pos="1302"/>
        </w:tabs>
        <w:jc w:val="center"/>
        <w:rPr>
          <w:sz w:val="16"/>
        </w:rPr>
      </w:pPr>
    </w:p>
    <w:tbl>
      <w:tblPr>
        <w:tblStyle w:val="TableNormal4"/>
        <w:tblW w:w="0" w:type="auto"/>
        <w:tblInd w:w="55" w:type="dxa"/>
        <w:tblBorders>
          <w:top w:val="single" w:sz="12" w:space="0" w:color="4A7EBB"/>
          <w:left w:val="single" w:sz="12" w:space="0" w:color="4A7EBB"/>
          <w:bottom w:val="single" w:sz="12" w:space="0" w:color="4A7EBB"/>
          <w:right w:val="single" w:sz="12" w:space="0" w:color="4A7EBB"/>
          <w:insideH w:val="single" w:sz="12" w:space="0" w:color="4A7EBB"/>
          <w:insideV w:val="single" w:sz="12" w:space="0" w:color="4A7EBB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810"/>
        <w:gridCol w:w="2811"/>
        <w:gridCol w:w="2811"/>
        <w:gridCol w:w="2811"/>
        <w:gridCol w:w="2811"/>
      </w:tblGrid>
      <w:tr w:rsidR="00F039E8" w:rsidRPr="00F039E8" w:rsidTr="00A32021">
        <w:trPr>
          <w:trHeight w:val="419"/>
        </w:trPr>
        <w:tc>
          <w:tcPr>
            <w:tcW w:w="15863" w:type="dxa"/>
            <w:gridSpan w:val="6"/>
            <w:tcBorders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FFC000"/>
          </w:tcPr>
          <w:p w:rsidR="00F039E8" w:rsidRPr="00F039E8" w:rsidRDefault="00F039E8" w:rsidP="00F039E8">
            <w:pPr>
              <w:spacing w:line="208" w:lineRule="exact"/>
              <w:ind w:left="20"/>
              <w:jc w:val="center"/>
              <w:rPr>
                <w:b/>
                <w:sz w:val="18"/>
              </w:rPr>
            </w:pPr>
            <w:r w:rsidRPr="00F039E8">
              <w:rPr>
                <w:b/>
                <w:sz w:val="18"/>
              </w:rPr>
              <w:t xml:space="preserve">BEŞİNCİ </w:t>
            </w:r>
            <w:r w:rsidRPr="00F039E8">
              <w:rPr>
                <w:b/>
                <w:spacing w:val="-2"/>
                <w:sz w:val="18"/>
              </w:rPr>
              <w:t>SINIF</w:t>
            </w:r>
          </w:p>
        </w:tc>
      </w:tr>
      <w:tr w:rsidR="00F039E8" w:rsidRPr="00F039E8" w:rsidTr="00A32021">
        <w:trPr>
          <w:trHeight w:val="187"/>
        </w:trPr>
        <w:tc>
          <w:tcPr>
            <w:tcW w:w="1809" w:type="dxa"/>
            <w:tcBorders>
              <w:top w:val="single" w:sz="1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08"/>
              <w:rPr>
                <w:sz w:val="16"/>
              </w:rPr>
            </w:pPr>
            <w:r w:rsidRPr="00F039E8">
              <w:rPr>
                <w:sz w:val="16"/>
              </w:rPr>
              <w:t>Ders</w:t>
            </w:r>
            <w:r w:rsidRPr="00F039E8">
              <w:rPr>
                <w:spacing w:val="-1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Saati</w:t>
            </w:r>
          </w:p>
        </w:tc>
        <w:tc>
          <w:tcPr>
            <w:tcW w:w="2810" w:type="dxa"/>
            <w:tcBorders>
              <w:top w:val="single" w:sz="1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Pazartesi</w:t>
            </w:r>
          </w:p>
        </w:tc>
        <w:tc>
          <w:tcPr>
            <w:tcW w:w="2811" w:type="dxa"/>
            <w:tcBorders>
              <w:top w:val="single" w:sz="1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pacing w:val="-4"/>
                <w:sz w:val="16"/>
              </w:rPr>
              <w:t>Salı</w:t>
            </w:r>
          </w:p>
        </w:tc>
        <w:tc>
          <w:tcPr>
            <w:tcW w:w="2811" w:type="dxa"/>
            <w:tcBorders>
              <w:top w:val="single" w:sz="1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08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Çarşamba</w:t>
            </w:r>
          </w:p>
        </w:tc>
        <w:tc>
          <w:tcPr>
            <w:tcW w:w="2811" w:type="dxa"/>
            <w:tcBorders>
              <w:top w:val="single" w:sz="1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Perşembe</w:t>
            </w:r>
          </w:p>
        </w:tc>
        <w:tc>
          <w:tcPr>
            <w:tcW w:w="2811" w:type="dxa"/>
            <w:tcBorders>
              <w:top w:val="single" w:sz="1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pacing w:val="-4"/>
                <w:sz w:val="16"/>
              </w:rPr>
              <w:t>Cuma</w:t>
            </w:r>
          </w:p>
        </w:tc>
      </w:tr>
      <w:tr w:rsidR="00F039E8" w:rsidRPr="00F039E8" w:rsidTr="00A32021">
        <w:trPr>
          <w:trHeight w:val="187"/>
        </w:trPr>
        <w:tc>
          <w:tcPr>
            <w:tcW w:w="18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39E8" w:rsidRPr="00F039E8" w:rsidRDefault="00F039E8" w:rsidP="00F039E8">
            <w:pPr>
              <w:spacing w:line="168" w:lineRule="exact"/>
              <w:ind w:left="108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08:00-08:50</w:t>
            </w:r>
          </w:p>
        </w:tc>
        <w:tc>
          <w:tcPr>
            <w:tcW w:w="28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z w:val="16"/>
              </w:rPr>
              <w:t>OLGUNLAŞMA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z w:val="16"/>
              </w:rPr>
              <w:t>OLGUNLAŞMA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39E8" w:rsidRPr="00F039E8" w:rsidRDefault="00F039E8" w:rsidP="00F039E8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z w:val="16"/>
              </w:rPr>
              <w:t>OLGUNLAŞMA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z w:val="16"/>
              </w:rPr>
              <w:t>OLGUNLAŞMA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EĞİTİMİ</w:t>
            </w:r>
          </w:p>
        </w:tc>
      </w:tr>
      <w:tr w:rsidR="00F039E8" w:rsidRPr="00F039E8" w:rsidTr="00A32021">
        <w:trPr>
          <w:trHeight w:val="187"/>
        </w:trPr>
        <w:tc>
          <w:tcPr>
            <w:tcW w:w="18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08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09:00-09:50</w:t>
            </w:r>
          </w:p>
        </w:tc>
        <w:tc>
          <w:tcPr>
            <w:tcW w:w="28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z w:val="16"/>
              </w:rPr>
              <w:t>OLGUNLAŞMA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z w:val="16"/>
              </w:rPr>
              <w:t>OLGUNLAŞMA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z w:val="16"/>
              </w:rPr>
              <w:t>OLGUNLAŞMA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z w:val="16"/>
              </w:rPr>
              <w:t>OLGUNLAŞMA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EĞİTİMİ</w:t>
            </w:r>
          </w:p>
        </w:tc>
      </w:tr>
      <w:tr w:rsidR="00F039E8" w:rsidRPr="00F039E8" w:rsidTr="00A32021">
        <w:trPr>
          <w:trHeight w:val="187"/>
        </w:trPr>
        <w:tc>
          <w:tcPr>
            <w:tcW w:w="18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39E8" w:rsidRPr="00F039E8" w:rsidRDefault="00F039E8" w:rsidP="00F039E8">
            <w:pPr>
              <w:spacing w:line="168" w:lineRule="exact"/>
              <w:ind w:left="108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10:00-10:50</w:t>
            </w:r>
          </w:p>
        </w:tc>
        <w:tc>
          <w:tcPr>
            <w:tcW w:w="28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z w:val="16"/>
              </w:rPr>
              <w:t>OLGUNLAŞMA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z w:val="16"/>
              </w:rPr>
              <w:t>OLGUNLAŞMA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39E8" w:rsidRPr="00F039E8" w:rsidRDefault="00F039E8" w:rsidP="00F039E8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z w:val="16"/>
              </w:rPr>
              <w:t>OLGUNLAŞMA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z w:val="16"/>
              </w:rPr>
              <w:t>OLGUNLAŞMA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EĞİTİMİ</w:t>
            </w:r>
          </w:p>
        </w:tc>
      </w:tr>
      <w:tr w:rsidR="00F039E8" w:rsidRPr="00F039E8" w:rsidTr="00A32021">
        <w:trPr>
          <w:trHeight w:val="187"/>
        </w:trPr>
        <w:tc>
          <w:tcPr>
            <w:tcW w:w="18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08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11:00-11:50</w:t>
            </w:r>
          </w:p>
        </w:tc>
        <w:tc>
          <w:tcPr>
            <w:tcW w:w="28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z w:val="16"/>
              </w:rPr>
              <w:t>OLGUNLAŞMA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z w:val="16"/>
              </w:rPr>
              <w:t>OLGUNLAŞMA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z w:val="16"/>
              </w:rPr>
              <w:t>OLGUNLAŞMA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z w:val="16"/>
              </w:rPr>
              <w:t>OLGUNLAŞMA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EĞİTİMİ</w:t>
            </w:r>
          </w:p>
        </w:tc>
      </w:tr>
      <w:tr w:rsidR="00F039E8" w:rsidRPr="00F039E8" w:rsidTr="00A32021">
        <w:trPr>
          <w:trHeight w:val="187"/>
        </w:trPr>
        <w:tc>
          <w:tcPr>
            <w:tcW w:w="18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39E8" w:rsidRPr="00F039E8" w:rsidRDefault="00F039E8" w:rsidP="00F039E8">
            <w:pPr>
              <w:rPr>
                <w:rFonts w:ascii="Times New Roman"/>
                <w:sz w:val="12"/>
              </w:rPr>
            </w:pPr>
          </w:p>
        </w:tc>
        <w:tc>
          <w:tcPr>
            <w:tcW w:w="28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39E8" w:rsidRPr="00F039E8" w:rsidRDefault="00F039E8" w:rsidP="00F039E8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39E8" w:rsidRPr="00F039E8" w:rsidRDefault="00F039E8" w:rsidP="00F039E8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39E8" w:rsidRPr="00F039E8" w:rsidRDefault="00F039E8" w:rsidP="00F039E8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39E8" w:rsidRPr="00F039E8" w:rsidRDefault="00F039E8" w:rsidP="00F039E8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39E8" w:rsidRPr="00F039E8" w:rsidRDefault="00F039E8" w:rsidP="00F039E8">
            <w:pPr>
              <w:rPr>
                <w:rFonts w:ascii="Times New Roman"/>
                <w:sz w:val="12"/>
              </w:rPr>
            </w:pPr>
          </w:p>
        </w:tc>
      </w:tr>
      <w:tr w:rsidR="00F039E8" w:rsidRPr="00F039E8" w:rsidTr="00A32021">
        <w:trPr>
          <w:trHeight w:val="187"/>
        </w:trPr>
        <w:tc>
          <w:tcPr>
            <w:tcW w:w="18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08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13:00-13:50</w:t>
            </w:r>
          </w:p>
        </w:tc>
        <w:tc>
          <w:tcPr>
            <w:tcW w:w="28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z w:val="16"/>
              </w:rPr>
              <w:t>OLGUNLAŞMA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z w:val="16"/>
              </w:rPr>
              <w:t>OLGUNLAŞMA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z w:val="16"/>
              </w:rPr>
              <w:t>OLGUNLAŞMA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z w:val="16"/>
              </w:rPr>
              <w:t>OLGUNLAŞMA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EĞİTİMİ</w:t>
            </w:r>
          </w:p>
        </w:tc>
      </w:tr>
      <w:tr w:rsidR="00F039E8" w:rsidRPr="00F039E8" w:rsidTr="00A32021">
        <w:trPr>
          <w:trHeight w:val="187"/>
        </w:trPr>
        <w:tc>
          <w:tcPr>
            <w:tcW w:w="18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39E8" w:rsidRPr="00F039E8" w:rsidRDefault="00F039E8" w:rsidP="00F039E8">
            <w:pPr>
              <w:spacing w:line="168" w:lineRule="exact"/>
              <w:ind w:left="108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14:00-14:50</w:t>
            </w:r>
          </w:p>
        </w:tc>
        <w:tc>
          <w:tcPr>
            <w:tcW w:w="28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z w:val="16"/>
              </w:rPr>
              <w:t>OLGUNLAŞMA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z w:val="16"/>
              </w:rPr>
              <w:t>OLGUNLAŞMA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39E8" w:rsidRPr="00F039E8" w:rsidRDefault="00F039E8" w:rsidP="00F039E8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z w:val="16"/>
              </w:rPr>
              <w:t>OLGUNLAŞMA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z w:val="16"/>
              </w:rPr>
              <w:t>OLGUNLAŞMA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EĞİTİMİ</w:t>
            </w:r>
          </w:p>
        </w:tc>
      </w:tr>
      <w:tr w:rsidR="00F039E8" w:rsidRPr="00F039E8" w:rsidTr="00A32021">
        <w:trPr>
          <w:trHeight w:val="187"/>
        </w:trPr>
        <w:tc>
          <w:tcPr>
            <w:tcW w:w="18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08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15:00-15:50</w:t>
            </w:r>
          </w:p>
        </w:tc>
        <w:tc>
          <w:tcPr>
            <w:tcW w:w="28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z w:val="16"/>
              </w:rPr>
              <w:t>OLGUNLAŞMA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z w:val="16"/>
              </w:rPr>
              <w:t>OLGUNLAŞMA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z w:val="16"/>
              </w:rPr>
              <w:t>OLGUNLAŞMA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z w:val="16"/>
              </w:rPr>
              <w:t>OLGUNLAŞMA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EĞİTİMİ</w:t>
            </w:r>
          </w:p>
        </w:tc>
      </w:tr>
      <w:tr w:rsidR="00F039E8" w:rsidRPr="00F039E8" w:rsidTr="00A32021">
        <w:trPr>
          <w:trHeight w:val="187"/>
        </w:trPr>
        <w:tc>
          <w:tcPr>
            <w:tcW w:w="1809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39E8" w:rsidRPr="00F039E8" w:rsidRDefault="00F039E8" w:rsidP="00F039E8">
            <w:pPr>
              <w:spacing w:line="168" w:lineRule="exact"/>
              <w:ind w:left="108"/>
              <w:rPr>
                <w:sz w:val="16"/>
              </w:rPr>
            </w:pPr>
            <w:r w:rsidRPr="00F039E8">
              <w:rPr>
                <w:spacing w:val="-2"/>
                <w:sz w:val="16"/>
              </w:rPr>
              <w:t>16:00-16:50</w:t>
            </w:r>
          </w:p>
        </w:tc>
        <w:tc>
          <w:tcPr>
            <w:tcW w:w="281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z w:val="16"/>
              </w:rPr>
              <w:t>OLGUNLAŞMA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39E8" w:rsidRPr="00F039E8" w:rsidRDefault="00F039E8" w:rsidP="00F039E8">
            <w:pPr>
              <w:spacing w:line="168" w:lineRule="exact"/>
              <w:ind w:left="107"/>
              <w:rPr>
                <w:sz w:val="16"/>
              </w:rPr>
            </w:pPr>
            <w:r w:rsidRPr="00F039E8">
              <w:rPr>
                <w:sz w:val="16"/>
              </w:rPr>
              <w:t>OLGUNLAŞMA</w:t>
            </w:r>
            <w:r w:rsidRPr="00F039E8">
              <w:rPr>
                <w:spacing w:val="-5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39E8" w:rsidRPr="00F039E8" w:rsidRDefault="00F039E8" w:rsidP="00F039E8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39E8" w:rsidRPr="00F039E8" w:rsidRDefault="00F039E8" w:rsidP="00F039E8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F039E8" w:rsidRPr="00F039E8" w:rsidRDefault="00F039E8" w:rsidP="00F039E8">
            <w:pPr>
              <w:rPr>
                <w:rFonts w:ascii="Times New Roman"/>
                <w:sz w:val="12"/>
              </w:rPr>
            </w:pPr>
          </w:p>
        </w:tc>
      </w:tr>
      <w:tr w:rsidR="00F039E8" w:rsidRPr="00F039E8" w:rsidTr="00A32021">
        <w:trPr>
          <w:trHeight w:val="375"/>
        </w:trPr>
        <w:tc>
          <w:tcPr>
            <w:tcW w:w="15863" w:type="dxa"/>
            <w:gridSpan w:val="6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40632" w:rsidRDefault="00F039E8" w:rsidP="00140632">
            <w:pPr>
              <w:spacing w:line="180" w:lineRule="atLeast"/>
              <w:ind w:left="108" w:right="5047"/>
              <w:rPr>
                <w:sz w:val="16"/>
              </w:rPr>
            </w:pPr>
            <w:r w:rsidRPr="00F039E8">
              <w:rPr>
                <w:sz w:val="16"/>
              </w:rPr>
              <w:t>NOT</w:t>
            </w:r>
            <w:r w:rsidRPr="00F039E8">
              <w:rPr>
                <w:spacing w:val="-3"/>
                <w:sz w:val="16"/>
              </w:rPr>
              <w:t xml:space="preserve"> </w:t>
            </w:r>
            <w:r w:rsidRPr="00F039E8">
              <w:rPr>
                <w:sz w:val="16"/>
              </w:rPr>
              <w:t>1:</w:t>
            </w:r>
            <w:r w:rsidRPr="00F039E8">
              <w:rPr>
                <w:spacing w:val="-3"/>
                <w:sz w:val="16"/>
              </w:rPr>
              <w:t xml:space="preserve"> </w:t>
            </w:r>
            <w:r w:rsidR="00140632" w:rsidRPr="00B40FFC">
              <w:rPr>
                <w:sz w:val="16"/>
              </w:rPr>
              <w:t>TEORİK DERSLER MÜHENDİSLİK FAKÜLTESİ DERSLİKLERİNDE, PRATİK DERSLER İSE İLGİLİ ÖĞRETİM ELEMENININ BELİRLEYECEĞİ YERDE YAPILABİLİR.</w:t>
            </w:r>
          </w:p>
          <w:p w:rsidR="00F039E8" w:rsidRPr="00F039E8" w:rsidRDefault="00F039E8" w:rsidP="00140632">
            <w:pPr>
              <w:spacing w:line="180" w:lineRule="atLeast"/>
              <w:ind w:left="108" w:right="5047"/>
              <w:rPr>
                <w:sz w:val="16"/>
              </w:rPr>
            </w:pPr>
            <w:r w:rsidRPr="00F039E8">
              <w:rPr>
                <w:sz w:val="16"/>
              </w:rPr>
              <w:t>NOT 2: GRUPLARA AYRILAN DERSLERDEKİ ÖĞRENCİLER İLGİLİ ANBAİLİM DALI TARAFINDAN AYRICA İLAN EDİLECEKTİR</w:t>
            </w:r>
          </w:p>
        </w:tc>
      </w:tr>
    </w:tbl>
    <w:p w:rsidR="00383ABD" w:rsidRDefault="00383ABD" w:rsidP="00541D9C">
      <w:pPr>
        <w:ind w:firstLine="720"/>
        <w:jc w:val="center"/>
        <w:rPr>
          <w:sz w:val="16"/>
        </w:rPr>
      </w:pPr>
    </w:p>
    <w:p w:rsidR="00383ABD" w:rsidRDefault="00383ABD" w:rsidP="00541D9C">
      <w:pPr>
        <w:ind w:firstLine="720"/>
        <w:jc w:val="center"/>
        <w:rPr>
          <w:sz w:val="16"/>
        </w:rPr>
      </w:pPr>
    </w:p>
    <w:p w:rsidR="00383ABD" w:rsidRDefault="00383ABD" w:rsidP="00541D9C">
      <w:pPr>
        <w:ind w:firstLine="720"/>
        <w:jc w:val="center"/>
        <w:rPr>
          <w:sz w:val="16"/>
        </w:rPr>
      </w:pPr>
    </w:p>
    <w:p w:rsidR="00383ABD" w:rsidRDefault="00383ABD" w:rsidP="00541D9C">
      <w:pPr>
        <w:ind w:firstLine="720"/>
        <w:jc w:val="center"/>
        <w:rPr>
          <w:sz w:val="16"/>
        </w:rPr>
      </w:pPr>
    </w:p>
    <w:p w:rsidR="00383ABD" w:rsidRDefault="00383ABD" w:rsidP="00541D9C">
      <w:pPr>
        <w:ind w:firstLine="720"/>
        <w:jc w:val="center"/>
        <w:rPr>
          <w:sz w:val="16"/>
        </w:rPr>
      </w:pPr>
    </w:p>
    <w:p w:rsidR="00383ABD" w:rsidRDefault="00383ABD" w:rsidP="00541D9C">
      <w:pPr>
        <w:ind w:firstLine="720"/>
        <w:jc w:val="center"/>
        <w:rPr>
          <w:sz w:val="16"/>
        </w:rPr>
      </w:pPr>
    </w:p>
    <w:p w:rsidR="00383ABD" w:rsidRDefault="00383ABD" w:rsidP="00541D9C">
      <w:pPr>
        <w:ind w:firstLine="720"/>
        <w:jc w:val="center"/>
        <w:rPr>
          <w:sz w:val="16"/>
        </w:rPr>
      </w:pPr>
    </w:p>
    <w:p w:rsidR="00383ABD" w:rsidRDefault="00383ABD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383ABD" w:rsidRDefault="00383ABD" w:rsidP="00541D9C">
      <w:pPr>
        <w:ind w:firstLine="720"/>
        <w:jc w:val="center"/>
        <w:rPr>
          <w:sz w:val="16"/>
        </w:rPr>
      </w:pPr>
    </w:p>
    <w:p w:rsidR="00383ABD" w:rsidRDefault="001A3085" w:rsidP="00541D9C">
      <w:pPr>
        <w:ind w:firstLine="720"/>
        <w:jc w:val="center"/>
        <w:rPr>
          <w:sz w:val="16"/>
        </w:rPr>
      </w:pPr>
      <w:r w:rsidRPr="001A3085">
        <w:rPr>
          <w:noProof/>
          <w:sz w:val="1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-203199</wp:posOffset>
                </wp:positionH>
                <wp:positionV relativeFrom="paragraph">
                  <wp:posOffset>-1905</wp:posOffset>
                </wp:positionV>
                <wp:extent cx="10261600" cy="219075"/>
                <wp:effectExtent l="0" t="0" r="25400" b="28575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0" cy="2190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021" w:rsidRPr="006F3C06" w:rsidRDefault="00A32021" w:rsidP="006F3C06">
                            <w:pPr>
                              <w:spacing w:before="20"/>
                              <w:ind w:left="35"/>
                              <w:jc w:val="center"/>
                              <w:rPr>
                                <w:color w:val="000000"/>
                                <w:sz w:val="16"/>
                              </w:rPr>
                            </w:pPr>
                            <w:r w:rsidRPr="006F3C06">
                              <w:rPr>
                                <w:color w:val="000000"/>
                                <w:sz w:val="16"/>
                              </w:rPr>
                              <w:t>2019 YILI ÖNCESİ GİRİŞLİLER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Metin Kutusu 2" o:spid="_x0000_s1027" type="#_x0000_t202" style="position:absolute;left:0;text-align:left;margin-left:-16pt;margin-top:-.15pt;width:808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xKuMQIAAFIEAAAOAAAAZHJzL2Uyb0RvYy54bWysVNtu2zAMfR+wfxD0vviyXBojTtEl6zCs&#10;3QZ0+wBZlmNhkuhJSuz060fJaZpu2MuwPAhkSB6Sh6RX14NW5CCsk2BKmk1SSoThUEuzK+n3b7dv&#10;rihxnpmaKTCipEfh6PX69atV3xUihxZULSxBEOOKvitp631XJInjrdDMTaATBo0NWM08qnaX1Jb1&#10;iK5VkqfpPOnB1p0FLpzDf7ejka4jftMI7r80jROeqJJibT6+Nr5VeJP1ihU7y7pW8lMZ7B+q0Ewa&#10;THqG2jLPyN7KP6C05BYcNH7CQSfQNJKL2AN2k6W/dfPQsk7EXpAc151pcv8Pln8+fLVE1iV9my4o&#10;MUzjkO6Fl4Z82vu925M8cNR3rkDXhw6d/fAOBpx17Nd1d8B/OGJg0zKzEzfWQt8KVmONWYhMLkJH&#10;HBdAqv4eakzF9h4i0NBYHQhESgii46yO5/mIwRMeUqb5PJunaONozLNlupjFHKx4Cu+s8x8EaBKE&#10;klpcgAjPDnfOh3JY8eQSsjlQsr6VSkXF7qqNsuTAcFmW+Tadxf3AkBduypAe7bN8NjLwV4g0/k4F&#10;voDQ0uPWK6lLenV2YkXg7b2p4056JtUoY35lTkQG7kYW/VANcW6R5UByBfURmbUwLjkeJQot2EdK&#10;elzwkrqfe2YFJeqjwekss+k0XERUprNFjoq9tFSXFmY4QpXUUzKKGx+vKPBm4Aan2MjI73Mlp5Jx&#10;cSPtpyMLl3GpR6/nT8H6FwAAAP//AwBQSwMEFAAGAAgAAAAhAACnE0XcAAAACQEAAA8AAABkcnMv&#10;ZG93bnJldi54bWxMj8FOwzAQRO9I/IO1SNxahzRFVYhTFSRQb4jAB2ydbZISryPbTcLf45zgtrsz&#10;mn1T7GfTi5Gc7ywreFgnIIi1rTtuFHx9vq52IHxArrG3TAp+yMO+vL0pMK/txB80VqERMYR9jgra&#10;EIZcSq9bMujXdiCO2tk6gyGurpG1wymGm16mSfIoDXYcP7Q40EtL+ru6GgVue8Ds+NwcXfKmJx0u&#10;/D5WrNT93Xx4AhFoDn9mWPAjOpSR6WSvXHvRK1ht0tglLAOIRd/usng4KdhkKciykP8blL8AAAD/&#10;/wMAUEsBAi0AFAAGAAgAAAAhALaDOJL+AAAA4QEAABMAAAAAAAAAAAAAAAAAAAAAAFtDb250ZW50&#10;X1R5cGVzXS54bWxQSwECLQAUAAYACAAAACEAOP0h/9YAAACUAQAACwAAAAAAAAAAAAAAAAAvAQAA&#10;X3JlbHMvLnJlbHNQSwECLQAUAAYACAAAACEA+RsSrjECAABSBAAADgAAAAAAAAAAAAAAAAAuAgAA&#10;ZHJzL2Uyb0RvYy54bWxQSwECLQAUAAYACAAAACEAAKcTRdwAAAAJAQAADwAAAAAAAAAAAAAAAACL&#10;BAAAZHJzL2Rvd25yZXYueG1sUEsFBgAAAAAEAAQA8wAAAJQFAAAAAA==&#10;" fillcolor="#92d050">
                <v:textbox>
                  <w:txbxContent>
                    <w:p w:rsidR="00A32021" w:rsidRPr="006F3C06" w:rsidRDefault="00A32021" w:rsidP="006F3C06">
                      <w:pPr>
                        <w:spacing w:before="20"/>
                        <w:ind w:left="35"/>
                        <w:jc w:val="center"/>
                        <w:rPr>
                          <w:color w:val="000000"/>
                          <w:sz w:val="16"/>
                        </w:rPr>
                      </w:pPr>
                      <w:r w:rsidRPr="006F3C06">
                        <w:rPr>
                          <w:color w:val="000000"/>
                          <w:sz w:val="16"/>
                        </w:rPr>
                        <w:t>2019 YILI ÖNCESİ GİRİŞLİLER</w:t>
                      </w:r>
                    </w:p>
                  </w:txbxContent>
                </v:textbox>
              </v:shape>
            </w:pict>
          </mc:Fallback>
        </mc:AlternateContent>
      </w:r>
    </w:p>
    <w:p w:rsidR="00383ABD" w:rsidRDefault="00383ABD" w:rsidP="00541D9C">
      <w:pPr>
        <w:ind w:firstLine="720"/>
        <w:jc w:val="center"/>
        <w:rPr>
          <w:sz w:val="16"/>
        </w:rPr>
      </w:pPr>
    </w:p>
    <w:p w:rsidR="00383ABD" w:rsidRDefault="00383ABD" w:rsidP="00541D9C">
      <w:pPr>
        <w:ind w:firstLine="720"/>
        <w:jc w:val="center"/>
        <w:rPr>
          <w:sz w:val="16"/>
        </w:rPr>
      </w:pPr>
    </w:p>
    <w:p w:rsidR="00383ABD" w:rsidRDefault="00383ABD" w:rsidP="00541D9C">
      <w:pPr>
        <w:ind w:firstLine="720"/>
        <w:jc w:val="center"/>
        <w:rPr>
          <w:sz w:val="16"/>
        </w:rPr>
      </w:pPr>
    </w:p>
    <w:tbl>
      <w:tblPr>
        <w:tblStyle w:val="TableNormal10"/>
        <w:tblpPr w:leftFromText="141" w:rightFromText="141" w:vertAnchor="text" w:horzAnchor="margin" w:tblpX="152" w:tblpY="29"/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657"/>
        <w:gridCol w:w="2810"/>
        <w:gridCol w:w="2811"/>
        <w:gridCol w:w="2811"/>
        <w:gridCol w:w="2811"/>
        <w:gridCol w:w="2834"/>
      </w:tblGrid>
      <w:tr w:rsidR="001A3085" w:rsidRPr="001A3085" w:rsidTr="00A32021">
        <w:trPr>
          <w:trHeight w:val="375"/>
        </w:trPr>
        <w:tc>
          <w:tcPr>
            <w:tcW w:w="15734" w:type="dxa"/>
            <w:gridSpan w:val="6"/>
            <w:tcBorders>
              <w:bottom w:val="single" w:sz="18" w:space="0" w:color="4BACC6"/>
            </w:tcBorders>
            <w:shd w:val="clear" w:color="auto" w:fill="FFC000"/>
          </w:tcPr>
          <w:p w:rsidR="001A3085" w:rsidRPr="001A3085" w:rsidRDefault="001A3085" w:rsidP="001A3085">
            <w:pPr>
              <w:ind w:left="20" w:right="1"/>
              <w:jc w:val="center"/>
              <w:rPr>
                <w:b/>
                <w:sz w:val="16"/>
              </w:rPr>
            </w:pPr>
            <w:r w:rsidRPr="001A3085">
              <w:rPr>
                <w:b/>
                <w:sz w:val="16"/>
              </w:rPr>
              <w:t>BİRİNCİ</w:t>
            </w:r>
            <w:r w:rsidRPr="001A3085">
              <w:rPr>
                <w:b/>
                <w:spacing w:val="-5"/>
                <w:sz w:val="16"/>
              </w:rPr>
              <w:t xml:space="preserve"> </w:t>
            </w:r>
            <w:r w:rsidRPr="001A3085">
              <w:rPr>
                <w:b/>
                <w:spacing w:val="-2"/>
                <w:sz w:val="16"/>
              </w:rPr>
              <w:t>SINIF</w:t>
            </w:r>
          </w:p>
        </w:tc>
      </w:tr>
      <w:tr w:rsidR="001A3085" w:rsidRPr="001A3085" w:rsidTr="00A32021">
        <w:trPr>
          <w:trHeight w:val="187"/>
        </w:trPr>
        <w:tc>
          <w:tcPr>
            <w:tcW w:w="1657" w:type="dxa"/>
            <w:tcBorders>
              <w:top w:val="single" w:sz="18" w:space="0" w:color="4BACC6"/>
              <w:right w:val="dashed" w:sz="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533"/>
              <w:rPr>
                <w:b/>
                <w:sz w:val="16"/>
              </w:rPr>
            </w:pPr>
            <w:r w:rsidRPr="001A3085">
              <w:rPr>
                <w:b/>
                <w:sz w:val="16"/>
              </w:rPr>
              <w:t>Ders</w:t>
            </w:r>
            <w:r w:rsidRPr="001A3085">
              <w:rPr>
                <w:b/>
                <w:spacing w:val="-2"/>
                <w:sz w:val="16"/>
              </w:rPr>
              <w:t xml:space="preserve"> Saati</w:t>
            </w:r>
          </w:p>
        </w:tc>
        <w:tc>
          <w:tcPr>
            <w:tcW w:w="2810" w:type="dxa"/>
            <w:tcBorders>
              <w:top w:val="single" w:sz="18" w:space="0" w:color="4BACC6"/>
              <w:left w:val="dashed" w:sz="8" w:space="0" w:color="4BACC6"/>
              <w:right w:val="dashed" w:sz="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28" w:right="9"/>
              <w:jc w:val="center"/>
              <w:rPr>
                <w:b/>
                <w:sz w:val="16"/>
              </w:rPr>
            </w:pPr>
            <w:r w:rsidRPr="001A3085">
              <w:rPr>
                <w:b/>
                <w:spacing w:val="-2"/>
                <w:sz w:val="16"/>
              </w:rPr>
              <w:t>Pazartesi</w:t>
            </w:r>
          </w:p>
        </w:tc>
        <w:tc>
          <w:tcPr>
            <w:tcW w:w="2811" w:type="dxa"/>
            <w:tcBorders>
              <w:top w:val="single" w:sz="18" w:space="0" w:color="4BACC6"/>
              <w:left w:val="dashed" w:sz="8" w:space="0" w:color="4BACC6"/>
              <w:right w:val="dashed" w:sz="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39" w:right="120"/>
              <w:jc w:val="center"/>
              <w:rPr>
                <w:b/>
                <w:sz w:val="16"/>
              </w:rPr>
            </w:pPr>
            <w:r w:rsidRPr="001A3085">
              <w:rPr>
                <w:b/>
                <w:spacing w:val="-4"/>
                <w:sz w:val="16"/>
              </w:rPr>
              <w:t>Salı</w:t>
            </w:r>
          </w:p>
        </w:tc>
        <w:tc>
          <w:tcPr>
            <w:tcW w:w="2811" w:type="dxa"/>
            <w:tcBorders>
              <w:top w:val="single" w:sz="18" w:space="0" w:color="4BACC6"/>
              <w:left w:val="dashed" w:sz="8" w:space="0" w:color="4BACC6"/>
              <w:right w:val="dashed" w:sz="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39" w:right="120"/>
              <w:jc w:val="center"/>
              <w:rPr>
                <w:b/>
                <w:sz w:val="16"/>
              </w:rPr>
            </w:pPr>
            <w:r w:rsidRPr="001A3085">
              <w:rPr>
                <w:b/>
                <w:spacing w:val="-2"/>
                <w:sz w:val="16"/>
              </w:rPr>
              <w:t>Çarşamba</w:t>
            </w:r>
          </w:p>
        </w:tc>
        <w:tc>
          <w:tcPr>
            <w:tcW w:w="2811" w:type="dxa"/>
            <w:tcBorders>
              <w:top w:val="single" w:sz="18" w:space="0" w:color="4BACC6"/>
              <w:left w:val="dashed" w:sz="8" w:space="0" w:color="4BACC6"/>
              <w:right w:val="dashed" w:sz="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40" w:right="120"/>
              <w:jc w:val="center"/>
              <w:rPr>
                <w:b/>
                <w:sz w:val="16"/>
              </w:rPr>
            </w:pPr>
            <w:r w:rsidRPr="001A3085">
              <w:rPr>
                <w:b/>
                <w:spacing w:val="-2"/>
                <w:sz w:val="16"/>
              </w:rPr>
              <w:t>Perşembe</w:t>
            </w:r>
          </w:p>
        </w:tc>
        <w:tc>
          <w:tcPr>
            <w:tcW w:w="2834" w:type="dxa"/>
            <w:tcBorders>
              <w:top w:val="single" w:sz="18" w:space="0" w:color="4BACC6"/>
              <w:left w:val="dashed" w:sz="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40" w:right="120"/>
              <w:jc w:val="center"/>
              <w:rPr>
                <w:b/>
                <w:sz w:val="16"/>
              </w:rPr>
            </w:pPr>
            <w:r w:rsidRPr="001A3085">
              <w:rPr>
                <w:b/>
                <w:spacing w:val="-4"/>
                <w:sz w:val="16"/>
              </w:rPr>
              <w:t>Cuma</w:t>
            </w:r>
          </w:p>
        </w:tc>
      </w:tr>
      <w:tr w:rsidR="001A3085" w:rsidRPr="001A3085" w:rsidTr="00A32021">
        <w:trPr>
          <w:trHeight w:val="187"/>
        </w:trPr>
        <w:tc>
          <w:tcPr>
            <w:tcW w:w="1657" w:type="dxa"/>
            <w:tcBorders>
              <w:right w:val="dashed" w:sz="8" w:space="0" w:color="4BACC6"/>
            </w:tcBorders>
          </w:tcPr>
          <w:p w:rsidR="001A3085" w:rsidRPr="001A3085" w:rsidRDefault="001A3085" w:rsidP="001A3085">
            <w:pPr>
              <w:spacing w:line="168" w:lineRule="exact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08:00-08:50</w:t>
            </w:r>
          </w:p>
        </w:tc>
        <w:tc>
          <w:tcPr>
            <w:tcW w:w="2810" w:type="dxa"/>
            <w:tcBorders>
              <w:left w:val="dashed" w:sz="8" w:space="0" w:color="4BACC6"/>
              <w:right w:val="dashed" w:sz="8" w:space="0" w:color="4BACC6"/>
            </w:tcBorders>
          </w:tcPr>
          <w:p w:rsidR="001A3085" w:rsidRPr="001A3085" w:rsidRDefault="001A3085" w:rsidP="001A3085">
            <w:pPr>
              <w:spacing w:line="168" w:lineRule="exact"/>
              <w:ind w:left="28" w:right="8"/>
              <w:jc w:val="center"/>
              <w:rPr>
                <w:sz w:val="16"/>
              </w:rPr>
            </w:pP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</w:tcPr>
          <w:p w:rsidR="001A3085" w:rsidRPr="001A3085" w:rsidRDefault="001A3085" w:rsidP="001A3085">
            <w:pPr>
              <w:spacing w:line="168" w:lineRule="exact"/>
              <w:ind w:left="140" w:right="120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ANATOMİ</w:t>
            </w:r>
            <w:r w:rsidRPr="001A3085">
              <w:rPr>
                <w:spacing w:val="-1"/>
                <w:sz w:val="16"/>
              </w:rPr>
              <w:t xml:space="preserve"> </w:t>
            </w:r>
            <w:r w:rsidRPr="001A3085">
              <w:rPr>
                <w:sz w:val="16"/>
              </w:rPr>
              <w:t>ll</w:t>
            </w:r>
            <w:r w:rsidRPr="001A3085">
              <w:rPr>
                <w:spacing w:val="-1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(U)</w:t>
            </w: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</w:tcPr>
          <w:p w:rsidR="001A3085" w:rsidRPr="001A3085" w:rsidRDefault="001A3085" w:rsidP="001A3085">
            <w:pPr>
              <w:spacing w:line="168" w:lineRule="exact"/>
              <w:ind w:left="139" w:right="120"/>
              <w:jc w:val="center"/>
              <w:rPr>
                <w:sz w:val="16"/>
              </w:rPr>
            </w:pP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</w:tcPr>
          <w:p w:rsidR="001A3085" w:rsidRPr="001A3085" w:rsidRDefault="001A3085" w:rsidP="001A3085">
            <w:pPr>
              <w:ind w:left="139" w:right="120"/>
              <w:jc w:val="center"/>
              <w:rPr>
                <w:sz w:val="16"/>
              </w:rPr>
            </w:pPr>
          </w:p>
        </w:tc>
        <w:tc>
          <w:tcPr>
            <w:tcW w:w="2834" w:type="dxa"/>
            <w:tcBorders>
              <w:left w:val="dashed" w:sz="8" w:space="0" w:color="4BACC6"/>
            </w:tcBorders>
          </w:tcPr>
          <w:p w:rsidR="001A3085" w:rsidRPr="001A3085" w:rsidRDefault="001A3085" w:rsidP="001A3085">
            <w:pPr>
              <w:rPr>
                <w:rFonts w:ascii="Times New Roman"/>
                <w:sz w:val="12"/>
              </w:rPr>
            </w:pPr>
          </w:p>
        </w:tc>
      </w:tr>
      <w:tr w:rsidR="001A3085" w:rsidRPr="001A3085" w:rsidTr="00A32021">
        <w:trPr>
          <w:trHeight w:val="187"/>
        </w:trPr>
        <w:tc>
          <w:tcPr>
            <w:tcW w:w="1657" w:type="dxa"/>
            <w:tcBorders>
              <w:right w:val="dashed" w:sz="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09:00-09:50</w:t>
            </w:r>
          </w:p>
        </w:tc>
        <w:tc>
          <w:tcPr>
            <w:tcW w:w="2810" w:type="dxa"/>
            <w:tcBorders>
              <w:left w:val="dashed" w:sz="8" w:space="0" w:color="4BACC6"/>
              <w:right w:val="dashed" w:sz="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28" w:right="8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ANATOMİ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ll</w:t>
            </w:r>
            <w:r w:rsidRPr="001A3085">
              <w:rPr>
                <w:spacing w:val="-2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40" w:right="120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ANATOMİ</w:t>
            </w:r>
            <w:r w:rsidRPr="001A3085">
              <w:rPr>
                <w:spacing w:val="-1"/>
                <w:sz w:val="16"/>
              </w:rPr>
              <w:t xml:space="preserve"> </w:t>
            </w:r>
            <w:r w:rsidRPr="001A3085">
              <w:rPr>
                <w:sz w:val="16"/>
              </w:rPr>
              <w:t>ll</w:t>
            </w:r>
            <w:r w:rsidRPr="001A3085">
              <w:rPr>
                <w:spacing w:val="-1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(U)</w:t>
            </w: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39" w:right="120"/>
              <w:jc w:val="center"/>
              <w:rPr>
                <w:sz w:val="16"/>
              </w:rPr>
            </w:pP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ind w:left="139" w:right="120"/>
              <w:jc w:val="center"/>
              <w:rPr>
                <w:sz w:val="16"/>
              </w:rPr>
            </w:pPr>
          </w:p>
        </w:tc>
        <w:tc>
          <w:tcPr>
            <w:tcW w:w="2834" w:type="dxa"/>
            <w:tcBorders>
              <w:left w:val="dashed" w:sz="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rPr>
                <w:rFonts w:ascii="Times New Roman"/>
                <w:sz w:val="12"/>
              </w:rPr>
            </w:pPr>
          </w:p>
        </w:tc>
      </w:tr>
      <w:tr w:rsidR="001A3085" w:rsidRPr="001A3085" w:rsidTr="00A32021">
        <w:trPr>
          <w:trHeight w:val="187"/>
        </w:trPr>
        <w:tc>
          <w:tcPr>
            <w:tcW w:w="1657" w:type="dxa"/>
            <w:tcBorders>
              <w:right w:val="dashed" w:sz="8" w:space="0" w:color="4BACC6"/>
            </w:tcBorders>
          </w:tcPr>
          <w:p w:rsidR="001A3085" w:rsidRPr="001A3085" w:rsidRDefault="001A3085" w:rsidP="001A3085">
            <w:pPr>
              <w:spacing w:line="168" w:lineRule="exact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10:00-10:50</w:t>
            </w:r>
          </w:p>
        </w:tc>
        <w:tc>
          <w:tcPr>
            <w:tcW w:w="2810" w:type="dxa"/>
            <w:tcBorders>
              <w:left w:val="dashed" w:sz="8" w:space="0" w:color="4BACC6"/>
              <w:right w:val="dashed" w:sz="8" w:space="0" w:color="4BACC6"/>
            </w:tcBorders>
          </w:tcPr>
          <w:p w:rsidR="001A3085" w:rsidRPr="001A3085" w:rsidRDefault="001A3085" w:rsidP="001A3085">
            <w:pPr>
              <w:spacing w:line="168" w:lineRule="exact"/>
              <w:ind w:left="28" w:right="8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ANATOMİ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ll</w:t>
            </w:r>
            <w:r w:rsidRPr="001A3085">
              <w:rPr>
                <w:spacing w:val="-2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</w:tcPr>
          <w:p w:rsidR="001A3085" w:rsidRPr="001A3085" w:rsidRDefault="001A3085" w:rsidP="001A3085">
            <w:pPr>
              <w:spacing w:line="168" w:lineRule="exact"/>
              <w:ind w:left="140" w:right="120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ANATOMİ</w:t>
            </w:r>
            <w:r w:rsidRPr="001A3085">
              <w:rPr>
                <w:spacing w:val="-1"/>
                <w:sz w:val="16"/>
              </w:rPr>
              <w:t xml:space="preserve"> </w:t>
            </w:r>
            <w:r w:rsidRPr="001A3085">
              <w:rPr>
                <w:sz w:val="16"/>
              </w:rPr>
              <w:t>ll</w:t>
            </w:r>
            <w:r w:rsidRPr="001A3085">
              <w:rPr>
                <w:spacing w:val="-1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(U)</w:t>
            </w: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</w:tcPr>
          <w:p w:rsidR="001A3085" w:rsidRPr="001A3085" w:rsidRDefault="001A3085" w:rsidP="001A3085">
            <w:pPr>
              <w:spacing w:line="168" w:lineRule="exact"/>
              <w:ind w:left="139" w:right="120"/>
              <w:jc w:val="center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HİSTOLOJİ</w:t>
            </w:r>
            <w:r w:rsidRPr="001A3085">
              <w:rPr>
                <w:spacing w:val="9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ll(T)</w:t>
            </w: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</w:tcPr>
          <w:p w:rsidR="001A3085" w:rsidRPr="001A3085" w:rsidRDefault="001A3085" w:rsidP="001A3085">
            <w:pPr>
              <w:spacing w:line="168" w:lineRule="exact"/>
              <w:ind w:left="139" w:right="120"/>
              <w:jc w:val="center"/>
              <w:rPr>
                <w:sz w:val="16"/>
              </w:rPr>
            </w:pPr>
          </w:p>
        </w:tc>
        <w:tc>
          <w:tcPr>
            <w:tcW w:w="2834" w:type="dxa"/>
            <w:tcBorders>
              <w:left w:val="dashed" w:sz="8" w:space="0" w:color="4BACC6"/>
            </w:tcBorders>
          </w:tcPr>
          <w:p w:rsidR="001A3085" w:rsidRPr="001A3085" w:rsidRDefault="001A3085" w:rsidP="001A3085">
            <w:pPr>
              <w:spacing w:line="168" w:lineRule="exact"/>
              <w:ind w:left="139" w:right="120"/>
              <w:jc w:val="center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HİSTOLOJİ</w:t>
            </w:r>
            <w:r w:rsidRPr="001A3085">
              <w:rPr>
                <w:spacing w:val="9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ll(U)</w:t>
            </w:r>
          </w:p>
        </w:tc>
      </w:tr>
      <w:tr w:rsidR="001A3085" w:rsidRPr="001A3085" w:rsidTr="00A32021">
        <w:trPr>
          <w:trHeight w:val="187"/>
        </w:trPr>
        <w:tc>
          <w:tcPr>
            <w:tcW w:w="1657" w:type="dxa"/>
            <w:tcBorders>
              <w:right w:val="dashed" w:sz="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11:00-11:50</w:t>
            </w:r>
          </w:p>
        </w:tc>
        <w:tc>
          <w:tcPr>
            <w:tcW w:w="2810" w:type="dxa"/>
            <w:tcBorders>
              <w:left w:val="dashed" w:sz="8" w:space="0" w:color="4BACC6"/>
              <w:right w:val="dashed" w:sz="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28" w:right="8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ANATOMİ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ll</w:t>
            </w:r>
            <w:r w:rsidRPr="001A3085">
              <w:rPr>
                <w:spacing w:val="-2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40" w:right="120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ANATOMİ</w:t>
            </w:r>
            <w:r w:rsidRPr="001A3085">
              <w:rPr>
                <w:spacing w:val="-1"/>
                <w:sz w:val="16"/>
              </w:rPr>
              <w:t xml:space="preserve"> </w:t>
            </w:r>
            <w:r w:rsidRPr="001A3085">
              <w:rPr>
                <w:sz w:val="16"/>
              </w:rPr>
              <w:t>ll</w:t>
            </w:r>
            <w:r w:rsidRPr="001A3085">
              <w:rPr>
                <w:spacing w:val="-1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(U)</w:t>
            </w: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39" w:right="120"/>
              <w:jc w:val="center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HİSTOLOJİ</w:t>
            </w:r>
            <w:r w:rsidRPr="001A3085">
              <w:rPr>
                <w:spacing w:val="9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ll(T)</w:t>
            </w: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39" w:right="120"/>
              <w:jc w:val="center"/>
              <w:rPr>
                <w:sz w:val="16"/>
              </w:rPr>
            </w:pPr>
          </w:p>
        </w:tc>
        <w:tc>
          <w:tcPr>
            <w:tcW w:w="2834" w:type="dxa"/>
            <w:tcBorders>
              <w:left w:val="dashed" w:sz="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39" w:right="120"/>
              <w:jc w:val="center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HİSTOLOJİ</w:t>
            </w:r>
            <w:r w:rsidRPr="001A3085">
              <w:rPr>
                <w:spacing w:val="9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ll(U)</w:t>
            </w:r>
          </w:p>
        </w:tc>
      </w:tr>
      <w:tr w:rsidR="001A3085" w:rsidRPr="001A3085" w:rsidTr="00A32021">
        <w:trPr>
          <w:trHeight w:val="187"/>
        </w:trPr>
        <w:tc>
          <w:tcPr>
            <w:tcW w:w="1657" w:type="dxa"/>
            <w:tcBorders>
              <w:right w:val="dashed" w:sz="8" w:space="0" w:color="4BACC6"/>
            </w:tcBorders>
          </w:tcPr>
          <w:p w:rsidR="001A3085" w:rsidRPr="001A3085" w:rsidRDefault="001A3085" w:rsidP="001A3085">
            <w:pPr>
              <w:rPr>
                <w:rFonts w:ascii="Times New Roman"/>
                <w:sz w:val="12"/>
              </w:rPr>
            </w:pPr>
          </w:p>
        </w:tc>
        <w:tc>
          <w:tcPr>
            <w:tcW w:w="2810" w:type="dxa"/>
            <w:tcBorders>
              <w:left w:val="dashed" w:sz="8" w:space="0" w:color="4BACC6"/>
              <w:right w:val="dashed" w:sz="8" w:space="0" w:color="4BACC6"/>
            </w:tcBorders>
          </w:tcPr>
          <w:p w:rsidR="001A3085" w:rsidRPr="001A3085" w:rsidRDefault="001A3085" w:rsidP="001A3085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</w:tcPr>
          <w:p w:rsidR="001A3085" w:rsidRPr="001A3085" w:rsidRDefault="001A3085" w:rsidP="001A3085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</w:tcPr>
          <w:p w:rsidR="001A3085" w:rsidRPr="001A3085" w:rsidRDefault="001A3085" w:rsidP="001A3085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</w:tcPr>
          <w:p w:rsidR="001A3085" w:rsidRPr="001A3085" w:rsidRDefault="001A3085" w:rsidP="001A3085">
            <w:pPr>
              <w:rPr>
                <w:rFonts w:ascii="Times New Roman"/>
                <w:sz w:val="12"/>
              </w:rPr>
            </w:pPr>
          </w:p>
        </w:tc>
        <w:tc>
          <w:tcPr>
            <w:tcW w:w="2834" w:type="dxa"/>
            <w:tcBorders>
              <w:left w:val="dashed" w:sz="8" w:space="0" w:color="4BACC6"/>
            </w:tcBorders>
          </w:tcPr>
          <w:p w:rsidR="001A3085" w:rsidRPr="001A3085" w:rsidRDefault="001A3085" w:rsidP="001A3085">
            <w:pPr>
              <w:rPr>
                <w:rFonts w:ascii="Times New Roman"/>
                <w:sz w:val="12"/>
              </w:rPr>
            </w:pPr>
          </w:p>
        </w:tc>
      </w:tr>
      <w:tr w:rsidR="00A32021" w:rsidRPr="001A3085" w:rsidTr="00A32021">
        <w:trPr>
          <w:trHeight w:val="187"/>
        </w:trPr>
        <w:tc>
          <w:tcPr>
            <w:tcW w:w="1657" w:type="dxa"/>
            <w:tcBorders>
              <w:right w:val="dashed" w:sz="8" w:space="0" w:color="4BACC6"/>
            </w:tcBorders>
            <w:shd w:val="clear" w:color="auto" w:fill="D2EAF1"/>
          </w:tcPr>
          <w:p w:rsidR="00A32021" w:rsidRPr="001A3085" w:rsidRDefault="00A32021" w:rsidP="00A32021">
            <w:pPr>
              <w:spacing w:line="168" w:lineRule="exact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13:00-13:50</w:t>
            </w:r>
          </w:p>
        </w:tc>
        <w:tc>
          <w:tcPr>
            <w:tcW w:w="2810" w:type="dxa"/>
            <w:tcBorders>
              <w:left w:val="dashed" w:sz="8" w:space="0" w:color="4BACC6"/>
              <w:right w:val="dashed" w:sz="8" w:space="0" w:color="4BACC6"/>
            </w:tcBorders>
            <w:shd w:val="clear" w:color="auto" w:fill="D2EAF1"/>
          </w:tcPr>
          <w:p w:rsidR="00A32021" w:rsidRPr="001A3085" w:rsidRDefault="00A32021" w:rsidP="00A32021">
            <w:pPr>
              <w:spacing w:line="168" w:lineRule="exact"/>
              <w:ind w:left="28" w:right="8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EMBRİYOLOJİ (T)</w:t>
            </w: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  <w:shd w:val="clear" w:color="auto" w:fill="D2EAF1"/>
          </w:tcPr>
          <w:p w:rsidR="00A32021" w:rsidRPr="001A3085" w:rsidRDefault="00A32021" w:rsidP="00A32021">
            <w:pPr>
              <w:spacing w:line="168" w:lineRule="exact"/>
              <w:ind w:left="28" w:right="8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FİZYOLOJİ ll (T)</w:t>
            </w: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  <w:shd w:val="clear" w:color="auto" w:fill="D2EAF1"/>
          </w:tcPr>
          <w:p w:rsidR="00A32021" w:rsidRPr="001A3085" w:rsidRDefault="00A32021" w:rsidP="00A32021">
            <w:pPr>
              <w:spacing w:line="168" w:lineRule="exact"/>
              <w:ind w:left="28" w:right="8"/>
              <w:jc w:val="center"/>
              <w:rPr>
                <w:sz w:val="16"/>
              </w:rPr>
            </w:pPr>
            <w:r w:rsidRPr="001A3085">
              <w:rPr>
                <w:sz w:val="16"/>
              </w:rPr>
              <w:t xml:space="preserve">ATATÜRK İLKELERİ VE </w:t>
            </w:r>
          </w:p>
          <w:p w:rsidR="00A32021" w:rsidRPr="001A3085" w:rsidRDefault="00A32021" w:rsidP="00A32021">
            <w:pPr>
              <w:spacing w:line="168" w:lineRule="exact"/>
              <w:ind w:left="28" w:right="8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İNKİLAP TARİHİ ll (T)</w:t>
            </w: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  <w:shd w:val="clear" w:color="auto" w:fill="D2EAF1"/>
          </w:tcPr>
          <w:p w:rsidR="00A32021" w:rsidRPr="001A3085" w:rsidRDefault="00A32021" w:rsidP="00A32021">
            <w:pPr>
              <w:spacing w:line="168" w:lineRule="exact"/>
              <w:ind w:left="28" w:right="8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BIYOKIMYA l (U)</w:t>
            </w:r>
          </w:p>
        </w:tc>
        <w:tc>
          <w:tcPr>
            <w:tcW w:w="2834" w:type="dxa"/>
            <w:tcBorders>
              <w:left w:val="dashed" w:sz="8" w:space="0" w:color="4BACC6"/>
            </w:tcBorders>
            <w:shd w:val="clear" w:color="auto" w:fill="D2EAF1"/>
          </w:tcPr>
          <w:p w:rsidR="00A32021" w:rsidRPr="001A3085" w:rsidRDefault="00A32021" w:rsidP="00A32021">
            <w:pPr>
              <w:spacing w:line="168" w:lineRule="exact"/>
              <w:ind w:left="139" w:right="120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BIYOKIMYA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l</w:t>
            </w:r>
            <w:r w:rsidRPr="001A3085">
              <w:rPr>
                <w:spacing w:val="-2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(T)</w:t>
            </w:r>
          </w:p>
        </w:tc>
      </w:tr>
      <w:tr w:rsidR="00A32021" w:rsidRPr="001A3085" w:rsidTr="00A32021">
        <w:trPr>
          <w:trHeight w:val="187"/>
        </w:trPr>
        <w:tc>
          <w:tcPr>
            <w:tcW w:w="1657" w:type="dxa"/>
            <w:tcBorders>
              <w:right w:val="dashed" w:sz="8" w:space="0" w:color="4BACC6"/>
            </w:tcBorders>
          </w:tcPr>
          <w:p w:rsidR="00A32021" w:rsidRPr="001A3085" w:rsidRDefault="00A32021" w:rsidP="00A32021">
            <w:pPr>
              <w:spacing w:line="168" w:lineRule="exact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14:00-14:50</w:t>
            </w:r>
          </w:p>
        </w:tc>
        <w:tc>
          <w:tcPr>
            <w:tcW w:w="2810" w:type="dxa"/>
            <w:tcBorders>
              <w:left w:val="dashed" w:sz="8" w:space="0" w:color="4BACC6"/>
              <w:right w:val="dashed" w:sz="8" w:space="0" w:color="4BACC6"/>
            </w:tcBorders>
          </w:tcPr>
          <w:p w:rsidR="00A32021" w:rsidRPr="001A3085" w:rsidRDefault="00AA6F50" w:rsidP="00A32021">
            <w:pPr>
              <w:spacing w:line="168" w:lineRule="exact"/>
              <w:ind w:left="28" w:right="8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GENETİK (T)</w:t>
            </w: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</w:tcPr>
          <w:p w:rsidR="00A32021" w:rsidRPr="001A3085" w:rsidRDefault="00A32021" w:rsidP="00A32021">
            <w:pPr>
              <w:spacing w:line="168" w:lineRule="exact"/>
              <w:ind w:left="28" w:right="8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FİZYOLOJİ ll (T)</w:t>
            </w: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</w:tcPr>
          <w:p w:rsidR="00A32021" w:rsidRPr="001A3085" w:rsidRDefault="00A32021" w:rsidP="00A32021">
            <w:pPr>
              <w:spacing w:line="168" w:lineRule="exact"/>
              <w:ind w:left="28" w:right="8"/>
              <w:jc w:val="center"/>
              <w:rPr>
                <w:sz w:val="16"/>
              </w:rPr>
            </w:pPr>
            <w:r w:rsidRPr="001A3085">
              <w:rPr>
                <w:sz w:val="16"/>
              </w:rPr>
              <w:t xml:space="preserve">ATATÜRK İLKELERİ VE </w:t>
            </w:r>
          </w:p>
          <w:p w:rsidR="00A32021" w:rsidRPr="001A3085" w:rsidRDefault="00A32021" w:rsidP="00A32021">
            <w:pPr>
              <w:spacing w:line="168" w:lineRule="exact"/>
              <w:ind w:left="28" w:right="8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İNKİLAP TARİHİ ll (T)</w:t>
            </w: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</w:tcPr>
          <w:p w:rsidR="00A32021" w:rsidRPr="001A3085" w:rsidRDefault="00A32021" w:rsidP="00A32021">
            <w:pPr>
              <w:spacing w:line="168" w:lineRule="exact"/>
              <w:ind w:left="28" w:right="8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BIYOKIMYA l (U)</w:t>
            </w:r>
          </w:p>
        </w:tc>
        <w:tc>
          <w:tcPr>
            <w:tcW w:w="2834" w:type="dxa"/>
            <w:tcBorders>
              <w:left w:val="dashed" w:sz="8" w:space="0" w:color="4BACC6"/>
            </w:tcBorders>
          </w:tcPr>
          <w:p w:rsidR="00A32021" w:rsidRPr="001A3085" w:rsidRDefault="00A32021" w:rsidP="00A32021">
            <w:pPr>
              <w:spacing w:line="168" w:lineRule="exact"/>
              <w:ind w:left="139" w:right="120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BIYOKIMYA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l</w:t>
            </w:r>
            <w:r w:rsidRPr="001A3085">
              <w:rPr>
                <w:spacing w:val="-2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(T)</w:t>
            </w:r>
          </w:p>
        </w:tc>
      </w:tr>
      <w:tr w:rsidR="00AA6F50" w:rsidRPr="001A3085" w:rsidTr="00A32021">
        <w:trPr>
          <w:trHeight w:val="187"/>
        </w:trPr>
        <w:tc>
          <w:tcPr>
            <w:tcW w:w="1657" w:type="dxa"/>
            <w:tcBorders>
              <w:right w:val="dashed" w:sz="8" w:space="0" w:color="4BACC6"/>
            </w:tcBorders>
            <w:shd w:val="clear" w:color="auto" w:fill="D2EAF1"/>
          </w:tcPr>
          <w:p w:rsidR="00AA6F50" w:rsidRPr="001A3085" w:rsidRDefault="00AA6F50" w:rsidP="00AA6F50">
            <w:pPr>
              <w:spacing w:line="168" w:lineRule="exact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15:00-15:50</w:t>
            </w:r>
          </w:p>
        </w:tc>
        <w:tc>
          <w:tcPr>
            <w:tcW w:w="2810" w:type="dxa"/>
            <w:tcBorders>
              <w:left w:val="dashed" w:sz="8" w:space="0" w:color="4BACC6"/>
              <w:right w:val="dashed" w:sz="8" w:space="0" w:color="4BACC6"/>
            </w:tcBorders>
            <w:shd w:val="clear" w:color="auto" w:fill="D2EAF1"/>
          </w:tcPr>
          <w:p w:rsidR="00AA6F50" w:rsidRPr="001A3085" w:rsidRDefault="00AA6F50" w:rsidP="00AA6F50">
            <w:pPr>
              <w:spacing w:line="168" w:lineRule="exact"/>
              <w:ind w:left="140" w:right="120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HAYVAN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DAVRANIŞLARI</w:t>
            </w:r>
            <w:r w:rsidRPr="001A3085">
              <w:rPr>
                <w:spacing w:val="-2"/>
                <w:sz w:val="16"/>
              </w:rPr>
              <w:t xml:space="preserve"> </w:t>
            </w:r>
            <w:r w:rsidRPr="001A3085">
              <w:rPr>
                <w:sz w:val="16"/>
              </w:rPr>
              <w:t>l</w:t>
            </w:r>
            <w:r w:rsidRPr="001A3085">
              <w:rPr>
                <w:spacing w:val="-1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  <w:shd w:val="clear" w:color="auto" w:fill="D2EAF1"/>
          </w:tcPr>
          <w:p w:rsidR="00AA6F50" w:rsidRPr="001A3085" w:rsidRDefault="00AA6F50" w:rsidP="00AA6F50">
            <w:pPr>
              <w:spacing w:line="168" w:lineRule="exact"/>
              <w:ind w:left="140" w:right="120"/>
              <w:jc w:val="center"/>
              <w:rPr>
                <w:sz w:val="16"/>
              </w:rPr>
            </w:pP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  <w:shd w:val="clear" w:color="auto" w:fill="D2EAF1"/>
          </w:tcPr>
          <w:p w:rsidR="00AA6F50" w:rsidRPr="001A3085" w:rsidRDefault="00AA6F50" w:rsidP="00AA6F50">
            <w:pPr>
              <w:ind w:left="139" w:right="120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TÜRK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z w:val="16"/>
              </w:rPr>
              <w:t>DİLİ</w:t>
            </w:r>
            <w:r w:rsidRPr="001A3085">
              <w:rPr>
                <w:spacing w:val="-2"/>
                <w:sz w:val="16"/>
              </w:rPr>
              <w:t xml:space="preserve"> </w:t>
            </w:r>
            <w:r w:rsidRPr="001A3085">
              <w:rPr>
                <w:sz w:val="16"/>
              </w:rPr>
              <w:t>ll</w:t>
            </w:r>
            <w:r w:rsidRPr="001A3085">
              <w:rPr>
                <w:spacing w:val="-2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  <w:shd w:val="clear" w:color="auto" w:fill="D2EAF1"/>
          </w:tcPr>
          <w:p w:rsidR="00AA6F50" w:rsidRPr="001A3085" w:rsidRDefault="00AA6F50" w:rsidP="00AA6F50">
            <w:pPr>
              <w:rPr>
                <w:rFonts w:ascii="Times New Roman"/>
                <w:color w:val="FF0000"/>
                <w:sz w:val="12"/>
              </w:rPr>
            </w:pPr>
          </w:p>
        </w:tc>
        <w:tc>
          <w:tcPr>
            <w:tcW w:w="2834" w:type="dxa"/>
            <w:tcBorders>
              <w:left w:val="dashed" w:sz="8" w:space="0" w:color="4BACC6"/>
            </w:tcBorders>
            <w:shd w:val="clear" w:color="auto" w:fill="D2EAF1"/>
          </w:tcPr>
          <w:p w:rsidR="00AA6F50" w:rsidRPr="001A3085" w:rsidRDefault="00AA6F50" w:rsidP="00AA6F50">
            <w:pPr>
              <w:spacing w:line="168" w:lineRule="exact"/>
              <w:ind w:left="28" w:right="8"/>
              <w:jc w:val="center"/>
              <w:rPr>
                <w:sz w:val="16"/>
              </w:rPr>
            </w:pPr>
          </w:p>
        </w:tc>
      </w:tr>
      <w:tr w:rsidR="00AA6F50" w:rsidRPr="001A3085" w:rsidTr="00A32021">
        <w:trPr>
          <w:trHeight w:val="187"/>
        </w:trPr>
        <w:tc>
          <w:tcPr>
            <w:tcW w:w="1657" w:type="dxa"/>
            <w:tcBorders>
              <w:right w:val="dashed" w:sz="8" w:space="0" w:color="4BACC6"/>
            </w:tcBorders>
          </w:tcPr>
          <w:p w:rsidR="00AA6F50" w:rsidRPr="001A3085" w:rsidRDefault="00AA6F50" w:rsidP="00AA6F50">
            <w:pPr>
              <w:spacing w:line="168" w:lineRule="exact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16:00-16:50</w:t>
            </w:r>
          </w:p>
        </w:tc>
        <w:tc>
          <w:tcPr>
            <w:tcW w:w="2810" w:type="dxa"/>
            <w:tcBorders>
              <w:left w:val="dashed" w:sz="8" w:space="0" w:color="4BACC6"/>
              <w:right w:val="dashed" w:sz="8" w:space="0" w:color="4BACC6"/>
            </w:tcBorders>
          </w:tcPr>
          <w:p w:rsidR="00AA6F50" w:rsidRPr="001A3085" w:rsidRDefault="00AA6F50" w:rsidP="00AA6F50">
            <w:pPr>
              <w:spacing w:line="168" w:lineRule="exact"/>
              <w:ind w:left="140" w:right="120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HAYVAN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DAVRANIŞLARI</w:t>
            </w:r>
            <w:r w:rsidRPr="001A3085">
              <w:rPr>
                <w:spacing w:val="-2"/>
                <w:sz w:val="16"/>
              </w:rPr>
              <w:t xml:space="preserve"> </w:t>
            </w:r>
            <w:r w:rsidRPr="001A3085">
              <w:rPr>
                <w:sz w:val="16"/>
              </w:rPr>
              <w:t>l</w:t>
            </w:r>
            <w:r w:rsidRPr="001A3085">
              <w:rPr>
                <w:spacing w:val="-1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(U)</w:t>
            </w: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</w:tcPr>
          <w:p w:rsidR="00AA6F50" w:rsidRPr="001A3085" w:rsidRDefault="00AA6F50" w:rsidP="00AA6F50">
            <w:pPr>
              <w:spacing w:line="168" w:lineRule="exact"/>
              <w:ind w:left="139" w:right="120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FİZYOLOJİ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ll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(U)</w:t>
            </w: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</w:tcPr>
          <w:p w:rsidR="00AA6F50" w:rsidRPr="001A3085" w:rsidRDefault="00AA6F50" w:rsidP="00AA6F50">
            <w:pPr>
              <w:ind w:left="139" w:right="120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TÜRK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z w:val="16"/>
              </w:rPr>
              <w:t>DİLİ</w:t>
            </w:r>
            <w:r w:rsidRPr="001A3085">
              <w:rPr>
                <w:spacing w:val="-2"/>
                <w:sz w:val="16"/>
              </w:rPr>
              <w:t xml:space="preserve"> </w:t>
            </w:r>
            <w:r w:rsidRPr="001A3085">
              <w:rPr>
                <w:sz w:val="16"/>
              </w:rPr>
              <w:t>ll</w:t>
            </w:r>
            <w:r w:rsidRPr="001A3085">
              <w:rPr>
                <w:spacing w:val="-2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</w:tcPr>
          <w:p w:rsidR="00AA6F50" w:rsidRPr="001A3085" w:rsidRDefault="00AA6F50" w:rsidP="00AA6F50">
            <w:pPr>
              <w:rPr>
                <w:rFonts w:ascii="Times New Roman"/>
                <w:color w:val="FF0000"/>
                <w:sz w:val="12"/>
              </w:rPr>
            </w:pPr>
          </w:p>
        </w:tc>
        <w:tc>
          <w:tcPr>
            <w:tcW w:w="2834" w:type="dxa"/>
            <w:tcBorders>
              <w:left w:val="dashed" w:sz="8" w:space="0" w:color="4BACC6"/>
            </w:tcBorders>
          </w:tcPr>
          <w:p w:rsidR="00AA6F50" w:rsidRPr="001A3085" w:rsidRDefault="00AA6F50" w:rsidP="00AA6F50">
            <w:pPr>
              <w:spacing w:line="168" w:lineRule="exact"/>
              <w:ind w:left="139" w:right="120"/>
              <w:jc w:val="center"/>
              <w:rPr>
                <w:sz w:val="16"/>
              </w:rPr>
            </w:pPr>
          </w:p>
        </w:tc>
      </w:tr>
      <w:tr w:rsidR="00AA6F50" w:rsidRPr="001A3085" w:rsidTr="00A32021">
        <w:trPr>
          <w:trHeight w:val="200"/>
        </w:trPr>
        <w:tc>
          <w:tcPr>
            <w:tcW w:w="1657" w:type="dxa"/>
            <w:tcBorders>
              <w:right w:val="dashed" w:sz="8" w:space="0" w:color="4BACC6"/>
            </w:tcBorders>
          </w:tcPr>
          <w:p w:rsidR="00AA6F50" w:rsidRPr="001A3085" w:rsidRDefault="00AA6F50" w:rsidP="00AA6F50">
            <w:pPr>
              <w:spacing w:line="180" w:lineRule="exact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17:00-17:50</w:t>
            </w:r>
          </w:p>
        </w:tc>
        <w:tc>
          <w:tcPr>
            <w:tcW w:w="2810" w:type="dxa"/>
            <w:tcBorders>
              <w:left w:val="dashed" w:sz="8" w:space="0" w:color="4BACC6"/>
              <w:right w:val="dashed" w:sz="8" w:space="0" w:color="4BACC6"/>
            </w:tcBorders>
          </w:tcPr>
          <w:p w:rsidR="00AA6F50" w:rsidRPr="001A3085" w:rsidRDefault="00AA6F50" w:rsidP="00AA6F50">
            <w:pPr>
              <w:spacing w:line="168" w:lineRule="exact"/>
              <w:ind w:left="140" w:right="120"/>
              <w:jc w:val="center"/>
              <w:rPr>
                <w:sz w:val="16"/>
              </w:rPr>
            </w:pP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</w:tcPr>
          <w:p w:rsidR="00AA6F50" w:rsidRPr="001A3085" w:rsidRDefault="00AA6F50" w:rsidP="00AA6F50">
            <w:pPr>
              <w:spacing w:line="168" w:lineRule="exact"/>
              <w:ind w:left="139" w:right="120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FİZYOLOJİ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ll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(U)</w:t>
            </w: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</w:tcPr>
          <w:p w:rsidR="00AA6F50" w:rsidRPr="001A3085" w:rsidRDefault="00AA6F50" w:rsidP="00AA6F50">
            <w:pPr>
              <w:rPr>
                <w:rFonts w:ascii="Times New Roman"/>
                <w:color w:val="FF0000"/>
                <w:sz w:val="12"/>
              </w:rPr>
            </w:pP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</w:tcPr>
          <w:p w:rsidR="00AA6F50" w:rsidRPr="001A3085" w:rsidRDefault="00AA6F50" w:rsidP="00AA6F50">
            <w:pPr>
              <w:rPr>
                <w:rFonts w:ascii="Times New Roman"/>
                <w:color w:val="FF0000"/>
                <w:sz w:val="12"/>
              </w:rPr>
            </w:pPr>
          </w:p>
        </w:tc>
        <w:tc>
          <w:tcPr>
            <w:tcW w:w="2834" w:type="dxa"/>
            <w:tcBorders>
              <w:left w:val="dashed" w:sz="8" w:space="0" w:color="4BACC6"/>
            </w:tcBorders>
          </w:tcPr>
          <w:p w:rsidR="00AA6F50" w:rsidRPr="001A3085" w:rsidRDefault="00AA6F50" w:rsidP="00AA6F50">
            <w:pPr>
              <w:spacing w:line="168" w:lineRule="exact"/>
              <w:ind w:left="139" w:right="120"/>
              <w:jc w:val="center"/>
              <w:rPr>
                <w:sz w:val="16"/>
              </w:rPr>
            </w:pPr>
          </w:p>
        </w:tc>
      </w:tr>
      <w:tr w:rsidR="00AA6F50" w:rsidRPr="001A3085" w:rsidTr="00A32021">
        <w:trPr>
          <w:trHeight w:val="375"/>
        </w:trPr>
        <w:tc>
          <w:tcPr>
            <w:tcW w:w="1657" w:type="dxa"/>
            <w:tcBorders>
              <w:right w:val="dashed" w:sz="8" w:space="0" w:color="4BACC6"/>
            </w:tcBorders>
          </w:tcPr>
          <w:p w:rsidR="00AA6F50" w:rsidRPr="001A3085" w:rsidRDefault="00AA6F50" w:rsidP="00AA6F50">
            <w:pPr>
              <w:spacing w:before="87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18:00-18:50</w:t>
            </w:r>
          </w:p>
        </w:tc>
        <w:tc>
          <w:tcPr>
            <w:tcW w:w="2810" w:type="dxa"/>
            <w:tcBorders>
              <w:left w:val="dashed" w:sz="8" w:space="0" w:color="4BACC6"/>
              <w:right w:val="dashed" w:sz="8" w:space="0" w:color="4BACC6"/>
            </w:tcBorders>
          </w:tcPr>
          <w:p w:rsidR="00AA6F50" w:rsidRPr="001A3085" w:rsidRDefault="00AA6F50" w:rsidP="00AA6F50">
            <w:pPr>
              <w:spacing w:line="168" w:lineRule="exact"/>
              <w:ind w:left="140" w:right="120"/>
              <w:jc w:val="center"/>
              <w:rPr>
                <w:sz w:val="16"/>
              </w:rPr>
            </w:pP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</w:tcPr>
          <w:p w:rsidR="00AA6F50" w:rsidRPr="001A3085" w:rsidRDefault="00AA6F50" w:rsidP="00AA6F50">
            <w:pPr>
              <w:spacing w:line="168" w:lineRule="exact"/>
              <w:ind w:left="140" w:right="120"/>
              <w:jc w:val="center"/>
              <w:rPr>
                <w:color w:val="FF0000"/>
                <w:sz w:val="16"/>
              </w:rPr>
            </w:pP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</w:tcPr>
          <w:p w:rsidR="00AA6F50" w:rsidRPr="001A3085" w:rsidRDefault="00AA6F50" w:rsidP="00AA6F50">
            <w:pPr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</w:tcPr>
          <w:p w:rsidR="00AA6F50" w:rsidRPr="001A3085" w:rsidRDefault="00AA6F50" w:rsidP="00AA6F50">
            <w:pPr>
              <w:spacing w:line="180" w:lineRule="atLeast"/>
              <w:ind w:left="964" w:hanging="678"/>
              <w:rPr>
                <w:color w:val="FF0000"/>
                <w:sz w:val="16"/>
              </w:rPr>
            </w:pPr>
          </w:p>
        </w:tc>
        <w:tc>
          <w:tcPr>
            <w:tcW w:w="2834" w:type="dxa"/>
            <w:tcBorders>
              <w:left w:val="dashed" w:sz="8" w:space="0" w:color="4BACC6"/>
            </w:tcBorders>
          </w:tcPr>
          <w:p w:rsidR="00AA6F50" w:rsidRPr="001A3085" w:rsidRDefault="00AA6F50" w:rsidP="00AA6F50">
            <w:pPr>
              <w:ind w:left="139" w:right="120"/>
              <w:jc w:val="center"/>
              <w:rPr>
                <w:sz w:val="16"/>
              </w:rPr>
            </w:pPr>
          </w:p>
        </w:tc>
      </w:tr>
      <w:tr w:rsidR="00AA6F50" w:rsidRPr="001A3085" w:rsidTr="00A32021">
        <w:trPr>
          <w:trHeight w:val="375"/>
        </w:trPr>
        <w:tc>
          <w:tcPr>
            <w:tcW w:w="1657" w:type="dxa"/>
            <w:tcBorders>
              <w:right w:val="dashed" w:sz="8" w:space="0" w:color="4BACC6"/>
            </w:tcBorders>
          </w:tcPr>
          <w:p w:rsidR="00AA6F50" w:rsidRPr="001A3085" w:rsidRDefault="00AA6F50" w:rsidP="00AA6F50">
            <w:pPr>
              <w:spacing w:before="87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19:00-19:50</w:t>
            </w:r>
          </w:p>
        </w:tc>
        <w:tc>
          <w:tcPr>
            <w:tcW w:w="2810" w:type="dxa"/>
            <w:tcBorders>
              <w:left w:val="dashed" w:sz="8" w:space="0" w:color="4BACC6"/>
              <w:right w:val="dashed" w:sz="8" w:space="0" w:color="4BACC6"/>
            </w:tcBorders>
          </w:tcPr>
          <w:p w:rsidR="00AA6F50" w:rsidRPr="001A3085" w:rsidRDefault="00AA6F50" w:rsidP="00AA6F50">
            <w:pPr>
              <w:spacing w:line="168" w:lineRule="exact"/>
              <w:ind w:left="140" w:right="120"/>
              <w:jc w:val="center"/>
              <w:rPr>
                <w:sz w:val="16"/>
              </w:rPr>
            </w:pP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</w:tcPr>
          <w:p w:rsidR="00AA6F50" w:rsidRPr="001A3085" w:rsidRDefault="00AA6F50" w:rsidP="00AA6F50">
            <w:pPr>
              <w:spacing w:line="168" w:lineRule="exact"/>
              <w:ind w:left="140" w:right="120"/>
              <w:jc w:val="center"/>
              <w:rPr>
                <w:color w:val="FF0000"/>
                <w:sz w:val="16"/>
              </w:rPr>
            </w:pP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</w:tcPr>
          <w:p w:rsidR="00AA6F50" w:rsidRPr="001A3085" w:rsidRDefault="00AA6F50" w:rsidP="00AA6F50">
            <w:pPr>
              <w:rPr>
                <w:rFonts w:ascii="Times New Roman"/>
                <w:color w:val="FF0000"/>
                <w:sz w:val="16"/>
              </w:rPr>
            </w:pPr>
          </w:p>
        </w:tc>
        <w:tc>
          <w:tcPr>
            <w:tcW w:w="2811" w:type="dxa"/>
            <w:tcBorders>
              <w:left w:val="dashed" w:sz="8" w:space="0" w:color="4BACC6"/>
              <w:right w:val="dashed" w:sz="8" w:space="0" w:color="4BACC6"/>
            </w:tcBorders>
          </w:tcPr>
          <w:p w:rsidR="00AA6F50" w:rsidRPr="001A3085" w:rsidRDefault="00AA6F50" w:rsidP="00AA6F50">
            <w:pPr>
              <w:spacing w:line="180" w:lineRule="atLeast"/>
              <w:ind w:left="964" w:hanging="678"/>
              <w:rPr>
                <w:color w:val="FF0000"/>
                <w:sz w:val="16"/>
              </w:rPr>
            </w:pPr>
          </w:p>
        </w:tc>
        <w:tc>
          <w:tcPr>
            <w:tcW w:w="2834" w:type="dxa"/>
            <w:tcBorders>
              <w:left w:val="dashed" w:sz="8" w:space="0" w:color="4BACC6"/>
            </w:tcBorders>
          </w:tcPr>
          <w:p w:rsidR="00AA6F50" w:rsidRPr="001A3085" w:rsidRDefault="00AA6F50" w:rsidP="00AA6F50">
            <w:pPr>
              <w:ind w:left="139" w:right="120"/>
              <w:jc w:val="center"/>
              <w:rPr>
                <w:sz w:val="16"/>
              </w:rPr>
            </w:pPr>
          </w:p>
        </w:tc>
      </w:tr>
      <w:tr w:rsidR="00AA6F50" w:rsidRPr="001A3085" w:rsidTr="00A32021">
        <w:trPr>
          <w:trHeight w:val="375"/>
        </w:trPr>
        <w:tc>
          <w:tcPr>
            <w:tcW w:w="15734" w:type="dxa"/>
            <w:gridSpan w:val="6"/>
            <w:shd w:val="clear" w:color="auto" w:fill="D2EAF1"/>
          </w:tcPr>
          <w:p w:rsidR="00AA6F50" w:rsidRPr="001A3085" w:rsidRDefault="00AA6F50" w:rsidP="00E07B21">
            <w:pPr>
              <w:spacing w:line="180" w:lineRule="atLeast"/>
              <w:ind w:left="108" w:right="5047"/>
              <w:rPr>
                <w:sz w:val="16"/>
              </w:rPr>
            </w:pPr>
            <w:r w:rsidRPr="001A3085">
              <w:rPr>
                <w:sz w:val="16"/>
              </w:rPr>
              <w:t>NOT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z w:val="16"/>
              </w:rPr>
              <w:t>1:</w:t>
            </w:r>
            <w:r w:rsidRPr="001A3085">
              <w:rPr>
                <w:spacing w:val="-3"/>
                <w:sz w:val="16"/>
              </w:rPr>
              <w:t xml:space="preserve"> </w:t>
            </w:r>
            <w:r w:rsidR="00E07B21" w:rsidRPr="00B40FFC">
              <w:rPr>
                <w:sz w:val="16"/>
              </w:rPr>
              <w:t xml:space="preserve"> TEORİK DERSLER MÜHENDİSLİK FAKÜLTESİ DERSLİKLERİNDE, PRATİK DERSLER İSE İLGİLİ ÖĞRETİM ELEMENININ BELİRLEYECEĞİ YERDE YAPILABİLİR.</w:t>
            </w:r>
          </w:p>
        </w:tc>
      </w:tr>
    </w:tbl>
    <w:p w:rsidR="00383ABD" w:rsidRDefault="00383ABD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383ABD" w:rsidRDefault="00383ABD" w:rsidP="00541D9C">
      <w:pPr>
        <w:ind w:firstLine="720"/>
        <w:jc w:val="center"/>
        <w:rPr>
          <w:sz w:val="16"/>
        </w:rPr>
      </w:pPr>
    </w:p>
    <w:tbl>
      <w:tblPr>
        <w:tblStyle w:val="TableNormal11"/>
        <w:tblpPr w:leftFromText="141" w:rightFromText="141" w:vertAnchor="text" w:horzAnchor="margin" w:tblpY="144"/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810"/>
        <w:gridCol w:w="2811"/>
        <w:gridCol w:w="2811"/>
        <w:gridCol w:w="2811"/>
        <w:gridCol w:w="2811"/>
      </w:tblGrid>
      <w:tr w:rsidR="001A3085" w:rsidRPr="001A3085" w:rsidTr="00A32021">
        <w:trPr>
          <w:trHeight w:val="375"/>
        </w:trPr>
        <w:tc>
          <w:tcPr>
            <w:tcW w:w="15863" w:type="dxa"/>
            <w:gridSpan w:val="6"/>
            <w:tcBorders>
              <w:bottom w:val="single" w:sz="18" w:space="0" w:color="4BACC6"/>
            </w:tcBorders>
            <w:shd w:val="clear" w:color="auto" w:fill="FFC000"/>
          </w:tcPr>
          <w:p w:rsidR="001A3085" w:rsidRPr="001A3085" w:rsidRDefault="001A3085" w:rsidP="001A3085">
            <w:pPr>
              <w:ind w:left="20" w:right="1"/>
              <w:jc w:val="center"/>
              <w:rPr>
                <w:b/>
                <w:sz w:val="16"/>
              </w:rPr>
            </w:pPr>
            <w:r w:rsidRPr="001A3085">
              <w:rPr>
                <w:b/>
                <w:sz w:val="16"/>
              </w:rPr>
              <w:lastRenderedPageBreak/>
              <w:t>İKİNCİ</w:t>
            </w:r>
            <w:r w:rsidRPr="001A3085">
              <w:rPr>
                <w:b/>
                <w:spacing w:val="-1"/>
                <w:sz w:val="16"/>
              </w:rPr>
              <w:t xml:space="preserve"> </w:t>
            </w:r>
            <w:r w:rsidRPr="001A3085">
              <w:rPr>
                <w:b/>
                <w:spacing w:val="-2"/>
                <w:sz w:val="16"/>
              </w:rPr>
              <w:t>SINIF</w:t>
            </w:r>
          </w:p>
        </w:tc>
      </w:tr>
      <w:tr w:rsidR="001A3085" w:rsidRPr="001A3085" w:rsidTr="00A32021">
        <w:trPr>
          <w:trHeight w:val="187"/>
        </w:trPr>
        <w:tc>
          <w:tcPr>
            <w:tcW w:w="1809" w:type="dxa"/>
            <w:tcBorders>
              <w:top w:val="single" w:sz="1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08"/>
              <w:rPr>
                <w:sz w:val="16"/>
              </w:rPr>
            </w:pPr>
            <w:r w:rsidRPr="001A3085">
              <w:rPr>
                <w:sz w:val="16"/>
              </w:rPr>
              <w:t>Ders</w:t>
            </w:r>
            <w:r w:rsidRPr="001A3085">
              <w:rPr>
                <w:spacing w:val="-1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Saati</w:t>
            </w:r>
          </w:p>
        </w:tc>
        <w:tc>
          <w:tcPr>
            <w:tcW w:w="2810" w:type="dxa"/>
            <w:tcBorders>
              <w:top w:val="single" w:sz="1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07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Pazartesi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07"/>
              <w:rPr>
                <w:sz w:val="16"/>
              </w:rPr>
            </w:pPr>
            <w:r w:rsidRPr="001A3085">
              <w:rPr>
                <w:spacing w:val="-4"/>
                <w:sz w:val="16"/>
              </w:rPr>
              <w:t>Salı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Çarşamba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07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Perşembe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07"/>
              <w:rPr>
                <w:sz w:val="16"/>
              </w:rPr>
            </w:pPr>
            <w:r w:rsidRPr="001A3085">
              <w:rPr>
                <w:spacing w:val="-4"/>
                <w:sz w:val="16"/>
              </w:rPr>
              <w:t>Cuma</w:t>
            </w:r>
          </w:p>
        </w:tc>
      </w:tr>
      <w:tr w:rsidR="00F56C36" w:rsidRPr="001A3085" w:rsidTr="00A32021">
        <w:trPr>
          <w:trHeight w:val="187"/>
        </w:trPr>
        <w:tc>
          <w:tcPr>
            <w:tcW w:w="1809" w:type="dxa"/>
          </w:tcPr>
          <w:p w:rsidR="00F56C36" w:rsidRPr="001A3085" w:rsidRDefault="00F56C36" w:rsidP="00F56C36">
            <w:pPr>
              <w:spacing w:line="168" w:lineRule="exact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08:00-08:50</w:t>
            </w:r>
          </w:p>
        </w:tc>
        <w:tc>
          <w:tcPr>
            <w:tcW w:w="2810" w:type="dxa"/>
          </w:tcPr>
          <w:p w:rsidR="00F56C36" w:rsidRPr="001A3085" w:rsidRDefault="00F56C36" w:rsidP="00F56C36">
            <w:pPr>
              <w:spacing w:line="168" w:lineRule="exact"/>
              <w:ind w:left="815"/>
              <w:rPr>
                <w:sz w:val="16"/>
              </w:rPr>
            </w:pPr>
          </w:p>
        </w:tc>
        <w:tc>
          <w:tcPr>
            <w:tcW w:w="2811" w:type="dxa"/>
          </w:tcPr>
          <w:p w:rsidR="00F56C36" w:rsidRPr="001A3085" w:rsidRDefault="00F56C36" w:rsidP="00F56C36">
            <w:pPr>
              <w:spacing w:line="168" w:lineRule="exact"/>
              <w:ind w:left="895"/>
              <w:rPr>
                <w:color w:val="FF0000"/>
                <w:sz w:val="16"/>
              </w:rPr>
            </w:pPr>
          </w:p>
        </w:tc>
        <w:tc>
          <w:tcPr>
            <w:tcW w:w="2811" w:type="dxa"/>
          </w:tcPr>
          <w:p w:rsidR="00F56C36" w:rsidRPr="001A3085" w:rsidRDefault="00F56C36" w:rsidP="00F56C36">
            <w:pPr>
              <w:ind w:right="729"/>
              <w:jc w:val="right"/>
              <w:rPr>
                <w:sz w:val="16"/>
              </w:rPr>
            </w:pPr>
          </w:p>
        </w:tc>
        <w:tc>
          <w:tcPr>
            <w:tcW w:w="2811" w:type="dxa"/>
          </w:tcPr>
          <w:p w:rsidR="00F56C36" w:rsidRPr="001A3085" w:rsidRDefault="00F56C36" w:rsidP="00F56C36">
            <w:pPr>
              <w:spacing w:line="168" w:lineRule="exact"/>
              <w:ind w:left="139" w:right="120"/>
              <w:jc w:val="center"/>
              <w:rPr>
                <w:sz w:val="16"/>
              </w:rPr>
            </w:pPr>
          </w:p>
        </w:tc>
        <w:tc>
          <w:tcPr>
            <w:tcW w:w="2811" w:type="dxa"/>
          </w:tcPr>
          <w:p w:rsidR="00F56C36" w:rsidRPr="001A3085" w:rsidRDefault="00F56C36" w:rsidP="00F56C36">
            <w:pPr>
              <w:ind w:right="729"/>
              <w:jc w:val="right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FARMAKOLOJİ</w:t>
            </w:r>
            <w:r w:rsidRPr="001A3085">
              <w:rPr>
                <w:spacing w:val="12"/>
                <w:sz w:val="16"/>
              </w:rPr>
              <w:t xml:space="preserve"> </w:t>
            </w:r>
            <w:r w:rsidRPr="001A3085">
              <w:rPr>
                <w:spacing w:val="-4"/>
                <w:sz w:val="16"/>
              </w:rPr>
              <w:t>l(T)</w:t>
            </w:r>
          </w:p>
        </w:tc>
      </w:tr>
      <w:tr w:rsidR="00F56C36" w:rsidRPr="001A3085" w:rsidTr="00A32021">
        <w:trPr>
          <w:trHeight w:val="187"/>
        </w:trPr>
        <w:tc>
          <w:tcPr>
            <w:tcW w:w="1809" w:type="dxa"/>
            <w:shd w:val="clear" w:color="auto" w:fill="D2EAF1"/>
          </w:tcPr>
          <w:p w:rsidR="00F56C36" w:rsidRPr="001A3085" w:rsidRDefault="00F56C36" w:rsidP="00F56C36">
            <w:pPr>
              <w:spacing w:line="168" w:lineRule="exact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09:00-09:50</w:t>
            </w:r>
          </w:p>
        </w:tc>
        <w:tc>
          <w:tcPr>
            <w:tcW w:w="2810" w:type="dxa"/>
            <w:shd w:val="clear" w:color="auto" w:fill="D2EAF1"/>
          </w:tcPr>
          <w:p w:rsidR="00F56C36" w:rsidRPr="001A3085" w:rsidRDefault="00F56C36" w:rsidP="00F56C36">
            <w:pPr>
              <w:spacing w:line="180" w:lineRule="atLeast"/>
              <w:ind w:left="279" w:right="257" w:hanging="1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ARI BALIK LABORATUVAR</w:t>
            </w:r>
            <w:r w:rsidRPr="001A3085">
              <w:rPr>
                <w:spacing w:val="40"/>
                <w:sz w:val="16"/>
              </w:rPr>
              <w:t xml:space="preserve"> </w:t>
            </w:r>
            <w:r w:rsidRPr="001A3085">
              <w:rPr>
                <w:sz w:val="16"/>
              </w:rPr>
              <w:t>HAYVANLARI VE YABANİ</w:t>
            </w:r>
            <w:r w:rsidRPr="001A3085">
              <w:rPr>
                <w:spacing w:val="40"/>
                <w:sz w:val="16"/>
              </w:rPr>
              <w:t xml:space="preserve"> </w:t>
            </w:r>
            <w:r w:rsidRPr="001A3085">
              <w:rPr>
                <w:sz w:val="16"/>
              </w:rPr>
              <w:t>HAYVANLARDA</w:t>
            </w:r>
            <w:r w:rsidRPr="001A3085">
              <w:rPr>
                <w:spacing w:val="-9"/>
                <w:sz w:val="16"/>
              </w:rPr>
              <w:t xml:space="preserve"> </w:t>
            </w:r>
            <w:r w:rsidRPr="001A3085">
              <w:rPr>
                <w:sz w:val="16"/>
              </w:rPr>
              <w:t>ÜREME</w:t>
            </w:r>
            <w:r w:rsidRPr="001A3085">
              <w:rPr>
                <w:spacing w:val="-9"/>
                <w:sz w:val="16"/>
              </w:rPr>
              <w:t xml:space="preserve"> </w:t>
            </w:r>
            <w:r w:rsidRPr="001A3085">
              <w:rPr>
                <w:sz w:val="16"/>
              </w:rPr>
              <w:t>VE</w:t>
            </w:r>
            <w:r w:rsidRPr="001A3085">
              <w:rPr>
                <w:spacing w:val="-9"/>
                <w:sz w:val="16"/>
              </w:rPr>
              <w:t xml:space="preserve"> </w:t>
            </w:r>
            <w:r w:rsidRPr="001A3085">
              <w:rPr>
                <w:sz w:val="16"/>
              </w:rPr>
              <w:t>SUNİ</w:t>
            </w:r>
            <w:r w:rsidRPr="001A3085">
              <w:rPr>
                <w:spacing w:val="40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TOHUMLAMA(T)</w:t>
            </w:r>
          </w:p>
        </w:tc>
        <w:tc>
          <w:tcPr>
            <w:tcW w:w="2811" w:type="dxa"/>
            <w:shd w:val="clear" w:color="auto" w:fill="D2EAF1"/>
          </w:tcPr>
          <w:p w:rsidR="00F56C36" w:rsidRPr="001A3085" w:rsidRDefault="00F56C36" w:rsidP="00F56C36">
            <w:pPr>
              <w:spacing w:line="180" w:lineRule="atLeast"/>
              <w:ind w:left="279" w:right="257" w:hanging="1"/>
              <w:jc w:val="center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:rsidR="00F56C36" w:rsidRPr="001A3085" w:rsidRDefault="00F56C36" w:rsidP="00F56C36">
            <w:pPr>
              <w:spacing w:line="168" w:lineRule="exact"/>
              <w:ind w:right="725"/>
              <w:jc w:val="right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:rsidR="00F56C36" w:rsidRPr="001A3085" w:rsidRDefault="00F56C36" w:rsidP="00F56C36">
            <w:pPr>
              <w:spacing w:line="168" w:lineRule="exact"/>
              <w:ind w:left="139" w:right="120"/>
              <w:jc w:val="center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:rsidR="00F56C36" w:rsidRPr="001A3085" w:rsidRDefault="00F56C36" w:rsidP="00F56C36">
            <w:pPr>
              <w:spacing w:line="168" w:lineRule="exact"/>
              <w:ind w:right="725"/>
              <w:jc w:val="right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FARMAKOLOJİ</w:t>
            </w:r>
            <w:r w:rsidRPr="001A3085">
              <w:rPr>
                <w:spacing w:val="12"/>
                <w:sz w:val="16"/>
              </w:rPr>
              <w:t xml:space="preserve"> </w:t>
            </w:r>
            <w:r w:rsidRPr="001A3085">
              <w:rPr>
                <w:spacing w:val="-4"/>
                <w:sz w:val="16"/>
              </w:rPr>
              <w:t>l(U)</w:t>
            </w:r>
          </w:p>
        </w:tc>
      </w:tr>
      <w:tr w:rsidR="00F56C36" w:rsidRPr="001A3085" w:rsidTr="00A32021">
        <w:trPr>
          <w:trHeight w:val="379"/>
        </w:trPr>
        <w:tc>
          <w:tcPr>
            <w:tcW w:w="1809" w:type="dxa"/>
          </w:tcPr>
          <w:p w:rsidR="00F56C36" w:rsidRPr="001A3085" w:rsidRDefault="00F56C36" w:rsidP="00F56C36">
            <w:pPr>
              <w:spacing w:before="95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10:00-10:50</w:t>
            </w:r>
          </w:p>
        </w:tc>
        <w:tc>
          <w:tcPr>
            <w:tcW w:w="2810" w:type="dxa"/>
          </w:tcPr>
          <w:p w:rsidR="00F56C36" w:rsidRPr="001A3085" w:rsidRDefault="00F56C36" w:rsidP="00F56C36">
            <w:pPr>
              <w:spacing w:line="180" w:lineRule="atLeast"/>
              <w:ind w:left="279" w:right="257" w:hanging="1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ARI BALIK LABORATUVAR</w:t>
            </w:r>
            <w:r w:rsidRPr="001A3085">
              <w:rPr>
                <w:spacing w:val="40"/>
                <w:sz w:val="16"/>
              </w:rPr>
              <w:t xml:space="preserve"> </w:t>
            </w:r>
            <w:r w:rsidRPr="001A3085">
              <w:rPr>
                <w:sz w:val="16"/>
              </w:rPr>
              <w:t>HAYVANLARI VE YABANİ</w:t>
            </w:r>
            <w:r w:rsidRPr="001A3085">
              <w:rPr>
                <w:spacing w:val="40"/>
                <w:sz w:val="16"/>
              </w:rPr>
              <w:t xml:space="preserve"> </w:t>
            </w:r>
            <w:r w:rsidRPr="001A3085">
              <w:rPr>
                <w:sz w:val="16"/>
              </w:rPr>
              <w:t>HAYVANLARDA</w:t>
            </w:r>
            <w:r w:rsidRPr="001A3085">
              <w:rPr>
                <w:spacing w:val="-9"/>
                <w:sz w:val="16"/>
              </w:rPr>
              <w:t xml:space="preserve"> </w:t>
            </w:r>
            <w:r w:rsidRPr="001A3085">
              <w:rPr>
                <w:sz w:val="16"/>
              </w:rPr>
              <w:t>ÜREME</w:t>
            </w:r>
            <w:r w:rsidRPr="001A3085">
              <w:rPr>
                <w:spacing w:val="-9"/>
                <w:sz w:val="16"/>
              </w:rPr>
              <w:t xml:space="preserve"> </w:t>
            </w:r>
            <w:r w:rsidRPr="001A3085">
              <w:rPr>
                <w:sz w:val="16"/>
              </w:rPr>
              <w:t>VE</w:t>
            </w:r>
            <w:r w:rsidRPr="001A3085">
              <w:rPr>
                <w:spacing w:val="-9"/>
                <w:sz w:val="16"/>
              </w:rPr>
              <w:t xml:space="preserve"> </w:t>
            </w:r>
            <w:r w:rsidRPr="001A3085">
              <w:rPr>
                <w:sz w:val="16"/>
              </w:rPr>
              <w:t>SUNİ</w:t>
            </w:r>
            <w:r w:rsidRPr="001A3085">
              <w:rPr>
                <w:spacing w:val="40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TOHUMLAMA(U)</w:t>
            </w:r>
          </w:p>
        </w:tc>
        <w:tc>
          <w:tcPr>
            <w:tcW w:w="2811" w:type="dxa"/>
          </w:tcPr>
          <w:p w:rsidR="00F56C36" w:rsidRPr="001A3085" w:rsidRDefault="00F56C36" w:rsidP="00F56C36">
            <w:pPr>
              <w:spacing w:line="180" w:lineRule="atLeast"/>
              <w:ind w:left="279" w:right="257" w:hanging="1"/>
              <w:jc w:val="center"/>
              <w:rPr>
                <w:sz w:val="16"/>
              </w:rPr>
            </w:pPr>
          </w:p>
        </w:tc>
        <w:tc>
          <w:tcPr>
            <w:tcW w:w="2811" w:type="dxa"/>
          </w:tcPr>
          <w:p w:rsidR="00F56C36" w:rsidRPr="001A3085" w:rsidRDefault="00F56C36" w:rsidP="00F56C36">
            <w:pPr>
              <w:spacing w:line="168" w:lineRule="exact"/>
              <w:ind w:right="725"/>
              <w:jc w:val="right"/>
              <w:rPr>
                <w:sz w:val="16"/>
              </w:rPr>
            </w:pPr>
          </w:p>
        </w:tc>
        <w:tc>
          <w:tcPr>
            <w:tcW w:w="2811" w:type="dxa"/>
          </w:tcPr>
          <w:p w:rsidR="00F56C36" w:rsidRPr="001A3085" w:rsidRDefault="00F56C36" w:rsidP="000761A8">
            <w:pPr>
              <w:ind w:left="842"/>
              <w:rPr>
                <w:sz w:val="16"/>
              </w:rPr>
            </w:pPr>
            <w:r w:rsidRPr="001A3085">
              <w:rPr>
                <w:sz w:val="16"/>
              </w:rPr>
              <w:t>ZOOTEKNİ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ll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</w:t>
            </w:r>
            <w:r w:rsidR="000761A8">
              <w:rPr>
                <w:spacing w:val="-5"/>
                <w:sz w:val="16"/>
              </w:rPr>
              <w:t>T</w:t>
            </w:r>
            <w:r w:rsidRPr="001A3085">
              <w:rPr>
                <w:spacing w:val="-5"/>
                <w:sz w:val="16"/>
              </w:rPr>
              <w:t>)</w:t>
            </w:r>
          </w:p>
        </w:tc>
        <w:tc>
          <w:tcPr>
            <w:tcW w:w="2811" w:type="dxa"/>
          </w:tcPr>
          <w:p w:rsidR="00F56C36" w:rsidRPr="001A3085" w:rsidRDefault="00F56C36" w:rsidP="00F56C36">
            <w:pPr>
              <w:spacing w:line="168" w:lineRule="exact"/>
              <w:ind w:right="725"/>
              <w:jc w:val="right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FARMAKOLOJİ</w:t>
            </w:r>
            <w:r w:rsidRPr="001A3085">
              <w:rPr>
                <w:spacing w:val="12"/>
                <w:sz w:val="16"/>
              </w:rPr>
              <w:t xml:space="preserve"> </w:t>
            </w:r>
            <w:r w:rsidRPr="001A3085">
              <w:rPr>
                <w:spacing w:val="-4"/>
                <w:sz w:val="16"/>
              </w:rPr>
              <w:t>l(U)</w:t>
            </w:r>
          </w:p>
        </w:tc>
      </w:tr>
      <w:tr w:rsidR="00F85DA5" w:rsidRPr="001A3085" w:rsidTr="00A32021">
        <w:trPr>
          <w:trHeight w:val="379"/>
        </w:trPr>
        <w:tc>
          <w:tcPr>
            <w:tcW w:w="1809" w:type="dxa"/>
            <w:shd w:val="clear" w:color="auto" w:fill="D2EAF1"/>
          </w:tcPr>
          <w:p w:rsidR="00F85DA5" w:rsidRPr="001A3085" w:rsidRDefault="00F85DA5" w:rsidP="00F85DA5">
            <w:pPr>
              <w:spacing w:before="95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11:00-11:50</w:t>
            </w:r>
          </w:p>
        </w:tc>
        <w:tc>
          <w:tcPr>
            <w:tcW w:w="2810" w:type="dxa"/>
            <w:shd w:val="clear" w:color="auto" w:fill="D2EAF1"/>
          </w:tcPr>
          <w:p w:rsidR="00F85DA5" w:rsidRPr="001A3085" w:rsidRDefault="00F85DA5" w:rsidP="00F85DA5">
            <w:pPr>
              <w:spacing w:line="168" w:lineRule="exact"/>
              <w:ind w:right="412"/>
              <w:jc w:val="right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:rsidR="00F85DA5" w:rsidRPr="001A3085" w:rsidRDefault="00F85DA5" w:rsidP="00F85DA5">
            <w:pPr>
              <w:spacing w:line="168" w:lineRule="exact"/>
              <w:ind w:left="139" w:right="120"/>
              <w:jc w:val="center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:rsidR="00F85DA5" w:rsidRPr="001A3085" w:rsidRDefault="00F85DA5" w:rsidP="00F85DA5">
            <w:pPr>
              <w:ind w:right="416"/>
              <w:jc w:val="right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:rsidR="00F85DA5" w:rsidRPr="001A3085" w:rsidRDefault="00F85DA5" w:rsidP="00F85DA5">
            <w:pPr>
              <w:ind w:left="842"/>
              <w:rPr>
                <w:sz w:val="16"/>
              </w:rPr>
            </w:pPr>
            <w:r w:rsidRPr="001A3085">
              <w:rPr>
                <w:sz w:val="16"/>
              </w:rPr>
              <w:t>ZOOTEKNİ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ll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</w:t>
            </w:r>
            <w:r>
              <w:rPr>
                <w:spacing w:val="-5"/>
                <w:sz w:val="16"/>
              </w:rPr>
              <w:t>T</w:t>
            </w:r>
            <w:r w:rsidRPr="001A3085">
              <w:rPr>
                <w:spacing w:val="-5"/>
                <w:sz w:val="16"/>
              </w:rPr>
              <w:t>)</w:t>
            </w:r>
          </w:p>
        </w:tc>
        <w:tc>
          <w:tcPr>
            <w:tcW w:w="2811" w:type="dxa"/>
            <w:shd w:val="clear" w:color="auto" w:fill="D2EAF1"/>
          </w:tcPr>
          <w:p w:rsidR="00F85DA5" w:rsidRPr="001A3085" w:rsidRDefault="00F85DA5" w:rsidP="00F85DA5">
            <w:pPr>
              <w:spacing w:before="4"/>
              <w:ind w:left="31" w:right="151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ZOOTEKNİ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ll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</w:t>
            </w:r>
            <w:r>
              <w:rPr>
                <w:spacing w:val="-5"/>
                <w:sz w:val="16"/>
              </w:rPr>
              <w:t>U</w:t>
            </w:r>
            <w:r w:rsidRPr="001A3085">
              <w:rPr>
                <w:spacing w:val="-5"/>
                <w:sz w:val="16"/>
              </w:rPr>
              <w:t>)</w:t>
            </w:r>
          </w:p>
          <w:p w:rsidR="00F85DA5" w:rsidRPr="001A3085" w:rsidRDefault="00F85DA5" w:rsidP="00F85DA5">
            <w:pPr>
              <w:spacing w:line="168" w:lineRule="exact"/>
              <w:ind w:left="890"/>
              <w:rPr>
                <w:color w:val="FF0000"/>
                <w:sz w:val="16"/>
              </w:rPr>
            </w:pPr>
          </w:p>
        </w:tc>
      </w:tr>
      <w:tr w:rsidR="00F85DA5" w:rsidRPr="001A3085" w:rsidTr="00F85DA5">
        <w:trPr>
          <w:trHeight w:val="329"/>
        </w:trPr>
        <w:tc>
          <w:tcPr>
            <w:tcW w:w="1809" w:type="dxa"/>
          </w:tcPr>
          <w:p w:rsidR="00F85DA5" w:rsidRPr="001A3085" w:rsidRDefault="00F85DA5" w:rsidP="00F85DA5">
            <w:pPr>
              <w:spacing w:before="95"/>
              <w:ind w:left="108"/>
              <w:rPr>
                <w:rFonts w:ascii="Times New Roman"/>
                <w:sz w:val="12"/>
              </w:rPr>
            </w:pPr>
            <w:r w:rsidRPr="00F85DA5">
              <w:rPr>
                <w:spacing w:val="-2"/>
                <w:sz w:val="16"/>
              </w:rPr>
              <w:t>12:00-12:50</w:t>
            </w:r>
          </w:p>
        </w:tc>
        <w:tc>
          <w:tcPr>
            <w:tcW w:w="2810" w:type="dxa"/>
          </w:tcPr>
          <w:p w:rsidR="00F85DA5" w:rsidRPr="001A3085" w:rsidRDefault="00F85DA5" w:rsidP="00F85DA5">
            <w:pPr>
              <w:spacing w:line="168" w:lineRule="exact"/>
              <w:ind w:right="412"/>
              <w:jc w:val="right"/>
              <w:rPr>
                <w:sz w:val="16"/>
              </w:rPr>
            </w:pPr>
          </w:p>
        </w:tc>
        <w:tc>
          <w:tcPr>
            <w:tcW w:w="2811" w:type="dxa"/>
          </w:tcPr>
          <w:p w:rsidR="00F85DA5" w:rsidRPr="001A3085" w:rsidRDefault="00F85DA5" w:rsidP="00F85DA5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</w:tcPr>
          <w:p w:rsidR="00F85DA5" w:rsidRPr="001A3085" w:rsidRDefault="00F85DA5" w:rsidP="00F85DA5">
            <w:pPr>
              <w:spacing w:line="168" w:lineRule="exact"/>
              <w:ind w:right="41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MANDA</w:t>
            </w:r>
            <w:r w:rsidRPr="001A3085">
              <w:rPr>
                <w:spacing w:val="-1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YETİŞTİRİCİLİĞİ(T)</w:t>
            </w:r>
          </w:p>
        </w:tc>
        <w:tc>
          <w:tcPr>
            <w:tcW w:w="2811" w:type="dxa"/>
          </w:tcPr>
          <w:p w:rsidR="00F85DA5" w:rsidRPr="001A3085" w:rsidRDefault="00F85DA5" w:rsidP="00F85DA5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</w:tcPr>
          <w:p w:rsidR="00F85DA5" w:rsidRPr="001A3085" w:rsidRDefault="00F85DA5" w:rsidP="00F85DA5">
            <w:pPr>
              <w:rPr>
                <w:rFonts w:ascii="Times New Roman"/>
                <w:sz w:val="12"/>
              </w:rPr>
            </w:pPr>
          </w:p>
        </w:tc>
      </w:tr>
      <w:tr w:rsidR="00F85DA5" w:rsidRPr="001A3085" w:rsidTr="00A32021">
        <w:trPr>
          <w:trHeight w:val="750"/>
        </w:trPr>
        <w:tc>
          <w:tcPr>
            <w:tcW w:w="1809" w:type="dxa"/>
            <w:shd w:val="clear" w:color="auto" w:fill="D2EAF1"/>
          </w:tcPr>
          <w:p w:rsidR="00F85DA5" w:rsidRPr="001A3085" w:rsidRDefault="00F85DA5" w:rsidP="00F85DA5">
            <w:pPr>
              <w:spacing w:before="97"/>
              <w:rPr>
                <w:rFonts w:ascii="Times New Roman"/>
                <w:sz w:val="16"/>
              </w:rPr>
            </w:pPr>
          </w:p>
          <w:p w:rsidR="00F85DA5" w:rsidRPr="001A3085" w:rsidRDefault="00F85DA5" w:rsidP="00F85DA5">
            <w:pPr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13:00-13:50</w:t>
            </w:r>
          </w:p>
        </w:tc>
        <w:tc>
          <w:tcPr>
            <w:tcW w:w="2810" w:type="dxa"/>
            <w:shd w:val="clear" w:color="auto" w:fill="D2EAF1"/>
          </w:tcPr>
          <w:p w:rsidR="00F85DA5" w:rsidRPr="001A3085" w:rsidRDefault="00F85DA5" w:rsidP="00F85DA5">
            <w:pPr>
              <w:ind w:right="729"/>
              <w:jc w:val="right"/>
              <w:rPr>
                <w:sz w:val="16"/>
              </w:rPr>
            </w:pPr>
            <w:r w:rsidRPr="001A3085">
              <w:rPr>
                <w:sz w:val="16"/>
              </w:rPr>
              <w:t>HAYVAN</w:t>
            </w:r>
            <w:r w:rsidRPr="001A3085">
              <w:rPr>
                <w:spacing w:val="-1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BARINAKLARI(T)</w:t>
            </w:r>
          </w:p>
        </w:tc>
        <w:tc>
          <w:tcPr>
            <w:tcW w:w="2811" w:type="dxa"/>
            <w:shd w:val="clear" w:color="auto" w:fill="D2EAF1"/>
          </w:tcPr>
          <w:p w:rsidR="00F85DA5" w:rsidRPr="001A3085" w:rsidRDefault="00F85DA5" w:rsidP="00F85DA5">
            <w:pPr>
              <w:spacing w:line="180" w:lineRule="atLeast"/>
              <w:ind w:left="279" w:right="257" w:hanging="1"/>
              <w:jc w:val="center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:rsidR="00F85DA5" w:rsidRPr="001A3085" w:rsidRDefault="00F85DA5" w:rsidP="00F85DA5">
            <w:pPr>
              <w:jc w:val="center"/>
              <w:rPr>
                <w:sz w:val="16"/>
              </w:rPr>
            </w:pPr>
            <w:r w:rsidRPr="001A3085">
              <w:rPr>
                <w:sz w:val="16"/>
              </w:rPr>
              <w:t>MANDA</w:t>
            </w:r>
            <w:r w:rsidRPr="001A3085">
              <w:rPr>
                <w:spacing w:val="-1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YETİŞTİRİCİLİĞİ(U)</w:t>
            </w:r>
          </w:p>
        </w:tc>
        <w:tc>
          <w:tcPr>
            <w:tcW w:w="2811" w:type="dxa"/>
            <w:shd w:val="clear" w:color="auto" w:fill="D2EAF1"/>
          </w:tcPr>
          <w:p w:rsidR="00F85DA5" w:rsidRPr="001A3085" w:rsidRDefault="00F85DA5" w:rsidP="00F85DA5">
            <w:pPr>
              <w:ind w:right="629"/>
              <w:jc w:val="right"/>
              <w:rPr>
                <w:sz w:val="16"/>
              </w:rPr>
            </w:pPr>
            <w:r w:rsidRPr="001A3085">
              <w:rPr>
                <w:sz w:val="16"/>
              </w:rPr>
              <w:t>MİKROBİYOLOJİ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z w:val="16"/>
              </w:rPr>
              <w:t>ll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(U)</w:t>
            </w:r>
          </w:p>
        </w:tc>
        <w:tc>
          <w:tcPr>
            <w:tcW w:w="2811" w:type="dxa"/>
            <w:shd w:val="clear" w:color="auto" w:fill="D2EAF1"/>
          </w:tcPr>
          <w:p w:rsidR="00F85DA5" w:rsidRPr="001A3085" w:rsidRDefault="00F85DA5" w:rsidP="00F85DA5">
            <w:pPr>
              <w:spacing w:line="168" w:lineRule="exact"/>
              <w:ind w:left="139" w:right="120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VİROLOJİ</w:t>
            </w:r>
            <w:r w:rsidRPr="001A3085">
              <w:rPr>
                <w:spacing w:val="-8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(T)</w:t>
            </w:r>
          </w:p>
        </w:tc>
      </w:tr>
      <w:tr w:rsidR="00F85DA5" w:rsidRPr="001A3085" w:rsidTr="00A32021">
        <w:trPr>
          <w:trHeight w:val="750"/>
        </w:trPr>
        <w:tc>
          <w:tcPr>
            <w:tcW w:w="1809" w:type="dxa"/>
          </w:tcPr>
          <w:p w:rsidR="00F85DA5" w:rsidRPr="001A3085" w:rsidRDefault="00F85DA5" w:rsidP="00F85DA5">
            <w:pPr>
              <w:spacing w:before="97"/>
              <w:rPr>
                <w:rFonts w:ascii="Times New Roman"/>
                <w:sz w:val="16"/>
              </w:rPr>
            </w:pPr>
          </w:p>
          <w:p w:rsidR="00F85DA5" w:rsidRPr="001A3085" w:rsidRDefault="00F85DA5" w:rsidP="00F85DA5">
            <w:pPr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14:00-14:50</w:t>
            </w:r>
          </w:p>
        </w:tc>
        <w:tc>
          <w:tcPr>
            <w:tcW w:w="2810" w:type="dxa"/>
          </w:tcPr>
          <w:p w:rsidR="00F85DA5" w:rsidRPr="001A3085" w:rsidRDefault="00F85DA5" w:rsidP="00F85DA5">
            <w:pPr>
              <w:ind w:right="729"/>
              <w:jc w:val="right"/>
              <w:rPr>
                <w:sz w:val="16"/>
              </w:rPr>
            </w:pPr>
          </w:p>
        </w:tc>
        <w:tc>
          <w:tcPr>
            <w:tcW w:w="2811" w:type="dxa"/>
          </w:tcPr>
          <w:p w:rsidR="00F85DA5" w:rsidRPr="001A3085" w:rsidRDefault="00F85DA5" w:rsidP="00F85DA5">
            <w:pPr>
              <w:spacing w:line="180" w:lineRule="atLeast"/>
              <w:ind w:left="279" w:right="257" w:hanging="1"/>
              <w:jc w:val="center"/>
              <w:rPr>
                <w:sz w:val="16"/>
              </w:rPr>
            </w:pPr>
          </w:p>
        </w:tc>
        <w:tc>
          <w:tcPr>
            <w:tcW w:w="2811" w:type="dxa"/>
          </w:tcPr>
          <w:p w:rsidR="00F85DA5" w:rsidRPr="001A3085" w:rsidRDefault="00F85DA5" w:rsidP="00F85DA5">
            <w:pPr>
              <w:jc w:val="center"/>
              <w:rPr>
                <w:sz w:val="16"/>
              </w:rPr>
            </w:pPr>
          </w:p>
        </w:tc>
        <w:tc>
          <w:tcPr>
            <w:tcW w:w="2811" w:type="dxa"/>
          </w:tcPr>
          <w:p w:rsidR="00F85DA5" w:rsidRPr="001A3085" w:rsidRDefault="00F85DA5" w:rsidP="00F85DA5">
            <w:pPr>
              <w:ind w:right="629"/>
              <w:jc w:val="right"/>
              <w:rPr>
                <w:sz w:val="16"/>
              </w:rPr>
            </w:pPr>
            <w:r w:rsidRPr="001A3085">
              <w:rPr>
                <w:sz w:val="16"/>
              </w:rPr>
              <w:t>MİKROBİYOLOJİ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z w:val="16"/>
              </w:rPr>
              <w:t>ll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(U)</w:t>
            </w:r>
          </w:p>
        </w:tc>
        <w:tc>
          <w:tcPr>
            <w:tcW w:w="2811" w:type="dxa"/>
          </w:tcPr>
          <w:p w:rsidR="00F85DA5" w:rsidRPr="001A3085" w:rsidRDefault="00F85DA5" w:rsidP="00F85DA5">
            <w:pPr>
              <w:spacing w:line="168" w:lineRule="exact"/>
              <w:ind w:left="139" w:right="120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VİROLOJİ</w:t>
            </w:r>
            <w:r w:rsidRPr="001A3085">
              <w:rPr>
                <w:spacing w:val="-8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(T)</w:t>
            </w:r>
          </w:p>
        </w:tc>
      </w:tr>
      <w:tr w:rsidR="00F85DA5" w:rsidRPr="001A3085" w:rsidTr="00A32021">
        <w:trPr>
          <w:trHeight w:val="187"/>
        </w:trPr>
        <w:tc>
          <w:tcPr>
            <w:tcW w:w="1809" w:type="dxa"/>
            <w:shd w:val="clear" w:color="auto" w:fill="D2EAF1"/>
          </w:tcPr>
          <w:p w:rsidR="00F85DA5" w:rsidRPr="001A3085" w:rsidRDefault="00F85DA5" w:rsidP="00F85DA5">
            <w:pPr>
              <w:spacing w:line="168" w:lineRule="exact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15:00-15:50</w:t>
            </w:r>
          </w:p>
        </w:tc>
        <w:tc>
          <w:tcPr>
            <w:tcW w:w="2810" w:type="dxa"/>
            <w:shd w:val="clear" w:color="auto" w:fill="D2EAF1"/>
          </w:tcPr>
          <w:p w:rsidR="00F85DA5" w:rsidRPr="001A3085" w:rsidRDefault="00F85DA5" w:rsidP="00F85DA5">
            <w:pPr>
              <w:jc w:val="center"/>
              <w:rPr>
                <w:sz w:val="16"/>
              </w:rPr>
            </w:pPr>
            <w:r w:rsidRPr="001A3085">
              <w:rPr>
                <w:sz w:val="16"/>
              </w:rPr>
              <w:t>ENTOMOLOJİ (T)</w:t>
            </w:r>
          </w:p>
        </w:tc>
        <w:tc>
          <w:tcPr>
            <w:tcW w:w="2811" w:type="dxa"/>
            <w:shd w:val="clear" w:color="auto" w:fill="D2EAF1"/>
          </w:tcPr>
          <w:p w:rsidR="00F85DA5" w:rsidRPr="001A3085" w:rsidRDefault="00F85DA5" w:rsidP="00F85DA5">
            <w:pPr>
              <w:ind w:right="634"/>
              <w:jc w:val="right"/>
              <w:rPr>
                <w:sz w:val="16"/>
              </w:rPr>
            </w:pPr>
            <w:r w:rsidRPr="001A3085">
              <w:rPr>
                <w:sz w:val="16"/>
              </w:rPr>
              <w:t>MİKROBİYOLOJİ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z w:val="16"/>
              </w:rPr>
              <w:t>ll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  <w:shd w:val="clear" w:color="auto" w:fill="D2EAF1"/>
          </w:tcPr>
          <w:p w:rsidR="00F85DA5" w:rsidRPr="001A3085" w:rsidRDefault="00F85DA5" w:rsidP="00F85DA5">
            <w:pPr>
              <w:ind w:right="416"/>
              <w:jc w:val="right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:rsidR="00F85DA5" w:rsidRPr="001A3085" w:rsidRDefault="00F85DA5" w:rsidP="00F85DA5">
            <w:pPr>
              <w:spacing w:line="168" w:lineRule="exact"/>
              <w:ind w:left="890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:rsidR="00F85DA5" w:rsidRPr="001A3085" w:rsidRDefault="00F85DA5" w:rsidP="00F85DA5">
            <w:pPr>
              <w:jc w:val="center"/>
              <w:rPr>
                <w:sz w:val="16"/>
              </w:rPr>
            </w:pPr>
            <w:r w:rsidRPr="001A3085">
              <w:rPr>
                <w:sz w:val="16"/>
              </w:rPr>
              <w:t>VİROLOJİ</w:t>
            </w:r>
            <w:r w:rsidRPr="001A3085">
              <w:rPr>
                <w:spacing w:val="-8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(U)</w:t>
            </w:r>
          </w:p>
        </w:tc>
      </w:tr>
      <w:tr w:rsidR="00F85DA5" w:rsidRPr="001A3085" w:rsidTr="00A32021">
        <w:trPr>
          <w:trHeight w:val="187"/>
        </w:trPr>
        <w:tc>
          <w:tcPr>
            <w:tcW w:w="1809" w:type="dxa"/>
          </w:tcPr>
          <w:p w:rsidR="00F85DA5" w:rsidRPr="001A3085" w:rsidRDefault="00F85DA5" w:rsidP="00F85DA5">
            <w:pPr>
              <w:spacing w:line="168" w:lineRule="exact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16:00-16:50</w:t>
            </w:r>
          </w:p>
        </w:tc>
        <w:tc>
          <w:tcPr>
            <w:tcW w:w="2810" w:type="dxa"/>
          </w:tcPr>
          <w:p w:rsidR="00F85DA5" w:rsidRPr="001A3085" w:rsidRDefault="00F85DA5" w:rsidP="00F85DA5">
            <w:pPr>
              <w:jc w:val="center"/>
              <w:rPr>
                <w:sz w:val="16"/>
              </w:rPr>
            </w:pPr>
            <w:r w:rsidRPr="001A3085">
              <w:rPr>
                <w:sz w:val="16"/>
              </w:rPr>
              <w:t>ENTOMOLOJİ (U)</w:t>
            </w:r>
          </w:p>
        </w:tc>
        <w:tc>
          <w:tcPr>
            <w:tcW w:w="2811" w:type="dxa"/>
          </w:tcPr>
          <w:p w:rsidR="00F85DA5" w:rsidRPr="001A3085" w:rsidRDefault="00F85DA5" w:rsidP="00F85DA5">
            <w:pPr>
              <w:ind w:right="634"/>
              <w:jc w:val="right"/>
              <w:rPr>
                <w:sz w:val="16"/>
              </w:rPr>
            </w:pPr>
            <w:r w:rsidRPr="001A3085">
              <w:rPr>
                <w:sz w:val="16"/>
              </w:rPr>
              <w:t>MİKROBİYOLOJİ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z w:val="16"/>
              </w:rPr>
              <w:t>ll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</w:tcPr>
          <w:p w:rsidR="00F85DA5" w:rsidRPr="001A3085" w:rsidRDefault="00F85DA5" w:rsidP="00F85DA5">
            <w:pPr>
              <w:spacing w:line="168" w:lineRule="exact"/>
              <w:ind w:right="412"/>
              <w:jc w:val="right"/>
              <w:rPr>
                <w:sz w:val="16"/>
              </w:rPr>
            </w:pPr>
          </w:p>
        </w:tc>
        <w:tc>
          <w:tcPr>
            <w:tcW w:w="2811" w:type="dxa"/>
          </w:tcPr>
          <w:p w:rsidR="00F85DA5" w:rsidRPr="001A3085" w:rsidRDefault="00F85DA5" w:rsidP="00F85DA5">
            <w:pPr>
              <w:spacing w:line="168" w:lineRule="exact"/>
              <w:ind w:left="890"/>
              <w:rPr>
                <w:sz w:val="16"/>
              </w:rPr>
            </w:pPr>
          </w:p>
        </w:tc>
        <w:tc>
          <w:tcPr>
            <w:tcW w:w="2811" w:type="dxa"/>
          </w:tcPr>
          <w:p w:rsidR="00F85DA5" w:rsidRPr="001A3085" w:rsidRDefault="00F85DA5" w:rsidP="00F85DA5">
            <w:pPr>
              <w:jc w:val="center"/>
              <w:rPr>
                <w:rFonts w:ascii="Times New Roman"/>
                <w:sz w:val="12"/>
              </w:rPr>
            </w:pPr>
            <w:r w:rsidRPr="001A3085">
              <w:rPr>
                <w:sz w:val="16"/>
              </w:rPr>
              <w:t>ENTOMOLOJİ (U)</w:t>
            </w:r>
          </w:p>
        </w:tc>
      </w:tr>
      <w:tr w:rsidR="00F85DA5" w:rsidRPr="001A3085" w:rsidTr="00A32021">
        <w:trPr>
          <w:trHeight w:val="375"/>
        </w:trPr>
        <w:tc>
          <w:tcPr>
            <w:tcW w:w="15863" w:type="dxa"/>
            <w:gridSpan w:val="6"/>
            <w:shd w:val="clear" w:color="auto" w:fill="D2EAF1"/>
          </w:tcPr>
          <w:p w:rsidR="00F85DA5" w:rsidRPr="001A3085" w:rsidRDefault="00F85DA5" w:rsidP="00580FA4">
            <w:pPr>
              <w:spacing w:line="180" w:lineRule="atLeast"/>
              <w:ind w:left="108" w:right="5047"/>
              <w:rPr>
                <w:sz w:val="16"/>
              </w:rPr>
            </w:pPr>
            <w:r w:rsidRPr="001A3085">
              <w:rPr>
                <w:sz w:val="16"/>
              </w:rPr>
              <w:t>NOT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z w:val="16"/>
              </w:rPr>
              <w:t>1:</w:t>
            </w:r>
            <w:r w:rsidRPr="001A3085">
              <w:rPr>
                <w:spacing w:val="-3"/>
                <w:sz w:val="16"/>
              </w:rPr>
              <w:t xml:space="preserve"> </w:t>
            </w:r>
            <w:r w:rsidR="00580FA4" w:rsidRPr="00B40FFC">
              <w:rPr>
                <w:sz w:val="16"/>
              </w:rPr>
              <w:t xml:space="preserve"> TEORİK DERSLER MÜHENDİSLİK FAKÜLTESİ DERSLİKLERİNDE, PRATİK DERSLER İSE İLGİLİ ÖĞRETİM ELEMENININ BELİRLEYECEĞİ YERDE YAPILABİLİR.</w:t>
            </w:r>
          </w:p>
        </w:tc>
      </w:tr>
    </w:tbl>
    <w:p w:rsidR="00383ABD" w:rsidRDefault="00383ABD" w:rsidP="00541D9C">
      <w:pPr>
        <w:ind w:firstLine="720"/>
        <w:jc w:val="center"/>
        <w:rPr>
          <w:sz w:val="16"/>
        </w:rPr>
      </w:pPr>
    </w:p>
    <w:p w:rsidR="00383ABD" w:rsidRDefault="00383ABD" w:rsidP="00541D9C">
      <w:pPr>
        <w:ind w:firstLine="720"/>
        <w:jc w:val="center"/>
        <w:rPr>
          <w:sz w:val="16"/>
        </w:rPr>
      </w:pPr>
    </w:p>
    <w:p w:rsidR="00383ABD" w:rsidRDefault="00383ABD" w:rsidP="00541D9C">
      <w:pPr>
        <w:ind w:firstLine="720"/>
        <w:jc w:val="center"/>
        <w:rPr>
          <w:sz w:val="16"/>
        </w:rPr>
      </w:pPr>
    </w:p>
    <w:p w:rsidR="00383ABD" w:rsidRDefault="00383ABD" w:rsidP="00541D9C">
      <w:pPr>
        <w:ind w:firstLine="720"/>
        <w:jc w:val="center"/>
        <w:rPr>
          <w:sz w:val="16"/>
        </w:rPr>
      </w:pPr>
    </w:p>
    <w:p w:rsidR="00383ABD" w:rsidRDefault="00383ABD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p w:rsidR="001A3085" w:rsidRDefault="001A3085" w:rsidP="00541D9C">
      <w:pPr>
        <w:ind w:firstLine="720"/>
        <w:jc w:val="center"/>
        <w:rPr>
          <w:sz w:val="16"/>
        </w:rPr>
      </w:pPr>
    </w:p>
    <w:tbl>
      <w:tblPr>
        <w:tblStyle w:val="TableNormal12"/>
        <w:tblpPr w:leftFromText="141" w:rightFromText="141" w:vertAnchor="text" w:horzAnchor="margin" w:tblpY="298"/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810"/>
        <w:gridCol w:w="2811"/>
        <w:gridCol w:w="2811"/>
        <w:gridCol w:w="2811"/>
        <w:gridCol w:w="2811"/>
      </w:tblGrid>
      <w:tr w:rsidR="001A3085" w:rsidRPr="001A3085" w:rsidTr="00A32021">
        <w:trPr>
          <w:trHeight w:val="375"/>
        </w:trPr>
        <w:tc>
          <w:tcPr>
            <w:tcW w:w="15863" w:type="dxa"/>
            <w:gridSpan w:val="6"/>
            <w:tcBorders>
              <w:bottom w:val="single" w:sz="18" w:space="0" w:color="4BACC6"/>
            </w:tcBorders>
            <w:shd w:val="clear" w:color="auto" w:fill="FFC000"/>
          </w:tcPr>
          <w:p w:rsidR="001A3085" w:rsidRPr="001A3085" w:rsidRDefault="001A3085" w:rsidP="001A3085">
            <w:pPr>
              <w:ind w:left="20"/>
              <w:jc w:val="center"/>
              <w:rPr>
                <w:b/>
                <w:sz w:val="16"/>
              </w:rPr>
            </w:pPr>
            <w:r w:rsidRPr="001A3085">
              <w:rPr>
                <w:b/>
                <w:sz w:val="16"/>
              </w:rPr>
              <w:lastRenderedPageBreak/>
              <w:t>ÜÇÜNCÜ</w:t>
            </w:r>
            <w:r w:rsidRPr="001A3085">
              <w:rPr>
                <w:b/>
                <w:spacing w:val="-4"/>
                <w:sz w:val="16"/>
              </w:rPr>
              <w:t xml:space="preserve"> </w:t>
            </w:r>
            <w:r w:rsidRPr="001A3085">
              <w:rPr>
                <w:b/>
                <w:spacing w:val="-2"/>
                <w:sz w:val="16"/>
              </w:rPr>
              <w:t>SINIF</w:t>
            </w:r>
          </w:p>
        </w:tc>
      </w:tr>
      <w:tr w:rsidR="001A3085" w:rsidRPr="001A3085" w:rsidTr="00A32021">
        <w:trPr>
          <w:trHeight w:val="187"/>
        </w:trPr>
        <w:tc>
          <w:tcPr>
            <w:tcW w:w="1809" w:type="dxa"/>
            <w:tcBorders>
              <w:top w:val="single" w:sz="1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08"/>
              <w:rPr>
                <w:sz w:val="16"/>
              </w:rPr>
            </w:pPr>
            <w:r w:rsidRPr="001A3085">
              <w:rPr>
                <w:sz w:val="16"/>
              </w:rPr>
              <w:t>Ders</w:t>
            </w:r>
            <w:r w:rsidRPr="001A3085">
              <w:rPr>
                <w:spacing w:val="-1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Saati</w:t>
            </w:r>
          </w:p>
        </w:tc>
        <w:tc>
          <w:tcPr>
            <w:tcW w:w="2810" w:type="dxa"/>
            <w:tcBorders>
              <w:top w:val="single" w:sz="1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07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Pazartesi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07"/>
              <w:rPr>
                <w:sz w:val="16"/>
              </w:rPr>
            </w:pPr>
            <w:r w:rsidRPr="001A3085">
              <w:rPr>
                <w:spacing w:val="-4"/>
                <w:sz w:val="16"/>
              </w:rPr>
              <w:t>Salı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Çarşamba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07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Perşembe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07"/>
              <w:rPr>
                <w:sz w:val="16"/>
              </w:rPr>
            </w:pPr>
            <w:r w:rsidRPr="001A3085">
              <w:rPr>
                <w:spacing w:val="-4"/>
                <w:sz w:val="16"/>
              </w:rPr>
              <w:t>Cuma</w:t>
            </w:r>
          </w:p>
        </w:tc>
      </w:tr>
      <w:tr w:rsidR="001A3085" w:rsidRPr="001A3085" w:rsidTr="00A32021">
        <w:trPr>
          <w:trHeight w:val="187"/>
        </w:trPr>
        <w:tc>
          <w:tcPr>
            <w:tcW w:w="1809" w:type="dxa"/>
          </w:tcPr>
          <w:p w:rsidR="001A3085" w:rsidRPr="001A3085" w:rsidRDefault="001A3085" w:rsidP="001A3085">
            <w:pPr>
              <w:spacing w:line="168" w:lineRule="exact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08:00-08:50</w:t>
            </w:r>
          </w:p>
        </w:tc>
        <w:tc>
          <w:tcPr>
            <w:tcW w:w="2810" w:type="dxa"/>
          </w:tcPr>
          <w:p w:rsidR="001A3085" w:rsidRPr="001A3085" w:rsidRDefault="001A3085" w:rsidP="001A3085">
            <w:pPr>
              <w:spacing w:line="168" w:lineRule="exact"/>
              <w:ind w:right="754"/>
              <w:jc w:val="right"/>
              <w:rPr>
                <w:sz w:val="16"/>
              </w:rPr>
            </w:pPr>
          </w:p>
        </w:tc>
        <w:tc>
          <w:tcPr>
            <w:tcW w:w="2811" w:type="dxa"/>
          </w:tcPr>
          <w:p w:rsidR="001A3085" w:rsidRPr="001A3085" w:rsidRDefault="001A3085" w:rsidP="001A3085">
            <w:pPr>
              <w:spacing w:line="168" w:lineRule="exact"/>
              <w:ind w:left="772"/>
              <w:rPr>
                <w:sz w:val="16"/>
              </w:rPr>
            </w:pPr>
          </w:p>
        </w:tc>
        <w:tc>
          <w:tcPr>
            <w:tcW w:w="2811" w:type="dxa"/>
          </w:tcPr>
          <w:p w:rsidR="001A3085" w:rsidRPr="001A3085" w:rsidRDefault="001A3085" w:rsidP="001A3085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</w:tcPr>
          <w:p w:rsidR="001A3085" w:rsidRPr="001A3085" w:rsidRDefault="001A3085" w:rsidP="001A3085">
            <w:pPr>
              <w:ind w:right="585"/>
              <w:jc w:val="right"/>
              <w:rPr>
                <w:sz w:val="16"/>
              </w:rPr>
            </w:pPr>
            <w:r w:rsidRPr="001A3085">
              <w:rPr>
                <w:sz w:val="16"/>
              </w:rPr>
              <w:t>ARI</w:t>
            </w:r>
            <w:r w:rsidRPr="001A3085">
              <w:rPr>
                <w:spacing w:val="-7"/>
                <w:sz w:val="16"/>
              </w:rPr>
              <w:t xml:space="preserve"> </w:t>
            </w:r>
            <w:r w:rsidRPr="001A3085">
              <w:rPr>
                <w:sz w:val="16"/>
              </w:rPr>
              <w:t>HASTALIKLARI</w:t>
            </w:r>
            <w:r w:rsidRPr="001A3085">
              <w:rPr>
                <w:spacing w:val="-6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</w:tcPr>
          <w:p w:rsidR="001A3085" w:rsidRPr="001A3085" w:rsidRDefault="001A3085" w:rsidP="001A3085">
            <w:pPr>
              <w:rPr>
                <w:rFonts w:ascii="Times New Roman"/>
                <w:sz w:val="12"/>
              </w:rPr>
            </w:pPr>
          </w:p>
        </w:tc>
      </w:tr>
      <w:tr w:rsidR="001A3085" w:rsidRPr="001A3085" w:rsidTr="00A32021">
        <w:trPr>
          <w:trHeight w:val="375"/>
        </w:trPr>
        <w:tc>
          <w:tcPr>
            <w:tcW w:w="1809" w:type="dxa"/>
            <w:shd w:val="clear" w:color="auto" w:fill="D2EAF1"/>
          </w:tcPr>
          <w:p w:rsidR="001A3085" w:rsidRPr="001A3085" w:rsidRDefault="001A3085" w:rsidP="001A3085">
            <w:pPr>
              <w:spacing w:before="93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09:00-09:50</w:t>
            </w:r>
          </w:p>
        </w:tc>
        <w:tc>
          <w:tcPr>
            <w:tcW w:w="2810" w:type="dxa"/>
            <w:shd w:val="clear" w:color="auto" w:fill="D2EAF1"/>
          </w:tcPr>
          <w:p w:rsidR="001A3085" w:rsidRPr="001A3085" w:rsidRDefault="001A3085" w:rsidP="001A3085">
            <w:pPr>
              <w:ind w:right="754"/>
              <w:jc w:val="right"/>
              <w:rPr>
                <w:sz w:val="16"/>
              </w:rPr>
            </w:pPr>
            <w:r w:rsidRPr="001A3085">
              <w:rPr>
                <w:sz w:val="16"/>
              </w:rPr>
              <w:t>KLİNİĞE</w:t>
            </w:r>
            <w:r w:rsidRPr="001A3085">
              <w:rPr>
                <w:spacing w:val="-6"/>
                <w:sz w:val="16"/>
              </w:rPr>
              <w:t xml:space="preserve"> </w:t>
            </w:r>
            <w:r w:rsidRPr="001A3085">
              <w:rPr>
                <w:sz w:val="16"/>
              </w:rPr>
              <w:t>GİRİŞ</w:t>
            </w:r>
            <w:r w:rsidRPr="001A3085">
              <w:rPr>
                <w:spacing w:val="-5"/>
                <w:sz w:val="16"/>
              </w:rPr>
              <w:t xml:space="preserve"> (T)</w:t>
            </w:r>
          </w:p>
        </w:tc>
        <w:tc>
          <w:tcPr>
            <w:tcW w:w="2811" w:type="dxa"/>
            <w:shd w:val="clear" w:color="auto" w:fill="D2EAF1"/>
          </w:tcPr>
          <w:p w:rsidR="001A3085" w:rsidRPr="001A3085" w:rsidRDefault="001A3085" w:rsidP="001A3085">
            <w:pPr>
              <w:ind w:left="772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:rsidR="001A3085" w:rsidRPr="001A3085" w:rsidRDefault="001A3085" w:rsidP="001A3085">
            <w:pPr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:rsidR="001A3085" w:rsidRPr="001A3085" w:rsidRDefault="001A3085" w:rsidP="001A3085">
            <w:pPr>
              <w:ind w:right="580"/>
              <w:jc w:val="right"/>
              <w:rPr>
                <w:sz w:val="16"/>
              </w:rPr>
            </w:pPr>
            <w:r w:rsidRPr="001A3085">
              <w:rPr>
                <w:sz w:val="16"/>
              </w:rPr>
              <w:t>ARI</w:t>
            </w:r>
            <w:r w:rsidRPr="001A3085">
              <w:rPr>
                <w:spacing w:val="-7"/>
                <w:sz w:val="16"/>
              </w:rPr>
              <w:t xml:space="preserve"> </w:t>
            </w:r>
            <w:r w:rsidRPr="001A3085">
              <w:rPr>
                <w:sz w:val="16"/>
              </w:rPr>
              <w:t>HASTALIKLARI</w:t>
            </w:r>
            <w:r w:rsidRPr="001A3085">
              <w:rPr>
                <w:spacing w:val="-6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(U)</w:t>
            </w:r>
          </w:p>
        </w:tc>
        <w:tc>
          <w:tcPr>
            <w:tcW w:w="2811" w:type="dxa"/>
            <w:shd w:val="clear" w:color="auto" w:fill="D2EAF1"/>
          </w:tcPr>
          <w:p w:rsidR="001A3085" w:rsidRPr="001A3085" w:rsidRDefault="00531960" w:rsidP="001A3085">
            <w:pPr>
              <w:spacing w:line="180" w:lineRule="atLeast"/>
              <w:ind w:left="723" w:right="593" w:hanging="101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TOPOGRAFİK ANATOMİ(T)</w:t>
            </w:r>
          </w:p>
        </w:tc>
      </w:tr>
      <w:tr w:rsidR="00531960" w:rsidRPr="001A3085" w:rsidTr="00A32021">
        <w:trPr>
          <w:trHeight w:val="375"/>
        </w:trPr>
        <w:tc>
          <w:tcPr>
            <w:tcW w:w="1809" w:type="dxa"/>
          </w:tcPr>
          <w:p w:rsidR="00531960" w:rsidRPr="001A3085" w:rsidRDefault="00531960" w:rsidP="00531960">
            <w:pPr>
              <w:spacing w:before="93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10:00-10:50</w:t>
            </w:r>
          </w:p>
        </w:tc>
        <w:tc>
          <w:tcPr>
            <w:tcW w:w="2810" w:type="dxa"/>
          </w:tcPr>
          <w:p w:rsidR="00531960" w:rsidRPr="001A3085" w:rsidRDefault="00531960" w:rsidP="00531960">
            <w:pPr>
              <w:ind w:right="754"/>
              <w:jc w:val="right"/>
              <w:rPr>
                <w:sz w:val="16"/>
              </w:rPr>
            </w:pPr>
            <w:r w:rsidRPr="001A3085">
              <w:rPr>
                <w:sz w:val="16"/>
              </w:rPr>
              <w:t>KLİNİĞE</w:t>
            </w:r>
            <w:r w:rsidRPr="001A3085">
              <w:rPr>
                <w:spacing w:val="-6"/>
                <w:sz w:val="16"/>
              </w:rPr>
              <w:t xml:space="preserve"> </w:t>
            </w:r>
            <w:r w:rsidRPr="001A3085">
              <w:rPr>
                <w:sz w:val="16"/>
              </w:rPr>
              <w:t>GİRİŞ</w:t>
            </w:r>
            <w:r w:rsidRPr="001A3085">
              <w:rPr>
                <w:spacing w:val="-5"/>
                <w:sz w:val="16"/>
              </w:rPr>
              <w:t xml:space="preserve"> (T)</w:t>
            </w:r>
          </w:p>
        </w:tc>
        <w:tc>
          <w:tcPr>
            <w:tcW w:w="2811" w:type="dxa"/>
          </w:tcPr>
          <w:p w:rsidR="00531960" w:rsidRPr="001A3085" w:rsidRDefault="00531960" w:rsidP="00531960">
            <w:pPr>
              <w:ind w:left="772"/>
              <w:rPr>
                <w:sz w:val="16"/>
              </w:rPr>
            </w:pPr>
          </w:p>
        </w:tc>
        <w:tc>
          <w:tcPr>
            <w:tcW w:w="2811" w:type="dxa"/>
          </w:tcPr>
          <w:p w:rsidR="00531960" w:rsidRPr="001A3085" w:rsidRDefault="00531960" w:rsidP="00531960">
            <w:pPr>
              <w:ind w:left="154"/>
              <w:rPr>
                <w:sz w:val="16"/>
              </w:rPr>
            </w:pPr>
          </w:p>
        </w:tc>
        <w:tc>
          <w:tcPr>
            <w:tcW w:w="2811" w:type="dxa"/>
          </w:tcPr>
          <w:p w:rsidR="00531960" w:rsidRPr="001A3085" w:rsidRDefault="00531960" w:rsidP="00531960">
            <w:pPr>
              <w:ind w:left="756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PROTOZOOLOJİ(T)</w:t>
            </w:r>
          </w:p>
        </w:tc>
        <w:tc>
          <w:tcPr>
            <w:tcW w:w="2811" w:type="dxa"/>
          </w:tcPr>
          <w:p w:rsidR="00531960" w:rsidRPr="001A3085" w:rsidRDefault="00531960" w:rsidP="00531960">
            <w:pPr>
              <w:spacing w:line="168" w:lineRule="exact"/>
              <w:ind w:left="140" w:right="120"/>
              <w:jc w:val="center"/>
              <w:rPr>
                <w:sz w:val="16"/>
              </w:rPr>
            </w:pPr>
          </w:p>
        </w:tc>
      </w:tr>
      <w:tr w:rsidR="00531960" w:rsidRPr="001A3085" w:rsidTr="00A32021">
        <w:trPr>
          <w:trHeight w:val="375"/>
        </w:trPr>
        <w:tc>
          <w:tcPr>
            <w:tcW w:w="1809" w:type="dxa"/>
            <w:shd w:val="clear" w:color="auto" w:fill="D2EAF1"/>
          </w:tcPr>
          <w:p w:rsidR="00531960" w:rsidRPr="001A3085" w:rsidRDefault="00531960" w:rsidP="00531960">
            <w:pPr>
              <w:spacing w:before="93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11:00-11:50</w:t>
            </w:r>
          </w:p>
        </w:tc>
        <w:tc>
          <w:tcPr>
            <w:tcW w:w="2810" w:type="dxa"/>
            <w:shd w:val="clear" w:color="auto" w:fill="D2EAF1"/>
          </w:tcPr>
          <w:p w:rsidR="00531960" w:rsidRPr="001A3085" w:rsidRDefault="00531960" w:rsidP="00531960">
            <w:pPr>
              <w:jc w:val="center"/>
              <w:rPr>
                <w:rFonts w:ascii="Times New Roman"/>
                <w:sz w:val="16"/>
              </w:rPr>
            </w:pPr>
            <w:r w:rsidRPr="001A3085">
              <w:rPr>
                <w:sz w:val="16"/>
              </w:rPr>
              <w:t>KLİNİĞE</w:t>
            </w:r>
            <w:r w:rsidRPr="001A3085">
              <w:rPr>
                <w:spacing w:val="-6"/>
                <w:sz w:val="16"/>
              </w:rPr>
              <w:t xml:space="preserve"> </w:t>
            </w:r>
            <w:r w:rsidRPr="001A3085">
              <w:rPr>
                <w:sz w:val="16"/>
              </w:rPr>
              <w:t>GİRİŞ</w:t>
            </w:r>
            <w:r w:rsidRPr="001A3085">
              <w:rPr>
                <w:spacing w:val="-5"/>
                <w:sz w:val="16"/>
              </w:rPr>
              <w:t xml:space="preserve"> (T)</w:t>
            </w:r>
          </w:p>
        </w:tc>
        <w:tc>
          <w:tcPr>
            <w:tcW w:w="2811" w:type="dxa"/>
            <w:shd w:val="clear" w:color="auto" w:fill="D2EAF1"/>
          </w:tcPr>
          <w:p w:rsidR="00531960" w:rsidRPr="001A3085" w:rsidRDefault="00531960" w:rsidP="009A472E">
            <w:pPr>
              <w:spacing w:before="8"/>
              <w:ind w:left="28" w:right="2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:rsidR="00531960" w:rsidRPr="001A3085" w:rsidRDefault="00531960" w:rsidP="00531960">
            <w:pPr>
              <w:jc w:val="center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:rsidR="00531960" w:rsidRPr="001A3085" w:rsidRDefault="00531960" w:rsidP="00531960">
            <w:pPr>
              <w:ind w:left="756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PROTOZOOLOJİ(T)</w:t>
            </w:r>
          </w:p>
        </w:tc>
        <w:tc>
          <w:tcPr>
            <w:tcW w:w="2811" w:type="dxa"/>
            <w:shd w:val="clear" w:color="auto" w:fill="D2EAF1"/>
          </w:tcPr>
          <w:p w:rsidR="00531960" w:rsidRPr="001A3085" w:rsidRDefault="00531960" w:rsidP="00531960">
            <w:pPr>
              <w:spacing w:line="168" w:lineRule="exact"/>
              <w:ind w:left="139" w:right="120"/>
              <w:jc w:val="center"/>
              <w:rPr>
                <w:sz w:val="16"/>
              </w:rPr>
            </w:pPr>
          </w:p>
        </w:tc>
      </w:tr>
      <w:tr w:rsidR="00531960" w:rsidRPr="001A3085" w:rsidTr="00A32021">
        <w:trPr>
          <w:trHeight w:val="187"/>
        </w:trPr>
        <w:tc>
          <w:tcPr>
            <w:tcW w:w="1809" w:type="dxa"/>
          </w:tcPr>
          <w:p w:rsidR="00531960" w:rsidRPr="001A3085" w:rsidRDefault="00531960" w:rsidP="00531960">
            <w:pPr>
              <w:rPr>
                <w:rFonts w:ascii="Times New Roman"/>
                <w:sz w:val="12"/>
              </w:rPr>
            </w:pPr>
          </w:p>
        </w:tc>
        <w:tc>
          <w:tcPr>
            <w:tcW w:w="2810" w:type="dxa"/>
          </w:tcPr>
          <w:p w:rsidR="00531960" w:rsidRPr="001A3085" w:rsidRDefault="00531960" w:rsidP="00531960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</w:tcPr>
          <w:p w:rsidR="00531960" w:rsidRPr="001A3085" w:rsidRDefault="00531960" w:rsidP="00531960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</w:tcPr>
          <w:p w:rsidR="00531960" w:rsidRPr="001A3085" w:rsidRDefault="00531960" w:rsidP="00531960">
            <w:pPr>
              <w:jc w:val="center"/>
              <w:rPr>
                <w:sz w:val="16"/>
              </w:rPr>
            </w:pPr>
          </w:p>
        </w:tc>
        <w:tc>
          <w:tcPr>
            <w:tcW w:w="2811" w:type="dxa"/>
          </w:tcPr>
          <w:p w:rsidR="00531960" w:rsidRPr="001A3085" w:rsidRDefault="00531960" w:rsidP="00531960">
            <w:pPr>
              <w:ind w:left="756"/>
              <w:rPr>
                <w:sz w:val="16"/>
              </w:rPr>
            </w:pPr>
          </w:p>
        </w:tc>
        <w:tc>
          <w:tcPr>
            <w:tcW w:w="2811" w:type="dxa"/>
          </w:tcPr>
          <w:p w:rsidR="00531960" w:rsidRPr="001A3085" w:rsidRDefault="00531960" w:rsidP="00531960">
            <w:pPr>
              <w:rPr>
                <w:rFonts w:ascii="Times New Roman"/>
                <w:sz w:val="12"/>
              </w:rPr>
            </w:pPr>
          </w:p>
        </w:tc>
      </w:tr>
      <w:tr w:rsidR="00531960" w:rsidRPr="001A3085" w:rsidTr="00A32021">
        <w:trPr>
          <w:trHeight w:val="375"/>
        </w:trPr>
        <w:tc>
          <w:tcPr>
            <w:tcW w:w="1809" w:type="dxa"/>
            <w:shd w:val="clear" w:color="auto" w:fill="D2EAF1"/>
          </w:tcPr>
          <w:p w:rsidR="00531960" w:rsidRPr="001A3085" w:rsidRDefault="00531960" w:rsidP="00531960">
            <w:pPr>
              <w:spacing w:before="93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13:00-13:50</w:t>
            </w:r>
          </w:p>
        </w:tc>
        <w:tc>
          <w:tcPr>
            <w:tcW w:w="2810" w:type="dxa"/>
            <w:shd w:val="clear" w:color="auto" w:fill="D2EAF1"/>
          </w:tcPr>
          <w:p w:rsidR="00531960" w:rsidRPr="001A3085" w:rsidRDefault="00531960" w:rsidP="00531960">
            <w:pPr>
              <w:spacing w:line="180" w:lineRule="atLeast"/>
              <w:ind w:left="1088" w:hanging="858"/>
              <w:rPr>
                <w:sz w:val="16"/>
              </w:rPr>
            </w:pPr>
            <w:r w:rsidRPr="001A3085">
              <w:rPr>
                <w:sz w:val="16"/>
              </w:rPr>
              <w:t>HAYVAN</w:t>
            </w:r>
            <w:r w:rsidRPr="001A3085">
              <w:rPr>
                <w:spacing w:val="-9"/>
                <w:sz w:val="16"/>
              </w:rPr>
              <w:t xml:space="preserve"> </w:t>
            </w:r>
            <w:r w:rsidRPr="001A3085">
              <w:rPr>
                <w:sz w:val="16"/>
              </w:rPr>
              <w:t>BESLEME</w:t>
            </w:r>
            <w:r w:rsidRPr="001A3085">
              <w:rPr>
                <w:spacing w:val="-9"/>
                <w:sz w:val="16"/>
              </w:rPr>
              <w:t xml:space="preserve"> </w:t>
            </w:r>
            <w:r w:rsidRPr="001A3085">
              <w:rPr>
                <w:sz w:val="16"/>
              </w:rPr>
              <w:t>VE</w:t>
            </w:r>
            <w:r w:rsidRPr="001A3085">
              <w:rPr>
                <w:spacing w:val="-9"/>
                <w:sz w:val="16"/>
              </w:rPr>
              <w:t xml:space="preserve"> </w:t>
            </w:r>
            <w:r w:rsidRPr="001A3085">
              <w:rPr>
                <w:sz w:val="16"/>
              </w:rPr>
              <w:t>BESLENME</w:t>
            </w:r>
            <w:r w:rsidRPr="001A3085">
              <w:rPr>
                <w:spacing w:val="40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HAST.(T)</w:t>
            </w:r>
          </w:p>
        </w:tc>
        <w:tc>
          <w:tcPr>
            <w:tcW w:w="2811" w:type="dxa"/>
            <w:shd w:val="clear" w:color="auto" w:fill="D2EAF1"/>
          </w:tcPr>
          <w:p w:rsidR="00531960" w:rsidRPr="001A3085" w:rsidRDefault="00531960" w:rsidP="00531960">
            <w:pPr>
              <w:spacing w:line="180" w:lineRule="atLeast"/>
              <w:ind w:left="1084" w:hanging="853"/>
              <w:rPr>
                <w:sz w:val="16"/>
              </w:rPr>
            </w:pPr>
            <w:r w:rsidRPr="001A3085">
              <w:rPr>
                <w:sz w:val="16"/>
              </w:rPr>
              <w:t>HAYVAN</w:t>
            </w:r>
            <w:r w:rsidRPr="001A3085">
              <w:rPr>
                <w:spacing w:val="-9"/>
                <w:sz w:val="16"/>
              </w:rPr>
              <w:t xml:space="preserve"> </w:t>
            </w:r>
            <w:r w:rsidRPr="001A3085">
              <w:rPr>
                <w:sz w:val="16"/>
              </w:rPr>
              <w:t>BESLEME</w:t>
            </w:r>
            <w:r w:rsidRPr="001A3085">
              <w:rPr>
                <w:spacing w:val="-9"/>
                <w:sz w:val="16"/>
              </w:rPr>
              <w:t xml:space="preserve"> </w:t>
            </w:r>
            <w:r w:rsidRPr="001A3085">
              <w:rPr>
                <w:sz w:val="16"/>
              </w:rPr>
              <w:t>VE</w:t>
            </w:r>
            <w:r w:rsidRPr="001A3085">
              <w:rPr>
                <w:spacing w:val="-9"/>
                <w:sz w:val="16"/>
              </w:rPr>
              <w:t xml:space="preserve"> </w:t>
            </w:r>
            <w:r w:rsidRPr="001A3085">
              <w:rPr>
                <w:sz w:val="16"/>
              </w:rPr>
              <w:t>BESLENME</w:t>
            </w:r>
            <w:r w:rsidRPr="001A3085">
              <w:rPr>
                <w:spacing w:val="40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HAST.(U)</w:t>
            </w:r>
          </w:p>
        </w:tc>
        <w:tc>
          <w:tcPr>
            <w:tcW w:w="2811" w:type="dxa"/>
            <w:shd w:val="clear" w:color="auto" w:fill="D2EAF1"/>
          </w:tcPr>
          <w:p w:rsidR="00531960" w:rsidRPr="001A3085" w:rsidRDefault="00531960" w:rsidP="00531960">
            <w:pPr>
              <w:ind w:left="154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:rsidR="00531960" w:rsidRPr="001A3085" w:rsidRDefault="00531960" w:rsidP="00531960">
            <w:pPr>
              <w:ind w:left="140" w:right="120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PARAZİTOLOJİDE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pacing w:val="-4"/>
                <w:sz w:val="16"/>
              </w:rPr>
              <w:t>TANI</w:t>
            </w:r>
          </w:p>
          <w:p w:rsidR="00531960" w:rsidRPr="001A3085" w:rsidRDefault="00531960" w:rsidP="00531960">
            <w:pPr>
              <w:spacing w:line="168" w:lineRule="exact"/>
              <w:ind w:left="140" w:right="120"/>
              <w:jc w:val="center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YÖNTEMLERİ(T)</w:t>
            </w:r>
          </w:p>
        </w:tc>
        <w:tc>
          <w:tcPr>
            <w:tcW w:w="2811" w:type="dxa"/>
            <w:shd w:val="clear" w:color="auto" w:fill="D2EAF1"/>
          </w:tcPr>
          <w:p w:rsidR="00531960" w:rsidRPr="001A3085" w:rsidRDefault="00531960" w:rsidP="00531960">
            <w:pPr>
              <w:ind w:right="730"/>
              <w:jc w:val="right"/>
              <w:rPr>
                <w:spacing w:val="-2"/>
                <w:sz w:val="16"/>
              </w:rPr>
            </w:pPr>
            <w:r w:rsidRPr="001A3085">
              <w:rPr>
                <w:spacing w:val="-2"/>
                <w:sz w:val="16"/>
              </w:rPr>
              <w:t>PROTOZOOLOJİ(U)</w:t>
            </w:r>
          </w:p>
        </w:tc>
      </w:tr>
      <w:tr w:rsidR="00531960" w:rsidRPr="001A3085" w:rsidTr="00A32021">
        <w:trPr>
          <w:trHeight w:val="375"/>
        </w:trPr>
        <w:tc>
          <w:tcPr>
            <w:tcW w:w="1809" w:type="dxa"/>
          </w:tcPr>
          <w:p w:rsidR="00531960" w:rsidRPr="001A3085" w:rsidRDefault="00531960" w:rsidP="00531960">
            <w:pPr>
              <w:spacing w:before="93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14:00-14:50</w:t>
            </w:r>
          </w:p>
        </w:tc>
        <w:tc>
          <w:tcPr>
            <w:tcW w:w="2810" w:type="dxa"/>
          </w:tcPr>
          <w:p w:rsidR="00531960" w:rsidRPr="001A3085" w:rsidRDefault="00531960" w:rsidP="00531960">
            <w:pPr>
              <w:spacing w:line="180" w:lineRule="atLeast"/>
              <w:ind w:left="1070" w:hanging="840"/>
              <w:rPr>
                <w:sz w:val="16"/>
              </w:rPr>
            </w:pPr>
            <w:r w:rsidRPr="001A3085">
              <w:rPr>
                <w:sz w:val="16"/>
              </w:rPr>
              <w:t>HAYVAN</w:t>
            </w:r>
            <w:r w:rsidRPr="001A3085">
              <w:rPr>
                <w:spacing w:val="-9"/>
                <w:sz w:val="16"/>
              </w:rPr>
              <w:t xml:space="preserve"> </w:t>
            </w:r>
            <w:r w:rsidRPr="001A3085">
              <w:rPr>
                <w:sz w:val="16"/>
              </w:rPr>
              <w:t>BESLEME</w:t>
            </w:r>
            <w:r w:rsidRPr="001A3085">
              <w:rPr>
                <w:spacing w:val="-9"/>
                <w:sz w:val="16"/>
              </w:rPr>
              <w:t xml:space="preserve"> </w:t>
            </w:r>
            <w:r w:rsidRPr="001A3085">
              <w:rPr>
                <w:sz w:val="16"/>
              </w:rPr>
              <w:t>VE</w:t>
            </w:r>
            <w:r w:rsidRPr="001A3085">
              <w:rPr>
                <w:spacing w:val="-9"/>
                <w:sz w:val="16"/>
              </w:rPr>
              <w:t xml:space="preserve"> </w:t>
            </w:r>
            <w:r w:rsidRPr="001A3085">
              <w:rPr>
                <w:sz w:val="16"/>
              </w:rPr>
              <w:t>BESLENME</w:t>
            </w:r>
            <w:r w:rsidRPr="001A3085">
              <w:rPr>
                <w:spacing w:val="40"/>
                <w:sz w:val="16"/>
              </w:rPr>
              <w:t xml:space="preserve"> </w:t>
            </w:r>
            <w:r w:rsidRPr="001A3085">
              <w:rPr>
                <w:sz w:val="16"/>
              </w:rPr>
              <w:t>HAST.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z w:val="16"/>
              </w:rPr>
              <w:t>(T)</w:t>
            </w:r>
          </w:p>
        </w:tc>
        <w:tc>
          <w:tcPr>
            <w:tcW w:w="2811" w:type="dxa"/>
          </w:tcPr>
          <w:p w:rsidR="00531960" w:rsidRPr="001A3085" w:rsidRDefault="00531960" w:rsidP="00531960">
            <w:pPr>
              <w:spacing w:line="180" w:lineRule="atLeast"/>
              <w:ind w:left="1084" w:hanging="853"/>
              <w:rPr>
                <w:sz w:val="16"/>
              </w:rPr>
            </w:pPr>
            <w:r w:rsidRPr="001A3085">
              <w:rPr>
                <w:sz w:val="16"/>
              </w:rPr>
              <w:t>HAYVAN</w:t>
            </w:r>
            <w:r w:rsidRPr="001A3085">
              <w:rPr>
                <w:spacing w:val="-9"/>
                <w:sz w:val="16"/>
              </w:rPr>
              <w:t xml:space="preserve"> </w:t>
            </w:r>
            <w:r w:rsidRPr="001A3085">
              <w:rPr>
                <w:sz w:val="16"/>
              </w:rPr>
              <w:t>BESLEME</w:t>
            </w:r>
            <w:r w:rsidRPr="001A3085">
              <w:rPr>
                <w:spacing w:val="-9"/>
                <w:sz w:val="16"/>
              </w:rPr>
              <w:t xml:space="preserve"> </w:t>
            </w:r>
            <w:r w:rsidRPr="001A3085">
              <w:rPr>
                <w:sz w:val="16"/>
              </w:rPr>
              <w:t>VE</w:t>
            </w:r>
            <w:r w:rsidRPr="001A3085">
              <w:rPr>
                <w:spacing w:val="-9"/>
                <w:sz w:val="16"/>
              </w:rPr>
              <w:t xml:space="preserve"> </w:t>
            </w:r>
            <w:r w:rsidRPr="001A3085">
              <w:rPr>
                <w:sz w:val="16"/>
              </w:rPr>
              <w:t>BESLENME</w:t>
            </w:r>
            <w:r w:rsidRPr="001A3085">
              <w:rPr>
                <w:spacing w:val="40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HAST.(U)</w:t>
            </w:r>
          </w:p>
        </w:tc>
        <w:tc>
          <w:tcPr>
            <w:tcW w:w="2811" w:type="dxa"/>
          </w:tcPr>
          <w:p w:rsidR="00531960" w:rsidRPr="001A3085" w:rsidRDefault="00531960" w:rsidP="00531960">
            <w:pPr>
              <w:spacing w:line="168" w:lineRule="exact"/>
              <w:ind w:left="772"/>
              <w:rPr>
                <w:sz w:val="16"/>
              </w:rPr>
            </w:pPr>
            <w:r w:rsidRPr="001A3085">
              <w:rPr>
                <w:sz w:val="16"/>
              </w:rPr>
              <w:t>KLİNİĞE</w:t>
            </w:r>
            <w:r w:rsidRPr="001A3085">
              <w:rPr>
                <w:spacing w:val="-6"/>
                <w:sz w:val="16"/>
              </w:rPr>
              <w:t xml:space="preserve"> </w:t>
            </w:r>
            <w:r w:rsidRPr="001A3085">
              <w:rPr>
                <w:sz w:val="16"/>
              </w:rPr>
              <w:t>GİRİŞ</w:t>
            </w:r>
            <w:r w:rsidRPr="001A3085">
              <w:rPr>
                <w:spacing w:val="-5"/>
                <w:sz w:val="16"/>
              </w:rPr>
              <w:t xml:space="preserve"> (U)</w:t>
            </w:r>
          </w:p>
        </w:tc>
        <w:tc>
          <w:tcPr>
            <w:tcW w:w="2811" w:type="dxa"/>
          </w:tcPr>
          <w:p w:rsidR="00531960" w:rsidRPr="001A3085" w:rsidRDefault="00531960" w:rsidP="00531960">
            <w:pPr>
              <w:ind w:left="140" w:right="120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PARAZİTOLOJİDE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pacing w:val="-4"/>
                <w:sz w:val="16"/>
              </w:rPr>
              <w:t>TANI</w:t>
            </w:r>
          </w:p>
          <w:p w:rsidR="00531960" w:rsidRDefault="00531960" w:rsidP="00531960">
            <w:pPr>
              <w:spacing w:line="168" w:lineRule="exact"/>
              <w:ind w:left="139" w:right="120"/>
              <w:jc w:val="center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YÖNTEMLERİ(U)</w:t>
            </w:r>
            <w:r w:rsidRPr="001A3085">
              <w:rPr>
                <w:sz w:val="16"/>
              </w:rPr>
              <w:t xml:space="preserve"> </w:t>
            </w:r>
          </w:p>
          <w:p w:rsidR="00531960" w:rsidRDefault="00531960" w:rsidP="00531960">
            <w:pPr>
              <w:spacing w:line="168" w:lineRule="exact"/>
              <w:ind w:left="139" w:right="120"/>
              <w:jc w:val="center"/>
              <w:rPr>
                <w:sz w:val="16"/>
              </w:rPr>
            </w:pPr>
          </w:p>
          <w:p w:rsidR="00531960" w:rsidRPr="001A3085" w:rsidRDefault="00531960" w:rsidP="00531960">
            <w:pPr>
              <w:spacing w:line="168" w:lineRule="exact"/>
              <w:ind w:left="139" w:right="120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GIDA ENDÜSTRİSİNDE BİYOTEKNOLOJİ(T)</w:t>
            </w:r>
          </w:p>
        </w:tc>
        <w:tc>
          <w:tcPr>
            <w:tcW w:w="2811" w:type="dxa"/>
          </w:tcPr>
          <w:p w:rsidR="00531960" w:rsidRPr="001A3085" w:rsidRDefault="00531960" w:rsidP="00531960">
            <w:pPr>
              <w:ind w:right="730"/>
              <w:jc w:val="right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PROTOZOOLOJİ(U)</w:t>
            </w:r>
          </w:p>
        </w:tc>
      </w:tr>
      <w:tr w:rsidR="00655800" w:rsidRPr="001A3085" w:rsidTr="00A32021">
        <w:trPr>
          <w:trHeight w:val="375"/>
        </w:trPr>
        <w:tc>
          <w:tcPr>
            <w:tcW w:w="1809" w:type="dxa"/>
            <w:shd w:val="clear" w:color="auto" w:fill="D2EAF1"/>
          </w:tcPr>
          <w:p w:rsidR="00655800" w:rsidRPr="001A3085" w:rsidRDefault="00655800" w:rsidP="00655800">
            <w:pPr>
              <w:spacing w:before="93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15:00-15:50</w:t>
            </w:r>
          </w:p>
        </w:tc>
        <w:tc>
          <w:tcPr>
            <w:tcW w:w="2810" w:type="dxa"/>
            <w:shd w:val="clear" w:color="auto" w:fill="D2EAF1"/>
          </w:tcPr>
          <w:p w:rsidR="00655800" w:rsidRPr="001A3085" w:rsidRDefault="00655800" w:rsidP="00655800">
            <w:pPr>
              <w:jc w:val="center"/>
              <w:rPr>
                <w:rFonts w:ascii="Times New Roman"/>
                <w:sz w:val="16"/>
              </w:rPr>
            </w:pPr>
            <w:r w:rsidRPr="001A3085">
              <w:rPr>
                <w:sz w:val="16"/>
              </w:rPr>
              <w:t>NEKROPSİ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z w:val="16"/>
              </w:rPr>
              <w:t>VE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DEMONSTRASYON(U)</w:t>
            </w:r>
          </w:p>
        </w:tc>
        <w:tc>
          <w:tcPr>
            <w:tcW w:w="2811" w:type="dxa"/>
            <w:shd w:val="clear" w:color="auto" w:fill="D2EAF1"/>
          </w:tcPr>
          <w:p w:rsidR="00655800" w:rsidRDefault="00655800" w:rsidP="00655800">
            <w:pPr>
              <w:spacing w:before="8"/>
              <w:ind w:left="28" w:right="2"/>
              <w:jc w:val="center"/>
              <w:rPr>
                <w:spacing w:val="-2"/>
                <w:sz w:val="16"/>
              </w:rPr>
            </w:pPr>
            <w:r w:rsidRPr="00F039E8">
              <w:rPr>
                <w:sz w:val="16"/>
              </w:rPr>
              <w:t>HAYVAN</w:t>
            </w:r>
            <w:r w:rsidRPr="00F039E8">
              <w:rPr>
                <w:spacing w:val="-1"/>
                <w:sz w:val="16"/>
              </w:rPr>
              <w:t xml:space="preserve"> </w:t>
            </w:r>
            <w:r w:rsidRPr="00F039E8">
              <w:rPr>
                <w:spacing w:val="-2"/>
                <w:sz w:val="16"/>
              </w:rPr>
              <w:t>ISLAHI(T)</w:t>
            </w:r>
          </w:p>
          <w:p w:rsidR="00655800" w:rsidRPr="001A3085" w:rsidRDefault="00655800" w:rsidP="00655800">
            <w:pPr>
              <w:spacing w:line="168" w:lineRule="exact"/>
              <w:ind w:left="140" w:right="120"/>
              <w:jc w:val="center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:rsidR="00655800" w:rsidRPr="001A3085" w:rsidRDefault="00655800" w:rsidP="00655800">
            <w:pPr>
              <w:ind w:left="772"/>
              <w:rPr>
                <w:sz w:val="16"/>
              </w:rPr>
            </w:pPr>
            <w:r w:rsidRPr="001A3085">
              <w:rPr>
                <w:sz w:val="16"/>
              </w:rPr>
              <w:t>KLİNİĞE</w:t>
            </w:r>
            <w:r w:rsidRPr="001A3085">
              <w:rPr>
                <w:spacing w:val="-6"/>
                <w:sz w:val="16"/>
              </w:rPr>
              <w:t xml:space="preserve"> </w:t>
            </w:r>
            <w:r w:rsidRPr="001A3085">
              <w:rPr>
                <w:sz w:val="16"/>
              </w:rPr>
              <w:t>GİRİŞ</w:t>
            </w:r>
            <w:r w:rsidRPr="001A3085">
              <w:rPr>
                <w:spacing w:val="-5"/>
                <w:sz w:val="16"/>
              </w:rPr>
              <w:t xml:space="preserve"> (U)</w:t>
            </w:r>
          </w:p>
        </w:tc>
        <w:tc>
          <w:tcPr>
            <w:tcW w:w="2811" w:type="dxa"/>
            <w:shd w:val="clear" w:color="auto" w:fill="D2EAF1"/>
          </w:tcPr>
          <w:p w:rsidR="00655800" w:rsidRPr="001A3085" w:rsidRDefault="00655800" w:rsidP="00655800">
            <w:pPr>
              <w:ind w:left="756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:rsidR="00655800" w:rsidRPr="001A3085" w:rsidRDefault="00655800" w:rsidP="00655800">
            <w:pPr>
              <w:spacing w:line="180" w:lineRule="atLeast"/>
              <w:ind w:left="1296" w:hanging="1139"/>
              <w:rPr>
                <w:sz w:val="16"/>
              </w:rPr>
            </w:pPr>
          </w:p>
        </w:tc>
      </w:tr>
      <w:tr w:rsidR="00655800" w:rsidRPr="001A3085" w:rsidTr="00A32021">
        <w:trPr>
          <w:trHeight w:val="375"/>
        </w:trPr>
        <w:tc>
          <w:tcPr>
            <w:tcW w:w="1809" w:type="dxa"/>
          </w:tcPr>
          <w:p w:rsidR="00655800" w:rsidRPr="001A3085" w:rsidRDefault="00655800" w:rsidP="00655800">
            <w:pPr>
              <w:spacing w:before="93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16:00-16:50</w:t>
            </w:r>
          </w:p>
        </w:tc>
        <w:tc>
          <w:tcPr>
            <w:tcW w:w="2810" w:type="dxa"/>
          </w:tcPr>
          <w:p w:rsidR="00655800" w:rsidRPr="001A3085" w:rsidRDefault="00655800" w:rsidP="00655800">
            <w:pPr>
              <w:ind w:left="154"/>
              <w:rPr>
                <w:sz w:val="16"/>
              </w:rPr>
            </w:pPr>
            <w:r w:rsidRPr="001A3085">
              <w:rPr>
                <w:sz w:val="16"/>
              </w:rPr>
              <w:t>NEKROPSİ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z w:val="16"/>
              </w:rPr>
              <w:t>VE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DEMONSTRASYON(T)</w:t>
            </w:r>
          </w:p>
        </w:tc>
        <w:tc>
          <w:tcPr>
            <w:tcW w:w="2811" w:type="dxa"/>
          </w:tcPr>
          <w:p w:rsidR="00655800" w:rsidRPr="001A3085" w:rsidRDefault="00655800" w:rsidP="00655800">
            <w:pPr>
              <w:spacing w:line="168" w:lineRule="exact"/>
              <w:ind w:left="139" w:right="120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ANESTEZiYOLOJi</w:t>
            </w:r>
            <w:r w:rsidRPr="001A3085">
              <w:rPr>
                <w:spacing w:val="-9"/>
                <w:sz w:val="16"/>
              </w:rPr>
              <w:t xml:space="preserve"> </w:t>
            </w:r>
            <w:r w:rsidRPr="001A3085">
              <w:rPr>
                <w:sz w:val="16"/>
              </w:rPr>
              <w:t>VE</w:t>
            </w:r>
            <w:r w:rsidRPr="001A3085">
              <w:rPr>
                <w:spacing w:val="-9"/>
                <w:sz w:val="16"/>
              </w:rPr>
              <w:t xml:space="preserve"> </w:t>
            </w:r>
            <w:r w:rsidRPr="001A3085">
              <w:rPr>
                <w:sz w:val="16"/>
              </w:rPr>
              <w:t>REANiMASYON</w:t>
            </w:r>
            <w:r w:rsidRPr="001A3085">
              <w:rPr>
                <w:spacing w:val="40"/>
                <w:sz w:val="16"/>
              </w:rPr>
              <w:t xml:space="preserve"> </w:t>
            </w:r>
            <w:r w:rsidRPr="001A3085">
              <w:rPr>
                <w:spacing w:val="-4"/>
                <w:sz w:val="16"/>
              </w:rPr>
              <w:t>(T)</w:t>
            </w:r>
          </w:p>
        </w:tc>
        <w:tc>
          <w:tcPr>
            <w:tcW w:w="2811" w:type="dxa"/>
          </w:tcPr>
          <w:p w:rsidR="00655800" w:rsidRPr="001A3085" w:rsidRDefault="00655800" w:rsidP="00655800">
            <w:pPr>
              <w:ind w:left="772"/>
              <w:rPr>
                <w:sz w:val="16"/>
              </w:rPr>
            </w:pPr>
            <w:r w:rsidRPr="001A3085">
              <w:rPr>
                <w:sz w:val="16"/>
              </w:rPr>
              <w:t>KLİNİĞE</w:t>
            </w:r>
            <w:r w:rsidRPr="001A3085">
              <w:rPr>
                <w:spacing w:val="-6"/>
                <w:sz w:val="16"/>
              </w:rPr>
              <w:t xml:space="preserve"> </w:t>
            </w:r>
            <w:r w:rsidRPr="001A3085">
              <w:rPr>
                <w:sz w:val="16"/>
              </w:rPr>
              <w:t>GİRİŞ</w:t>
            </w:r>
            <w:r w:rsidRPr="001A3085">
              <w:rPr>
                <w:spacing w:val="-5"/>
                <w:sz w:val="16"/>
              </w:rPr>
              <w:t xml:space="preserve"> (U)</w:t>
            </w:r>
          </w:p>
        </w:tc>
        <w:tc>
          <w:tcPr>
            <w:tcW w:w="2811" w:type="dxa"/>
          </w:tcPr>
          <w:p w:rsidR="00655800" w:rsidRPr="001A3085" w:rsidRDefault="00655800" w:rsidP="00655800">
            <w:pPr>
              <w:ind w:left="756"/>
              <w:rPr>
                <w:sz w:val="16"/>
              </w:rPr>
            </w:pPr>
          </w:p>
        </w:tc>
        <w:tc>
          <w:tcPr>
            <w:tcW w:w="2811" w:type="dxa"/>
          </w:tcPr>
          <w:p w:rsidR="00655800" w:rsidRPr="001A3085" w:rsidRDefault="00655800" w:rsidP="00655800">
            <w:pPr>
              <w:spacing w:line="180" w:lineRule="atLeast"/>
              <w:ind w:left="728" w:right="592" w:hanging="105"/>
              <w:rPr>
                <w:sz w:val="16"/>
              </w:rPr>
            </w:pPr>
          </w:p>
        </w:tc>
      </w:tr>
      <w:tr w:rsidR="00655800" w:rsidRPr="001A3085" w:rsidTr="00A32021">
        <w:trPr>
          <w:trHeight w:val="375"/>
        </w:trPr>
        <w:tc>
          <w:tcPr>
            <w:tcW w:w="15863" w:type="dxa"/>
            <w:gridSpan w:val="6"/>
            <w:shd w:val="clear" w:color="auto" w:fill="D2EAF1"/>
          </w:tcPr>
          <w:p w:rsidR="00655800" w:rsidRPr="001A3085" w:rsidRDefault="00655800" w:rsidP="00505C46">
            <w:pPr>
              <w:spacing w:line="180" w:lineRule="atLeast"/>
              <w:ind w:left="108" w:right="5047"/>
              <w:rPr>
                <w:sz w:val="16"/>
              </w:rPr>
            </w:pPr>
            <w:r w:rsidRPr="001A3085">
              <w:rPr>
                <w:sz w:val="16"/>
              </w:rPr>
              <w:t>NOT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z w:val="16"/>
              </w:rPr>
              <w:t>1:</w:t>
            </w:r>
            <w:r w:rsidRPr="001A3085">
              <w:rPr>
                <w:spacing w:val="-3"/>
                <w:sz w:val="16"/>
              </w:rPr>
              <w:t xml:space="preserve"> </w:t>
            </w:r>
            <w:r w:rsidR="00505C46" w:rsidRPr="00B40FFC">
              <w:rPr>
                <w:sz w:val="16"/>
              </w:rPr>
              <w:t xml:space="preserve"> TEORİK DERSLER MÜHENDİSLİK FAKÜLTESİ DERSLİKLERİNDE, PRATİK DERSLER İSE İLGİLİ ÖĞRETİM ELEMENININ BELİRLEYECEĞİ YERDE YAPILABİLİR.</w:t>
            </w:r>
          </w:p>
        </w:tc>
      </w:tr>
    </w:tbl>
    <w:p w:rsidR="001A3085" w:rsidRDefault="001A3085" w:rsidP="00541D9C">
      <w:pPr>
        <w:ind w:firstLine="720"/>
        <w:jc w:val="center"/>
        <w:rPr>
          <w:sz w:val="16"/>
        </w:rPr>
      </w:pPr>
    </w:p>
    <w:p w:rsidR="001A3085" w:rsidRPr="001A3085" w:rsidRDefault="001A3085" w:rsidP="001A3085">
      <w:pPr>
        <w:rPr>
          <w:sz w:val="16"/>
        </w:rPr>
      </w:pPr>
    </w:p>
    <w:p w:rsidR="001A3085" w:rsidRPr="001A3085" w:rsidRDefault="001A3085" w:rsidP="001A3085">
      <w:pPr>
        <w:rPr>
          <w:sz w:val="16"/>
        </w:rPr>
      </w:pPr>
    </w:p>
    <w:p w:rsidR="001A3085" w:rsidRPr="001A3085" w:rsidRDefault="001A3085" w:rsidP="001A3085">
      <w:pPr>
        <w:rPr>
          <w:sz w:val="16"/>
        </w:rPr>
      </w:pPr>
    </w:p>
    <w:p w:rsidR="001A3085" w:rsidRPr="001A3085" w:rsidRDefault="001A3085" w:rsidP="001A3085">
      <w:pPr>
        <w:rPr>
          <w:sz w:val="16"/>
        </w:rPr>
      </w:pPr>
    </w:p>
    <w:p w:rsidR="001A3085" w:rsidRPr="001A3085" w:rsidRDefault="001A3085" w:rsidP="001A3085">
      <w:pPr>
        <w:rPr>
          <w:sz w:val="16"/>
        </w:rPr>
      </w:pPr>
    </w:p>
    <w:p w:rsidR="001A3085" w:rsidRPr="001A3085" w:rsidRDefault="001A3085" w:rsidP="001A3085">
      <w:pPr>
        <w:rPr>
          <w:sz w:val="16"/>
        </w:rPr>
      </w:pPr>
    </w:p>
    <w:p w:rsidR="001A3085" w:rsidRPr="001A3085" w:rsidRDefault="001A3085" w:rsidP="001A3085">
      <w:pPr>
        <w:rPr>
          <w:sz w:val="16"/>
        </w:rPr>
      </w:pPr>
    </w:p>
    <w:p w:rsidR="001A3085" w:rsidRPr="001A3085" w:rsidRDefault="001A3085" w:rsidP="001A3085">
      <w:pPr>
        <w:rPr>
          <w:sz w:val="16"/>
        </w:rPr>
      </w:pPr>
    </w:p>
    <w:p w:rsidR="001A3085" w:rsidRPr="001A3085" w:rsidRDefault="001A3085" w:rsidP="001A3085">
      <w:pPr>
        <w:rPr>
          <w:sz w:val="16"/>
        </w:rPr>
      </w:pPr>
    </w:p>
    <w:p w:rsidR="001A3085" w:rsidRPr="001A3085" w:rsidRDefault="001A3085" w:rsidP="001A3085">
      <w:pPr>
        <w:rPr>
          <w:sz w:val="16"/>
        </w:rPr>
      </w:pPr>
    </w:p>
    <w:p w:rsidR="001A3085" w:rsidRDefault="001A3085" w:rsidP="001A3085">
      <w:pPr>
        <w:tabs>
          <w:tab w:val="left" w:pos="4905"/>
        </w:tabs>
        <w:rPr>
          <w:sz w:val="16"/>
        </w:rPr>
      </w:pPr>
      <w:r>
        <w:rPr>
          <w:sz w:val="16"/>
        </w:rPr>
        <w:tab/>
      </w:r>
    </w:p>
    <w:p w:rsidR="001A3085" w:rsidRDefault="001A3085" w:rsidP="001A3085">
      <w:pPr>
        <w:tabs>
          <w:tab w:val="left" w:pos="4905"/>
        </w:tabs>
        <w:rPr>
          <w:sz w:val="16"/>
        </w:rPr>
      </w:pPr>
    </w:p>
    <w:p w:rsidR="001A3085" w:rsidRDefault="001A3085" w:rsidP="001A3085">
      <w:pPr>
        <w:tabs>
          <w:tab w:val="left" w:pos="4905"/>
        </w:tabs>
        <w:rPr>
          <w:sz w:val="16"/>
        </w:rPr>
      </w:pPr>
    </w:p>
    <w:p w:rsidR="001A3085" w:rsidRDefault="001A3085" w:rsidP="001A3085">
      <w:pPr>
        <w:tabs>
          <w:tab w:val="left" w:pos="4905"/>
        </w:tabs>
        <w:rPr>
          <w:sz w:val="16"/>
        </w:rPr>
      </w:pPr>
    </w:p>
    <w:p w:rsidR="001A3085" w:rsidRDefault="001A3085" w:rsidP="001A3085">
      <w:pPr>
        <w:tabs>
          <w:tab w:val="left" w:pos="4905"/>
        </w:tabs>
        <w:rPr>
          <w:sz w:val="16"/>
        </w:rPr>
      </w:pPr>
    </w:p>
    <w:p w:rsidR="001A3085" w:rsidRDefault="001A3085" w:rsidP="001A3085">
      <w:pPr>
        <w:tabs>
          <w:tab w:val="left" w:pos="4905"/>
        </w:tabs>
        <w:rPr>
          <w:sz w:val="16"/>
        </w:rPr>
      </w:pPr>
    </w:p>
    <w:p w:rsidR="001A3085" w:rsidRDefault="001A3085" w:rsidP="001A3085">
      <w:pPr>
        <w:tabs>
          <w:tab w:val="left" w:pos="4905"/>
        </w:tabs>
        <w:rPr>
          <w:sz w:val="16"/>
        </w:rPr>
      </w:pPr>
    </w:p>
    <w:p w:rsidR="001A3085" w:rsidRDefault="001A3085" w:rsidP="001A3085">
      <w:pPr>
        <w:tabs>
          <w:tab w:val="left" w:pos="4905"/>
        </w:tabs>
        <w:rPr>
          <w:sz w:val="16"/>
        </w:rPr>
      </w:pPr>
    </w:p>
    <w:p w:rsidR="001A3085" w:rsidRDefault="001A3085" w:rsidP="001A3085">
      <w:pPr>
        <w:tabs>
          <w:tab w:val="left" w:pos="4905"/>
        </w:tabs>
        <w:rPr>
          <w:sz w:val="16"/>
        </w:rPr>
      </w:pPr>
    </w:p>
    <w:p w:rsidR="001A3085" w:rsidRDefault="001A3085" w:rsidP="001A3085">
      <w:pPr>
        <w:tabs>
          <w:tab w:val="left" w:pos="4905"/>
        </w:tabs>
        <w:rPr>
          <w:sz w:val="16"/>
        </w:rPr>
      </w:pPr>
    </w:p>
    <w:p w:rsidR="001A3085" w:rsidRDefault="001A3085" w:rsidP="001A3085">
      <w:pPr>
        <w:tabs>
          <w:tab w:val="left" w:pos="4905"/>
        </w:tabs>
        <w:rPr>
          <w:sz w:val="16"/>
        </w:rPr>
      </w:pPr>
    </w:p>
    <w:p w:rsidR="001A3085" w:rsidRDefault="001A3085" w:rsidP="001A3085">
      <w:pPr>
        <w:tabs>
          <w:tab w:val="left" w:pos="4905"/>
        </w:tabs>
        <w:rPr>
          <w:sz w:val="16"/>
        </w:rPr>
      </w:pPr>
    </w:p>
    <w:p w:rsidR="001A3085" w:rsidRPr="001A3085" w:rsidRDefault="001A3085" w:rsidP="001A3085">
      <w:pPr>
        <w:tabs>
          <w:tab w:val="left" w:pos="4905"/>
        </w:tabs>
        <w:rPr>
          <w:sz w:val="16"/>
        </w:rPr>
      </w:pPr>
    </w:p>
    <w:p w:rsidR="001A3085" w:rsidRPr="001A3085" w:rsidRDefault="001A3085" w:rsidP="001A3085">
      <w:pPr>
        <w:rPr>
          <w:sz w:val="16"/>
        </w:rPr>
      </w:pPr>
    </w:p>
    <w:tbl>
      <w:tblPr>
        <w:tblStyle w:val="TableNormal13"/>
        <w:tblpPr w:leftFromText="141" w:rightFromText="141" w:vertAnchor="text" w:horzAnchor="margin" w:tblpY="41"/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810"/>
        <w:gridCol w:w="2811"/>
        <w:gridCol w:w="2811"/>
        <w:gridCol w:w="2811"/>
        <w:gridCol w:w="2811"/>
      </w:tblGrid>
      <w:tr w:rsidR="001A3085" w:rsidRPr="001A3085" w:rsidTr="00A32021">
        <w:trPr>
          <w:trHeight w:val="375"/>
        </w:trPr>
        <w:tc>
          <w:tcPr>
            <w:tcW w:w="15863" w:type="dxa"/>
            <w:gridSpan w:val="6"/>
            <w:tcBorders>
              <w:bottom w:val="single" w:sz="18" w:space="0" w:color="4BACC6"/>
            </w:tcBorders>
            <w:shd w:val="clear" w:color="auto" w:fill="FFC000"/>
          </w:tcPr>
          <w:p w:rsidR="001A3085" w:rsidRPr="001A3085" w:rsidRDefault="001A3085" w:rsidP="001A3085">
            <w:pPr>
              <w:ind w:left="20" w:right="1"/>
              <w:jc w:val="center"/>
              <w:rPr>
                <w:b/>
                <w:sz w:val="16"/>
              </w:rPr>
            </w:pPr>
            <w:r w:rsidRPr="001A3085">
              <w:rPr>
                <w:b/>
                <w:sz w:val="16"/>
              </w:rPr>
              <w:t>DÖRDÜNCÜ</w:t>
            </w:r>
            <w:r w:rsidRPr="001A3085">
              <w:rPr>
                <w:b/>
                <w:spacing w:val="-4"/>
                <w:sz w:val="16"/>
              </w:rPr>
              <w:t xml:space="preserve"> </w:t>
            </w:r>
            <w:r w:rsidRPr="001A3085">
              <w:rPr>
                <w:b/>
                <w:spacing w:val="-2"/>
                <w:sz w:val="16"/>
              </w:rPr>
              <w:t>SINIF</w:t>
            </w:r>
          </w:p>
        </w:tc>
      </w:tr>
      <w:tr w:rsidR="001A3085" w:rsidRPr="001A3085" w:rsidTr="00A32021">
        <w:trPr>
          <w:trHeight w:val="509"/>
        </w:trPr>
        <w:tc>
          <w:tcPr>
            <w:tcW w:w="1809" w:type="dxa"/>
            <w:tcBorders>
              <w:top w:val="single" w:sz="1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ind w:left="108"/>
              <w:rPr>
                <w:sz w:val="16"/>
              </w:rPr>
            </w:pPr>
            <w:r w:rsidRPr="001A3085">
              <w:rPr>
                <w:sz w:val="16"/>
              </w:rPr>
              <w:t>Ders</w:t>
            </w:r>
            <w:r w:rsidRPr="001A3085">
              <w:rPr>
                <w:spacing w:val="-1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Saati</w:t>
            </w:r>
          </w:p>
        </w:tc>
        <w:tc>
          <w:tcPr>
            <w:tcW w:w="2810" w:type="dxa"/>
            <w:tcBorders>
              <w:top w:val="single" w:sz="1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ind w:left="107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Pazartesi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ind w:left="107"/>
              <w:rPr>
                <w:sz w:val="16"/>
              </w:rPr>
            </w:pPr>
            <w:r w:rsidRPr="001A3085">
              <w:rPr>
                <w:spacing w:val="-4"/>
                <w:sz w:val="16"/>
              </w:rPr>
              <w:t>Salı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Çarşamba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ind w:left="107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Perşembe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ind w:left="107"/>
              <w:rPr>
                <w:sz w:val="16"/>
              </w:rPr>
            </w:pPr>
            <w:r w:rsidRPr="001A3085">
              <w:rPr>
                <w:spacing w:val="-4"/>
                <w:sz w:val="16"/>
              </w:rPr>
              <w:t>Cuma</w:t>
            </w:r>
          </w:p>
        </w:tc>
      </w:tr>
      <w:tr w:rsidR="00C55906" w:rsidRPr="001A3085" w:rsidTr="00A32021">
        <w:trPr>
          <w:trHeight w:val="375"/>
        </w:trPr>
        <w:tc>
          <w:tcPr>
            <w:tcW w:w="1809" w:type="dxa"/>
          </w:tcPr>
          <w:p w:rsidR="00C55906" w:rsidRPr="001A3085" w:rsidRDefault="00C55906" w:rsidP="00C55906">
            <w:pPr>
              <w:spacing w:before="93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08:00-08:50</w:t>
            </w:r>
          </w:p>
        </w:tc>
        <w:tc>
          <w:tcPr>
            <w:tcW w:w="2810" w:type="dxa"/>
          </w:tcPr>
          <w:p w:rsidR="00C55906" w:rsidRPr="001A3085" w:rsidRDefault="00C55906" w:rsidP="00C55906">
            <w:pPr>
              <w:ind w:right="45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MESLEKİ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UYGULAMA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ll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(U)</w:t>
            </w:r>
          </w:p>
        </w:tc>
        <w:tc>
          <w:tcPr>
            <w:tcW w:w="2811" w:type="dxa"/>
          </w:tcPr>
          <w:p w:rsidR="00C55906" w:rsidRPr="001A3085" w:rsidRDefault="00C55906" w:rsidP="00C55906">
            <w:pPr>
              <w:spacing w:line="180" w:lineRule="atLeast"/>
              <w:ind w:left="1296" w:hanging="1157"/>
              <w:rPr>
                <w:sz w:val="16"/>
              </w:rPr>
            </w:pPr>
            <w:r w:rsidRPr="001A3085">
              <w:rPr>
                <w:sz w:val="16"/>
              </w:rPr>
              <w:t>NEONATAL</w:t>
            </w:r>
            <w:r w:rsidRPr="001A3085">
              <w:rPr>
                <w:spacing w:val="-9"/>
                <w:sz w:val="16"/>
              </w:rPr>
              <w:t xml:space="preserve"> </w:t>
            </w:r>
            <w:r w:rsidRPr="001A3085">
              <w:rPr>
                <w:sz w:val="16"/>
              </w:rPr>
              <w:t>HAYVAN</w:t>
            </w:r>
            <w:r w:rsidRPr="001A3085">
              <w:rPr>
                <w:spacing w:val="-9"/>
                <w:sz w:val="16"/>
              </w:rPr>
              <w:t xml:space="preserve"> </w:t>
            </w:r>
            <w:r w:rsidRPr="001A3085">
              <w:rPr>
                <w:sz w:val="16"/>
              </w:rPr>
              <w:t>HASTALIKLARI</w:t>
            </w:r>
            <w:r w:rsidRPr="001A3085">
              <w:rPr>
                <w:spacing w:val="40"/>
                <w:sz w:val="16"/>
              </w:rPr>
              <w:t xml:space="preserve"> </w:t>
            </w:r>
            <w:r w:rsidRPr="001A3085">
              <w:rPr>
                <w:spacing w:val="-4"/>
                <w:sz w:val="16"/>
              </w:rPr>
              <w:t>(T)</w:t>
            </w:r>
          </w:p>
        </w:tc>
        <w:tc>
          <w:tcPr>
            <w:tcW w:w="2811" w:type="dxa"/>
          </w:tcPr>
          <w:p w:rsidR="00C55906" w:rsidRPr="001A3085" w:rsidRDefault="00C55906" w:rsidP="00C55906">
            <w:pPr>
              <w:ind w:left="474"/>
              <w:rPr>
                <w:sz w:val="16"/>
              </w:rPr>
            </w:pPr>
            <w:r w:rsidRPr="001A3085">
              <w:rPr>
                <w:sz w:val="16"/>
              </w:rPr>
              <w:t>MESLEKİ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UYGULAMA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ll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(U)</w:t>
            </w:r>
          </w:p>
        </w:tc>
        <w:tc>
          <w:tcPr>
            <w:tcW w:w="2811" w:type="dxa"/>
          </w:tcPr>
          <w:p w:rsidR="00C55906" w:rsidRPr="001A3085" w:rsidRDefault="00C55906" w:rsidP="00C55906">
            <w:pPr>
              <w:spacing w:line="168" w:lineRule="exact"/>
              <w:ind w:left="28" w:right="8"/>
              <w:jc w:val="center"/>
              <w:rPr>
                <w:sz w:val="16"/>
              </w:rPr>
            </w:pPr>
          </w:p>
        </w:tc>
        <w:tc>
          <w:tcPr>
            <w:tcW w:w="2811" w:type="dxa"/>
          </w:tcPr>
          <w:p w:rsidR="00C55906" w:rsidRPr="001A3085" w:rsidRDefault="00C55906" w:rsidP="00C55906">
            <w:pPr>
              <w:ind w:left="474"/>
              <w:rPr>
                <w:sz w:val="16"/>
              </w:rPr>
            </w:pPr>
          </w:p>
        </w:tc>
      </w:tr>
      <w:tr w:rsidR="00C55906" w:rsidRPr="001A3085" w:rsidTr="00A32021">
        <w:trPr>
          <w:trHeight w:val="375"/>
        </w:trPr>
        <w:tc>
          <w:tcPr>
            <w:tcW w:w="1809" w:type="dxa"/>
            <w:shd w:val="clear" w:color="auto" w:fill="D2EAF1"/>
          </w:tcPr>
          <w:p w:rsidR="00C55906" w:rsidRPr="001A3085" w:rsidRDefault="00C55906" w:rsidP="00C55906">
            <w:pPr>
              <w:spacing w:before="93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09:00-09:50</w:t>
            </w:r>
          </w:p>
        </w:tc>
        <w:tc>
          <w:tcPr>
            <w:tcW w:w="2810" w:type="dxa"/>
            <w:shd w:val="clear" w:color="auto" w:fill="D2EAF1"/>
          </w:tcPr>
          <w:p w:rsidR="00C55906" w:rsidRPr="001A3085" w:rsidRDefault="00C55906" w:rsidP="00C55906">
            <w:pPr>
              <w:ind w:right="45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MESLEKİ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UYGULAMA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ll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(U)</w:t>
            </w:r>
          </w:p>
        </w:tc>
        <w:tc>
          <w:tcPr>
            <w:tcW w:w="2811" w:type="dxa"/>
            <w:shd w:val="clear" w:color="auto" w:fill="D2EAF1"/>
          </w:tcPr>
          <w:p w:rsidR="00C55906" w:rsidRPr="001A3085" w:rsidRDefault="00C55906" w:rsidP="00C55906">
            <w:pPr>
              <w:ind w:left="1292" w:hanging="1152"/>
              <w:rPr>
                <w:sz w:val="16"/>
              </w:rPr>
            </w:pPr>
            <w:r w:rsidRPr="001A3085">
              <w:rPr>
                <w:sz w:val="16"/>
              </w:rPr>
              <w:t>NEONATAL</w:t>
            </w:r>
            <w:r w:rsidRPr="001A3085">
              <w:rPr>
                <w:spacing w:val="-9"/>
                <w:sz w:val="16"/>
              </w:rPr>
              <w:t xml:space="preserve"> </w:t>
            </w:r>
            <w:r w:rsidRPr="001A3085">
              <w:rPr>
                <w:sz w:val="16"/>
              </w:rPr>
              <w:t>HAYVAN</w:t>
            </w:r>
            <w:r w:rsidRPr="001A3085">
              <w:rPr>
                <w:spacing w:val="-9"/>
                <w:sz w:val="16"/>
              </w:rPr>
              <w:t xml:space="preserve"> </w:t>
            </w:r>
            <w:r w:rsidRPr="001A3085">
              <w:rPr>
                <w:sz w:val="16"/>
              </w:rPr>
              <w:t>HASTALIKLARI</w:t>
            </w:r>
            <w:r w:rsidRPr="001A3085">
              <w:rPr>
                <w:spacing w:val="40"/>
                <w:sz w:val="16"/>
              </w:rPr>
              <w:t xml:space="preserve"> </w:t>
            </w:r>
            <w:r w:rsidRPr="001A3085">
              <w:rPr>
                <w:spacing w:val="-4"/>
                <w:sz w:val="16"/>
              </w:rPr>
              <w:t>(U)</w:t>
            </w:r>
          </w:p>
        </w:tc>
        <w:tc>
          <w:tcPr>
            <w:tcW w:w="2811" w:type="dxa"/>
            <w:shd w:val="clear" w:color="auto" w:fill="D2EAF1"/>
          </w:tcPr>
          <w:p w:rsidR="00C55906" w:rsidRPr="001A3085" w:rsidRDefault="00C55906" w:rsidP="00C55906">
            <w:pPr>
              <w:ind w:left="474"/>
              <w:rPr>
                <w:sz w:val="16"/>
              </w:rPr>
            </w:pPr>
            <w:r w:rsidRPr="001A3085">
              <w:rPr>
                <w:sz w:val="16"/>
              </w:rPr>
              <w:t>MESLEKİ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UYGULAMA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ll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(U)</w:t>
            </w:r>
          </w:p>
        </w:tc>
        <w:tc>
          <w:tcPr>
            <w:tcW w:w="2811" w:type="dxa"/>
            <w:shd w:val="clear" w:color="auto" w:fill="D2EAF1"/>
          </w:tcPr>
          <w:p w:rsidR="00C55906" w:rsidRPr="001A3085" w:rsidRDefault="00C55906" w:rsidP="00C55906">
            <w:pPr>
              <w:ind w:left="28" w:right="9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REPRODÜKSİYON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VE</w:t>
            </w:r>
            <w:r w:rsidRPr="001A3085">
              <w:rPr>
                <w:spacing w:val="-4"/>
                <w:sz w:val="16"/>
              </w:rPr>
              <w:t xml:space="preserve"> SUNİ</w:t>
            </w:r>
          </w:p>
          <w:p w:rsidR="00C55906" w:rsidRPr="001A3085" w:rsidRDefault="00C55906" w:rsidP="00C55906">
            <w:pPr>
              <w:spacing w:line="168" w:lineRule="exact"/>
              <w:ind w:left="28" w:right="8"/>
              <w:jc w:val="center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TOHUMLAMA(T)</w:t>
            </w:r>
          </w:p>
        </w:tc>
        <w:tc>
          <w:tcPr>
            <w:tcW w:w="2811" w:type="dxa"/>
            <w:shd w:val="clear" w:color="auto" w:fill="D2EAF1"/>
          </w:tcPr>
          <w:p w:rsidR="00C55906" w:rsidRPr="001A3085" w:rsidRDefault="00C55906" w:rsidP="00C55906">
            <w:pPr>
              <w:ind w:left="296"/>
              <w:rPr>
                <w:sz w:val="16"/>
              </w:rPr>
            </w:pPr>
            <w:r w:rsidRPr="001A3085">
              <w:rPr>
                <w:sz w:val="16"/>
              </w:rPr>
              <w:t>SÜT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z w:val="16"/>
              </w:rPr>
              <w:t>BİLİMİ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VE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z w:val="16"/>
              </w:rPr>
              <w:t>TEKNOLOJİSİ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(T)</w:t>
            </w:r>
          </w:p>
        </w:tc>
      </w:tr>
      <w:tr w:rsidR="00C55906" w:rsidRPr="001A3085" w:rsidTr="00A32021">
        <w:trPr>
          <w:trHeight w:val="375"/>
        </w:trPr>
        <w:tc>
          <w:tcPr>
            <w:tcW w:w="1809" w:type="dxa"/>
          </w:tcPr>
          <w:p w:rsidR="00C55906" w:rsidRPr="001A3085" w:rsidRDefault="00C55906" w:rsidP="00C55906">
            <w:pPr>
              <w:spacing w:before="93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10:00-10:50</w:t>
            </w:r>
          </w:p>
        </w:tc>
        <w:tc>
          <w:tcPr>
            <w:tcW w:w="2810" w:type="dxa"/>
          </w:tcPr>
          <w:p w:rsidR="00C55906" w:rsidRPr="001A3085" w:rsidRDefault="00C55906" w:rsidP="00C55906">
            <w:pPr>
              <w:ind w:right="45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MESLEKİ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UYGULAMA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ll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(U)</w:t>
            </w:r>
          </w:p>
        </w:tc>
        <w:tc>
          <w:tcPr>
            <w:tcW w:w="2811" w:type="dxa"/>
          </w:tcPr>
          <w:p w:rsidR="00C55906" w:rsidRPr="001A3085" w:rsidRDefault="00C55906" w:rsidP="00C55906">
            <w:pPr>
              <w:ind w:left="160"/>
              <w:rPr>
                <w:sz w:val="16"/>
              </w:rPr>
            </w:pPr>
            <w:r w:rsidRPr="001A3085">
              <w:rPr>
                <w:sz w:val="16"/>
              </w:rPr>
              <w:t>DOĞUM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z w:val="16"/>
              </w:rPr>
              <w:t>BILGISI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VE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z w:val="16"/>
              </w:rPr>
              <w:t>JINEKOLOJI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pacing w:val="-4"/>
                <w:sz w:val="16"/>
              </w:rPr>
              <w:t>ll(T)</w:t>
            </w:r>
          </w:p>
        </w:tc>
        <w:tc>
          <w:tcPr>
            <w:tcW w:w="2811" w:type="dxa"/>
          </w:tcPr>
          <w:p w:rsidR="00C55906" w:rsidRPr="001A3085" w:rsidRDefault="00C55906" w:rsidP="00C55906">
            <w:pPr>
              <w:ind w:left="474"/>
              <w:rPr>
                <w:sz w:val="16"/>
              </w:rPr>
            </w:pPr>
            <w:r w:rsidRPr="001A3085">
              <w:rPr>
                <w:sz w:val="16"/>
              </w:rPr>
              <w:t>MESLEKİ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UYGULAMA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ll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(U)</w:t>
            </w:r>
          </w:p>
        </w:tc>
        <w:tc>
          <w:tcPr>
            <w:tcW w:w="2811" w:type="dxa"/>
          </w:tcPr>
          <w:p w:rsidR="00C55906" w:rsidRPr="001A3085" w:rsidRDefault="00C55906" w:rsidP="00C55906">
            <w:pPr>
              <w:ind w:left="28" w:right="9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REPRODÜKSİYON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VE</w:t>
            </w:r>
            <w:r w:rsidRPr="001A3085">
              <w:rPr>
                <w:spacing w:val="-4"/>
                <w:sz w:val="16"/>
              </w:rPr>
              <w:t xml:space="preserve"> SUNİ</w:t>
            </w:r>
          </w:p>
          <w:p w:rsidR="00C55906" w:rsidRPr="001A3085" w:rsidRDefault="00C55906" w:rsidP="00C55906">
            <w:pPr>
              <w:ind w:left="296"/>
              <w:jc w:val="center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TOHUMLAMA(T)</w:t>
            </w:r>
          </w:p>
        </w:tc>
        <w:tc>
          <w:tcPr>
            <w:tcW w:w="2811" w:type="dxa"/>
          </w:tcPr>
          <w:p w:rsidR="00C55906" w:rsidRPr="001A3085" w:rsidRDefault="00C55906" w:rsidP="00C55906">
            <w:pPr>
              <w:ind w:left="296"/>
              <w:rPr>
                <w:sz w:val="16"/>
              </w:rPr>
            </w:pPr>
            <w:r w:rsidRPr="001A3085">
              <w:rPr>
                <w:sz w:val="16"/>
              </w:rPr>
              <w:t>SÜT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z w:val="16"/>
              </w:rPr>
              <w:t>BİLİMİ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VE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z w:val="16"/>
              </w:rPr>
              <w:t>TEKNOLOJİSİ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(T)</w:t>
            </w:r>
          </w:p>
        </w:tc>
      </w:tr>
      <w:tr w:rsidR="00C55906" w:rsidRPr="001A3085" w:rsidTr="00A32021">
        <w:trPr>
          <w:trHeight w:val="375"/>
        </w:trPr>
        <w:tc>
          <w:tcPr>
            <w:tcW w:w="1809" w:type="dxa"/>
            <w:shd w:val="clear" w:color="auto" w:fill="D2EAF1"/>
          </w:tcPr>
          <w:p w:rsidR="00C55906" w:rsidRPr="001A3085" w:rsidRDefault="00C55906" w:rsidP="00C55906">
            <w:pPr>
              <w:spacing w:before="93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11:00-11:50</w:t>
            </w:r>
          </w:p>
        </w:tc>
        <w:tc>
          <w:tcPr>
            <w:tcW w:w="2810" w:type="dxa"/>
            <w:shd w:val="clear" w:color="auto" w:fill="D2EAF1"/>
          </w:tcPr>
          <w:p w:rsidR="00C55906" w:rsidRPr="001A3085" w:rsidRDefault="00C55906" w:rsidP="00C55906">
            <w:pPr>
              <w:ind w:right="45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MESLEKİ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UYGULAMA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ll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(U)</w:t>
            </w:r>
          </w:p>
        </w:tc>
        <w:tc>
          <w:tcPr>
            <w:tcW w:w="2811" w:type="dxa"/>
            <w:shd w:val="clear" w:color="auto" w:fill="D2EAF1"/>
          </w:tcPr>
          <w:p w:rsidR="00C55906" w:rsidRPr="001A3085" w:rsidRDefault="00C55906" w:rsidP="00C55906">
            <w:pPr>
              <w:ind w:left="160"/>
              <w:rPr>
                <w:sz w:val="16"/>
              </w:rPr>
            </w:pPr>
            <w:r w:rsidRPr="001A3085">
              <w:rPr>
                <w:sz w:val="16"/>
              </w:rPr>
              <w:t>DOĞUM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z w:val="16"/>
              </w:rPr>
              <w:t>BILGISI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VE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z w:val="16"/>
              </w:rPr>
              <w:t>JINEKOLOJI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pacing w:val="-4"/>
                <w:sz w:val="16"/>
              </w:rPr>
              <w:t>ll(T)</w:t>
            </w:r>
          </w:p>
        </w:tc>
        <w:tc>
          <w:tcPr>
            <w:tcW w:w="2811" w:type="dxa"/>
            <w:shd w:val="clear" w:color="auto" w:fill="D2EAF1"/>
          </w:tcPr>
          <w:p w:rsidR="00C55906" w:rsidRPr="001A3085" w:rsidRDefault="00C55906" w:rsidP="00C55906">
            <w:pPr>
              <w:ind w:left="474"/>
              <w:rPr>
                <w:sz w:val="16"/>
              </w:rPr>
            </w:pPr>
            <w:r w:rsidRPr="001A3085">
              <w:rPr>
                <w:sz w:val="16"/>
              </w:rPr>
              <w:t>MESLEKİ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UYGULAMA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ll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(U)</w:t>
            </w:r>
          </w:p>
        </w:tc>
        <w:tc>
          <w:tcPr>
            <w:tcW w:w="2811" w:type="dxa"/>
            <w:shd w:val="clear" w:color="auto" w:fill="D2EAF1"/>
          </w:tcPr>
          <w:p w:rsidR="00C55906" w:rsidRPr="001A3085" w:rsidRDefault="00C55906" w:rsidP="00C55906">
            <w:pPr>
              <w:ind w:left="160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:rsidR="00C55906" w:rsidRPr="001A3085" w:rsidRDefault="00C55906" w:rsidP="00C55906">
            <w:pPr>
              <w:ind w:left="474"/>
              <w:rPr>
                <w:sz w:val="16"/>
              </w:rPr>
            </w:pPr>
          </w:p>
        </w:tc>
      </w:tr>
      <w:tr w:rsidR="00C55906" w:rsidRPr="001A3085" w:rsidTr="00A32021">
        <w:trPr>
          <w:trHeight w:val="187"/>
        </w:trPr>
        <w:tc>
          <w:tcPr>
            <w:tcW w:w="1809" w:type="dxa"/>
          </w:tcPr>
          <w:p w:rsidR="00C55906" w:rsidRPr="001A3085" w:rsidRDefault="00C55906" w:rsidP="00C55906">
            <w:pPr>
              <w:rPr>
                <w:rFonts w:ascii="Times New Roman"/>
                <w:sz w:val="12"/>
              </w:rPr>
            </w:pPr>
          </w:p>
        </w:tc>
        <w:tc>
          <w:tcPr>
            <w:tcW w:w="2810" w:type="dxa"/>
          </w:tcPr>
          <w:p w:rsidR="00C55906" w:rsidRPr="001A3085" w:rsidRDefault="00C55906" w:rsidP="00C55906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</w:tcPr>
          <w:p w:rsidR="00C55906" w:rsidRPr="001A3085" w:rsidRDefault="00C55906" w:rsidP="00C55906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</w:tcPr>
          <w:p w:rsidR="00C55906" w:rsidRPr="001A3085" w:rsidRDefault="00C55906" w:rsidP="00C55906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</w:tcPr>
          <w:p w:rsidR="00C55906" w:rsidRPr="001A3085" w:rsidRDefault="00C55906" w:rsidP="00C55906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</w:tcPr>
          <w:p w:rsidR="00C55906" w:rsidRPr="001A3085" w:rsidRDefault="00C55906" w:rsidP="00C55906">
            <w:pPr>
              <w:rPr>
                <w:rFonts w:ascii="Times New Roman"/>
                <w:sz w:val="12"/>
              </w:rPr>
            </w:pPr>
          </w:p>
        </w:tc>
      </w:tr>
      <w:tr w:rsidR="00C55906" w:rsidRPr="001A3085" w:rsidTr="00A32021">
        <w:trPr>
          <w:trHeight w:val="187"/>
        </w:trPr>
        <w:tc>
          <w:tcPr>
            <w:tcW w:w="1809" w:type="dxa"/>
            <w:shd w:val="clear" w:color="auto" w:fill="D2EAF1"/>
          </w:tcPr>
          <w:p w:rsidR="00C55906" w:rsidRPr="001A3085" w:rsidRDefault="00C55906" w:rsidP="00C55906">
            <w:pPr>
              <w:spacing w:line="168" w:lineRule="exact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13:00-13:50</w:t>
            </w:r>
          </w:p>
        </w:tc>
        <w:tc>
          <w:tcPr>
            <w:tcW w:w="2810" w:type="dxa"/>
            <w:shd w:val="clear" w:color="auto" w:fill="D2EAF1"/>
          </w:tcPr>
          <w:p w:rsidR="00C55906" w:rsidRPr="001A3085" w:rsidRDefault="00C55906" w:rsidP="00C55906">
            <w:pPr>
              <w:spacing w:line="180" w:lineRule="atLeast"/>
              <w:ind w:left="703" w:hanging="503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:rsidR="00C55906" w:rsidRPr="001A3085" w:rsidRDefault="00C55906" w:rsidP="00C55906">
            <w:pPr>
              <w:spacing w:line="168" w:lineRule="exact"/>
              <w:ind w:left="618"/>
              <w:rPr>
                <w:spacing w:val="-2"/>
                <w:sz w:val="16"/>
              </w:rPr>
            </w:pPr>
            <w:r w:rsidRPr="001A3085">
              <w:rPr>
                <w:sz w:val="16"/>
              </w:rPr>
              <w:t>İÇ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HASTALIKLARI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ll(T)</w:t>
            </w:r>
          </w:p>
          <w:p w:rsidR="00C55906" w:rsidRPr="001A3085" w:rsidRDefault="00C55906" w:rsidP="00C55906">
            <w:pPr>
              <w:spacing w:line="168" w:lineRule="exact"/>
              <w:ind w:left="618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:rsidR="00C55906" w:rsidRPr="001A3085" w:rsidRDefault="00C55906" w:rsidP="00C55906">
            <w:pPr>
              <w:ind w:left="292"/>
              <w:rPr>
                <w:sz w:val="16"/>
              </w:rPr>
            </w:pPr>
            <w:r w:rsidRPr="001A3085">
              <w:rPr>
                <w:sz w:val="16"/>
              </w:rPr>
              <w:t>ORGANİK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z w:val="16"/>
              </w:rPr>
              <w:t>HAYVAN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BESLEME(T)</w:t>
            </w:r>
          </w:p>
        </w:tc>
        <w:tc>
          <w:tcPr>
            <w:tcW w:w="2811" w:type="dxa"/>
            <w:shd w:val="clear" w:color="auto" w:fill="D2EAF1"/>
          </w:tcPr>
          <w:p w:rsidR="00C55906" w:rsidRPr="001A3085" w:rsidRDefault="00C55906" w:rsidP="00C55906">
            <w:pPr>
              <w:spacing w:line="168" w:lineRule="exact"/>
              <w:ind w:left="618"/>
              <w:rPr>
                <w:sz w:val="16"/>
              </w:rPr>
            </w:pPr>
            <w:r w:rsidRPr="001A3085">
              <w:rPr>
                <w:sz w:val="16"/>
              </w:rPr>
              <w:t>İÇ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HASTALIKLARI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ll(T)</w:t>
            </w:r>
          </w:p>
        </w:tc>
        <w:tc>
          <w:tcPr>
            <w:tcW w:w="2811" w:type="dxa"/>
            <w:shd w:val="clear" w:color="auto" w:fill="D2EAF1"/>
          </w:tcPr>
          <w:p w:rsidR="00C55906" w:rsidRPr="001A3085" w:rsidRDefault="00C55906" w:rsidP="00C55906">
            <w:pPr>
              <w:spacing w:line="168" w:lineRule="exact"/>
              <w:ind w:right="221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EVCİL</w:t>
            </w:r>
            <w:r w:rsidRPr="001A3085">
              <w:rPr>
                <w:spacing w:val="-9"/>
                <w:sz w:val="16"/>
              </w:rPr>
              <w:t xml:space="preserve"> </w:t>
            </w:r>
            <w:r w:rsidRPr="001A3085">
              <w:rPr>
                <w:sz w:val="16"/>
              </w:rPr>
              <w:t>HAYVANLARDA</w:t>
            </w:r>
            <w:r w:rsidRPr="001A3085">
              <w:rPr>
                <w:spacing w:val="-9"/>
                <w:sz w:val="16"/>
              </w:rPr>
              <w:t xml:space="preserve"> </w:t>
            </w:r>
            <w:r w:rsidRPr="001A3085">
              <w:rPr>
                <w:sz w:val="16"/>
              </w:rPr>
              <w:t>ÜREMENİN</w:t>
            </w:r>
            <w:r w:rsidRPr="001A3085">
              <w:rPr>
                <w:spacing w:val="40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DENETLENMESİ(T)</w:t>
            </w:r>
          </w:p>
        </w:tc>
      </w:tr>
      <w:tr w:rsidR="00C55906" w:rsidRPr="001A3085" w:rsidTr="00A32021">
        <w:trPr>
          <w:trHeight w:val="375"/>
        </w:trPr>
        <w:tc>
          <w:tcPr>
            <w:tcW w:w="1809" w:type="dxa"/>
          </w:tcPr>
          <w:p w:rsidR="00C55906" w:rsidRPr="001A3085" w:rsidRDefault="00C55906" w:rsidP="00C55906">
            <w:pPr>
              <w:spacing w:before="93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14:00-14:50</w:t>
            </w:r>
          </w:p>
        </w:tc>
        <w:tc>
          <w:tcPr>
            <w:tcW w:w="2810" w:type="dxa"/>
          </w:tcPr>
          <w:p w:rsidR="00C55906" w:rsidRPr="001A3085" w:rsidRDefault="00C55906" w:rsidP="00C55906">
            <w:pPr>
              <w:spacing w:line="180" w:lineRule="atLeast"/>
              <w:ind w:left="699" w:right="179" w:hanging="498"/>
              <w:rPr>
                <w:sz w:val="16"/>
              </w:rPr>
            </w:pPr>
          </w:p>
        </w:tc>
        <w:tc>
          <w:tcPr>
            <w:tcW w:w="2811" w:type="dxa"/>
          </w:tcPr>
          <w:p w:rsidR="00C55906" w:rsidRPr="001A3085" w:rsidRDefault="00C55906" w:rsidP="00C55906">
            <w:pPr>
              <w:ind w:left="618"/>
              <w:rPr>
                <w:sz w:val="16"/>
              </w:rPr>
            </w:pPr>
            <w:r w:rsidRPr="001A3085">
              <w:rPr>
                <w:sz w:val="16"/>
              </w:rPr>
              <w:t>İÇ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HASTALIKLARI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ll(T)</w:t>
            </w:r>
          </w:p>
        </w:tc>
        <w:tc>
          <w:tcPr>
            <w:tcW w:w="2811" w:type="dxa"/>
          </w:tcPr>
          <w:p w:rsidR="00C55906" w:rsidRPr="001A3085" w:rsidRDefault="00C55906" w:rsidP="00C55906">
            <w:pPr>
              <w:ind w:left="288"/>
              <w:rPr>
                <w:sz w:val="16"/>
              </w:rPr>
            </w:pPr>
            <w:r w:rsidRPr="001A3085">
              <w:rPr>
                <w:sz w:val="16"/>
              </w:rPr>
              <w:t>ORGANİK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z w:val="16"/>
              </w:rPr>
              <w:t>HAYVAN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BESLEME(U)</w:t>
            </w:r>
          </w:p>
        </w:tc>
        <w:tc>
          <w:tcPr>
            <w:tcW w:w="2811" w:type="dxa"/>
          </w:tcPr>
          <w:p w:rsidR="00C55906" w:rsidRPr="001A3085" w:rsidRDefault="00C55906" w:rsidP="00C55906">
            <w:pPr>
              <w:ind w:left="618"/>
              <w:rPr>
                <w:sz w:val="16"/>
              </w:rPr>
            </w:pPr>
            <w:r w:rsidRPr="001A3085">
              <w:rPr>
                <w:sz w:val="16"/>
              </w:rPr>
              <w:t>İÇ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HASTALIKLARI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ll(T)</w:t>
            </w:r>
          </w:p>
        </w:tc>
        <w:tc>
          <w:tcPr>
            <w:tcW w:w="2811" w:type="dxa"/>
          </w:tcPr>
          <w:p w:rsidR="00C55906" w:rsidRPr="001A3085" w:rsidRDefault="00C55906" w:rsidP="00C55906">
            <w:pPr>
              <w:ind w:right="221"/>
              <w:jc w:val="center"/>
              <w:rPr>
                <w:sz w:val="16"/>
              </w:rPr>
            </w:pPr>
            <w:r w:rsidRPr="001A3085">
              <w:rPr>
                <w:sz w:val="16"/>
              </w:rPr>
              <w:t>EVCİL</w:t>
            </w:r>
            <w:r w:rsidRPr="001A3085">
              <w:rPr>
                <w:spacing w:val="-9"/>
                <w:sz w:val="16"/>
              </w:rPr>
              <w:t xml:space="preserve"> </w:t>
            </w:r>
            <w:r w:rsidRPr="001A3085">
              <w:rPr>
                <w:sz w:val="16"/>
              </w:rPr>
              <w:t>HAYVANLARDA</w:t>
            </w:r>
            <w:r w:rsidRPr="001A3085">
              <w:rPr>
                <w:spacing w:val="-9"/>
                <w:sz w:val="16"/>
              </w:rPr>
              <w:t xml:space="preserve"> </w:t>
            </w:r>
            <w:r w:rsidRPr="001A3085">
              <w:rPr>
                <w:sz w:val="16"/>
              </w:rPr>
              <w:t>ÜREMENİN</w:t>
            </w:r>
            <w:r w:rsidRPr="001A3085">
              <w:rPr>
                <w:spacing w:val="40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DENETLENMESİ(U)</w:t>
            </w:r>
          </w:p>
        </w:tc>
      </w:tr>
      <w:tr w:rsidR="00C55906" w:rsidRPr="001A3085" w:rsidTr="00A32021">
        <w:trPr>
          <w:trHeight w:val="475"/>
        </w:trPr>
        <w:tc>
          <w:tcPr>
            <w:tcW w:w="1809" w:type="dxa"/>
            <w:shd w:val="clear" w:color="auto" w:fill="D2EAF1"/>
          </w:tcPr>
          <w:p w:rsidR="00C55906" w:rsidRPr="001A3085" w:rsidRDefault="00C55906" w:rsidP="00C55906">
            <w:pPr>
              <w:rPr>
                <w:rFonts w:ascii="Times New Roman"/>
                <w:sz w:val="16"/>
              </w:rPr>
            </w:pPr>
          </w:p>
          <w:p w:rsidR="00C55906" w:rsidRPr="001A3085" w:rsidRDefault="00C55906" w:rsidP="00C55906">
            <w:pPr>
              <w:spacing w:before="7"/>
              <w:rPr>
                <w:rFonts w:ascii="Times New Roman"/>
                <w:sz w:val="16"/>
              </w:rPr>
            </w:pPr>
          </w:p>
          <w:p w:rsidR="00C55906" w:rsidRPr="001A3085" w:rsidRDefault="00C55906" w:rsidP="00C55906">
            <w:pPr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15:00-15:50</w:t>
            </w:r>
          </w:p>
        </w:tc>
        <w:tc>
          <w:tcPr>
            <w:tcW w:w="2810" w:type="dxa"/>
            <w:shd w:val="clear" w:color="auto" w:fill="D2EAF1"/>
          </w:tcPr>
          <w:p w:rsidR="00C55906" w:rsidRPr="001A3085" w:rsidRDefault="00C55906" w:rsidP="00C55906">
            <w:pPr>
              <w:spacing w:line="168" w:lineRule="exact"/>
              <w:ind w:right="221"/>
              <w:jc w:val="right"/>
              <w:rPr>
                <w:sz w:val="16"/>
              </w:rPr>
            </w:pPr>
            <w:r w:rsidRPr="001A3085">
              <w:rPr>
                <w:sz w:val="16"/>
              </w:rPr>
              <w:t>KÜÇÜK</w:t>
            </w:r>
            <w:r w:rsidRPr="001A3085">
              <w:rPr>
                <w:spacing w:val="-2"/>
                <w:sz w:val="16"/>
              </w:rPr>
              <w:t xml:space="preserve"> </w:t>
            </w:r>
            <w:r w:rsidRPr="001A3085">
              <w:rPr>
                <w:sz w:val="16"/>
              </w:rPr>
              <w:t>HAYVAN</w:t>
            </w:r>
            <w:r w:rsidRPr="001A3085">
              <w:rPr>
                <w:spacing w:val="-2"/>
                <w:sz w:val="16"/>
              </w:rPr>
              <w:t xml:space="preserve"> </w:t>
            </w:r>
            <w:r w:rsidRPr="001A3085">
              <w:rPr>
                <w:sz w:val="16"/>
              </w:rPr>
              <w:t>CERRAHİSİ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z w:val="16"/>
              </w:rPr>
              <w:t>ll</w:t>
            </w:r>
            <w:r w:rsidRPr="001A3085">
              <w:rPr>
                <w:spacing w:val="-2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  <w:shd w:val="clear" w:color="auto" w:fill="D2EAF1"/>
          </w:tcPr>
          <w:p w:rsidR="00C55906" w:rsidRPr="001A3085" w:rsidRDefault="00C55906" w:rsidP="00C55906">
            <w:pPr>
              <w:ind w:left="296"/>
              <w:rPr>
                <w:sz w:val="16"/>
              </w:rPr>
            </w:pPr>
          </w:p>
        </w:tc>
        <w:tc>
          <w:tcPr>
            <w:tcW w:w="2811" w:type="dxa"/>
            <w:shd w:val="clear" w:color="auto" w:fill="D2EAF1"/>
          </w:tcPr>
          <w:p w:rsidR="00C55906" w:rsidRPr="001A3085" w:rsidRDefault="00C55906" w:rsidP="00C55906">
            <w:pPr>
              <w:ind w:left="262"/>
              <w:rPr>
                <w:sz w:val="16"/>
              </w:rPr>
            </w:pPr>
            <w:r w:rsidRPr="001A3085">
              <w:rPr>
                <w:sz w:val="16"/>
              </w:rPr>
              <w:t>BÜYÜK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z w:val="16"/>
              </w:rPr>
              <w:t>HAYVAN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CERRAHİSİ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pacing w:val="-4"/>
                <w:sz w:val="16"/>
              </w:rPr>
              <w:t>ll(T)</w:t>
            </w:r>
          </w:p>
        </w:tc>
        <w:tc>
          <w:tcPr>
            <w:tcW w:w="2811" w:type="dxa"/>
            <w:shd w:val="clear" w:color="auto" w:fill="D2EAF1"/>
          </w:tcPr>
          <w:p w:rsidR="00C55906" w:rsidRPr="001A3085" w:rsidRDefault="00C55906" w:rsidP="00C55906">
            <w:pPr>
              <w:ind w:left="729" w:hanging="510"/>
              <w:rPr>
                <w:sz w:val="16"/>
              </w:rPr>
            </w:pPr>
            <w:r w:rsidRPr="001A3085">
              <w:rPr>
                <w:sz w:val="16"/>
              </w:rPr>
              <w:t>DOĞUM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z w:val="16"/>
              </w:rPr>
              <w:t>BILGISI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VE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z w:val="16"/>
              </w:rPr>
              <w:t>JINEKOLOJI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pacing w:val="-4"/>
                <w:sz w:val="16"/>
              </w:rPr>
              <w:t>ll(T)</w:t>
            </w:r>
          </w:p>
        </w:tc>
        <w:tc>
          <w:tcPr>
            <w:tcW w:w="2811" w:type="dxa"/>
            <w:shd w:val="clear" w:color="auto" w:fill="D2EAF1"/>
          </w:tcPr>
          <w:p w:rsidR="00C55906" w:rsidRPr="001A3085" w:rsidRDefault="00C55906" w:rsidP="00C55906">
            <w:pPr>
              <w:spacing w:line="180" w:lineRule="atLeast"/>
              <w:ind w:left="703" w:hanging="503"/>
              <w:rPr>
                <w:sz w:val="16"/>
              </w:rPr>
            </w:pPr>
          </w:p>
        </w:tc>
      </w:tr>
      <w:tr w:rsidR="00C55906" w:rsidRPr="001A3085" w:rsidTr="00A32021">
        <w:trPr>
          <w:trHeight w:val="455"/>
        </w:trPr>
        <w:tc>
          <w:tcPr>
            <w:tcW w:w="1809" w:type="dxa"/>
          </w:tcPr>
          <w:p w:rsidR="00C55906" w:rsidRPr="001A3085" w:rsidRDefault="00C55906" w:rsidP="00C55906">
            <w:pPr>
              <w:rPr>
                <w:rFonts w:ascii="Times New Roman"/>
                <w:sz w:val="16"/>
              </w:rPr>
            </w:pPr>
          </w:p>
          <w:p w:rsidR="00C55906" w:rsidRPr="001A3085" w:rsidRDefault="00C55906" w:rsidP="00C55906">
            <w:pPr>
              <w:spacing w:before="7"/>
              <w:rPr>
                <w:rFonts w:ascii="Times New Roman"/>
                <w:sz w:val="16"/>
              </w:rPr>
            </w:pPr>
          </w:p>
          <w:p w:rsidR="00C55906" w:rsidRPr="001A3085" w:rsidRDefault="00C55906" w:rsidP="00C55906">
            <w:pPr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16:00-16:50</w:t>
            </w:r>
          </w:p>
        </w:tc>
        <w:tc>
          <w:tcPr>
            <w:tcW w:w="2810" w:type="dxa"/>
          </w:tcPr>
          <w:p w:rsidR="00C55906" w:rsidRPr="001A3085" w:rsidRDefault="00C55906" w:rsidP="00C55906">
            <w:pPr>
              <w:ind w:right="221"/>
              <w:jc w:val="right"/>
              <w:rPr>
                <w:sz w:val="16"/>
              </w:rPr>
            </w:pPr>
            <w:r w:rsidRPr="001A3085">
              <w:rPr>
                <w:sz w:val="16"/>
              </w:rPr>
              <w:t>KÜÇÜK</w:t>
            </w:r>
            <w:r w:rsidRPr="001A3085">
              <w:rPr>
                <w:spacing w:val="-2"/>
                <w:sz w:val="16"/>
              </w:rPr>
              <w:t xml:space="preserve"> </w:t>
            </w:r>
            <w:r w:rsidRPr="001A3085">
              <w:rPr>
                <w:sz w:val="16"/>
              </w:rPr>
              <w:t>HAYVAN</w:t>
            </w:r>
            <w:r w:rsidRPr="001A3085">
              <w:rPr>
                <w:spacing w:val="-2"/>
                <w:sz w:val="16"/>
              </w:rPr>
              <w:t xml:space="preserve"> </w:t>
            </w:r>
            <w:r w:rsidRPr="001A3085">
              <w:rPr>
                <w:sz w:val="16"/>
              </w:rPr>
              <w:t>CERRAHİSİ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z w:val="16"/>
              </w:rPr>
              <w:t>ll</w:t>
            </w:r>
            <w:r w:rsidRPr="001A3085">
              <w:rPr>
                <w:spacing w:val="-2"/>
                <w:sz w:val="16"/>
              </w:rPr>
              <w:t xml:space="preserve"> </w:t>
            </w:r>
            <w:r w:rsidRPr="001A3085">
              <w:rPr>
                <w:spacing w:val="-5"/>
                <w:sz w:val="16"/>
              </w:rPr>
              <w:t>(T)</w:t>
            </w:r>
          </w:p>
        </w:tc>
        <w:tc>
          <w:tcPr>
            <w:tcW w:w="2811" w:type="dxa"/>
          </w:tcPr>
          <w:p w:rsidR="00C55906" w:rsidRPr="001A3085" w:rsidRDefault="00C55906" w:rsidP="00C55906">
            <w:pPr>
              <w:ind w:left="296"/>
              <w:rPr>
                <w:sz w:val="16"/>
              </w:rPr>
            </w:pPr>
          </w:p>
        </w:tc>
        <w:tc>
          <w:tcPr>
            <w:tcW w:w="2811" w:type="dxa"/>
          </w:tcPr>
          <w:p w:rsidR="00C55906" w:rsidRPr="001A3085" w:rsidRDefault="00C55906" w:rsidP="00C55906">
            <w:pPr>
              <w:ind w:left="262"/>
              <w:rPr>
                <w:sz w:val="16"/>
              </w:rPr>
            </w:pPr>
            <w:r w:rsidRPr="001A3085">
              <w:rPr>
                <w:sz w:val="16"/>
              </w:rPr>
              <w:t>BÜYÜK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z w:val="16"/>
              </w:rPr>
              <w:t>HAYVAN</w:t>
            </w:r>
            <w:r w:rsidRPr="001A3085">
              <w:rPr>
                <w:spacing w:val="-4"/>
                <w:sz w:val="16"/>
              </w:rPr>
              <w:t xml:space="preserve"> </w:t>
            </w:r>
            <w:r w:rsidRPr="001A3085">
              <w:rPr>
                <w:sz w:val="16"/>
              </w:rPr>
              <w:t>CERRAHİSİ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pacing w:val="-4"/>
                <w:sz w:val="16"/>
              </w:rPr>
              <w:t>ll(T)</w:t>
            </w:r>
          </w:p>
        </w:tc>
        <w:tc>
          <w:tcPr>
            <w:tcW w:w="2811" w:type="dxa"/>
          </w:tcPr>
          <w:p w:rsidR="00C55906" w:rsidRPr="001A3085" w:rsidRDefault="00C55906" w:rsidP="00C55906">
            <w:pPr>
              <w:ind w:left="725" w:hanging="506"/>
              <w:rPr>
                <w:sz w:val="16"/>
              </w:rPr>
            </w:pPr>
          </w:p>
        </w:tc>
        <w:tc>
          <w:tcPr>
            <w:tcW w:w="2811" w:type="dxa"/>
          </w:tcPr>
          <w:p w:rsidR="00C55906" w:rsidRPr="001A3085" w:rsidRDefault="00C55906" w:rsidP="00C55906">
            <w:pPr>
              <w:spacing w:line="180" w:lineRule="atLeast"/>
              <w:ind w:left="699" w:right="179" w:hanging="498"/>
              <w:rPr>
                <w:sz w:val="16"/>
              </w:rPr>
            </w:pPr>
          </w:p>
        </w:tc>
      </w:tr>
      <w:tr w:rsidR="00C55906" w:rsidRPr="001A3085" w:rsidTr="00A32021">
        <w:trPr>
          <w:trHeight w:val="375"/>
        </w:trPr>
        <w:tc>
          <w:tcPr>
            <w:tcW w:w="15863" w:type="dxa"/>
            <w:gridSpan w:val="6"/>
          </w:tcPr>
          <w:p w:rsidR="00C55906" w:rsidRPr="001A3085" w:rsidRDefault="00C55906" w:rsidP="00C83262">
            <w:pPr>
              <w:spacing w:line="180" w:lineRule="atLeast"/>
              <w:ind w:left="108" w:right="5047"/>
              <w:rPr>
                <w:sz w:val="16"/>
              </w:rPr>
            </w:pPr>
            <w:r w:rsidRPr="001A3085">
              <w:rPr>
                <w:sz w:val="16"/>
              </w:rPr>
              <w:t>NOT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z w:val="16"/>
              </w:rPr>
              <w:t>1:</w:t>
            </w:r>
            <w:r w:rsidRPr="001A3085">
              <w:rPr>
                <w:spacing w:val="-3"/>
                <w:sz w:val="16"/>
              </w:rPr>
              <w:t xml:space="preserve"> </w:t>
            </w:r>
            <w:r w:rsidR="00C83262" w:rsidRPr="00B40FFC">
              <w:rPr>
                <w:sz w:val="16"/>
              </w:rPr>
              <w:t xml:space="preserve"> TEORİK DERSLER MÜHENDİSLİK FAKÜLTESİ DERSLİKLERİNDE, PRATİK DERSLER İSE İLGİLİ ÖĞRETİM ELEMENININ BELİRLEYECEĞİ YERDE YAPILABİLİR.</w:t>
            </w:r>
          </w:p>
        </w:tc>
      </w:tr>
    </w:tbl>
    <w:p w:rsidR="001A3085" w:rsidRDefault="001A3085" w:rsidP="001A3085">
      <w:pPr>
        <w:rPr>
          <w:sz w:val="16"/>
        </w:rPr>
      </w:pPr>
    </w:p>
    <w:p w:rsidR="001A3085" w:rsidRDefault="001A3085" w:rsidP="001A3085">
      <w:pPr>
        <w:rPr>
          <w:sz w:val="16"/>
        </w:rPr>
      </w:pPr>
    </w:p>
    <w:p w:rsidR="001A3085" w:rsidRDefault="001A3085" w:rsidP="001A3085">
      <w:pPr>
        <w:rPr>
          <w:sz w:val="16"/>
        </w:rPr>
      </w:pPr>
    </w:p>
    <w:p w:rsidR="001A3085" w:rsidRDefault="001A3085" w:rsidP="001A3085">
      <w:pPr>
        <w:rPr>
          <w:sz w:val="16"/>
        </w:rPr>
      </w:pPr>
    </w:p>
    <w:p w:rsidR="001A3085" w:rsidRDefault="001A3085" w:rsidP="001A3085">
      <w:pPr>
        <w:rPr>
          <w:sz w:val="16"/>
        </w:rPr>
      </w:pPr>
    </w:p>
    <w:p w:rsidR="001A3085" w:rsidRDefault="001A3085" w:rsidP="001A3085">
      <w:pPr>
        <w:rPr>
          <w:sz w:val="16"/>
        </w:rPr>
      </w:pPr>
    </w:p>
    <w:p w:rsidR="001A3085" w:rsidRDefault="001A3085" w:rsidP="001A3085">
      <w:pPr>
        <w:rPr>
          <w:sz w:val="16"/>
        </w:rPr>
      </w:pPr>
    </w:p>
    <w:p w:rsidR="001A3085" w:rsidRDefault="001A3085" w:rsidP="001A3085">
      <w:pPr>
        <w:rPr>
          <w:sz w:val="16"/>
        </w:rPr>
      </w:pPr>
    </w:p>
    <w:p w:rsidR="001A3085" w:rsidRDefault="001A3085" w:rsidP="001A3085">
      <w:pPr>
        <w:rPr>
          <w:sz w:val="16"/>
        </w:rPr>
      </w:pPr>
    </w:p>
    <w:p w:rsidR="001A3085" w:rsidRDefault="001A3085" w:rsidP="001A3085">
      <w:pPr>
        <w:rPr>
          <w:sz w:val="16"/>
        </w:rPr>
      </w:pPr>
    </w:p>
    <w:p w:rsidR="001A3085" w:rsidRDefault="001A3085" w:rsidP="001A3085">
      <w:pPr>
        <w:rPr>
          <w:sz w:val="16"/>
        </w:rPr>
      </w:pPr>
    </w:p>
    <w:p w:rsidR="0064571C" w:rsidRDefault="0064571C" w:rsidP="001A3085">
      <w:pPr>
        <w:rPr>
          <w:sz w:val="16"/>
        </w:rPr>
      </w:pPr>
    </w:p>
    <w:p w:rsidR="0064571C" w:rsidRDefault="0064571C" w:rsidP="001A3085">
      <w:pPr>
        <w:rPr>
          <w:sz w:val="16"/>
        </w:rPr>
      </w:pPr>
    </w:p>
    <w:p w:rsidR="0064571C" w:rsidRDefault="0064571C" w:rsidP="001A3085">
      <w:pPr>
        <w:rPr>
          <w:sz w:val="16"/>
        </w:rPr>
      </w:pPr>
    </w:p>
    <w:p w:rsidR="0064571C" w:rsidRDefault="0064571C" w:rsidP="001A3085">
      <w:pPr>
        <w:rPr>
          <w:sz w:val="16"/>
        </w:rPr>
      </w:pPr>
    </w:p>
    <w:p w:rsidR="0064571C" w:rsidRDefault="0064571C" w:rsidP="001A3085">
      <w:pPr>
        <w:rPr>
          <w:sz w:val="16"/>
        </w:rPr>
      </w:pPr>
    </w:p>
    <w:p w:rsidR="001A3085" w:rsidRDefault="001A3085" w:rsidP="001A3085">
      <w:pPr>
        <w:rPr>
          <w:sz w:val="16"/>
        </w:rPr>
      </w:pPr>
    </w:p>
    <w:p w:rsidR="001A3085" w:rsidRDefault="001A3085" w:rsidP="001A3085">
      <w:pPr>
        <w:rPr>
          <w:sz w:val="16"/>
        </w:rPr>
      </w:pPr>
    </w:p>
    <w:p w:rsidR="001A3085" w:rsidRDefault="001A3085" w:rsidP="001A3085">
      <w:pPr>
        <w:rPr>
          <w:sz w:val="16"/>
        </w:rPr>
      </w:pPr>
    </w:p>
    <w:p w:rsidR="001A3085" w:rsidRPr="001A3085" w:rsidRDefault="001A3085" w:rsidP="001A3085">
      <w:pPr>
        <w:rPr>
          <w:sz w:val="16"/>
        </w:rPr>
      </w:pPr>
    </w:p>
    <w:p w:rsidR="001A3085" w:rsidRPr="001A3085" w:rsidRDefault="001A3085" w:rsidP="001A3085">
      <w:pPr>
        <w:rPr>
          <w:sz w:val="16"/>
        </w:rPr>
      </w:pPr>
    </w:p>
    <w:p w:rsidR="001A3085" w:rsidRPr="001A3085" w:rsidRDefault="001A3085" w:rsidP="001A3085">
      <w:pPr>
        <w:rPr>
          <w:sz w:val="16"/>
        </w:rPr>
      </w:pPr>
    </w:p>
    <w:p w:rsidR="001A3085" w:rsidRPr="001A3085" w:rsidRDefault="001A3085" w:rsidP="001A3085">
      <w:pPr>
        <w:tabs>
          <w:tab w:val="left" w:pos="990"/>
        </w:tabs>
        <w:rPr>
          <w:sz w:val="16"/>
        </w:rPr>
      </w:pPr>
      <w:r>
        <w:rPr>
          <w:sz w:val="16"/>
        </w:rPr>
        <w:tab/>
      </w:r>
    </w:p>
    <w:tbl>
      <w:tblPr>
        <w:tblStyle w:val="TableNormal14"/>
        <w:tblpPr w:leftFromText="141" w:rightFromText="141" w:vertAnchor="text" w:horzAnchor="margin" w:tblpY="-59"/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810"/>
        <w:gridCol w:w="2811"/>
        <w:gridCol w:w="2811"/>
        <w:gridCol w:w="2811"/>
        <w:gridCol w:w="2811"/>
      </w:tblGrid>
      <w:tr w:rsidR="001A3085" w:rsidRPr="001A3085" w:rsidTr="00A32021">
        <w:trPr>
          <w:trHeight w:val="375"/>
        </w:trPr>
        <w:tc>
          <w:tcPr>
            <w:tcW w:w="15863" w:type="dxa"/>
            <w:gridSpan w:val="6"/>
            <w:tcBorders>
              <w:bottom w:val="single" w:sz="18" w:space="0" w:color="4BACC6"/>
            </w:tcBorders>
            <w:shd w:val="clear" w:color="auto" w:fill="FFC000"/>
          </w:tcPr>
          <w:p w:rsidR="001A3085" w:rsidRPr="001A3085" w:rsidRDefault="001A3085" w:rsidP="001A3085">
            <w:pPr>
              <w:ind w:left="20"/>
              <w:jc w:val="center"/>
              <w:rPr>
                <w:b/>
                <w:sz w:val="16"/>
              </w:rPr>
            </w:pPr>
            <w:r w:rsidRPr="001A3085">
              <w:rPr>
                <w:b/>
                <w:sz w:val="16"/>
              </w:rPr>
              <w:t xml:space="preserve">BEŞİNCİ </w:t>
            </w:r>
            <w:r w:rsidRPr="001A3085">
              <w:rPr>
                <w:b/>
                <w:spacing w:val="-2"/>
                <w:sz w:val="16"/>
              </w:rPr>
              <w:t>SINIF</w:t>
            </w:r>
          </w:p>
        </w:tc>
      </w:tr>
      <w:tr w:rsidR="001A3085" w:rsidRPr="001A3085" w:rsidTr="00A32021">
        <w:trPr>
          <w:trHeight w:val="187"/>
        </w:trPr>
        <w:tc>
          <w:tcPr>
            <w:tcW w:w="1809" w:type="dxa"/>
            <w:tcBorders>
              <w:top w:val="single" w:sz="1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08"/>
              <w:rPr>
                <w:sz w:val="16"/>
              </w:rPr>
            </w:pPr>
            <w:r w:rsidRPr="001A3085">
              <w:rPr>
                <w:sz w:val="16"/>
              </w:rPr>
              <w:t>Ders</w:t>
            </w:r>
            <w:r w:rsidRPr="001A3085">
              <w:rPr>
                <w:spacing w:val="-1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Saati</w:t>
            </w:r>
          </w:p>
        </w:tc>
        <w:tc>
          <w:tcPr>
            <w:tcW w:w="2810" w:type="dxa"/>
            <w:tcBorders>
              <w:top w:val="single" w:sz="1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07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Pazartesi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07"/>
              <w:rPr>
                <w:sz w:val="16"/>
              </w:rPr>
            </w:pPr>
            <w:r w:rsidRPr="001A3085">
              <w:rPr>
                <w:spacing w:val="-4"/>
                <w:sz w:val="16"/>
              </w:rPr>
              <w:t>Salı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Çarşamba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07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Perşembe</w:t>
            </w:r>
          </w:p>
        </w:tc>
        <w:tc>
          <w:tcPr>
            <w:tcW w:w="2811" w:type="dxa"/>
            <w:tcBorders>
              <w:top w:val="single" w:sz="18" w:space="0" w:color="4BACC6"/>
            </w:tcBorders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07"/>
              <w:rPr>
                <w:sz w:val="16"/>
              </w:rPr>
            </w:pPr>
            <w:r w:rsidRPr="001A3085">
              <w:rPr>
                <w:spacing w:val="-4"/>
                <w:sz w:val="16"/>
              </w:rPr>
              <w:t>Cuma</w:t>
            </w:r>
          </w:p>
        </w:tc>
      </w:tr>
      <w:tr w:rsidR="001A3085" w:rsidRPr="001A3085" w:rsidTr="00A32021">
        <w:trPr>
          <w:trHeight w:val="187"/>
        </w:trPr>
        <w:tc>
          <w:tcPr>
            <w:tcW w:w="1809" w:type="dxa"/>
          </w:tcPr>
          <w:p w:rsidR="001A3085" w:rsidRPr="001A3085" w:rsidRDefault="001A3085" w:rsidP="001A3085">
            <w:pPr>
              <w:spacing w:line="168" w:lineRule="exact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08:00-08:50</w:t>
            </w:r>
          </w:p>
        </w:tc>
        <w:tc>
          <w:tcPr>
            <w:tcW w:w="2810" w:type="dxa"/>
          </w:tcPr>
          <w:p w:rsidR="001A3085" w:rsidRPr="001A3085" w:rsidRDefault="001A3085" w:rsidP="001A3085">
            <w:pPr>
              <w:spacing w:line="168" w:lineRule="exact"/>
              <w:ind w:right="58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OLGUNLAŞMA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</w:tcPr>
          <w:p w:rsidR="001A3085" w:rsidRPr="001A3085" w:rsidRDefault="001A3085" w:rsidP="001A3085">
            <w:pPr>
              <w:spacing w:line="168" w:lineRule="exact"/>
              <w:ind w:right="58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OLGUNLAŞMA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</w:tcPr>
          <w:p w:rsidR="001A3085" w:rsidRPr="001A3085" w:rsidRDefault="001A3085" w:rsidP="001A3085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</w:tcPr>
          <w:p w:rsidR="001A3085" w:rsidRPr="001A3085" w:rsidRDefault="001A3085" w:rsidP="001A3085">
            <w:pPr>
              <w:spacing w:line="168" w:lineRule="exact"/>
              <w:ind w:right="58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OLGUNLAŞMA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</w:tcPr>
          <w:p w:rsidR="001A3085" w:rsidRPr="001A3085" w:rsidRDefault="001A3085" w:rsidP="001A3085">
            <w:pPr>
              <w:spacing w:line="168" w:lineRule="exact"/>
              <w:ind w:right="58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OLGUNLAŞMA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EĞİTİMİ</w:t>
            </w:r>
          </w:p>
        </w:tc>
      </w:tr>
      <w:tr w:rsidR="001A3085" w:rsidRPr="001A3085" w:rsidTr="00A32021">
        <w:trPr>
          <w:trHeight w:val="187"/>
        </w:trPr>
        <w:tc>
          <w:tcPr>
            <w:tcW w:w="1809" w:type="dxa"/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09:00-09:50</w:t>
            </w:r>
          </w:p>
        </w:tc>
        <w:tc>
          <w:tcPr>
            <w:tcW w:w="2810" w:type="dxa"/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right="58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OLGUNLAŞMA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right="58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OLGUNLAŞMA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shd w:val="clear" w:color="auto" w:fill="D2EAF1"/>
          </w:tcPr>
          <w:p w:rsidR="001A3085" w:rsidRPr="001A3085" w:rsidRDefault="001A3085" w:rsidP="001A3085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right="58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OLGUNLAŞMA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right="58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OLGUNLAŞMA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EĞİTİMİ</w:t>
            </w:r>
          </w:p>
        </w:tc>
      </w:tr>
      <w:tr w:rsidR="001A3085" w:rsidRPr="001A3085" w:rsidTr="00A32021">
        <w:trPr>
          <w:trHeight w:val="187"/>
        </w:trPr>
        <w:tc>
          <w:tcPr>
            <w:tcW w:w="1809" w:type="dxa"/>
          </w:tcPr>
          <w:p w:rsidR="001A3085" w:rsidRPr="001A3085" w:rsidRDefault="001A3085" w:rsidP="001A3085">
            <w:pPr>
              <w:spacing w:line="168" w:lineRule="exact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10:00-10:50</w:t>
            </w:r>
          </w:p>
        </w:tc>
        <w:tc>
          <w:tcPr>
            <w:tcW w:w="2810" w:type="dxa"/>
          </w:tcPr>
          <w:p w:rsidR="001A3085" w:rsidRPr="001A3085" w:rsidRDefault="001A3085" w:rsidP="001A3085">
            <w:pPr>
              <w:spacing w:line="168" w:lineRule="exact"/>
              <w:ind w:right="58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OLGUNLAŞMA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</w:tcPr>
          <w:p w:rsidR="001A3085" w:rsidRPr="001A3085" w:rsidRDefault="001A3085" w:rsidP="001A3085">
            <w:pPr>
              <w:spacing w:line="168" w:lineRule="exact"/>
              <w:ind w:right="58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OLGUNLAŞMA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</w:tcPr>
          <w:p w:rsidR="001A3085" w:rsidRPr="001A3085" w:rsidRDefault="001A3085" w:rsidP="001A3085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</w:tcPr>
          <w:p w:rsidR="001A3085" w:rsidRPr="001A3085" w:rsidRDefault="001A3085" w:rsidP="001A3085">
            <w:pPr>
              <w:spacing w:line="168" w:lineRule="exact"/>
              <w:ind w:right="58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OLGUNLAŞMA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</w:tcPr>
          <w:p w:rsidR="001A3085" w:rsidRPr="001A3085" w:rsidRDefault="001A3085" w:rsidP="001A3085">
            <w:pPr>
              <w:spacing w:line="168" w:lineRule="exact"/>
              <w:ind w:right="58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OLGUNLAŞMA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EĞİTİMİ</w:t>
            </w:r>
          </w:p>
        </w:tc>
      </w:tr>
      <w:tr w:rsidR="001A3085" w:rsidRPr="001A3085" w:rsidTr="00A32021">
        <w:trPr>
          <w:trHeight w:val="187"/>
        </w:trPr>
        <w:tc>
          <w:tcPr>
            <w:tcW w:w="1809" w:type="dxa"/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11:00-11:50</w:t>
            </w:r>
          </w:p>
        </w:tc>
        <w:tc>
          <w:tcPr>
            <w:tcW w:w="2810" w:type="dxa"/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right="58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OLGUNLAŞMA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right="58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OLGUNLAŞMA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shd w:val="clear" w:color="auto" w:fill="D2EAF1"/>
          </w:tcPr>
          <w:p w:rsidR="001A3085" w:rsidRPr="001A3085" w:rsidRDefault="001A3085" w:rsidP="001A3085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right="58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OLGUNLAŞMA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right="58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OLGUNLAŞMA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EĞİTİMİ</w:t>
            </w:r>
          </w:p>
        </w:tc>
      </w:tr>
      <w:tr w:rsidR="001A3085" w:rsidRPr="001A3085" w:rsidTr="00A32021">
        <w:trPr>
          <w:trHeight w:val="187"/>
        </w:trPr>
        <w:tc>
          <w:tcPr>
            <w:tcW w:w="1809" w:type="dxa"/>
          </w:tcPr>
          <w:p w:rsidR="001A3085" w:rsidRPr="001A3085" w:rsidRDefault="001A3085" w:rsidP="001A3085">
            <w:pPr>
              <w:rPr>
                <w:rFonts w:ascii="Times New Roman"/>
                <w:sz w:val="12"/>
              </w:rPr>
            </w:pPr>
          </w:p>
        </w:tc>
        <w:tc>
          <w:tcPr>
            <w:tcW w:w="2810" w:type="dxa"/>
          </w:tcPr>
          <w:p w:rsidR="001A3085" w:rsidRPr="001A3085" w:rsidRDefault="001A3085" w:rsidP="001A3085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</w:tcPr>
          <w:p w:rsidR="001A3085" w:rsidRPr="001A3085" w:rsidRDefault="001A3085" w:rsidP="001A3085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</w:tcPr>
          <w:p w:rsidR="001A3085" w:rsidRPr="001A3085" w:rsidRDefault="001A3085" w:rsidP="001A3085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</w:tcPr>
          <w:p w:rsidR="001A3085" w:rsidRPr="001A3085" w:rsidRDefault="001A3085" w:rsidP="001A3085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</w:tcPr>
          <w:p w:rsidR="001A3085" w:rsidRPr="001A3085" w:rsidRDefault="001A3085" w:rsidP="001A3085">
            <w:pPr>
              <w:rPr>
                <w:rFonts w:ascii="Times New Roman"/>
                <w:sz w:val="12"/>
              </w:rPr>
            </w:pPr>
          </w:p>
        </w:tc>
      </w:tr>
      <w:tr w:rsidR="001A3085" w:rsidRPr="001A3085" w:rsidTr="00A32021">
        <w:trPr>
          <w:trHeight w:val="187"/>
        </w:trPr>
        <w:tc>
          <w:tcPr>
            <w:tcW w:w="1809" w:type="dxa"/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13:00-13:50</w:t>
            </w:r>
          </w:p>
        </w:tc>
        <w:tc>
          <w:tcPr>
            <w:tcW w:w="2810" w:type="dxa"/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right="58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OLGUNLAŞMA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right="58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OLGUNLAŞMA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shd w:val="clear" w:color="auto" w:fill="D2EAF1"/>
          </w:tcPr>
          <w:p w:rsidR="001A3085" w:rsidRPr="001A3085" w:rsidRDefault="001A3085" w:rsidP="001A3085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right="58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OLGUNLAŞMA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right="58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OLGUNLAŞMA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EĞİTİMİ</w:t>
            </w:r>
          </w:p>
        </w:tc>
      </w:tr>
      <w:tr w:rsidR="001A3085" w:rsidRPr="001A3085" w:rsidTr="00A32021">
        <w:trPr>
          <w:trHeight w:val="187"/>
        </w:trPr>
        <w:tc>
          <w:tcPr>
            <w:tcW w:w="1809" w:type="dxa"/>
          </w:tcPr>
          <w:p w:rsidR="001A3085" w:rsidRPr="001A3085" w:rsidRDefault="001A3085" w:rsidP="001A3085">
            <w:pPr>
              <w:spacing w:line="168" w:lineRule="exact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14:00-14:50</w:t>
            </w:r>
          </w:p>
        </w:tc>
        <w:tc>
          <w:tcPr>
            <w:tcW w:w="2810" w:type="dxa"/>
          </w:tcPr>
          <w:p w:rsidR="001A3085" w:rsidRPr="001A3085" w:rsidRDefault="001A3085" w:rsidP="001A3085">
            <w:pPr>
              <w:spacing w:line="168" w:lineRule="exact"/>
              <w:ind w:right="58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OLGUNLAŞMA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</w:tcPr>
          <w:p w:rsidR="001A3085" w:rsidRPr="001A3085" w:rsidRDefault="001A3085" w:rsidP="001A3085">
            <w:pPr>
              <w:spacing w:line="168" w:lineRule="exact"/>
              <w:ind w:right="58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OLGUNLAŞMA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</w:tcPr>
          <w:p w:rsidR="001A3085" w:rsidRPr="001A3085" w:rsidRDefault="001A3085" w:rsidP="001A3085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</w:tcPr>
          <w:p w:rsidR="001A3085" w:rsidRPr="001A3085" w:rsidRDefault="001A3085" w:rsidP="001A3085">
            <w:pPr>
              <w:spacing w:line="168" w:lineRule="exact"/>
              <w:ind w:right="58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OLGUNLAŞMA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</w:tcPr>
          <w:p w:rsidR="001A3085" w:rsidRPr="001A3085" w:rsidRDefault="001A3085" w:rsidP="001A3085">
            <w:pPr>
              <w:spacing w:line="168" w:lineRule="exact"/>
              <w:ind w:right="58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OLGUNLAŞMA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EĞİTİMİ</w:t>
            </w:r>
          </w:p>
        </w:tc>
      </w:tr>
      <w:tr w:rsidR="001A3085" w:rsidRPr="001A3085" w:rsidTr="00A32021">
        <w:trPr>
          <w:trHeight w:val="187"/>
        </w:trPr>
        <w:tc>
          <w:tcPr>
            <w:tcW w:w="1809" w:type="dxa"/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15:00-15:50</w:t>
            </w:r>
          </w:p>
        </w:tc>
        <w:tc>
          <w:tcPr>
            <w:tcW w:w="2810" w:type="dxa"/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right="58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OLGUNLAŞMA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right="58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OLGUNLAŞMA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shd w:val="clear" w:color="auto" w:fill="D2EAF1"/>
          </w:tcPr>
          <w:p w:rsidR="001A3085" w:rsidRPr="001A3085" w:rsidRDefault="001A3085" w:rsidP="001A3085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right="58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OLGUNLAŞMA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  <w:shd w:val="clear" w:color="auto" w:fill="D2EAF1"/>
          </w:tcPr>
          <w:p w:rsidR="001A3085" w:rsidRPr="001A3085" w:rsidRDefault="001A3085" w:rsidP="001A3085">
            <w:pPr>
              <w:spacing w:line="168" w:lineRule="exact"/>
              <w:ind w:right="58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OLGUNLAŞMA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EĞİTİMİ</w:t>
            </w:r>
          </w:p>
        </w:tc>
      </w:tr>
      <w:tr w:rsidR="001A3085" w:rsidRPr="001A3085" w:rsidTr="00A32021">
        <w:trPr>
          <w:trHeight w:val="187"/>
        </w:trPr>
        <w:tc>
          <w:tcPr>
            <w:tcW w:w="1809" w:type="dxa"/>
          </w:tcPr>
          <w:p w:rsidR="001A3085" w:rsidRPr="001A3085" w:rsidRDefault="001A3085" w:rsidP="001A3085">
            <w:pPr>
              <w:spacing w:line="168" w:lineRule="exact"/>
              <w:ind w:left="108"/>
              <w:rPr>
                <w:sz w:val="16"/>
              </w:rPr>
            </w:pPr>
            <w:r w:rsidRPr="001A3085">
              <w:rPr>
                <w:spacing w:val="-2"/>
                <w:sz w:val="16"/>
              </w:rPr>
              <w:t>16:00-16:50</w:t>
            </w:r>
          </w:p>
        </w:tc>
        <w:tc>
          <w:tcPr>
            <w:tcW w:w="2810" w:type="dxa"/>
          </w:tcPr>
          <w:p w:rsidR="001A3085" w:rsidRPr="001A3085" w:rsidRDefault="001A3085" w:rsidP="001A3085">
            <w:pPr>
              <w:spacing w:line="168" w:lineRule="exact"/>
              <w:ind w:right="58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OLGUNLAŞMA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</w:tcPr>
          <w:p w:rsidR="001A3085" w:rsidRPr="001A3085" w:rsidRDefault="001A3085" w:rsidP="001A3085">
            <w:pPr>
              <w:spacing w:line="168" w:lineRule="exact"/>
              <w:ind w:right="582"/>
              <w:jc w:val="right"/>
              <w:rPr>
                <w:sz w:val="16"/>
              </w:rPr>
            </w:pPr>
            <w:r w:rsidRPr="001A3085">
              <w:rPr>
                <w:sz w:val="16"/>
              </w:rPr>
              <w:t>OLGUNLAŞMA</w:t>
            </w:r>
            <w:r w:rsidRPr="001A3085">
              <w:rPr>
                <w:spacing w:val="-5"/>
                <w:sz w:val="16"/>
              </w:rPr>
              <w:t xml:space="preserve"> </w:t>
            </w:r>
            <w:r w:rsidRPr="001A3085">
              <w:rPr>
                <w:spacing w:val="-2"/>
                <w:sz w:val="16"/>
              </w:rPr>
              <w:t>EĞİTİMİ</w:t>
            </w:r>
          </w:p>
        </w:tc>
        <w:tc>
          <w:tcPr>
            <w:tcW w:w="2811" w:type="dxa"/>
          </w:tcPr>
          <w:p w:rsidR="001A3085" w:rsidRPr="001A3085" w:rsidRDefault="001A3085" w:rsidP="001A3085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</w:tcPr>
          <w:p w:rsidR="001A3085" w:rsidRPr="001A3085" w:rsidRDefault="001A3085" w:rsidP="001A3085">
            <w:pPr>
              <w:rPr>
                <w:rFonts w:ascii="Times New Roman"/>
                <w:sz w:val="12"/>
              </w:rPr>
            </w:pPr>
          </w:p>
        </w:tc>
        <w:tc>
          <w:tcPr>
            <w:tcW w:w="2811" w:type="dxa"/>
          </w:tcPr>
          <w:p w:rsidR="001A3085" w:rsidRPr="001A3085" w:rsidRDefault="001A3085" w:rsidP="001A3085">
            <w:pPr>
              <w:rPr>
                <w:rFonts w:ascii="Times New Roman"/>
                <w:sz w:val="12"/>
              </w:rPr>
            </w:pPr>
          </w:p>
        </w:tc>
      </w:tr>
      <w:tr w:rsidR="001A3085" w:rsidRPr="001A3085" w:rsidTr="00A32021">
        <w:trPr>
          <w:trHeight w:val="375"/>
        </w:trPr>
        <w:tc>
          <w:tcPr>
            <w:tcW w:w="15863" w:type="dxa"/>
            <w:gridSpan w:val="6"/>
            <w:shd w:val="clear" w:color="auto" w:fill="D2EAF1"/>
          </w:tcPr>
          <w:p w:rsidR="001017F6" w:rsidRDefault="001A3085" w:rsidP="001017F6">
            <w:pPr>
              <w:spacing w:line="180" w:lineRule="atLeast"/>
              <w:ind w:left="108" w:right="5047"/>
              <w:rPr>
                <w:sz w:val="16"/>
              </w:rPr>
            </w:pPr>
            <w:r w:rsidRPr="001A3085">
              <w:rPr>
                <w:sz w:val="16"/>
              </w:rPr>
              <w:t>NOT</w:t>
            </w:r>
            <w:r w:rsidRPr="001A3085">
              <w:rPr>
                <w:spacing w:val="-3"/>
                <w:sz w:val="16"/>
              </w:rPr>
              <w:t xml:space="preserve"> </w:t>
            </w:r>
            <w:r w:rsidRPr="001A3085">
              <w:rPr>
                <w:sz w:val="16"/>
              </w:rPr>
              <w:t>1:</w:t>
            </w:r>
            <w:r w:rsidRPr="001A3085">
              <w:rPr>
                <w:spacing w:val="-3"/>
                <w:sz w:val="16"/>
              </w:rPr>
              <w:t xml:space="preserve"> </w:t>
            </w:r>
            <w:r w:rsidR="001017F6" w:rsidRPr="00B40FFC">
              <w:rPr>
                <w:sz w:val="16"/>
              </w:rPr>
              <w:t xml:space="preserve"> TEORİK DERSLER MÜHENDİSLİK FAKÜLTESİ DERSLİKLERİNDE, PRATİK DERSLER İSE İLGİLİ ÖĞRETİM ELEMENININ BELİRLEYECEĞİ YERDE YAPILABİLİR.</w:t>
            </w:r>
          </w:p>
          <w:p w:rsidR="001A3085" w:rsidRPr="001A3085" w:rsidRDefault="001A3085" w:rsidP="001017F6">
            <w:pPr>
              <w:spacing w:line="180" w:lineRule="atLeast"/>
              <w:ind w:left="108" w:right="5047"/>
              <w:rPr>
                <w:sz w:val="16"/>
              </w:rPr>
            </w:pPr>
            <w:r w:rsidRPr="001A3085">
              <w:rPr>
                <w:sz w:val="16"/>
              </w:rPr>
              <w:t>NOT 2: GRUPLARA AYRILAN DERSLERDEKİ ÖĞRENCİLER İLGİLİ ANBAİLİM DALI TARAFINDAN AYRICA İLAN EDİLECEKTİR</w:t>
            </w:r>
          </w:p>
        </w:tc>
      </w:tr>
    </w:tbl>
    <w:p w:rsidR="001A3085" w:rsidRPr="001A3085" w:rsidRDefault="001A3085" w:rsidP="001A3085">
      <w:pPr>
        <w:tabs>
          <w:tab w:val="left" w:pos="990"/>
        </w:tabs>
        <w:rPr>
          <w:sz w:val="16"/>
        </w:rPr>
      </w:pPr>
    </w:p>
    <w:p w:rsidR="001A3085" w:rsidRPr="001A3085" w:rsidRDefault="001A3085" w:rsidP="001A3085">
      <w:pPr>
        <w:rPr>
          <w:sz w:val="16"/>
        </w:rPr>
      </w:pPr>
    </w:p>
    <w:p w:rsidR="001A3085" w:rsidRPr="001A3085" w:rsidRDefault="001A3085" w:rsidP="001A3085">
      <w:pPr>
        <w:rPr>
          <w:sz w:val="16"/>
        </w:rPr>
      </w:pPr>
    </w:p>
    <w:p w:rsidR="001A3085" w:rsidRPr="001A3085" w:rsidRDefault="001A3085" w:rsidP="001A3085">
      <w:pPr>
        <w:rPr>
          <w:sz w:val="16"/>
        </w:rPr>
      </w:pPr>
    </w:p>
    <w:p w:rsidR="001A3085" w:rsidRPr="001A3085" w:rsidRDefault="001A3085" w:rsidP="001A3085">
      <w:pPr>
        <w:rPr>
          <w:sz w:val="16"/>
        </w:rPr>
      </w:pPr>
    </w:p>
    <w:p w:rsidR="001A3085" w:rsidRPr="001A3085" w:rsidRDefault="001A3085" w:rsidP="001A3085">
      <w:pPr>
        <w:rPr>
          <w:sz w:val="16"/>
        </w:rPr>
      </w:pPr>
    </w:p>
    <w:p w:rsidR="001A3085" w:rsidRPr="001A3085" w:rsidRDefault="001A3085" w:rsidP="001A3085">
      <w:pPr>
        <w:rPr>
          <w:sz w:val="16"/>
        </w:rPr>
      </w:pPr>
    </w:p>
    <w:p w:rsidR="001A3085" w:rsidRPr="001A3085" w:rsidRDefault="001A3085" w:rsidP="001A3085">
      <w:pPr>
        <w:rPr>
          <w:sz w:val="16"/>
        </w:rPr>
      </w:pPr>
    </w:p>
    <w:p w:rsidR="001A3085" w:rsidRPr="001A3085" w:rsidRDefault="001A3085" w:rsidP="001A3085">
      <w:pPr>
        <w:rPr>
          <w:sz w:val="16"/>
        </w:rPr>
      </w:pPr>
    </w:p>
    <w:p w:rsidR="001A3085" w:rsidRPr="001A3085" w:rsidRDefault="001A3085" w:rsidP="001A3085">
      <w:pPr>
        <w:rPr>
          <w:sz w:val="16"/>
        </w:rPr>
      </w:pPr>
    </w:p>
    <w:p w:rsidR="001A3085" w:rsidRPr="001A3085" w:rsidRDefault="001A3085" w:rsidP="001A3085">
      <w:pPr>
        <w:rPr>
          <w:sz w:val="16"/>
        </w:rPr>
      </w:pPr>
    </w:p>
    <w:p w:rsidR="001A3085" w:rsidRPr="000207C6" w:rsidRDefault="000207C6" w:rsidP="00DE7147">
      <w:pPr>
        <w:tabs>
          <w:tab w:val="left" w:pos="2715"/>
        </w:tabs>
        <w:rPr>
          <w:sz w:val="16"/>
        </w:rPr>
      </w:pPr>
      <w:r>
        <w:rPr>
          <w:sz w:val="16"/>
        </w:rPr>
        <w:tab/>
      </w:r>
    </w:p>
    <w:sectPr w:rsidR="001A3085" w:rsidRPr="000207C6">
      <w:headerReference w:type="default" r:id="rId8"/>
      <w:footerReference w:type="default" r:id="rId9"/>
      <w:pgSz w:w="16840" w:h="11910" w:orient="landscape"/>
      <w:pgMar w:top="1540" w:right="160" w:bottom="980" w:left="500" w:header="142" w:footer="79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B38" w:rsidRDefault="00C94B38">
      <w:r>
        <w:separator/>
      </w:r>
    </w:p>
  </w:endnote>
  <w:endnote w:type="continuationSeparator" w:id="0">
    <w:p w:rsidR="00C94B38" w:rsidRDefault="00C9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021" w:rsidRDefault="00A32021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0" distR="0" simplePos="0" relativeHeight="486045696" behindDoc="1" locked="0" layoutInCell="1" allowOverlap="1" wp14:anchorId="55CBA6BE" wp14:editId="00C8B7B8">
              <wp:simplePos x="0" y="0"/>
              <wp:positionH relativeFrom="page">
                <wp:posOffset>438784</wp:posOffset>
              </wp:positionH>
              <wp:positionV relativeFrom="page">
                <wp:posOffset>6930135</wp:posOffset>
              </wp:positionV>
              <wp:extent cx="10020935" cy="57150"/>
              <wp:effectExtent l="0" t="0" r="0" b="0"/>
              <wp:wrapNone/>
              <wp:docPr id="24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020935" cy="57150"/>
                        <a:chOff x="0" y="0"/>
                        <a:chExt cx="10020935" cy="57150"/>
                      </a:xfrm>
                    </wpg:grpSpPr>
                    <wps:wsp>
                      <wps:cNvPr id="2" name="Graphic 25"/>
                      <wps:cNvSpPr/>
                      <wps:spPr>
                        <a:xfrm>
                          <a:off x="0" y="19050"/>
                          <a:ext cx="1002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20935">
                              <a:moveTo>
                                <a:pt x="0" y="0"/>
                              </a:moveTo>
                              <a:lnTo>
                                <a:pt x="10020934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6224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6"/>
                      <wps:cNvSpPr/>
                      <wps:spPr>
                        <a:xfrm>
                          <a:off x="0" y="52387"/>
                          <a:ext cx="10020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20935">
                              <a:moveTo>
                                <a:pt x="0" y="0"/>
                              </a:moveTo>
                              <a:lnTo>
                                <a:pt x="1002093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6224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6AA998FB" id="Group 24" o:spid="_x0000_s1026" style="position:absolute;margin-left:34.55pt;margin-top:545.7pt;width:789.05pt;height:4.5pt;z-index:-17270784;mso-wrap-distance-left:0;mso-wrap-distance-right:0;mso-position-horizontal-relative:page;mso-position-vertical-relative:page" coordsize="100209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btLrQIAAJ0IAAAOAAAAZHJzL2Uyb0RvYy54bWzsVt1P2zAQf5+0/8Hy+0ia0gIRKZpgoEkI&#10;kGDas+s4H5pje7bblP9+50vcdgVNE5P2xEt09p3v43e/s3N+sekkWQvrWq0KOjlKKRGK67JVdUG/&#10;PV1/OqXEeaZKJrUSBX0Wjl4sPn44700uMt1oWQpLwIlyeW8K2nhv8iRxvBEdc0faCAXKStuOeVja&#10;Oikt68F7J5MsTedJr21prObCOdi9GpR0gf6rSnB/X1VOeCILCrl5/Fr8LsM3WZyzvLbMNC0f02Bv&#10;yKJjrYKgW1dXzDOysu0LV13LrXa68kdcd4muqpYLrAGqmaQH1dxYvTJYS533tdnCBNAe4PRmt/xu&#10;/WBJWxY0O6ZEsQ56hGEJrAGc3tQ52NxY82ge7FAhiLea/3CgTg71YV3vjDeV7cIhKJRsEPXnLepi&#10;4wmHzUmaZunZdEYJB+XsZDIb28Ib6N2LY7z58ueDCcuHsJjcNpneAMPcDkT3byA+NswI7I0LAEUQ&#10;dxgOlMpmA4poFCBETF3uRjRfBWhylkYMXgdpkp0gRttSWc5Xzt8IjWiz9a3zA7PLKLEmSnyjomhh&#10;PsJkSJwMTwlMhqUEJmM5TIZhPpwLLQwi6ffaFTY7vRZPGtX+oFOQ204r1b7V2HEgXGQDGA8mIIRA&#10;wKxBwOAg75cnVchjegpucOaclm153UoZ8nC2Xl5KS9YM6ppn2XE2DaWAi9/MjHX+irlmsEPVaCYV&#10;0jq2KNBmqctnaHAP10RB3c8Vs4IS+VUBhcKdEgUbhWUUrJeXGm8ehAhiPm2+M2tICF9QD92905FJ&#10;LI99C7VvbcNJpT+vvK7a0FRgdcxoXACrw6D+D3rPX/B7HmALwWEI/pbfs2x6ejIQ7J3fMFyv8vts&#10;BncHMvqd3kh0fAMRrPG9Do/s/hqtdn8Vi18AAAD//wMAUEsDBBQABgAIAAAAIQDsfsyj4gAAAA0B&#10;AAAPAAAAZHJzL2Rvd25yZXYueG1sTI/LTsMwEEX3SPyDNUjsqO0SAg1xqqoCVlUlWiTEzo2nSdTY&#10;jmI3Sf+e6Qp28zi6cyZfTrZlA/ah8U6BnAlg6EpvGlcp+Nq/P7wAC1E7o1vvUMEFAyyL25tcZ8aP&#10;7hOHXawYhbiQaQV1jF3GeShrtDrMfIeOdkffWx2p7Stuej1SuG35XIiUW904ulDrDtc1lqfd2Sr4&#10;GPW4epRvw+Z0XF9+9k/b741Epe7vptUrsIhT/IPhqk/qUJDTwZ+dCaxVkC4kkTQXC5kAuxJp8jwH&#10;dqBKCpEAL3L+/4viFwAA//8DAFBLAQItABQABgAIAAAAIQC2gziS/gAAAOEBAAATAAAAAAAAAAAA&#10;AAAAAAAAAABbQ29udGVudF9UeXBlc10ueG1sUEsBAi0AFAAGAAgAAAAhADj9If/WAAAAlAEAAAsA&#10;AAAAAAAAAAAAAAAALwEAAF9yZWxzLy5yZWxzUEsBAi0AFAAGAAgAAAAhAIrJu0utAgAAnQgAAA4A&#10;AAAAAAAAAAAAAAAALgIAAGRycy9lMm9Eb2MueG1sUEsBAi0AFAAGAAgAAAAhAOx+zKPiAAAADQEA&#10;AA8AAAAAAAAAAAAAAAAABwUAAGRycy9kb3ducmV2LnhtbFBLBQYAAAAABAAEAPMAAAAWBgAAAAA=&#10;">
              <v:shape id="Graphic 25" o:spid="_x0000_s1027" style="position:absolute;top:190;width:100209;height:13;visibility:visible;mso-wrap-style:square;v-text-anchor:top" coordsize="10020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7c+wgAAANoAAAAPAAAAZHJzL2Rvd25yZXYueG1sRI/NbsIw&#10;EITvlXgHa5F6K045VCjFRChSJfpzKYH7Nl7iQLwOthvSt6+RkDiOZuYbzbIYbScG8qF1rOB5loEg&#10;rp1uuVGwq96eFiBCRNbYOSYFfxSgWE0elphrd+FvGraxEQnCIUcFJsY+lzLUhiyGmeuJk3dw3mJM&#10;0jdSe7wkuO3kPMtepMWW04LBnkpD9Wn7axVkdnjf/5hjqKoe/bnc+Q//9anU43Rcv4KINMZ7+Nbe&#10;aAVzuF5JN0Cu/gEAAP//AwBQSwECLQAUAAYACAAAACEA2+H2y+4AAACFAQAAEwAAAAAAAAAAAAAA&#10;AAAAAAAAW0NvbnRlbnRfVHlwZXNdLnhtbFBLAQItABQABgAIAAAAIQBa9CxbvwAAABUBAAALAAAA&#10;AAAAAAAAAAAAAB8BAABfcmVscy8ucmVsc1BLAQItABQABgAIAAAAIQCMt7c+wgAAANoAAAAPAAAA&#10;AAAAAAAAAAAAAAcCAABkcnMvZG93bnJldi54bWxQSwUGAAAAAAMAAwC3AAAA9gIAAAAA&#10;" path="m,l10020934,e" filled="f" strokecolor="#622423" strokeweight="3pt">
                <v:path arrowok="t"/>
              </v:shape>
              <v:shape id="Graphic 26" o:spid="_x0000_s1028" style="position:absolute;top:523;width:100209;height:13;visibility:visible;mso-wrap-style:square;v-text-anchor:top" coordsize="10020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bpewQAAANsAAAAPAAAAZHJzL2Rvd25yZXYueG1sRI9Ba8JA&#10;FITvBf/D8oTe6kYPtqSuIoIgHkRtIddH9plEs2+X7FPTf+8WBI/DzHzDzBa9a9WNuth4NjAeZaCI&#10;S28brgz8/qw/vkBFQbbYeiYDfxRhMR+8zTC3/s4Huh2lUgnCMUcDtUjItY5lTQ7jyAfi5J1851CS&#10;7CptO7wnuGv1JMum2mHDaaHGQKuaysvx6gxsPyUcNjIucN+fl6VQsQtUGPM+7JffoIR6eYWf7Y01&#10;MJnC/5f0A/T8AQAA//8DAFBLAQItABQABgAIAAAAIQDb4fbL7gAAAIUBAAATAAAAAAAAAAAAAAAA&#10;AAAAAABbQ29udGVudF9UeXBlc10ueG1sUEsBAi0AFAAGAAgAAAAhAFr0LFu/AAAAFQEAAAsAAAAA&#10;AAAAAAAAAAAAHwEAAF9yZWxzLy5yZWxzUEsBAi0AFAAGAAgAAAAhAIp5ul7BAAAA2wAAAA8AAAAA&#10;AAAAAAAAAAAABwIAAGRycy9kb3ducmV2LnhtbFBLBQYAAAAAAwADALcAAAD1AgAAAAA=&#10;" path="m,l10020934,e" filled="f" strokecolor="#622423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6046208" behindDoc="1" locked="0" layoutInCell="1" allowOverlap="1" wp14:anchorId="2F3CC884" wp14:editId="49E52C0C">
              <wp:simplePos x="0" y="0"/>
              <wp:positionH relativeFrom="page">
                <wp:posOffset>114300</wp:posOffset>
              </wp:positionH>
              <wp:positionV relativeFrom="page">
                <wp:posOffset>6987284</wp:posOffset>
              </wp:positionV>
              <wp:extent cx="7728584" cy="53530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28584" cy="535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2021" w:rsidRDefault="00A32021">
                          <w:pPr>
                            <w:spacing w:before="20"/>
                            <w:ind w:left="4651"/>
                          </w:pPr>
                          <w:r>
                            <w:t>Dicle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Üniversitesi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Veteriner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Fakültesi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Dekanlığı,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Kampüs,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21280,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Sur-</w:t>
                          </w:r>
                          <w:r>
                            <w:rPr>
                              <w:spacing w:val="-2"/>
                            </w:rPr>
                            <w:t>Diyarbakır</w:t>
                          </w:r>
                        </w:p>
                        <w:p w:rsidR="00A32021" w:rsidRDefault="00A32021">
                          <w:pPr>
                            <w:ind w:left="4666"/>
                          </w:pPr>
                          <w:r>
                            <w:t>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posta: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veterinerfakultesi@dicle.edu.tr</w:t>
                            </w:r>
                          </w:hyperlink>
                          <w:r>
                            <w:t>;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telefon: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0412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2411000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(Dahili:</w:t>
                          </w:r>
                          <w:r>
                            <w:rPr>
                              <w:spacing w:val="-2"/>
                            </w:rPr>
                            <w:t xml:space="preserve"> 8600)</w:t>
                          </w:r>
                        </w:p>
                        <w:p w:rsidR="00A32021" w:rsidRDefault="00A32021">
                          <w:pPr>
                            <w:spacing w:before="56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2F3CC884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8" type="#_x0000_t202" style="position:absolute;margin-left:9pt;margin-top:550.2pt;width:608.55pt;height:42.15pt;z-index:-172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oNqgEAAEEDAAAOAAAAZHJzL2Uyb0RvYy54bWysUlFv2yAQfp+0/4B4b+ymSxNZcap11aZK&#10;1Tap3Q/AGGI0wzGOxM6/34GdtNrepr3AAR/ffd/dbe9G27OjCmjA1fx6UXKmnITWuH3Nf7x8vtpw&#10;hlG4VvTgVM1PCvnd7v277eArtYQO+lYFRiQOq8HXvIvRV0WBslNW4AK8cvSoIVgR6Rj2RRvEQOy2&#10;L5ZleVsMEFofQCpEun2YHvku82utZPymNarI+pqTtpjXkNcmrcVuK6p9EL4zcpYh/kGFFcZR0gvV&#10;g4iCHYL5i8oaGQBBx4UEW4DWRqrsgdxcl3+4ee6EV9kLFQf9pUz4/2jl1+P3wExb8+WaMycs9ehF&#10;jbGBkdENlWfwWBHq2RMujvcwUpuzVfRPIH8iQYo3mOkDEjqVY9TBpp2MMvpIHThdqk5ZmKTL9Xq5&#10;WW0+cCbpbXWzuilXKW/x+tsHjF8UWJaCmgfqalYgjk8YJ+gZMouZ8idZcWzG2UUD7YlMDNTtmuOv&#10;gwiKs/7RUTnTaJyDcA6acxBi/wnyACUvDj4eImiTM6cUE++cmfqUtc8zlQbh7TmjXid/9xsAAP//&#10;AwBQSwMEFAAGAAgAAAAhAHAUEQjiAAAADQEAAA8AAABkcnMvZG93bnJldi54bWxMj8FOwzAQRO9I&#10;/IO1SNyondDSKMSpUFHFAXFoAYnjNl7iiNiOYjd1/x7nBKfV7I5m31SbaHo20eg7ZyVkCwGMbONU&#10;Z1sJH++7uwKYD2gV9s6ShAt52NTXVxWWyp3tnqZDaFkKsb5ECTqEoeTcN5oM+oUbyKbbtxsNhiTH&#10;lqsRzync9DwX4oEb7Gz6oHGgrabm53AyEj63w+41fml8m1bq5Tlf7y9jE6W8vYlPj8ACxfBnhhk/&#10;oUOdmI7uZJVnfdJFqhLSzIRYApsd+f0qA3acd8VyDbyu+P8W9S8AAAD//wMAUEsBAi0AFAAGAAgA&#10;AAAhALaDOJL+AAAA4QEAABMAAAAAAAAAAAAAAAAAAAAAAFtDb250ZW50X1R5cGVzXS54bWxQSwEC&#10;LQAUAAYACAAAACEAOP0h/9YAAACUAQAACwAAAAAAAAAAAAAAAAAvAQAAX3JlbHMvLnJlbHNQSwEC&#10;LQAUAAYACAAAACEAM8bKDaoBAABBAwAADgAAAAAAAAAAAAAAAAAuAgAAZHJzL2Uyb0RvYy54bWxQ&#10;SwECLQAUAAYACAAAACEAcBQRCOIAAAANAQAADwAAAAAAAAAAAAAAAAAEBAAAZHJzL2Rvd25yZXYu&#10;eG1sUEsFBgAAAAAEAAQA8wAAABMFAAAAAA==&#10;" filled="f" stroked="f">
              <v:path arrowok="t"/>
              <v:textbox inset="0,0,0,0">
                <w:txbxContent>
                  <w:p w:rsidR="00A32021" w:rsidRDefault="00A32021">
                    <w:pPr>
                      <w:spacing w:before="20"/>
                      <w:ind w:left="4651"/>
                    </w:pPr>
                    <w:r>
                      <w:t>Dicle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Üniversitesi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Veteriner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Fakültesi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Dekanlığı,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Kampüs,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21280,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Sur-</w:t>
                    </w:r>
                    <w:r>
                      <w:rPr>
                        <w:spacing w:val="-2"/>
                      </w:rPr>
                      <w:t>Diyarbakır</w:t>
                    </w:r>
                  </w:p>
                  <w:p w:rsidR="00A32021" w:rsidRDefault="00A32021">
                    <w:pPr>
                      <w:ind w:left="4666"/>
                    </w:pPr>
                    <w:r>
                      <w:t>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posta:</w:t>
                    </w:r>
                    <w:r>
                      <w:rPr>
                        <w:spacing w:val="-3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u w:val="single" w:color="0000FF"/>
                        </w:rPr>
                        <w:t>veterinerfakultesi@dicle.edu.tr</w:t>
                      </w:r>
                    </w:hyperlink>
                    <w:r>
                      <w:t>;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telefon: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0412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2411000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</w:t>
                    </w:r>
                    <w:proofErr w:type="gramStart"/>
                    <w:r>
                      <w:t>Dahili</w:t>
                    </w:r>
                    <w:proofErr w:type="gramEnd"/>
                    <w:r>
                      <w:t>:</w:t>
                    </w:r>
                    <w:r>
                      <w:rPr>
                        <w:spacing w:val="-2"/>
                      </w:rPr>
                      <w:t xml:space="preserve"> 8600)</w:t>
                    </w:r>
                  </w:p>
                  <w:p w:rsidR="00A32021" w:rsidRDefault="00A32021">
                    <w:pPr>
                      <w:spacing w:before="56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B38" w:rsidRDefault="00C94B38">
      <w:r>
        <w:separator/>
      </w:r>
    </w:p>
  </w:footnote>
  <w:footnote w:type="continuationSeparator" w:id="0">
    <w:p w:rsidR="00C94B38" w:rsidRDefault="00C94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021" w:rsidRDefault="00A32021" w:rsidP="00CC11CE">
    <w:pPr>
      <w:spacing w:before="20"/>
      <w:ind w:left="20"/>
      <w:rPr>
        <w:noProof/>
        <w:lang w:eastAsia="tr-TR"/>
      </w:rPr>
    </w:pPr>
    <w:r>
      <w:rPr>
        <w:noProof/>
        <w:lang w:eastAsia="tr-TR"/>
      </w:rPr>
      <w:drawing>
        <wp:anchor distT="0" distB="0" distL="114300" distR="114300" simplePos="0" relativeHeight="486062592" behindDoc="0" locked="0" layoutInCell="1" allowOverlap="1" wp14:anchorId="3FCC81CF" wp14:editId="239CAFD4">
          <wp:simplePos x="0" y="0"/>
          <wp:positionH relativeFrom="column">
            <wp:posOffset>231775</wp:posOffset>
          </wp:positionH>
          <wp:positionV relativeFrom="paragraph">
            <wp:posOffset>85725</wp:posOffset>
          </wp:positionV>
          <wp:extent cx="1892300" cy="802640"/>
          <wp:effectExtent l="0" t="0" r="0" b="0"/>
          <wp:wrapSquare wrapText="bothSides"/>
          <wp:docPr id="5" name="Resim 5" descr="C:\Users\yeni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eni\Desktop\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043648" behindDoc="1" locked="0" layoutInCell="1" allowOverlap="1" wp14:anchorId="4D121262" wp14:editId="4958268C">
              <wp:simplePos x="0" y="0"/>
              <wp:positionH relativeFrom="column">
                <wp:posOffset>119822</wp:posOffset>
              </wp:positionH>
              <wp:positionV relativeFrom="paragraph">
                <wp:posOffset>886431</wp:posOffset>
              </wp:positionV>
              <wp:extent cx="9937750" cy="1270"/>
              <wp:effectExtent l="0" t="0" r="25400" b="17780"/>
              <wp:wrapNone/>
              <wp:docPr id="20" name="Graphic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377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37750">
                            <a:moveTo>
                              <a:pt x="0" y="0"/>
                            </a:moveTo>
                            <a:lnTo>
                              <a:pt x="9937749" y="0"/>
                            </a:lnTo>
                          </a:path>
                        </a:pathLst>
                      </a:custGeom>
                      <a:ln w="19050">
                        <a:solidFill>
                          <a:srgbClr val="4A7EB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w14:anchorId="7A87AF66" id="Graphic 20" o:spid="_x0000_s1026" style="position:absolute;margin-left:9.45pt;margin-top:69.8pt;width:782.5pt;height:.1pt;z-index:-17272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937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STHgIAAGkEAAAOAAAAZHJzL2Uyb0RvYy54bWysVMFu2zAMvQ/YPwi6L06yblmMOEXbrMWA&#10;oS3QDDsrshwLkEWNUmL370fJdpJ1t2EX+VGkSD4+yavrrjHsqNBrsAWfTaacKSuh1HZf8B/b+w9f&#10;OPNB2FIYsKrgr8rz6/X7d6vW5WoONZhSIaMk1uetK3gdgsuzzMtaNcJPwClLzgqwEYFM3Gclipay&#10;NyabT6efsxawdAhSeU+7m97J1yl/VSkZnqrKq8BMwam3kFZM6y6u2Xol8j0KV2s5tCH+oYtGaEtF&#10;T6k2Igh2QP1XqkZLBA9VmEhoMqgqLVXiQGxm0zdsXmrhVOJCw/HuNCb//9LKx+MzMl0WfE7jsaIh&#10;jR6GcdAOjad1PqeoF/eMg+UJRq5dhU38EgvWpZG+nkaqusAkbS6XHxeLT5Rakm82X6SU2fmsPPjw&#10;oCDlEcfvPvSClCMS9YhkZ0eIJGsU1CRBA2ckKHJGgu56QZ0I8VxsLkLWnhuJew0c1RaSN7zpnFo7&#10;e429jEpUrpacjSwpto8gEMusVwNIpQlfkjM2djFbTmkYsbIHo8t7bUwycL+7M8iOglhd3Sy+3t5G&#10;IpTijzCHPmyEr/u45BrCjKXoqFSvTUQ7KF9J2pbELLj/dRCoODPfLF2e+BBGgCPYjQCDuYP0XNKE&#10;qOa2+ynQsVi+4IGkfYTxaop8VC1yP8XGkxZuDgEqHSVNvfUdDQbd50RweHvxwVzaKer8h1j/BgAA&#10;//8DAFBLAwQUAAYACAAAACEAbmDh2uAAAAALAQAADwAAAGRycy9kb3ducmV2LnhtbEyPQUvDQBCF&#10;74L/YRnBi9iNFmsasykqCBUKYhSkt012zIZmZ2N228R/79SLnob35vHmm3w1uU4ccAitJwVXswQE&#10;Uu1NS42C97enyxREiJqM7jyhgm8MsCpOT3KdGT/SKx7K2AguoZBpBTbGPpMy1BadDjPfI/Hu0w9O&#10;R5ZDI82gRy53nbxOkoV0uiW+YHWPjxbrXbl3Cr7WF9uqef54GO3L7TRuN+tyl3ilzs+m+zsQEaf4&#10;F4YjPqNDwUyV35MJomOdLjnJc75cgDgGbtI5W9WvlYIscvn/h+IHAAD//wMAUEsBAi0AFAAGAAgA&#10;AAAhALaDOJL+AAAA4QEAABMAAAAAAAAAAAAAAAAAAAAAAFtDb250ZW50X1R5cGVzXS54bWxQSwEC&#10;LQAUAAYACAAAACEAOP0h/9YAAACUAQAACwAAAAAAAAAAAAAAAAAvAQAAX3JlbHMvLnJlbHNQSwEC&#10;LQAUAAYACAAAACEAmAKEkx4CAABpBAAADgAAAAAAAAAAAAAAAAAuAgAAZHJzL2Uyb0RvYy54bWxQ&#10;SwECLQAUAAYACAAAACEAbmDh2uAAAAALAQAADwAAAAAAAAAAAAAAAAB4BAAAZHJzL2Rvd25yZXYu&#10;eG1sUEsFBgAAAAAEAAQA8wAAAIUFAAAAAA==&#10;" path="m,l9937749,e" filled="f" strokecolor="#4a7ebb" strokeweight="1.5pt">
              <v:path arrowok="t"/>
            </v:shape>
          </w:pict>
        </mc:Fallback>
      </mc:AlternateContent>
    </w:r>
    <w:r>
      <w:rPr>
        <w:noProof/>
        <w:lang w:eastAsia="tr-TR"/>
      </w:rPr>
      <w:t xml:space="preserve">                                                                                                                                         </w:t>
    </w:r>
  </w:p>
  <w:p w:rsidR="00A32021" w:rsidRDefault="00A32021" w:rsidP="00CC11CE">
    <w:pPr>
      <w:spacing w:before="20"/>
      <w:ind w:left="20"/>
      <w:rPr>
        <w:noProof/>
        <w:lang w:eastAsia="tr-TR"/>
      </w:rPr>
    </w:pPr>
    <w:r>
      <w:rPr>
        <w:noProof/>
        <w:lang w:eastAsia="tr-TR"/>
      </w:rPr>
      <w:t xml:space="preserve">                                                                                             </w:t>
    </w:r>
  </w:p>
  <w:p w:rsidR="00A32021" w:rsidRDefault="00A32021" w:rsidP="00CC11CE">
    <w:pPr>
      <w:spacing w:before="20"/>
      <w:ind w:left="20"/>
      <w:rPr>
        <w:b/>
        <w:sz w:val="28"/>
      </w:rPr>
    </w:pPr>
    <w:r>
      <w:rPr>
        <w:noProof/>
        <w:lang w:eastAsia="tr-TR"/>
      </w:rPr>
      <w:t xml:space="preserve">                                                                                  </w:t>
    </w:r>
    <w:r>
      <w:rPr>
        <w:b/>
        <w:sz w:val="28"/>
      </w:rPr>
      <w:t>2025-2026</w:t>
    </w:r>
    <w:r>
      <w:rPr>
        <w:b/>
        <w:spacing w:val="-4"/>
        <w:sz w:val="28"/>
      </w:rPr>
      <w:t xml:space="preserve"> </w:t>
    </w:r>
    <w:r>
      <w:rPr>
        <w:b/>
        <w:sz w:val="28"/>
      </w:rPr>
      <w:t>EĞİTİM</w:t>
    </w:r>
    <w:r>
      <w:rPr>
        <w:b/>
        <w:spacing w:val="-3"/>
        <w:sz w:val="28"/>
      </w:rPr>
      <w:t xml:space="preserve"> </w:t>
    </w:r>
    <w:r>
      <w:rPr>
        <w:b/>
        <w:sz w:val="28"/>
      </w:rPr>
      <w:t>ÖĞRETİM</w:t>
    </w:r>
    <w:r>
      <w:rPr>
        <w:b/>
        <w:spacing w:val="-2"/>
        <w:sz w:val="28"/>
      </w:rPr>
      <w:t xml:space="preserve"> </w:t>
    </w:r>
    <w:r>
      <w:rPr>
        <w:b/>
        <w:sz w:val="28"/>
      </w:rPr>
      <w:t>YILI</w:t>
    </w:r>
    <w:r>
      <w:rPr>
        <w:b/>
        <w:spacing w:val="-2"/>
        <w:sz w:val="28"/>
      </w:rPr>
      <w:t xml:space="preserve"> </w:t>
    </w:r>
    <w:r>
      <w:rPr>
        <w:b/>
        <w:sz w:val="28"/>
      </w:rPr>
      <w:t>BAHAR DÖNEMİ</w:t>
    </w:r>
    <w:r>
      <w:rPr>
        <w:b/>
        <w:spacing w:val="-3"/>
        <w:sz w:val="28"/>
      </w:rPr>
      <w:t xml:space="preserve"> DERS PROGRAMI</w:t>
    </w:r>
  </w:p>
  <w:p w:rsidR="00A32021" w:rsidRDefault="00A32021">
    <w:pPr>
      <w:pStyle w:val="GvdeMetni"/>
      <w:spacing w:line="14" w:lineRule="auto"/>
      <w:rPr>
        <w:sz w:val="20"/>
      </w:rPr>
    </w:pPr>
    <w:r>
      <w:rPr>
        <w:noProof/>
        <w:lang w:eastAsia="tr-TR"/>
      </w:rP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31C17"/>
    <w:multiLevelType w:val="hybridMultilevel"/>
    <w:tmpl w:val="9DAE8DDA"/>
    <w:lvl w:ilvl="0" w:tplc="053ACEC2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4009D"/>
    <w:rsid w:val="00010CD8"/>
    <w:rsid w:val="00013829"/>
    <w:rsid w:val="00013C13"/>
    <w:rsid w:val="00014074"/>
    <w:rsid w:val="000207C6"/>
    <w:rsid w:val="000225C9"/>
    <w:rsid w:val="00022737"/>
    <w:rsid w:val="00022883"/>
    <w:rsid w:val="00023E21"/>
    <w:rsid w:val="00024251"/>
    <w:rsid w:val="00026256"/>
    <w:rsid w:val="00026DFE"/>
    <w:rsid w:val="0003087F"/>
    <w:rsid w:val="000318C2"/>
    <w:rsid w:val="00031A33"/>
    <w:rsid w:val="000332AF"/>
    <w:rsid w:val="00034C6D"/>
    <w:rsid w:val="00035AF0"/>
    <w:rsid w:val="0004333D"/>
    <w:rsid w:val="00044F88"/>
    <w:rsid w:val="000460FA"/>
    <w:rsid w:val="00047CDE"/>
    <w:rsid w:val="0005154E"/>
    <w:rsid w:val="00052408"/>
    <w:rsid w:val="0005430D"/>
    <w:rsid w:val="0005499B"/>
    <w:rsid w:val="00056B6D"/>
    <w:rsid w:val="00056EE6"/>
    <w:rsid w:val="00060277"/>
    <w:rsid w:val="00063989"/>
    <w:rsid w:val="0006560B"/>
    <w:rsid w:val="00065F43"/>
    <w:rsid w:val="00066EEC"/>
    <w:rsid w:val="0007112C"/>
    <w:rsid w:val="000716A2"/>
    <w:rsid w:val="000716F6"/>
    <w:rsid w:val="00071AEC"/>
    <w:rsid w:val="00072ED8"/>
    <w:rsid w:val="000758BF"/>
    <w:rsid w:val="000761A8"/>
    <w:rsid w:val="00076906"/>
    <w:rsid w:val="00077E42"/>
    <w:rsid w:val="00082C11"/>
    <w:rsid w:val="0008377B"/>
    <w:rsid w:val="00083B5D"/>
    <w:rsid w:val="00083D05"/>
    <w:rsid w:val="00083D43"/>
    <w:rsid w:val="0008587D"/>
    <w:rsid w:val="00085F20"/>
    <w:rsid w:val="0008704C"/>
    <w:rsid w:val="00087897"/>
    <w:rsid w:val="0009114A"/>
    <w:rsid w:val="0009310A"/>
    <w:rsid w:val="000939E1"/>
    <w:rsid w:val="00096B22"/>
    <w:rsid w:val="000A00FE"/>
    <w:rsid w:val="000A0DC8"/>
    <w:rsid w:val="000A11EA"/>
    <w:rsid w:val="000A21B1"/>
    <w:rsid w:val="000A3BBF"/>
    <w:rsid w:val="000A51A8"/>
    <w:rsid w:val="000A774D"/>
    <w:rsid w:val="000B1CDC"/>
    <w:rsid w:val="000B390F"/>
    <w:rsid w:val="000B56F0"/>
    <w:rsid w:val="000B595E"/>
    <w:rsid w:val="000B5EAF"/>
    <w:rsid w:val="000C0348"/>
    <w:rsid w:val="000C0AA1"/>
    <w:rsid w:val="000C2084"/>
    <w:rsid w:val="000C33F4"/>
    <w:rsid w:val="000C4752"/>
    <w:rsid w:val="000C611A"/>
    <w:rsid w:val="000C70DF"/>
    <w:rsid w:val="000D3695"/>
    <w:rsid w:val="000D3AE7"/>
    <w:rsid w:val="000D50B4"/>
    <w:rsid w:val="000D6194"/>
    <w:rsid w:val="000D791D"/>
    <w:rsid w:val="000E34CA"/>
    <w:rsid w:val="000E3732"/>
    <w:rsid w:val="000E4856"/>
    <w:rsid w:val="000E787D"/>
    <w:rsid w:val="000F24E9"/>
    <w:rsid w:val="000F353B"/>
    <w:rsid w:val="000F619B"/>
    <w:rsid w:val="000F6826"/>
    <w:rsid w:val="001000F1"/>
    <w:rsid w:val="00100E2B"/>
    <w:rsid w:val="001017F6"/>
    <w:rsid w:val="00102A54"/>
    <w:rsid w:val="00104AFD"/>
    <w:rsid w:val="00105221"/>
    <w:rsid w:val="00105B31"/>
    <w:rsid w:val="001070EA"/>
    <w:rsid w:val="00110EC5"/>
    <w:rsid w:val="00110FF3"/>
    <w:rsid w:val="00111A20"/>
    <w:rsid w:val="001154B8"/>
    <w:rsid w:val="00116604"/>
    <w:rsid w:val="001169E7"/>
    <w:rsid w:val="00117BB0"/>
    <w:rsid w:val="001246B5"/>
    <w:rsid w:val="001265D4"/>
    <w:rsid w:val="001266AA"/>
    <w:rsid w:val="00127398"/>
    <w:rsid w:val="0013146F"/>
    <w:rsid w:val="0013276E"/>
    <w:rsid w:val="0013356F"/>
    <w:rsid w:val="001357ED"/>
    <w:rsid w:val="00140244"/>
    <w:rsid w:val="00140632"/>
    <w:rsid w:val="0014266D"/>
    <w:rsid w:val="00143ECC"/>
    <w:rsid w:val="001446C5"/>
    <w:rsid w:val="001446FA"/>
    <w:rsid w:val="001449FB"/>
    <w:rsid w:val="001451DF"/>
    <w:rsid w:val="001455CA"/>
    <w:rsid w:val="0014645E"/>
    <w:rsid w:val="00150D1A"/>
    <w:rsid w:val="001539B9"/>
    <w:rsid w:val="001539E3"/>
    <w:rsid w:val="001576FA"/>
    <w:rsid w:val="00160C55"/>
    <w:rsid w:val="001613B5"/>
    <w:rsid w:val="00163067"/>
    <w:rsid w:val="00163EE8"/>
    <w:rsid w:val="0016501A"/>
    <w:rsid w:val="00165D32"/>
    <w:rsid w:val="00166172"/>
    <w:rsid w:val="00167AED"/>
    <w:rsid w:val="00170036"/>
    <w:rsid w:val="001721D9"/>
    <w:rsid w:val="001722FC"/>
    <w:rsid w:val="00172BBB"/>
    <w:rsid w:val="00174F5D"/>
    <w:rsid w:val="00176C6B"/>
    <w:rsid w:val="00176FCB"/>
    <w:rsid w:val="00180B77"/>
    <w:rsid w:val="00181266"/>
    <w:rsid w:val="00181D9A"/>
    <w:rsid w:val="001823FB"/>
    <w:rsid w:val="00182492"/>
    <w:rsid w:val="00182CC1"/>
    <w:rsid w:val="00183FFC"/>
    <w:rsid w:val="00184F72"/>
    <w:rsid w:val="00185D17"/>
    <w:rsid w:val="0018786D"/>
    <w:rsid w:val="00187D19"/>
    <w:rsid w:val="001924D3"/>
    <w:rsid w:val="00194D1E"/>
    <w:rsid w:val="001A0CE6"/>
    <w:rsid w:val="001A1277"/>
    <w:rsid w:val="001A16F9"/>
    <w:rsid w:val="001A271B"/>
    <w:rsid w:val="001A3085"/>
    <w:rsid w:val="001A3A8C"/>
    <w:rsid w:val="001A3B03"/>
    <w:rsid w:val="001A4D1D"/>
    <w:rsid w:val="001A608D"/>
    <w:rsid w:val="001A673F"/>
    <w:rsid w:val="001A7F62"/>
    <w:rsid w:val="001B022B"/>
    <w:rsid w:val="001B1B9E"/>
    <w:rsid w:val="001B1E56"/>
    <w:rsid w:val="001B29E8"/>
    <w:rsid w:val="001B2D9D"/>
    <w:rsid w:val="001B799F"/>
    <w:rsid w:val="001C4782"/>
    <w:rsid w:val="001C55E7"/>
    <w:rsid w:val="001C5D00"/>
    <w:rsid w:val="001D111B"/>
    <w:rsid w:val="001D3B58"/>
    <w:rsid w:val="001D531A"/>
    <w:rsid w:val="001D66CB"/>
    <w:rsid w:val="001D6D26"/>
    <w:rsid w:val="001D753E"/>
    <w:rsid w:val="001E10DA"/>
    <w:rsid w:val="001E39DF"/>
    <w:rsid w:val="001E4CD1"/>
    <w:rsid w:val="001E5D2C"/>
    <w:rsid w:val="001E5EE9"/>
    <w:rsid w:val="001E5F10"/>
    <w:rsid w:val="001E6728"/>
    <w:rsid w:val="001F07A3"/>
    <w:rsid w:val="001F10F0"/>
    <w:rsid w:val="001F586A"/>
    <w:rsid w:val="002024A5"/>
    <w:rsid w:val="002027E9"/>
    <w:rsid w:val="00206A20"/>
    <w:rsid w:val="0020776F"/>
    <w:rsid w:val="00210030"/>
    <w:rsid w:val="00211596"/>
    <w:rsid w:val="00213A47"/>
    <w:rsid w:val="002143FE"/>
    <w:rsid w:val="00215BA8"/>
    <w:rsid w:val="002163CC"/>
    <w:rsid w:val="0021794A"/>
    <w:rsid w:val="0022070A"/>
    <w:rsid w:val="00221198"/>
    <w:rsid w:val="00223CE0"/>
    <w:rsid w:val="0022561D"/>
    <w:rsid w:val="00226578"/>
    <w:rsid w:val="00227F8E"/>
    <w:rsid w:val="00230740"/>
    <w:rsid w:val="00230EF9"/>
    <w:rsid w:val="002323FD"/>
    <w:rsid w:val="00232C25"/>
    <w:rsid w:val="00240990"/>
    <w:rsid w:val="002409BA"/>
    <w:rsid w:val="00242034"/>
    <w:rsid w:val="0024209A"/>
    <w:rsid w:val="00242120"/>
    <w:rsid w:val="0024366D"/>
    <w:rsid w:val="00243F61"/>
    <w:rsid w:val="00244B20"/>
    <w:rsid w:val="002466A2"/>
    <w:rsid w:val="002477BC"/>
    <w:rsid w:val="00251C5C"/>
    <w:rsid w:val="00253238"/>
    <w:rsid w:val="00253B9A"/>
    <w:rsid w:val="0025735A"/>
    <w:rsid w:val="00257AFD"/>
    <w:rsid w:val="002629FC"/>
    <w:rsid w:val="00265196"/>
    <w:rsid w:val="00265268"/>
    <w:rsid w:val="002658C9"/>
    <w:rsid w:val="002679B0"/>
    <w:rsid w:val="002719BE"/>
    <w:rsid w:val="00271E72"/>
    <w:rsid w:val="002736CD"/>
    <w:rsid w:val="00275188"/>
    <w:rsid w:val="00275675"/>
    <w:rsid w:val="00275D13"/>
    <w:rsid w:val="0028472B"/>
    <w:rsid w:val="00291227"/>
    <w:rsid w:val="002932E2"/>
    <w:rsid w:val="00294C7A"/>
    <w:rsid w:val="00294DE0"/>
    <w:rsid w:val="0029544F"/>
    <w:rsid w:val="00295606"/>
    <w:rsid w:val="00295AB1"/>
    <w:rsid w:val="0029702A"/>
    <w:rsid w:val="00297B84"/>
    <w:rsid w:val="002A012F"/>
    <w:rsid w:val="002A04CA"/>
    <w:rsid w:val="002A6D52"/>
    <w:rsid w:val="002A7D74"/>
    <w:rsid w:val="002A7EAD"/>
    <w:rsid w:val="002B07B8"/>
    <w:rsid w:val="002B27FD"/>
    <w:rsid w:val="002B36CB"/>
    <w:rsid w:val="002C2478"/>
    <w:rsid w:val="002C2CCD"/>
    <w:rsid w:val="002C2E00"/>
    <w:rsid w:val="002C42E9"/>
    <w:rsid w:val="002C55FA"/>
    <w:rsid w:val="002C5F52"/>
    <w:rsid w:val="002C7936"/>
    <w:rsid w:val="002D2007"/>
    <w:rsid w:val="002D26A3"/>
    <w:rsid w:val="002D3886"/>
    <w:rsid w:val="002D4EF9"/>
    <w:rsid w:val="002D7B4A"/>
    <w:rsid w:val="002E0F75"/>
    <w:rsid w:val="002E3AB3"/>
    <w:rsid w:val="002E3E04"/>
    <w:rsid w:val="002E6B7E"/>
    <w:rsid w:val="002E6DAC"/>
    <w:rsid w:val="002F27A1"/>
    <w:rsid w:val="002F3ACC"/>
    <w:rsid w:val="002F3EF9"/>
    <w:rsid w:val="002F41AA"/>
    <w:rsid w:val="002F62EE"/>
    <w:rsid w:val="002F657D"/>
    <w:rsid w:val="002F6584"/>
    <w:rsid w:val="002F7250"/>
    <w:rsid w:val="00305E50"/>
    <w:rsid w:val="00307860"/>
    <w:rsid w:val="00307E2A"/>
    <w:rsid w:val="003125BD"/>
    <w:rsid w:val="00320DBE"/>
    <w:rsid w:val="003210CE"/>
    <w:rsid w:val="003240EF"/>
    <w:rsid w:val="00326785"/>
    <w:rsid w:val="00326CB6"/>
    <w:rsid w:val="00330476"/>
    <w:rsid w:val="003328AD"/>
    <w:rsid w:val="0034352A"/>
    <w:rsid w:val="003438A1"/>
    <w:rsid w:val="00344CD0"/>
    <w:rsid w:val="00344F3A"/>
    <w:rsid w:val="00345AD5"/>
    <w:rsid w:val="00347481"/>
    <w:rsid w:val="00354243"/>
    <w:rsid w:val="003546DF"/>
    <w:rsid w:val="00354A91"/>
    <w:rsid w:val="00361F04"/>
    <w:rsid w:val="003630B5"/>
    <w:rsid w:val="0036696B"/>
    <w:rsid w:val="00366CBA"/>
    <w:rsid w:val="003675CE"/>
    <w:rsid w:val="00367D74"/>
    <w:rsid w:val="00371D4D"/>
    <w:rsid w:val="0037246F"/>
    <w:rsid w:val="00372E91"/>
    <w:rsid w:val="00372F20"/>
    <w:rsid w:val="00374BA3"/>
    <w:rsid w:val="0037605C"/>
    <w:rsid w:val="0037696C"/>
    <w:rsid w:val="00377C40"/>
    <w:rsid w:val="00383ABD"/>
    <w:rsid w:val="00385C80"/>
    <w:rsid w:val="00385FAA"/>
    <w:rsid w:val="00386587"/>
    <w:rsid w:val="0038740E"/>
    <w:rsid w:val="00387551"/>
    <w:rsid w:val="0038799A"/>
    <w:rsid w:val="00390891"/>
    <w:rsid w:val="00391A6F"/>
    <w:rsid w:val="003924E4"/>
    <w:rsid w:val="00392D4F"/>
    <w:rsid w:val="00393842"/>
    <w:rsid w:val="00393D89"/>
    <w:rsid w:val="00395A53"/>
    <w:rsid w:val="00395DEC"/>
    <w:rsid w:val="0039656B"/>
    <w:rsid w:val="003A074B"/>
    <w:rsid w:val="003A11FF"/>
    <w:rsid w:val="003A3912"/>
    <w:rsid w:val="003A396A"/>
    <w:rsid w:val="003A417E"/>
    <w:rsid w:val="003A5108"/>
    <w:rsid w:val="003A588C"/>
    <w:rsid w:val="003A61F2"/>
    <w:rsid w:val="003B088D"/>
    <w:rsid w:val="003B108E"/>
    <w:rsid w:val="003B17AF"/>
    <w:rsid w:val="003B190B"/>
    <w:rsid w:val="003B28F8"/>
    <w:rsid w:val="003B34AE"/>
    <w:rsid w:val="003B3FCE"/>
    <w:rsid w:val="003B4102"/>
    <w:rsid w:val="003B467E"/>
    <w:rsid w:val="003C179D"/>
    <w:rsid w:val="003C1B57"/>
    <w:rsid w:val="003C3756"/>
    <w:rsid w:val="003C3B68"/>
    <w:rsid w:val="003C419E"/>
    <w:rsid w:val="003D0B0C"/>
    <w:rsid w:val="003D118D"/>
    <w:rsid w:val="003D17DB"/>
    <w:rsid w:val="003D407C"/>
    <w:rsid w:val="003D58B0"/>
    <w:rsid w:val="003D7C21"/>
    <w:rsid w:val="003E1C3A"/>
    <w:rsid w:val="003E2152"/>
    <w:rsid w:val="003E2EF5"/>
    <w:rsid w:val="003E745C"/>
    <w:rsid w:val="003E7649"/>
    <w:rsid w:val="003F1474"/>
    <w:rsid w:val="003F14FD"/>
    <w:rsid w:val="003F483A"/>
    <w:rsid w:val="003F65BE"/>
    <w:rsid w:val="003F7340"/>
    <w:rsid w:val="00400443"/>
    <w:rsid w:val="004005C4"/>
    <w:rsid w:val="00402E35"/>
    <w:rsid w:val="00403093"/>
    <w:rsid w:val="00403C9D"/>
    <w:rsid w:val="004048D2"/>
    <w:rsid w:val="00405B6A"/>
    <w:rsid w:val="00406F4D"/>
    <w:rsid w:val="00407245"/>
    <w:rsid w:val="00407781"/>
    <w:rsid w:val="00410353"/>
    <w:rsid w:val="00411ABF"/>
    <w:rsid w:val="004141FB"/>
    <w:rsid w:val="0041457D"/>
    <w:rsid w:val="0041556A"/>
    <w:rsid w:val="00417121"/>
    <w:rsid w:val="0042167F"/>
    <w:rsid w:val="00425698"/>
    <w:rsid w:val="00427096"/>
    <w:rsid w:val="00430873"/>
    <w:rsid w:val="004317FC"/>
    <w:rsid w:val="00434568"/>
    <w:rsid w:val="00434917"/>
    <w:rsid w:val="00435D53"/>
    <w:rsid w:val="00440BC0"/>
    <w:rsid w:val="00440E8F"/>
    <w:rsid w:val="00441FCC"/>
    <w:rsid w:val="004426B2"/>
    <w:rsid w:val="00442B49"/>
    <w:rsid w:val="00443A13"/>
    <w:rsid w:val="00443BDF"/>
    <w:rsid w:val="00447030"/>
    <w:rsid w:val="00447E17"/>
    <w:rsid w:val="004561BD"/>
    <w:rsid w:val="0045666F"/>
    <w:rsid w:val="004607AC"/>
    <w:rsid w:val="00461582"/>
    <w:rsid w:val="004620DD"/>
    <w:rsid w:val="0046236F"/>
    <w:rsid w:val="00462636"/>
    <w:rsid w:val="00466082"/>
    <w:rsid w:val="00466CA7"/>
    <w:rsid w:val="004672C1"/>
    <w:rsid w:val="00470E08"/>
    <w:rsid w:val="004739BB"/>
    <w:rsid w:val="00473A53"/>
    <w:rsid w:val="0047760E"/>
    <w:rsid w:val="00480D80"/>
    <w:rsid w:val="00482F9E"/>
    <w:rsid w:val="00484EE8"/>
    <w:rsid w:val="00485FF2"/>
    <w:rsid w:val="0049586C"/>
    <w:rsid w:val="004A095C"/>
    <w:rsid w:val="004A1A65"/>
    <w:rsid w:val="004A30C0"/>
    <w:rsid w:val="004A578A"/>
    <w:rsid w:val="004A6051"/>
    <w:rsid w:val="004B050C"/>
    <w:rsid w:val="004B2AEA"/>
    <w:rsid w:val="004B308F"/>
    <w:rsid w:val="004B3532"/>
    <w:rsid w:val="004B3C60"/>
    <w:rsid w:val="004B60A1"/>
    <w:rsid w:val="004B6555"/>
    <w:rsid w:val="004B70F1"/>
    <w:rsid w:val="004C11EA"/>
    <w:rsid w:val="004C18C9"/>
    <w:rsid w:val="004C4CE3"/>
    <w:rsid w:val="004C5945"/>
    <w:rsid w:val="004C69FF"/>
    <w:rsid w:val="004C6A83"/>
    <w:rsid w:val="004C7C4B"/>
    <w:rsid w:val="004D2373"/>
    <w:rsid w:val="004D2947"/>
    <w:rsid w:val="004D44EB"/>
    <w:rsid w:val="004D4638"/>
    <w:rsid w:val="004D73A9"/>
    <w:rsid w:val="004D7C62"/>
    <w:rsid w:val="004E0D19"/>
    <w:rsid w:val="004E0F37"/>
    <w:rsid w:val="004E3690"/>
    <w:rsid w:val="004E4F2F"/>
    <w:rsid w:val="004E573B"/>
    <w:rsid w:val="004E609E"/>
    <w:rsid w:val="004E6483"/>
    <w:rsid w:val="004E6F61"/>
    <w:rsid w:val="004F1C0A"/>
    <w:rsid w:val="004F43A7"/>
    <w:rsid w:val="004F6D3E"/>
    <w:rsid w:val="004F6EE6"/>
    <w:rsid w:val="004F74AD"/>
    <w:rsid w:val="004F7C35"/>
    <w:rsid w:val="0050101D"/>
    <w:rsid w:val="005011FA"/>
    <w:rsid w:val="00504DA6"/>
    <w:rsid w:val="00505C46"/>
    <w:rsid w:val="00507EF3"/>
    <w:rsid w:val="00510AFC"/>
    <w:rsid w:val="0052008D"/>
    <w:rsid w:val="00520720"/>
    <w:rsid w:val="005228E4"/>
    <w:rsid w:val="00524522"/>
    <w:rsid w:val="005247E7"/>
    <w:rsid w:val="005254A3"/>
    <w:rsid w:val="00526AB1"/>
    <w:rsid w:val="005273ED"/>
    <w:rsid w:val="005308F7"/>
    <w:rsid w:val="00530D2E"/>
    <w:rsid w:val="00530DBC"/>
    <w:rsid w:val="00531264"/>
    <w:rsid w:val="00531960"/>
    <w:rsid w:val="005320E7"/>
    <w:rsid w:val="005374D6"/>
    <w:rsid w:val="00537B57"/>
    <w:rsid w:val="00537EDD"/>
    <w:rsid w:val="00541D9C"/>
    <w:rsid w:val="00544ECA"/>
    <w:rsid w:val="0054558B"/>
    <w:rsid w:val="005472BB"/>
    <w:rsid w:val="0054769D"/>
    <w:rsid w:val="00547708"/>
    <w:rsid w:val="005516AE"/>
    <w:rsid w:val="00551D19"/>
    <w:rsid w:val="005523A7"/>
    <w:rsid w:val="00553A56"/>
    <w:rsid w:val="00554979"/>
    <w:rsid w:val="005566D1"/>
    <w:rsid w:val="00556D2C"/>
    <w:rsid w:val="00557568"/>
    <w:rsid w:val="00560AA8"/>
    <w:rsid w:val="005643DA"/>
    <w:rsid w:val="00566F9D"/>
    <w:rsid w:val="00567DAD"/>
    <w:rsid w:val="00571D6F"/>
    <w:rsid w:val="00575E5D"/>
    <w:rsid w:val="00576674"/>
    <w:rsid w:val="00576990"/>
    <w:rsid w:val="00576BB4"/>
    <w:rsid w:val="00577B0D"/>
    <w:rsid w:val="00580DE6"/>
    <w:rsid w:val="00580FA4"/>
    <w:rsid w:val="0058390C"/>
    <w:rsid w:val="00584C39"/>
    <w:rsid w:val="00585234"/>
    <w:rsid w:val="0059141E"/>
    <w:rsid w:val="00591ECF"/>
    <w:rsid w:val="00592739"/>
    <w:rsid w:val="00593DF6"/>
    <w:rsid w:val="00594314"/>
    <w:rsid w:val="0059431E"/>
    <w:rsid w:val="005963C2"/>
    <w:rsid w:val="0059746D"/>
    <w:rsid w:val="005A06AE"/>
    <w:rsid w:val="005A0EA9"/>
    <w:rsid w:val="005A23FC"/>
    <w:rsid w:val="005A2D6D"/>
    <w:rsid w:val="005A3A3F"/>
    <w:rsid w:val="005A52C0"/>
    <w:rsid w:val="005A60F0"/>
    <w:rsid w:val="005A7369"/>
    <w:rsid w:val="005B07E4"/>
    <w:rsid w:val="005B10DE"/>
    <w:rsid w:val="005B18B4"/>
    <w:rsid w:val="005B18C8"/>
    <w:rsid w:val="005B7426"/>
    <w:rsid w:val="005B75E0"/>
    <w:rsid w:val="005C12BF"/>
    <w:rsid w:val="005C27DE"/>
    <w:rsid w:val="005C33FF"/>
    <w:rsid w:val="005C3546"/>
    <w:rsid w:val="005C38A0"/>
    <w:rsid w:val="005C5198"/>
    <w:rsid w:val="005F1D81"/>
    <w:rsid w:val="005F415B"/>
    <w:rsid w:val="005F6125"/>
    <w:rsid w:val="005F6305"/>
    <w:rsid w:val="005F6C4E"/>
    <w:rsid w:val="00605DCA"/>
    <w:rsid w:val="00606EA8"/>
    <w:rsid w:val="00607942"/>
    <w:rsid w:val="006100EC"/>
    <w:rsid w:val="006126C1"/>
    <w:rsid w:val="006145A8"/>
    <w:rsid w:val="0061469F"/>
    <w:rsid w:val="00616295"/>
    <w:rsid w:val="006175EA"/>
    <w:rsid w:val="00617B0F"/>
    <w:rsid w:val="00620A8A"/>
    <w:rsid w:val="00620C08"/>
    <w:rsid w:val="006213C9"/>
    <w:rsid w:val="0062228C"/>
    <w:rsid w:val="006234D6"/>
    <w:rsid w:val="00623C65"/>
    <w:rsid w:val="00624D6F"/>
    <w:rsid w:val="00624EAC"/>
    <w:rsid w:val="006262C5"/>
    <w:rsid w:val="00626CAF"/>
    <w:rsid w:val="00626DBB"/>
    <w:rsid w:val="00627327"/>
    <w:rsid w:val="00630F68"/>
    <w:rsid w:val="00634EFB"/>
    <w:rsid w:val="006369B0"/>
    <w:rsid w:val="00637D9B"/>
    <w:rsid w:val="00641030"/>
    <w:rsid w:val="00641A67"/>
    <w:rsid w:val="0064571C"/>
    <w:rsid w:val="006458FC"/>
    <w:rsid w:val="006467AB"/>
    <w:rsid w:val="00646A59"/>
    <w:rsid w:val="0065077F"/>
    <w:rsid w:val="0065129E"/>
    <w:rsid w:val="006527DC"/>
    <w:rsid w:val="00654896"/>
    <w:rsid w:val="00655186"/>
    <w:rsid w:val="00655800"/>
    <w:rsid w:val="00656506"/>
    <w:rsid w:val="00656E4C"/>
    <w:rsid w:val="00661C12"/>
    <w:rsid w:val="0066465F"/>
    <w:rsid w:val="00664D4B"/>
    <w:rsid w:val="006658F9"/>
    <w:rsid w:val="00666E92"/>
    <w:rsid w:val="00666F1E"/>
    <w:rsid w:val="0067442E"/>
    <w:rsid w:val="00674690"/>
    <w:rsid w:val="00677C90"/>
    <w:rsid w:val="00680BEA"/>
    <w:rsid w:val="006815C9"/>
    <w:rsid w:val="0068466A"/>
    <w:rsid w:val="00687394"/>
    <w:rsid w:val="00690B89"/>
    <w:rsid w:val="006931D5"/>
    <w:rsid w:val="00694E77"/>
    <w:rsid w:val="00695998"/>
    <w:rsid w:val="006A1922"/>
    <w:rsid w:val="006A2FE9"/>
    <w:rsid w:val="006A4E5D"/>
    <w:rsid w:val="006A7DBF"/>
    <w:rsid w:val="006B025A"/>
    <w:rsid w:val="006B108B"/>
    <w:rsid w:val="006B1A2B"/>
    <w:rsid w:val="006B687F"/>
    <w:rsid w:val="006B6B6D"/>
    <w:rsid w:val="006C0D2E"/>
    <w:rsid w:val="006C1E51"/>
    <w:rsid w:val="006C29A4"/>
    <w:rsid w:val="006C3034"/>
    <w:rsid w:val="006C3D89"/>
    <w:rsid w:val="006C4D3F"/>
    <w:rsid w:val="006C4DFC"/>
    <w:rsid w:val="006C65E4"/>
    <w:rsid w:val="006D0E12"/>
    <w:rsid w:val="006D1CA0"/>
    <w:rsid w:val="006D485D"/>
    <w:rsid w:val="006D705A"/>
    <w:rsid w:val="006D7F12"/>
    <w:rsid w:val="006E07E1"/>
    <w:rsid w:val="006E0FD0"/>
    <w:rsid w:val="006E49AA"/>
    <w:rsid w:val="006E586A"/>
    <w:rsid w:val="006E60BB"/>
    <w:rsid w:val="006E7E8C"/>
    <w:rsid w:val="006F128E"/>
    <w:rsid w:val="006F16B7"/>
    <w:rsid w:val="006F3C06"/>
    <w:rsid w:val="006F5718"/>
    <w:rsid w:val="006F66EF"/>
    <w:rsid w:val="00700B1D"/>
    <w:rsid w:val="00703489"/>
    <w:rsid w:val="0070420D"/>
    <w:rsid w:val="007043A0"/>
    <w:rsid w:val="007056BA"/>
    <w:rsid w:val="00706591"/>
    <w:rsid w:val="00706F0C"/>
    <w:rsid w:val="00711C06"/>
    <w:rsid w:val="00714548"/>
    <w:rsid w:val="0071477C"/>
    <w:rsid w:val="007149BE"/>
    <w:rsid w:val="007165B9"/>
    <w:rsid w:val="00720A82"/>
    <w:rsid w:val="0072160A"/>
    <w:rsid w:val="007224A9"/>
    <w:rsid w:val="007239E6"/>
    <w:rsid w:val="00727724"/>
    <w:rsid w:val="00727F3D"/>
    <w:rsid w:val="00731C28"/>
    <w:rsid w:val="00735EB5"/>
    <w:rsid w:val="00736A0B"/>
    <w:rsid w:val="0074057B"/>
    <w:rsid w:val="007408B8"/>
    <w:rsid w:val="007409F1"/>
    <w:rsid w:val="00744A73"/>
    <w:rsid w:val="007514D8"/>
    <w:rsid w:val="007518AF"/>
    <w:rsid w:val="007522A3"/>
    <w:rsid w:val="007523A6"/>
    <w:rsid w:val="007539E3"/>
    <w:rsid w:val="00755A67"/>
    <w:rsid w:val="00760826"/>
    <w:rsid w:val="0076374D"/>
    <w:rsid w:val="007657EF"/>
    <w:rsid w:val="0076623B"/>
    <w:rsid w:val="00766F26"/>
    <w:rsid w:val="007670C9"/>
    <w:rsid w:val="00770443"/>
    <w:rsid w:val="00770C8E"/>
    <w:rsid w:val="00771B9A"/>
    <w:rsid w:val="00771DE8"/>
    <w:rsid w:val="00773305"/>
    <w:rsid w:val="00774763"/>
    <w:rsid w:val="00780496"/>
    <w:rsid w:val="00781310"/>
    <w:rsid w:val="00783A19"/>
    <w:rsid w:val="00785888"/>
    <w:rsid w:val="00785AD9"/>
    <w:rsid w:val="00785CB4"/>
    <w:rsid w:val="007873A4"/>
    <w:rsid w:val="007915B5"/>
    <w:rsid w:val="007944D1"/>
    <w:rsid w:val="00795DFE"/>
    <w:rsid w:val="00795ED2"/>
    <w:rsid w:val="00796A0B"/>
    <w:rsid w:val="007A0586"/>
    <w:rsid w:val="007A14CB"/>
    <w:rsid w:val="007A18A4"/>
    <w:rsid w:val="007A2D2D"/>
    <w:rsid w:val="007A51C3"/>
    <w:rsid w:val="007A6B6F"/>
    <w:rsid w:val="007B273D"/>
    <w:rsid w:val="007B4C81"/>
    <w:rsid w:val="007B4C96"/>
    <w:rsid w:val="007B7286"/>
    <w:rsid w:val="007B7316"/>
    <w:rsid w:val="007B7B7A"/>
    <w:rsid w:val="007B7B9B"/>
    <w:rsid w:val="007C0515"/>
    <w:rsid w:val="007C2C8C"/>
    <w:rsid w:val="007C3409"/>
    <w:rsid w:val="007C3B38"/>
    <w:rsid w:val="007C5322"/>
    <w:rsid w:val="007C7069"/>
    <w:rsid w:val="007C7CE7"/>
    <w:rsid w:val="007D0B0E"/>
    <w:rsid w:val="007D0B15"/>
    <w:rsid w:val="007D44F7"/>
    <w:rsid w:val="007D5F3D"/>
    <w:rsid w:val="007D686C"/>
    <w:rsid w:val="007D68AC"/>
    <w:rsid w:val="007E0B00"/>
    <w:rsid w:val="007E0B69"/>
    <w:rsid w:val="007E0D2C"/>
    <w:rsid w:val="007E1614"/>
    <w:rsid w:val="007E1F40"/>
    <w:rsid w:val="007E342B"/>
    <w:rsid w:val="007E3A56"/>
    <w:rsid w:val="007E43A5"/>
    <w:rsid w:val="007E452C"/>
    <w:rsid w:val="007E4633"/>
    <w:rsid w:val="007E5A64"/>
    <w:rsid w:val="007E7A71"/>
    <w:rsid w:val="007F10B2"/>
    <w:rsid w:val="007F4CE2"/>
    <w:rsid w:val="007F5FF4"/>
    <w:rsid w:val="007F6B27"/>
    <w:rsid w:val="007F7186"/>
    <w:rsid w:val="007F7D9C"/>
    <w:rsid w:val="0080086B"/>
    <w:rsid w:val="00800B1B"/>
    <w:rsid w:val="008013B1"/>
    <w:rsid w:val="0080174D"/>
    <w:rsid w:val="00801D7A"/>
    <w:rsid w:val="00803833"/>
    <w:rsid w:val="0081020F"/>
    <w:rsid w:val="00810CEB"/>
    <w:rsid w:val="00812058"/>
    <w:rsid w:val="008120AF"/>
    <w:rsid w:val="008143A0"/>
    <w:rsid w:val="0081541F"/>
    <w:rsid w:val="008211D4"/>
    <w:rsid w:val="00822190"/>
    <w:rsid w:val="00822581"/>
    <w:rsid w:val="00825C42"/>
    <w:rsid w:val="008266D8"/>
    <w:rsid w:val="00833BA0"/>
    <w:rsid w:val="00834B8E"/>
    <w:rsid w:val="00834C06"/>
    <w:rsid w:val="00834D0F"/>
    <w:rsid w:val="00835B57"/>
    <w:rsid w:val="008365C6"/>
    <w:rsid w:val="00840164"/>
    <w:rsid w:val="00840A81"/>
    <w:rsid w:val="00842265"/>
    <w:rsid w:val="008435E9"/>
    <w:rsid w:val="00843874"/>
    <w:rsid w:val="008438DD"/>
    <w:rsid w:val="00843E90"/>
    <w:rsid w:val="00844397"/>
    <w:rsid w:val="00847E84"/>
    <w:rsid w:val="00854A37"/>
    <w:rsid w:val="00855970"/>
    <w:rsid w:val="00856D29"/>
    <w:rsid w:val="00860A4D"/>
    <w:rsid w:val="00861652"/>
    <w:rsid w:val="0086459E"/>
    <w:rsid w:val="00864790"/>
    <w:rsid w:val="008659A5"/>
    <w:rsid w:val="00866744"/>
    <w:rsid w:val="00870F68"/>
    <w:rsid w:val="00873169"/>
    <w:rsid w:val="00876B46"/>
    <w:rsid w:val="0087781E"/>
    <w:rsid w:val="008804FC"/>
    <w:rsid w:val="0088058A"/>
    <w:rsid w:val="008821BF"/>
    <w:rsid w:val="00882AA9"/>
    <w:rsid w:val="00883438"/>
    <w:rsid w:val="00890F70"/>
    <w:rsid w:val="00891FBC"/>
    <w:rsid w:val="008966E2"/>
    <w:rsid w:val="008A1CDA"/>
    <w:rsid w:val="008A2987"/>
    <w:rsid w:val="008A4BC0"/>
    <w:rsid w:val="008A7249"/>
    <w:rsid w:val="008A764F"/>
    <w:rsid w:val="008B0780"/>
    <w:rsid w:val="008B19CC"/>
    <w:rsid w:val="008B1E1E"/>
    <w:rsid w:val="008B27E4"/>
    <w:rsid w:val="008B4747"/>
    <w:rsid w:val="008B553E"/>
    <w:rsid w:val="008C3868"/>
    <w:rsid w:val="008C7F43"/>
    <w:rsid w:val="008D0D84"/>
    <w:rsid w:val="008D1BEB"/>
    <w:rsid w:val="008D24B7"/>
    <w:rsid w:val="008D3AC4"/>
    <w:rsid w:val="008D3D75"/>
    <w:rsid w:val="008D6FD8"/>
    <w:rsid w:val="008D79DB"/>
    <w:rsid w:val="008D7D86"/>
    <w:rsid w:val="008E0115"/>
    <w:rsid w:val="008E3256"/>
    <w:rsid w:val="008E38F4"/>
    <w:rsid w:val="008E4639"/>
    <w:rsid w:val="008E4E65"/>
    <w:rsid w:val="008E55CF"/>
    <w:rsid w:val="008E590E"/>
    <w:rsid w:val="008E7099"/>
    <w:rsid w:val="008F078D"/>
    <w:rsid w:val="008F0E45"/>
    <w:rsid w:val="008F1679"/>
    <w:rsid w:val="008F320B"/>
    <w:rsid w:val="008F42CF"/>
    <w:rsid w:val="008F4F2C"/>
    <w:rsid w:val="008F6323"/>
    <w:rsid w:val="008F6762"/>
    <w:rsid w:val="008F781E"/>
    <w:rsid w:val="00900AA3"/>
    <w:rsid w:val="00900D6D"/>
    <w:rsid w:val="00901845"/>
    <w:rsid w:val="0090240C"/>
    <w:rsid w:val="00904253"/>
    <w:rsid w:val="00907903"/>
    <w:rsid w:val="00910D8D"/>
    <w:rsid w:val="00912D4E"/>
    <w:rsid w:val="009154ED"/>
    <w:rsid w:val="00916276"/>
    <w:rsid w:val="0091682C"/>
    <w:rsid w:val="00917357"/>
    <w:rsid w:val="00920358"/>
    <w:rsid w:val="00920B16"/>
    <w:rsid w:val="00926C3F"/>
    <w:rsid w:val="00927023"/>
    <w:rsid w:val="0092707C"/>
    <w:rsid w:val="00927C5C"/>
    <w:rsid w:val="00932261"/>
    <w:rsid w:val="009344D4"/>
    <w:rsid w:val="009351DF"/>
    <w:rsid w:val="00935EFE"/>
    <w:rsid w:val="0094029A"/>
    <w:rsid w:val="009413AF"/>
    <w:rsid w:val="009418EA"/>
    <w:rsid w:val="00941CC2"/>
    <w:rsid w:val="00943574"/>
    <w:rsid w:val="0094358C"/>
    <w:rsid w:val="00943AF9"/>
    <w:rsid w:val="00943E23"/>
    <w:rsid w:val="0094485C"/>
    <w:rsid w:val="00945A6D"/>
    <w:rsid w:val="0094744C"/>
    <w:rsid w:val="00951CE2"/>
    <w:rsid w:val="00952151"/>
    <w:rsid w:val="00956D68"/>
    <w:rsid w:val="00957168"/>
    <w:rsid w:val="00960139"/>
    <w:rsid w:val="00960505"/>
    <w:rsid w:val="009648F9"/>
    <w:rsid w:val="0097104A"/>
    <w:rsid w:val="00971CFB"/>
    <w:rsid w:val="00972616"/>
    <w:rsid w:val="00972CF4"/>
    <w:rsid w:val="009736E5"/>
    <w:rsid w:val="00973C76"/>
    <w:rsid w:val="00974DDB"/>
    <w:rsid w:val="00974DFF"/>
    <w:rsid w:val="00975C72"/>
    <w:rsid w:val="00976226"/>
    <w:rsid w:val="00981410"/>
    <w:rsid w:val="00982888"/>
    <w:rsid w:val="00983F82"/>
    <w:rsid w:val="009920A6"/>
    <w:rsid w:val="009942FE"/>
    <w:rsid w:val="009A02EE"/>
    <w:rsid w:val="009A0916"/>
    <w:rsid w:val="009A1F4F"/>
    <w:rsid w:val="009A220F"/>
    <w:rsid w:val="009A25D1"/>
    <w:rsid w:val="009A3E4D"/>
    <w:rsid w:val="009A45C8"/>
    <w:rsid w:val="009A472E"/>
    <w:rsid w:val="009A5707"/>
    <w:rsid w:val="009A5DF4"/>
    <w:rsid w:val="009A651A"/>
    <w:rsid w:val="009A6BFC"/>
    <w:rsid w:val="009A6EB6"/>
    <w:rsid w:val="009B3787"/>
    <w:rsid w:val="009B584F"/>
    <w:rsid w:val="009B6AFC"/>
    <w:rsid w:val="009C0728"/>
    <w:rsid w:val="009C287E"/>
    <w:rsid w:val="009C6F3D"/>
    <w:rsid w:val="009D04D4"/>
    <w:rsid w:val="009D6186"/>
    <w:rsid w:val="009D6D57"/>
    <w:rsid w:val="009E06C7"/>
    <w:rsid w:val="009E08C2"/>
    <w:rsid w:val="009E16CC"/>
    <w:rsid w:val="009E1E11"/>
    <w:rsid w:val="009F22BA"/>
    <w:rsid w:val="009F4AFA"/>
    <w:rsid w:val="009F7597"/>
    <w:rsid w:val="00A002A6"/>
    <w:rsid w:val="00A02100"/>
    <w:rsid w:val="00A03C12"/>
    <w:rsid w:val="00A046C0"/>
    <w:rsid w:val="00A077B7"/>
    <w:rsid w:val="00A07ED2"/>
    <w:rsid w:val="00A11524"/>
    <w:rsid w:val="00A12277"/>
    <w:rsid w:val="00A129B4"/>
    <w:rsid w:val="00A144F2"/>
    <w:rsid w:val="00A166C0"/>
    <w:rsid w:val="00A21B92"/>
    <w:rsid w:val="00A241B1"/>
    <w:rsid w:val="00A24821"/>
    <w:rsid w:val="00A25D8B"/>
    <w:rsid w:val="00A2604F"/>
    <w:rsid w:val="00A2749D"/>
    <w:rsid w:val="00A3047F"/>
    <w:rsid w:val="00A32021"/>
    <w:rsid w:val="00A3333A"/>
    <w:rsid w:val="00A34FD5"/>
    <w:rsid w:val="00A40B24"/>
    <w:rsid w:val="00A40F50"/>
    <w:rsid w:val="00A4576B"/>
    <w:rsid w:val="00A45BB5"/>
    <w:rsid w:val="00A5268B"/>
    <w:rsid w:val="00A5488C"/>
    <w:rsid w:val="00A56E49"/>
    <w:rsid w:val="00A577D4"/>
    <w:rsid w:val="00A60BD5"/>
    <w:rsid w:val="00A612DF"/>
    <w:rsid w:val="00A618E3"/>
    <w:rsid w:val="00A61B4B"/>
    <w:rsid w:val="00A6615D"/>
    <w:rsid w:val="00A66584"/>
    <w:rsid w:val="00A670FD"/>
    <w:rsid w:val="00A67DA1"/>
    <w:rsid w:val="00A71161"/>
    <w:rsid w:val="00A71E0C"/>
    <w:rsid w:val="00A7232B"/>
    <w:rsid w:val="00A723E3"/>
    <w:rsid w:val="00A73125"/>
    <w:rsid w:val="00A73A27"/>
    <w:rsid w:val="00A761AB"/>
    <w:rsid w:val="00A77E6B"/>
    <w:rsid w:val="00A8056C"/>
    <w:rsid w:val="00A8063A"/>
    <w:rsid w:val="00A82606"/>
    <w:rsid w:val="00A82B9F"/>
    <w:rsid w:val="00A8322B"/>
    <w:rsid w:val="00A83F4C"/>
    <w:rsid w:val="00A84394"/>
    <w:rsid w:val="00A853AF"/>
    <w:rsid w:val="00A866EB"/>
    <w:rsid w:val="00A86FC9"/>
    <w:rsid w:val="00A9086C"/>
    <w:rsid w:val="00A909C6"/>
    <w:rsid w:val="00A90BB0"/>
    <w:rsid w:val="00A9244A"/>
    <w:rsid w:val="00A94CBD"/>
    <w:rsid w:val="00AA0B4F"/>
    <w:rsid w:val="00AA1541"/>
    <w:rsid w:val="00AA25C5"/>
    <w:rsid w:val="00AA4C7B"/>
    <w:rsid w:val="00AA6F50"/>
    <w:rsid w:val="00AB3987"/>
    <w:rsid w:val="00AB40E4"/>
    <w:rsid w:val="00AB4DA0"/>
    <w:rsid w:val="00AB6E65"/>
    <w:rsid w:val="00AC0992"/>
    <w:rsid w:val="00AC1CD8"/>
    <w:rsid w:val="00AC32F3"/>
    <w:rsid w:val="00AC3568"/>
    <w:rsid w:val="00AC3F33"/>
    <w:rsid w:val="00AC4B3E"/>
    <w:rsid w:val="00AC52F5"/>
    <w:rsid w:val="00AC577C"/>
    <w:rsid w:val="00AC5D4D"/>
    <w:rsid w:val="00AC71F5"/>
    <w:rsid w:val="00AD1DBB"/>
    <w:rsid w:val="00AD1F7C"/>
    <w:rsid w:val="00AD366D"/>
    <w:rsid w:val="00AD3AF2"/>
    <w:rsid w:val="00AD3D7A"/>
    <w:rsid w:val="00AD490A"/>
    <w:rsid w:val="00AD6D24"/>
    <w:rsid w:val="00AD727D"/>
    <w:rsid w:val="00AE097F"/>
    <w:rsid w:val="00AE1FAE"/>
    <w:rsid w:val="00AE1FCA"/>
    <w:rsid w:val="00AE55CC"/>
    <w:rsid w:val="00AE7BBC"/>
    <w:rsid w:val="00AF0821"/>
    <w:rsid w:val="00AF1382"/>
    <w:rsid w:val="00AF189E"/>
    <w:rsid w:val="00AF1B6A"/>
    <w:rsid w:val="00AF2785"/>
    <w:rsid w:val="00AF6357"/>
    <w:rsid w:val="00AF67A1"/>
    <w:rsid w:val="00AF7335"/>
    <w:rsid w:val="00B00A37"/>
    <w:rsid w:val="00B01013"/>
    <w:rsid w:val="00B0160F"/>
    <w:rsid w:val="00B02A0A"/>
    <w:rsid w:val="00B033CF"/>
    <w:rsid w:val="00B03E23"/>
    <w:rsid w:val="00B044E1"/>
    <w:rsid w:val="00B07D74"/>
    <w:rsid w:val="00B112CF"/>
    <w:rsid w:val="00B11C64"/>
    <w:rsid w:val="00B12448"/>
    <w:rsid w:val="00B12831"/>
    <w:rsid w:val="00B13687"/>
    <w:rsid w:val="00B1528A"/>
    <w:rsid w:val="00B1536A"/>
    <w:rsid w:val="00B163EB"/>
    <w:rsid w:val="00B16E6E"/>
    <w:rsid w:val="00B16FE4"/>
    <w:rsid w:val="00B1787C"/>
    <w:rsid w:val="00B2066E"/>
    <w:rsid w:val="00B2117B"/>
    <w:rsid w:val="00B2160A"/>
    <w:rsid w:val="00B22F4A"/>
    <w:rsid w:val="00B242B0"/>
    <w:rsid w:val="00B24B93"/>
    <w:rsid w:val="00B24E22"/>
    <w:rsid w:val="00B25E80"/>
    <w:rsid w:val="00B31047"/>
    <w:rsid w:val="00B32843"/>
    <w:rsid w:val="00B331B5"/>
    <w:rsid w:val="00B33D0A"/>
    <w:rsid w:val="00B352DD"/>
    <w:rsid w:val="00B35A83"/>
    <w:rsid w:val="00B36DC3"/>
    <w:rsid w:val="00B4196C"/>
    <w:rsid w:val="00B45229"/>
    <w:rsid w:val="00B46B8A"/>
    <w:rsid w:val="00B5114C"/>
    <w:rsid w:val="00B55B62"/>
    <w:rsid w:val="00B55C52"/>
    <w:rsid w:val="00B60C49"/>
    <w:rsid w:val="00B625BA"/>
    <w:rsid w:val="00B66C6E"/>
    <w:rsid w:val="00B70DD1"/>
    <w:rsid w:val="00B710BD"/>
    <w:rsid w:val="00B72CD7"/>
    <w:rsid w:val="00B73765"/>
    <w:rsid w:val="00B75353"/>
    <w:rsid w:val="00B76877"/>
    <w:rsid w:val="00B8035B"/>
    <w:rsid w:val="00B81AA1"/>
    <w:rsid w:val="00B85281"/>
    <w:rsid w:val="00B91250"/>
    <w:rsid w:val="00B92493"/>
    <w:rsid w:val="00B94944"/>
    <w:rsid w:val="00B94A62"/>
    <w:rsid w:val="00B953B7"/>
    <w:rsid w:val="00B96683"/>
    <w:rsid w:val="00BA06A2"/>
    <w:rsid w:val="00BA22E2"/>
    <w:rsid w:val="00BA2603"/>
    <w:rsid w:val="00BA2788"/>
    <w:rsid w:val="00BA2963"/>
    <w:rsid w:val="00BA3C13"/>
    <w:rsid w:val="00BA3FCD"/>
    <w:rsid w:val="00BB0E72"/>
    <w:rsid w:val="00BB309A"/>
    <w:rsid w:val="00BB3393"/>
    <w:rsid w:val="00BB4FDD"/>
    <w:rsid w:val="00BC1E46"/>
    <w:rsid w:val="00BC65E6"/>
    <w:rsid w:val="00BC7A5D"/>
    <w:rsid w:val="00BD3239"/>
    <w:rsid w:val="00BD3AF0"/>
    <w:rsid w:val="00BD439E"/>
    <w:rsid w:val="00BD4AED"/>
    <w:rsid w:val="00BD5B03"/>
    <w:rsid w:val="00BD64B0"/>
    <w:rsid w:val="00BD6A6B"/>
    <w:rsid w:val="00BD6FC9"/>
    <w:rsid w:val="00BE28EA"/>
    <w:rsid w:val="00BE2E05"/>
    <w:rsid w:val="00BE2FAD"/>
    <w:rsid w:val="00BE3CA4"/>
    <w:rsid w:val="00BE6FCC"/>
    <w:rsid w:val="00BF0873"/>
    <w:rsid w:val="00BF1165"/>
    <w:rsid w:val="00BF1888"/>
    <w:rsid w:val="00BF28AD"/>
    <w:rsid w:val="00BF2A5E"/>
    <w:rsid w:val="00BF2D4C"/>
    <w:rsid w:val="00BF31C0"/>
    <w:rsid w:val="00BF6912"/>
    <w:rsid w:val="00BF6F72"/>
    <w:rsid w:val="00C00F33"/>
    <w:rsid w:val="00C03927"/>
    <w:rsid w:val="00C05558"/>
    <w:rsid w:val="00C12AE4"/>
    <w:rsid w:val="00C1503C"/>
    <w:rsid w:val="00C215E9"/>
    <w:rsid w:val="00C22E9F"/>
    <w:rsid w:val="00C23FD2"/>
    <w:rsid w:val="00C24369"/>
    <w:rsid w:val="00C25082"/>
    <w:rsid w:val="00C25278"/>
    <w:rsid w:val="00C252D8"/>
    <w:rsid w:val="00C252F8"/>
    <w:rsid w:val="00C301C7"/>
    <w:rsid w:val="00C3387F"/>
    <w:rsid w:val="00C35670"/>
    <w:rsid w:val="00C35980"/>
    <w:rsid w:val="00C35BD0"/>
    <w:rsid w:val="00C36CD5"/>
    <w:rsid w:val="00C36D83"/>
    <w:rsid w:val="00C3719F"/>
    <w:rsid w:val="00C374DB"/>
    <w:rsid w:val="00C45C6D"/>
    <w:rsid w:val="00C47581"/>
    <w:rsid w:val="00C518AE"/>
    <w:rsid w:val="00C52537"/>
    <w:rsid w:val="00C52AC8"/>
    <w:rsid w:val="00C52EBC"/>
    <w:rsid w:val="00C531A5"/>
    <w:rsid w:val="00C55906"/>
    <w:rsid w:val="00C55BF2"/>
    <w:rsid w:val="00C56B8B"/>
    <w:rsid w:val="00C57BB1"/>
    <w:rsid w:val="00C63A8E"/>
    <w:rsid w:val="00C65140"/>
    <w:rsid w:val="00C651F7"/>
    <w:rsid w:val="00C6583A"/>
    <w:rsid w:val="00C66855"/>
    <w:rsid w:val="00C70CC0"/>
    <w:rsid w:val="00C70FA8"/>
    <w:rsid w:val="00C711DC"/>
    <w:rsid w:val="00C76271"/>
    <w:rsid w:val="00C76BF0"/>
    <w:rsid w:val="00C77BEB"/>
    <w:rsid w:val="00C77C8E"/>
    <w:rsid w:val="00C80CAA"/>
    <w:rsid w:val="00C82EED"/>
    <w:rsid w:val="00C83262"/>
    <w:rsid w:val="00C855E7"/>
    <w:rsid w:val="00C85A2E"/>
    <w:rsid w:val="00C86796"/>
    <w:rsid w:val="00C86925"/>
    <w:rsid w:val="00C87173"/>
    <w:rsid w:val="00C915F9"/>
    <w:rsid w:val="00C91C63"/>
    <w:rsid w:val="00C9272A"/>
    <w:rsid w:val="00C937F2"/>
    <w:rsid w:val="00C94B38"/>
    <w:rsid w:val="00C97654"/>
    <w:rsid w:val="00CA1BD2"/>
    <w:rsid w:val="00CA2189"/>
    <w:rsid w:val="00CA2A9B"/>
    <w:rsid w:val="00CA3B34"/>
    <w:rsid w:val="00CA48D3"/>
    <w:rsid w:val="00CA722B"/>
    <w:rsid w:val="00CA755A"/>
    <w:rsid w:val="00CB1DF3"/>
    <w:rsid w:val="00CB5CE9"/>
    <w:rsid w:val="00CB7AE2"/>
    <w:rsid w:val="00CC1145"/>
    <w:rsid w:val="00CC11CE"/>
    <w:rsid w:val="00CC2299"/>
    <w:rsid w:val="00CC2570"/>
    <w:rsid w:val="00CC30EE"/>
    <w:rsid w:val="00CC6A60"/>
    <w:rsid w:val="00CD2370"/>
    <w:rsid w:val="00CD256D"/>
    <w:rsid w:val="00CD2998"/>
    <w:rsid w:val="00CD2E80"/>
    <w:rsid w:val="00CD35E7"/>
    <w:rsid w:val="00CD4A3C"/>
    <w:rsid w:val="00CD6E6D"/>
    <w:rsid w:val="00CE4FBA"/>
    <w:rsid w:val="00CE62C5"/>
    <w:rsid w:val="00CE7316"/>
    <w:rsid w:val="00CE7423"/>
    <w:rsid w:val="00CE7836"/>
    <w:rsid w:val="00CE7D0B"/>
    <w:rsid w:val="00CE7E3A"/>
    <w:rsid w:val="00CF0F36"/>
    <w:rsid w:val="00CF325E"/>
    <w:rsid w:val="00CF6BC5"/>
    <w:rsid w:val="00CF6BD6"/>
    <w:rsid w:val="00CF71DF"/>
    <w:rsid w:val="00CF7CFC"/>
    <w:rsid w:val="00D02D09"/>
    <w:rsid w:val="00D03F51"/>
    <w:rsid w:val="00D04F73"/>
    <w:rsid w:val="00D07D2A"/>
    <w:rsid w:val="00D10B6F"/>
    <w:rsid w:val="00D10EC8"/>
    <w:rsid w:val="00D123DD"/>
    <w:rsid w:val="00D12693"/>
    <w:rsid w:val="00D13B57"/>
    <w:rsid w:val="00D13C64"/>
    <w:rsid w:val="00D13D33"/>
    <w:rsid w:val="00D21210"/>
    <w:rsid w:val="00D222EA"/>
    <w:rsid w:val="00D2403A"/>
    <w:rsid w:val="00D25AB1"/>
    <w:rsid w:val="00D30D16"/>
    <w:rsid w:val="00D33144"/>
    <w:rsid w:val="00D3559D"/>
    <w:rsid w:val="00D35D2C"/>
    <w:rsid w:val="00D4009D"/>
    <w:rsid w:val="00D412C0"/>
    <w:rsid w:val="00D42D3C"/>
    <w:rsid w:val="00D42F7B"/>
    <w:rsid w:val="00D43531"/>
    <w:rsid w:val="00D44705"/>
    <w:rsid w:val="00D529ED"/>
    <w:rsid w:val="00D52C7A"/>
    <w:rsid w:val="00D545FA"/>
    <w:rsid w:val="00D552C4"/>
    <w:rsid w:val="00D56368"/>
    <w:rsid w:val="00D56865"/>
    <w:rsid w:val="00D56AB0"/>
    <w:rsid w:val="00D56C2F"/>
    <w:rsid w:val="00D56CE8"/>
    <w:rsid w:val="00D57C1C"/>
    <w:rsid w:val="00D6307B"/>
    <w:rsid w:val="00D63C8F"/>
    <w:rsid w:val="00D65DE2"/>
    <w:rsid w:val="00D66C42"/>
    <w:rsid w:val="00D708F2"/>
    <w:rsid w:val="00D76303"/>
    <w:rsid w:val="00D776A8"/>
    <w:rsid w:val="00D77DD5"/>
    <w:rsid w:val="00D86A48"/>
    <w:rsid w:val="00D9372B"/>
    <w:rsid w:val="00D9485B"/>
    <w:rsid w:val="00D948D0"/>
    <w:rsid w:val="00DA2C5D"/>
    <w:rsid w:val="00DA3982"/>
    <w:rsid w:val="00DA518C"/>
    <w:rsid w:val="00DA5573"/>
    <w:rsid w:val="00DA5BBA"/>
    <w:rsid w:val="00DA79E0"/>
    <w:rsid w:val="00DA7BAF"/>
    <w:rsid w:val="00DB18C3"/>
    <w:rsid w:val="00DB3F83"/>
    <w:rsid w:val="00DB4C9C"/>
    <w:rsid w:val="00DB7694"/>
    <w:rsid w:val="00DB7B81"/>
    <w:rsid w:val="00DB7F16"/>
    <w:rsid w:val="00DC138D"/>
    <w:rsid w:val="00DC2564"/>
    <w:rsid w:val="00DC272B"/>
    <w:rsid w:val="00DC2CF5"/>
    <w:rsid w:val="00DC358C"/>
    <w:rsid w:val="00DC38BA"/>
    <w:rsid w:val="00DC39C0"/>
    <w:rsid w:val="00DC4444"/>
    <w:rsid w:val="00DC497C"/>
    <w:rsid w:val="00DC64A5"/>
    <w:rsid w:val="00DD0392"/>
    <w:rsid w:val="00DD2793"/>
    <w:rsid w:val="00DD3A25"/>
    <w:rsid w:val="00DD3CDC"/>
    <w:rsid w:val="00DD6229"/>
    <w:rsid w:val="00DE019A"/>
    <w:rsid w:val="00DE0CB9"/>
    <w:rsid w:val="00DE1653"/>
    <w:rsid w:val="00DE16E2"/>
    <w:rsid w:val="00DE42DD"/>
    <w:rsid w:val="00DE4FEC"/>
    <w:rsid w:val="00DE5351"/>
    <w:rsid w:val="00DE7147"/>
    <w:rsid w:val="00DE744E"/>
    <w:rsid w:val="00DE7B8A"/>
    <w:rsid w:val="00DF091E"/>
    <w:rsid w:val="00DF184A"/>
    <w:rsid w:val="00DF1D05"/>
    <w:rsid w:val="00DF4D59"/>
    <w:rsid w:val="00DF74B8"/>
    <w:rsid w:val="00DF7C1C"/>
    <w:rsid w:val="00E0446D"/>
    <w:rsid w:val="00E0598A"/>
    <w:rsid w:val="00E06189"/>
    <w:rsid w:val="00E07B21"/>
    <w:rsid w:val="00E12ADB"/>
    <w:rsid w:val="00E13156"/>
    <w:rsid w:val="00E140D3"/>
    <w:rsid w:val="00E15505"/>
    <w:rsid w:val="00E168B7"/>
    <w:rsid w:val="00E172D6"/>
    <w:rsid w:val="00E2107A"/>
    <w:rsid w:val="00E23BE7"/>
    <w:rsid w:val="00E24045"/>
    <w:rsid w:val="00E24612"/>
    <w:rsid w:val="00E306D6"/>
    <w:rsid w:val="00E322E2"/>
    <w:rsid w:val="00E365CA"/>
    <w:rsid w:val="00E373D1"/>
    <w:rsid w:val="00E43921"/>
    <w:rsid w:val="00E44920"/>
    <w:rsid w:val="00E51E03"/>
    <w:rsid w:val="00E52FCB"/>
    <w:rsid w:val="00E54D2C"/>
    <w:rsid w:val="00E54FC9"/>
    <w:rsid w:val="00E55A40"/>
    <w:rsid w:val="00E56F6C"/>
    <w:rsid w:val="00E62D5A"/>
    <w:rsid w:val="00E633BE"/>
    <w:rsid w:val="00E6557B"/>
    <w:rsid w:val="00E66A85"/>
    <w:rsid w:val="00E67AB4"/>
    <w:rsid w:val="00E67E28"/>
    <w:rsid w:val="00E67E8B"/>
    <w:rsid w:val="00E71FB1"/>
    <w:rsid w:val="00E7287C"/>
    <w:rsid w:val="00E73009"/>
    <w:rsid w:val="00E76016"/>
    <w:rsid w:val="00E7641A"/>
    <w:rsid w:val="00E76D78"/>
    <w:rsid w:val="00E80245"/>
    <w:rsid w:val="00E82AC0"/>
    <w:rsid w:val="00E831F0"/>
    <w:rsid w:val="00E841F1"/>
    <w:rsid w:val="00E84EBC"/>
    <w:rsid w:val="00E87DE7"/>
    <w:rsid w:val="00E91EBB"/>
    <w:rsid w:val="00EA0DB7"/>
    <w:rsid w:val="00EA195A"/>
    <w:rsid w:val="00EA2CE0"/>
    <w:rsid w:val="00EA31D0"/>
    <w:rsid w:val="00EA4343"/>
    <w:rsid w:val="00EA509B"/>
    <w:rsid w:val="00EA51CA"/>
    <w:rsid w:val="00EA591E"/>
    <w:rsid w:val="00EA6CCB"/>
    <w:rsid w:val="00EB0A2A"/>
    <w:rsid w:val="00EB0E7B"/>
    <w:rsid w:val="00EB13A8"/>
    <w:rsid w:val="00EB23E5"/>
    <w:rsid w:val="00EB2A5A"/>
    <w:rsid w:val="00EB2C26"/>
    <w:rsid w:val="00EB2E41"/>
    <w:rsid w:val="00EB4217"/>
    <w:rsid w:val="00EB45BB"/>
    <w:rsid w:val="00EB546A"/>
    <w:rsid w:val="00EB698B"/>
    <w:rsid w:val="00EB7C18"/>
    <w:rsid w:val="00EC023A"/>
    <w:rsid w:val="00EC0989"/>
    <w:rsid w:val="00EC0A1D"/>
    <w:rsid w:val="00EC0CD2"/>
    <w:rsid w:val="00EC2B33"/>
    <w:rsid w:val="00EC72F1"/>
    <w:rsid w:val="00EC7FAF"/>
    <w:rsid w:val="00ED15D5"/>
    <w:rsid w:val="00ED2116"/>
    <w:rsid w:val="00ED3176"/>
    <w:rsid w:val="00ED4030"/>
    <w:rsid w:val="00ED6468"/>
    <w:rsid w:val="00EE178C"/>
    <w:rsid w:val="00EE1B2C"/>
    <w:rsid w:val="00EE2605"/>
    <w:rsid w:val="00EE4CDA"/>
    <w:rsid w:val="00EE5C1C"/>
    <w:rsid w:val="00EE6075"/>
    <w:rsid w:val="00EE6718"/>
    <w:rsid w:val="00EE7CDA"/>
    <w:rsid w:val="00EF19A5"/>
    <w:rsid w:val="00EF2206"/>
    <w:rsid w:val="00EF4CDE"/>
    <w:rsid w:val="00EF649C"/>
    <w:rsid w:val="00EF6657"/>
    <w:rsid w:val="00EF6CC5"/>
    <w:rsid w:val="00F039E8"/>
    <w:rsid w:val="00F046AA"/>
    <w:rsid w:val="00F0540A"/>
    <w:rsid w:val="00F05916"/>
    <w:rsid w:val="00F1017A"/>
    <w:rsid w:val="00F108D3"/>
    <w:rsid w:val="00F117D8"/>
    <w:rsid w:val="00F172A7"/>
    <w:rsid w:val="00F24397"/>
    <w:rsid w:val="00F24E23"/>
    <w:rsid w:val="00F25958"/>
    <w:rsid w:val="00F25C31"/>
    <w:rsid w:val="00F276DA"/>
    <w:rsid w:val="00F27B5E"/>
    <w:rsid w:val="00F30C3E"/>
    <w:rsid w:val="00F31F7E"/>
    <w:rsid w:val="00F33DD6"/>
    <w:rsid w:val="00F36BD3"/>
    <w:rsid w:val="00F449AB"/>
    <w:rsid w:val="00F45CED"/>
    <w:rsid w:val="00F4654E"/>
    <w:rsid w:val="00F47D0F"/>
    <w:rsid w:val="00F51D60"/>
    <w:rsid w:val="00F543B0"/>
    <w:rsid w:val="00F543C9"/>
    <w:rsid w:val="00F55293"/>
    <w:rsid w:val="00F56C36"/>
    <w:rsid w:val="00F57C69"/>
    <w:rsid w:val="00F60CC5"/>
    <w:rsid w:val="00F618C6"/>
    <w:rsid w:val="00F6194D"/>
    <w:rsid w:val="00F61D3D"/>
    <w:rsid w:val="00F61F99"/>
    <w:rsid w:val="00F62E49"/>
    <w:rsid w:val="00F63B66"/>
    <w:rsid w:val="00F6499E"/>
    <w:rsid w:val="00F707E7"/>
    <w:rsid w:val="00F71837"/>
    <w:rsid w:val="00F7246A"/>
    <w:rsid w:val="00F72BCA"/>
    <w:rsid w:val="00F76E0E"/>
    <w:rsid w:val="00F77A68"/>
    <w:rsid w:val="00F807C0"/>
    <w:rsid w:val="00F83D1A"/>
    <w:rsid w:val="00F85DA5"/>
    <w:rsid w:val="00F94C74"/>
    <w:rsid w:val="00F967F6"/>
    <w:rsid w:val="00FA1069"/>
    <w:rsid w:val="00FA1DCC"/>
    <w:rsid w:val="00FA2330"/>
    <w:rsid w:val="00FA2EC4"/>
    <w:rsid w:val="00FA4328"/>
    <w:rsid w:val="00FA5556"/>
    <w:rsid w:val="00FA598E"/>
    <w:rsid w:val="00FA6C03"/>
    <w:rsid w:val="00FB00EE"/>
    <w:rsid w:val="00FB22C1"/>
    <w:rsid w:val="00FB4122"/>
    <w:rsid w:val="00FB52B6"/>
    <w:rsid w:val="00FC39D2"/>
    <w:rsid w:val="00FC4EC5"/>
    <w:rsid w:val="00FC6516"/>
    <w:rsid w:val="00FC6EE2"/>
    <w:rsid w:val="00FC7BEB"/>
    <w:rsid w:val="00FD4CA3"/>
    <w:rsid w:val="00FD7559"/>
    <w:rsid w:val="00FD7FDB"/>
    <w:rsid w:val="00FE4793"/>
    <w:rsid w:val="00FE5057"/>
    <w:rsid w:val="00FE719B"/>
    <w:rsid w:val="00FE77CF"/>
    <w:rsid w:val="00FF0503"/>
    <w:rsid w:val="00FF3D96"/>
    <w:rsid w:val="00FF46CB"/>
    <w:rsid w:val="00FF4941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1"/>
    <w:qFormat/>
    <w:pPr>
      <w:spacing w:before="10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66C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66C6E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66C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66C6E"/>
    <w:rPr>
      <w:rFonts w:ascii="Cambria" w:eastAsia="Cambria" w:hAnsi="Cambria" w:cs="Cambria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6C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6C6E"/>
    <w:rPr>
      <w:rFonts w:ascii="Tahoma" w:eastAsia="Cambria" w:hAnsi="Tahoma" w:cs="Tahoma"/>
      <w:sz w:val="16"/>
      <w:szCs w:val="16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45229"/>
    <w:rPr>
      <w:rFonts w:ascii="Times New Roman" w:eastAsia="Times New Roman" w:hAnsi="Times New Roman" w:cs="Times New Roman"/>
      <w:sz w:val="24"/>
      <w:szCs w:val="24"/>
      <w:lang w:val="tr-TR"/>
    </w:rPr>
  </w:style>
  <w:style w:type="table" w:customStyle="1" w:styleId="TableNormal1">
    <w:name w:val="Table Normal1"/>
    <w:uiPriority w:val="2"/>
    <w:semiHidden/>
    <w:unhideWhenUsed/>
    <w:qFormat/>
    <w:rsid w:val="00F039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039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039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039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383A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383A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383A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383A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383A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1A30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A30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1A30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1A30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1A30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1"/>
    <w:qFormat/>
    <w:pPr>
      <w:spacing w:before="10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66C6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66C6E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66C6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66C6E"/>
    <w:rPr>
      <w:rFonts w:ascii="Cambria" w:eastAsia="Cambria" w:hAnsi="Cambria" w:cs="Cambria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6C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6C6E"/>
    <w:rPr>
      <w:rFonts w:ascii="Tahoma" w:eastAsia="Cambria" w:hAnsi="Tahoma" w:cs="Tahoma"/>
      <w:sz w:val="16"/>
      <w:szCs w:val="16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45229"/>
    <w:rPr>
      <w:rFonts w:ascii="Times New Roman" w:eastAsia="Times New Roman" w:hAnsi="Times New Roman" w:cs="Times New Roman"/>
      <w:sz w:val="24"/>
      <w:szCs w:val="24"/>
      <w:lang w:val="tr-TR"/>
    </w:rPr>
  </w:style>
  <w:style w:type="table" w:customStyle="1" w:styleId="TableNormal1">
    <w:name w:val="Table Normal1"/>
    <w:uiPriority w:val="2"/>
    <w:semiHidden/>
    <w:unhideWhenUsed/>
    <w:qFormat/>
    <w:rsid w:val="00F039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039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039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039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383A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383A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383A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383A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383A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1A30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A30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1A30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1A30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1A30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terinerfakultesi@dicle.edu.tr" TargetMode="External"/><Relationship Id="rId1" Type="http://schemas.openxmlformats.org/officeDocument/2006/relationships/hyperlink" Target="mailto:veterinerfakultesi@dicl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10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2024 2025 Eğitim Öğretim Yılı Güz Yarıyılı Ara Sınav Takvimi ve Sınav Dershane Programı</dc:subject>
  <dc:creator>enVision Document &amp; Workflow Management System</dc:creator>
  <cp:lastModifiedBy>yeni</cp:lastModifiedBy>
  <cp:revision>525</cp:revision>
  <cp:lastPrinted>2026-01-08T06:25:00Z</cp:lastPrinted>
  <dcterms:created xsi:type="dcterms:W3CDTF">2025-12-25T11:21:00Z</dcterms:created>
  <dcterms:modified xsi:type="dcterms:W3CDTF">2026-02-09T10:50:00Z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2024-12-13T00:00:00Z</vt:filetime>
  </property>
  <property fmtid="{D5CDD505-2E9C-101B-9397-08002B2CF9AE}" pid="5" name="Producer">
    <vt:lpwstr>Aspose.Words for .NET 22.9.0</vt:lpwstr>
  </property>
</Properties>
</file>