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0438E" w14:textId="002AC625" w:rsidR="00641EE1" w:rsidRDefault="00641EE1">
      <w:pPr>
        <w:rPr>
          <w:rFonts w:ascii="Times New Roman" w:hAnsi="Times New Roman" w:cs="Times New Roman"/>
        </w:rPr>
      </w:pPr>
      <w:r w:rsidRPr="00641EE1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43E1C002" wp14:editId="12863767">
            <wp:extent cx="5750395" cy="8002298"/>
            <wp:effectExtent l="0" t="0" r="3175" b="0"/>
            <wp:docPr id="2021873763" name="Resim 1" descr="metin, ekran görüntüsü, yazı tipi, grafik tasar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873763" name="Resim 1" descr="metin, ekran görüntüsü, yazı tipi, grafik tasarım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0395" cy="8002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A6E76" w14:textId="77777777" w:rsidR="00641EE1" w:rsidRDefault="00641EE1">
      <w:pPr>
        <w:rPr>
          <w:rFonts w:ascii="Times New Roman" w:hAnsi="Times New Roman" w:cs="Times New Roman"/>
        </w:rPr>
      </w:pPr>
    </w:p>
    <w:p w14:paraId="21567879" w14:textId="6A5FB080" w:rsidR="00D956B4" w:rsidRDefault="00D956B4">
      <w:pPr>
        <w:rPr>
          <w:rFonts w:ascii="Times New Roman" w:hAnsi="Times New Roman" w:cs="Times New Roman"/>
        </w:rPr>
      </w:pPr>
    </w:p>
    <w:p w14:paraId="39C4A96F" w14:textId="77777777" w:rsidR="00D956B4" w:rsidRDefault="00D956B4">
      <w:pPr>
        <w:rPr>
          <w:rFonts w:ascii="Times New Roman" w:hAnsi="Times New Roman" w:cs="Times New Roman"/>
        </w:rPr>
      </w:pPr>
    </w:p>
    <w:p w14:paraId="780E5D8C" w14:textId="16971634" w:rsidR="00D956B4" w:rsidRDefault="00D956B4">
      <w:pPr>
        <w:rPr>
          <w:rFonts w:ascii="Times New Roman" w:hAnsi="Times New Roman" w:cs="Times New Roman"/>
        </w:rPr>
      </w:pPr>
    </w:p>
    <w:p w14:paraId="524A8562" w14:textId="77777777" w:rsidR="00754D24" w:rsidRDefault="00754D24" w:rsidP="00754D24">
      <w:pPr>
        <w:spacing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YAPILMASI GEREKENLER:</w:t>
      </w:r>
    </w:p>
    <w:p w14:paraId="0FEBD247" w14:textId="77777777" w:rsidR="00754D24" w:rsidRPr="00AB3C4A" w:rsidRDefault="00754D24" w:rsidP="00754D24">
      <w:pPr>
        <w:pStyle w:val="ListeParagraf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Aşağıda belirtilenler </w:t>
      </w:r>
      <w:hyperlink r:id="rId8" w:history="1">
        <w:r w:rsidRPr="00DF4E01">
          <w:rPr>
            <w:rStyle w:val="Kpr"/>
            <w:rFonts w:ascii="Times New Roman" w:hAnsi="Times New Roman" w:cs="Times New Roman"/>
            <w:b/>
          </w:rPr>
          <w:t>www.dumim.org.tr</w:t>
        </w:r>
      </w:hyperlink>
      <w:r>
        <w:rPr>
          <w:rFonts w:ascii="Times New Roman" w:hAnsi="Times New Roman" w:cs="Times New Roman"/>
          <w:b/>
        </w:rPr>
        <w:t xml:space="preserve"> adresinde ilgili dersin linkinden öğrenci numarası ve şifre ile giriş yapılarak ilan edilen proje teslim tarihinde saat </w:t>
      </w:r>
    </w:p>
    <w:p w14:paraId="64EEA0D1" w14:textId="77777777" w:rsidR="00754D24" w:rsidRPr="0052380D" w:rsidRDefault="00754D24" w:rsidP="00754D24">
      <w:pPr>
        <w:pStyle w:val="ListeParagraf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Proje paftalarınızın hepsini, görseller, 3 boyutlular, maket fotoğrafları da dahil EK 1 de verilen sunum paftasına düzenini bozmayacak şekilde yerleştiriniz. Sunum paftası boyutu 70x 100 cm olacaktır. (PDF formatında)</w:t>
      </w:r>
    </w:p>
    <w:p w14:paraId="319C6684" w14:textId="3269A59A" w:rsidR="00754D24" w:rsidRPr="00AB3C4A" w:rsidRDefault="00754D24" w:rsidP="00754D24">
      <w:pPr>
        <w:pStyle w:val="ListeParagraf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Proje koordinatörlerinin dönem başında paylaştığı mimari, yapı uygulama, restorasyon ve şehircilik proje föylerinde bulunan paftaların hepsini ayrı ayrı Ek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deki pafta düzeninde yapılması gerekmektedir (PDF formatında)</w:t>
      </w:r>
    </w:p>
    <w:p w14:paraId="5815A1B4" w14:textId="7DA05C53" w:rsidR="00754D24" w:rsidRPr="00754D24" w:rsidRDefault="00754D24" w:rsidP="00754D24">
      <w:pPr>
        <w:pStyle w:val="ListeParagraf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Ayrıca projelerinizin DWG formatını sıkıştırılmış bir şekilde rar. Dosyası hal yüklemeniz gerekmektedir.</w:t>
      </w:r>
    </w:p>
    <w:p w14:paraId="2FE6C711" w14:textId="3E5E02E7" w:rsidR="00B4507D" w:rsidRPr="00754D24" w:rsidRDefault="00754D24" w:rsidP="0092265E">
      <w:pPr>
        <w:pStyle w:val="ListeParagraf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</w:rPr>
        <w:sectPr w:rsidR="00B4507D" w:rsidRPr="00754D2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54D24">
        <w:rPr>
          <w:rFonts w:ascii="Times New Roman" w:hAnsi="Times New Roman" w:cs="Times New Roman"/>
        </w:rPr>
        <w:t>T</w:t>
      </w:r>
      <w:r w:rsidRPr="00754D24">
        <w:rPr>
          <w:rFonts w:ascii="Times New Roman" w:hAnsi="Times New Roman" w:cs="Times New Roman"/>
        </w:rPr>
        <w:t xml:space="preserve">üm istenilenler tek klasörde klasör ismi “Ad soyad”  ve öğrenci </w:t>
      </w:r>
      <w:r>
        <w:rPr>
          <w:rFonts w:ascii="Times New Roman" w:hAnsi="Times New Roman" w:cs="Times New Roman"/>
        </w:rPr>
        <w:t>no</w:t>
      </w:r>
      <w:r w:rsidRPr="00754D24">
        <w:rPr>
          <w:rFonts w:ascii="Times New Roman" w:hAnsi="Times New Roman" w:cs="Times New Roman"/>
        </w:rPr>
        <w:t xml:space="preserve"> verilerek</w:t>
      </w:r>
      <w:r w:rsidRPr="00754D24">
        <w:rPr>
          <w:rFonts w:ascii="Times New Roman" w:hAnsi="Times New Roman" w:cs="Times New Roman"/>
        </w:rPr>
        <w:t xml:space="preserve"> istenilenler klasör</w:t>
      </w:r>
      <w:r w:rsidRPr="00754D24">
        <w:rPr>
          <w:rFonts w:ascii="Times New Roman" w:hAnsi="Times New Roman" w:cs="Times New Roman"/>
        </w:rPr>
        <w:t xml:space="preserve"> </w:t>
      </w:r>
      <w:r w:rsidRPr="00754D24">
        <w:rPr>
          <w:rFonts w:ascii="Times New Roman" w:hAnsi="Times New Roman" w:cs="Times New Roman"/>
        </w:rPr>
        <w:t>içerisine olacak şekilde hazırlanmalı, hazırladığınız klasörü “winzip” arşiv programı ile</w:t>
      </w:r>
      <w:r w:rsidRPr="00754D24">
        <w:rPr>
          <w:rFonts w:ascii="Times New Roman" w:hAnsi="Times New Roman" w:cs="Times New Roman"/>
        </w:rPr>
        <w:t xml:space="preserve"> </w:t>
      </w:r>
      <w:r w:rsidRPr="00754D24">
        <w:rPr>
          <w:rFonts w:ascii="Times New Roman" w:hAnsi="Times New Roman" w:cs="Times New Roman"/>
        </w:rPr>
        <w:t>sıkıştırıp sisteme bu tek dosyayı yükleme</w:t>
      </w:r>
      <w:bookmarkStart w:id="0" w:name="_GoBack"/>
      <w:bookmarkEnd w:id="0"/>
      <w:r w:rsidRPr="00754D24">
        <w:rPr>
          <w:rFonts w:ascii="Times New Roman" w:hAnsi="Times New Roman" w:cs="Times New Roman"/>
        </w:rPr>
        <w:t>niz gerekmektedir</w:t>
      </w:r>
    </w:p>
    <w:p w14:paraId="1C320FD9" w14:textId="77777777" w:rsidR="00033ABD" w:rsidRDefault="00033ABD" w:rsidP="00033ABD">
      <w:pPr>
        <w:pStyle w:val="NormalWeb"/>
        <w:rPr>
          <w:noProof/>
        </w:rPr>
      </w:pPr>
    </w:p>
    <w:p w14:paraId="7B563A6F" w14:textId="7C365C71" w:rsidR="00033ABD" w:rsidRPr="0052380D" w:rsidRDefault="0052380D" w:rsidP="00033ABD">
      <w:pPr>
        <w:pStyle w:val="NormalWeb"/>
        <w:rPr>
          <w:b/>
          <w:noProof/>
        </w:rPr>
      </w:pPr>
      <w:r>
        <w:rPr>
          <w:noProof/>
        </w:rPr>
        <w:t xml:space="preserve">            </w:t>
      </w:r>
      <w:r w:rsidR="00754D24">
        <w:rPr>
          <w:b/>
          <w:noProof/>
        </w:rPr>
        <w:t>EK 1</w:t>
      </w:r>
      <w:r>
        <w:rPr>
          <w:b/>
          <w:noProof/>
        </w:rPr>
        <w:t>.</w:t>
      </w:r>
    </w:p>
    <w:p w14:paraId="15ADCF40" w14:textId="69644796" w:rsidR="00033ABD" w:rsidRDefault="009E2506" w:rsidP="00033ABD">
      <w:pPr>
        <w:pStyle w:val="NormalWeb"/>
        <w:sectPr w:rsidR="00033ABD" w:rsidSect="00033ABD">
          <w:pgSz w:w="16838" w:h="11906" w:orient="landscape"/>
          <w:pgMar w:top="0" w:right="0" w:bottom="0" w:left="0" w:header="709" w:footer="709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ACA3F9" wp14:editId="343E781A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9862185" cy="5755640"/>
            <wp:effectExtent l="0" t="0" r="5715" b="0"/>
            <wp:wrapTight wrapText="bothSides">
              <wp:wrapPolygon edited="0">
                <wp:start x="0" y="0"/>
                <wp:lineTo x="0" y="21519"/>
                <wp:lineTo x="21571" y="21519"/>
                <wp:lineTo x="21571" y="0"/>
                <wp:lineTo x="0" y="0"/>
              </wp:wrapPolygon>
            </wp:wrapTight>
            <wp:docPr id="37" name="Resim 37" descr="C:\Users\meltemerbas\Desktop\VAZİYET PL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ltemerbas\Desktop\VAZİYET PLAN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2185" cy="575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339E15" w14:textId="72F4F8EE" w:rsidR="00B85634" w:rsidRDefault="00B85634" w:rsidP="0052380D">
      <w:pPr>
        <w:rPr>
          <w:rFonts w:ascii="Times New Roman" w:hAnsi="Times New Roman" w:cs="Times New Roman"/>
          <w:b/>
        </w:rPr>
      </w:pPr>
    </w:p>
    <w:p w14:paraId="6ADDFCC5" w14:textId="2B17957F" w:rsidR="00B85634" w:rsidRDefault="00B85634" w:rsidP="0052380D">
      <w:pPr>
        <w:rPr>
          <w:rFonts w:ascii="Times New Roman" w:hAnsi="Times New Roman" w:cs="Times New Roman"/>
          <w:b/>
        </w:rPr>
      </w:pPr>
    </w:p>
    <w:p w14:paraId="13E8FB69" w14:textId="05E5AA8B" w:rsidR="00B85634" w:rsidRDefault="00B85634" w:rsidP="0052380D">
      <w:pPr>
        <w:rPr>
          <w:rFonts w:ascii="Times New Roman" w:hAnsi="Times New Roman" w:cs="Times New Roman"/>
          <w:b/>
        </w:rPr>
      </w:pPr>
    </w:p>
    <w:p w14:paraId="14CA6FF7" w14:textId="42CF05AC" w:rsidR="00B85634" w:rsidRDefault="00B85634" w:rsidP="005238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17C8F27C" wp14:editId="0AEDAF5A">
            <wp:simplePos x="0" y="0"/>
            <wp:positionH relativeFrom="column">
              <wp:posOffset>414274</wp:posOffset>
            </wp:positionH>
            <wp:positionV relativeFrom="paragraph">
              <wp:posOffset>24511</wp:posOffset>
            </wp:positionV>
            <wp:extent cx="9755505" cy="5669280"/>
            <wp:effectExtent l="0" t="0" r="0" b="7620"/>
            <wp:wrapTight wrapText="bothSides">
              <wp:wrapPolygon edited="0">
                <wp:start x="0" y="0"/>
                <wp:lineTo x="0" y="21556"/>
                <wp:lineTo x="21554" y="21556"/>
                <wp:lineTo x="21554" y="0"/>
                <wp:lineTo x="0" y="0"/>
              </wp:wrapPolygon>
            </wp:wrapTight>
            <wp:docPr id="39" name="Resi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5505" cy="566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2757A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57BBBCC1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700D49EF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7ACFC01D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0E531FCB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1CA5ABB8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5989FD41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4158A036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2AF05EC5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11C365B5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6F454F56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45BBBC2A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6445D9D1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3D5BFD17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32B84E74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05DC9726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487512B8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391928FD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4387656C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1C665ED5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1D3AC49C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66FA4913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6012AA47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7CA12D4B" w14:textId="641EDC65" w:rsidR="00B85634" w:rsidRDefault="00B85634" w:rsidP="005238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2EBBC4D0" wp14:editId="310E3C1E">
            <wp:simplePos x="0" y="0"/>
            <wp:positionH relativeFrom="column">
              <wp:posOffset>438785</wp:posOffset>
            </wp:positionH>
            <wp:positionV relativeFrom="paragraph">
              <wp:posOffset>195580</wp:posOffset>
            </wp:positionV>
            <wp:extent cx="9806940" cy="5669280"/>
            <wp:effectExtent l="0" t="0" r="3810" b="7620"/>
            <wp:wrapTight wrapText="bothSides">
              <wp:wrapPolygon edited="0">
                <wp:start x="0" y="0"/>
                <wp:lineTo x="0" y="21556"/>
                <wp:lineTo x="21566" y="21556"/>
                <wp:lineTo x="21566" y="0"/>
                <wp:lineTo x="0" y="0"/>
              </wp:wrapPolygon>
            </wp:wrapTight>
            <wp:docPr id="40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6940" cy="566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C8024" w14:textId="22564EEF" w:rsidR="00B85634" w:rsidRDefault="00B85634" w:rsidP="0052380D">
      <w:pPr>
        <w:rPr>
          <w:rFonts w:ascii="Times New Roman" w:hAnsi="Times New Roman" w:cs="Times New Roman"/>
          <w:b/>
        </w:rPr>
      </w:pPr>
    </w:p>
    <w:p w14:paraId="20A3FFBC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7EBC3C41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0FBF323F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0F356F92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501087C9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246FBE66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79A48257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45886908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2A2C983E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27DC8575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4A28099E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64A9989D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0444D835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555E1C6F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3E47BC52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5012B417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53C18C82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60B608B4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30512E77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306CDD0B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5E5AC680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09D63F7D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077CF992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04D65C0B" w14:textId="0660510B" w:rsidR="00B85634" w:rsidRDefault="00B85634" w:rsidP="005238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1312" behindDoc="1" locked="0" layoutInCell="1" allowOverlap="1" wp14:anchorId="581335E9" wp14:editId="47698C86">
            <wp:simplePos x="0" y="0"/>
            <wp:positionH relativeFrom="margin">
              <wp:align>center</wp:align>
            </wp:positionH>
            <wp:positionV relativeFrom="paragraph">
              <wp:posOffset>207899</wp:posOffset>
            </wp:positionV>
            <wp:extent cx="9497060" cy="5518785"/>
            <wp:effectExtent l="0" t="0" r="8890" b="5715"/>
            <wp:wrapTight wrapText="bothSides">
              <wp:wrapPolygon edited="0">
                <wp:start x="0" y="0"/>
                <wp:lineTo x="0" y="21548"/>
                <wp:lineTo x="21577" y="21548"/>
                <wp:lineTo x="21577" y="0"/>
                <wp:lineTo x="0" y="0"/>
              </wp:wrapPolygon>
            </wp:wrapTight>
            <wp:docPr id="41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7060" cy="551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9CF3C" w14:textId="68EDD063" w:rsidR="00B85634" w:rsidRDefault="00B85634" w:rsidP="0052380D">
      <w:pPr>
        <w:rPr>
          <w:rFonts w:ascii="Times New Roman" w:hAnsi="Times New Roman" w:cs="Times New Roman"/>
          <w:b/>
        </w:rPr>
      </w:pPr>
    </w:p>
    <w:p w14:paraId="4AE8BBE5" w14:textId="3855E4B5" w:rsidR="00B85634" w:rsidRDefault="00B85634" w:rsidP="0052380D">
      <w:pPr>
        <w:rPr>
          <w:rFonts w:ascii="Times New Roman" w:hAnsi="Times New Roman" w:cs="Times New Roman"/>
          <w:b/>
        </w:rPr>
      </w:pPr>
    </w:p>
    <w:p w14:paraId="5233C43A" w14:textId="26FBC20F" w:rsidR="00B85634" w:rsidRDefault="00B85634" w:rsidP="0052380D">
      <w:pPr>
        <w:rPr>
          <w:rFonts w:ascii="Times New Roman" w:hAnsi="Times New Roman" w:cs="Times New Roman"/>
          <w:b/>
        </w:rPr>
      </w:pPr>
    </w:p>
    <w:p w14:paraId="23507CE3" w14:textId="61D3D639" w:rsidR="00B85634" w:rsidRDefault="00B85634" w:rsidP="0052380D">
      <w:pPr>
        <w:rPr>
          <w:rFonts w:ascii="Times New Roman" w:hAnsi="Times New Roman" w:cs="Times New Roman"/>
          <w:b/>
        </w:rPr>
      </w:pPr>
    </w:p>
    <w:p w14:paraId="16CE26AC" w14:textId="7DAE3F6A" w:rsidR="00B85634" w:rsidRDefault="00B85634" w:rsidP="0052380D">
      <w:pPr>
        <w:rPr>
          <w:rFonts w:ascii="Times New Roman" w:hAnsi="Times New Roman" w:cs="Times New Roman"/>
          <w:b/>
        </w:rPr>
      </w:pPr>
    </w:p>
    <w:p w14:paraId="20C3C8C9" w14:textId="11FA837D" w:rsidR="00B85634" w:rsidRDefault="00B85634" w:rsidP="0052380D">
      <w:pPr>
        <w:rPr>
          <w:rFonts w:ascii="Times New Roman" w:hAnsi="Times New Roman" w:cs="Times New Roman"/>
          <w:b/>
        </w:rPr>
      </w:pPr>
    </w:p>
    <w:p w14:paraId="52931C4A" w14:textId="70B12077" w:rsidR="00B85634" w:rsidRDefault="00B85634" w:rsidP="0052380D">
      <w:pPr>
        <w:rPr>
          <w:rFonts w:ascii="Times New Roman" w:hAnsi="Times New Roman" w:cs="Times New Roman"/>
          <w:b/>
        </w:rPr>
      </w:pPr>
    </w:p>
    <w:p w14:paraId="56377069" w14:textId="27E05DAA" w:rsidR="00B85634" w:rsidRDefault="00B85634" w:rsidP="0052380D">
      <w:pPr>
        <w:rPr>
          <w:rFonts w:ascii="Times New Roman" w:hAnsi="Times New Roman" w:cs="Times New Roman"/>
          <w:b/>
        </w:rPr>
      </w:pPr>
    </w:p>
    <w:p w14:paraId="6575FD5A" w14:textId="7A85412E" w:rsidR="00B85634" w:rsidRDefault="00B85634" w:rsidP="0052380D">
      <w:pPr>
        <w:rPr>
          <w:rFonts w:ascii="Times New Roman" w:hAnsi="Times New Roman" w:cs="Times New Roman"/>
          <w:b/>
        </w:rPr>
      </w:pPr>
    </w:p>
    <w:p w14:paraId="65227998" w14:textId="769FAE08" w:rsidR="00B85634" w:rsidRDefault="00B85634" w:rsidP="0052380D">
      <w:pPr>
        <w:rPr>
          <w:rFonts w:ascii="Times New Roman" w:hAnsi="Times New Roman" w:cs="Times New Roman"/>
          <w:b/>
        </w:rPr>
      </w:pPr>
    </w:p>
    <w:p w14:paraId="66E465BC" w14:textId="631FCED0" w:rsidR="00B85634" w:rsidRDefault="00B85634" w:rsidP="0052380D">
      <w:pPr>
        <w:rPr>
          <w:rFonts w:ascii="Times New Roman" w:hAnsi="Times New Roman" w:cs="Times New Roman"/>
          <w:b/>
        </w:rPr>
      </w:pPr>
    </w:p>
    <w:p w14:paraId="564DE285" w14:textId="04F7E3CF" w:rsidR="00B85634" w:rsidRDefault="00B85634" w:rsidP="0052380D">
      <w:pPr>
        <w:rPr>
          <w:rFonts w:ascii="Times New Roman" w:hAnsi="Times New Roman" w:cs="Times New Roman"/>
          <w:b/>
        </w:rPr>
      </w:pPr>
    </w:p>
    <w:p w14:paraId="34EB275C" w14:textId="3C51BFE0" w:rsidR="00B85634" w:rsidRDefault="00B85634" w:rsidP="0052380D">
      <w:pPr>
        <w:rPr>
          <w:rFonts w:ascii="Times New Roman" w:hAnsi="Times New Roman" w:cs="Times New Roman"/>
          <w:b/>
        </w:rPr>
      </w:pPr>
    </w:p>
    <w:p w14:paraId="273ACAD8" w14:textId="15848B7A" w:rsidR="00B85634" w:rsidRDefault="00B85634" w:rsidP="0052380D">
      <w:pPr>
        <w:rPr>
          <w:rFonts w:ascii="Times New Roman" w:hAnsi="Times New Roman" w:cs="Times New Roman"/>
          <w:b/>
        </w:rPr>
      </w:pPr>
    </w:p>
    <w:p w14:paraId="18E773FB" w14:textId="0259218E" w:rsidR="00B85634" w:rsidRDefault="00B85634" w:rsidP="0052380D">
      <w:pPr>
        <w:rPr>
          <w:rFonts w:ascii="Times New Roman" w:hAnsi="Times New Roman" w:cs="Times New Roman"/>
          <w:b/>
        </w:rPr>
      </w:pPr>
    </w:p>
    <w:p w14:paraId="3068EEFF" w14:textId="44A57F23" w:rsidR="00B85634" w:rsidRDefault="00B85634" w:rsidP="0052380D">
      <w:pPr>
        <w:rPr>
          <w:rFonts w:ascii="Times New Roman" w:hAnsi="Times New Roman" w:cs="Times New Roman"/>
          <w:b/>
        </w:rPr>
      </w:pPr>
    </w:p>
    <w:p w14:paraId="1C0B2BAC" w14:textId="739723AC" w:rsidR="00B85634" w:rsidRDefault="00B85634" w:rsidP="0052380D">
      <w:pPr>
        <w:rPr>
          <w:rFonts w:ascii="Times New Roman" w:hAnsi="Times New Roman" w:cs="Times New Roman"/>
          <w:b/>
        </w:rPr>
      </w:pPr>
    </w:p>
    <w:p w14:paraId="0840748D" w14:textId="2BC3EA77" w:rsidR="00B85634" w:rsidRDefault="00B85634" w:rsidP="0052380D">
      <w:pPr>
        <w:rPr>
          <w:rFonts w:ascii="Times New Roman" w:hAnsi="Times New Roman" w:cs="Times New Roman"/>
          <w:b/>
        </w:rPr>
      </w:pPr>
    </w:p>
    <w:p w14:paraId="16069546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21A9EE57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3B8533B2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76A453A2" w14:textId="77777777" w:rsidR="00B85634" w:rsidRDefault="00B85634" w:rsidP="0052380D">
      <w:pPr>
        <w:rPr>
          <w:rFonts w:ascii="Times New Roman" w:hAnsi="Times New Roman" w:cs="Times New Roman"/>
          <w:b/>
        </w:rPr>
      </w:pPr>
    </w:p>
    <w:p w14:paraId="5F0509A0" w14:textId="785B0EF3" w:rsidR="00B85634" w:rsidRDefault="00B85634" w:rsidP="0052380D">
      <w:pPr>
        <w:rPr>
          <w:rFonts w:ascii="Times New Roman" w:hAnsi="Times New Roman" w:cs="Times New Roman"/>
          <w:b/>
        </w:rPr>
        <w:sectPr w:rsidR="00B85634" w:rsidSect="00B85634">
          <w:pgSz w:w="16838" w:h="11906" w:orient="landscape"/>
          <w:pgMar w:top="0" w:right="0" w:bottom="0" w:left="0" w:header="709" w:footer="709" w:gutter="0"/>
          <w:cols w:space="708"/>
          <w:docGrid w:linePitch="360"/>
        </w:sectPr>
      </w:pPr>
    </w:p>
    <w:p w14:paraId="25EECC13" w14:textId="77777777" w:rsidR="0052380D" w:rsidRPr="0052380D" w:rsidRDefault="0052380D" w:rsidP="0052380D">
      <w:pPr>
        <w:rPr>
          <w:rFonts w:ascii="Times New Roman" w:hAnsi="Times New Roman" w:cs="Times New Roman"/>
          <w:b/>
        </w:rPr>
      </w:pPr>
    </w:p>
    <w:sectPr w:rsidR="0052380D" w:rsidRPr="0052380D" w:rsidSect="00B8563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43DC3" w14:textId="77777777" w:rsidR="009A75CF" w:rsidRDefault="009A75CF" w:rsidP="00D956B4">
      <w:pPr>
        <w:spacing w:after="0" w:line="240" w:lineRule="auto"/>
      </w:pPr>
      <w:r>
        <w:separator/>
      </w:r>
    </w:p>
  </w:endnote>
  <w:endnote w:type="continuationSeparator" w:id="0">
    <w:p w14:paraId="208FBEAD" w14:textId="77777777" w:rsidR="009A75CF" w:rsidRDefault="009A75CF" w:rsidP="00D9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194E7" w14:textId="77777777" w:rsidR="009A75CF" w:rsidRDefault="009A75CF" w:rsidP="00D956B4">
      <w:pPr>
        <w:spacing w:after="0" w:line="240" w:lineRule="auto"/>
      </w:pPr>
      <w:r>
        <w:separator/>
      </w:r>
    </w:p>
  </w:footnote>
  <w:footnote w:type="continuationSeparator" w:id="0">
    <w:p w14:paraId="12F725A1" w14:textId="77777777" w:rsidR="009A75CF" w:rsidRDefault="009A75CF" w:rsidP="00D95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A5D57"/>
    <w:multiLevelType w:val="hybridMultilevel"/>
    <w:tmpl w:val="AFA030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A77F9"/>
    <w:multiLevelType w:val="hybridMultilevel"/>
    <w:tmpl w:val="AFA03096"/>
    <w:lvl w:ilvl="0" w:tplc="D7F8D2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D40D3"/>
    <w:multiLevelType w:val="hybridMultilevel"/>
    <w:tmpl w:val="0B2E25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F3C57"/>
    <w:multiLevelType w:val="hybridMultilevel"/>
    <w:tmpl w:val="2108711A"/>
    <w:lvl w:ilvl="0" w:tplc="D7F8D2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A3"/>
    <w:rsid w:val="00033ABD"/>
    <w:rsid w:val="00122A82"/>
    <w:rsid w:val="001B51EE"/>
    <w:rsid w:val="001F754C"/>
    <w:rsid w:val="00202A0B"/>
    <w:rsid w:val="00284947"/>
    <w:rsid w:val="002F0ACD"/>
    <w:rsid w:val="003B45D9"/>
    <w:rsid w:val="004511AC"/>
    <w:rsid w:val="004A3102"/>
    <w:rsid w:val="004A50EA"/>
    <w:rsid w:val="0052380D"/>
    <w:rsid w:val="005323BF"/>
    <w:rsid w:val="00545314"/>
    <w:rsid w:val="00641EE1"/>
    <w:rsid w:val="00754D24"/>
    <w:rsid w:val="007B1AFC"/>
    <w:rsid w:val="00890300"/>
    <w:rsid w:val="008A7E73"/>
    <w:rsid w:val="009671A3"/>
    <w:rsid w:val="009A75CF"/>
    <w:rsid w:val="009E2506"/>
    <w:rsid w:val="00A9268B"/>
    <w:rsid w:val="00AB07D4"/>
    <w:rsid w:val="00AB3C4A"/>
    <w:rsid w:val="00AE6EFC"/>
    <w:rsid w:val="00B220EE"/>
    <w:rsid w:val="00B4507D"/>
    <w:rsid w:val="00B85634"/>
    <w:rsid w:val="00BA3026"/>
    <w:rsid w:val="00BD53C1"/>
    <w:rsid w:val="00BD6A0E"/>
    <w:rsid w:val="00C0542E"/>
    <w:rsid w:val="00C11315"/>
    <w:rsid w:val="00C31D97"/>
    <w:rsid w:val="00C64C54"/>
    <w:rsid w:val="00CC6776"/>
    <w:rsid w:val="00CC6F0E"/>
    <w:rsid w:val="00CF75CF"/>
    <w:rsid w:val="00D123EF"/>
    <w:rsid w:val="00D40FA1"/>
    <w:rsid w:val="00D57C0E"/>
    <w:rsid w:val="00D956B4"/>
    <w:rsid w:val="00E7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CBAA"/>
  <w15:chartTrackingRefBased/>
  <w15:docId w15:val="{142996E8-1477-43E3-80CC-109732A1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67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67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67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67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7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67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67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67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67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67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67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67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671A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71A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671A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671A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671A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671A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67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67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67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67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67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671A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671A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671A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67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671A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671A3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95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56B4"/>
  </w:style>
  <w:style w:type="paragraph" w:styleId="AltBilgi">
    <w:name w:val="footer"/>
    <w:basedOn w:val="Normal"/>
    <w:link w:val="AltBilgiChar"/>
    <w:uiPriority w:val="99"/>
    <w:unhideWhenUsed/>
    <w:rsid w:val="00D95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56B4"/>
  </w:style>
  <w:style w:type="paragraph" w:styleId="NormalWeb">
    <w:name w:val="Normal (Web)"/>
    <w:basedOn w:val="Normal"/>
    <w:uiPriority w:val="99"/>
    <w:semiHidden/>
    <w:unhideWhenUsed/>
    <w:rsid w:val="00033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AB3C4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mim.org.t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Ruşen Ergün</dc:creator>
  <cp:keywords/>
  <dc:description/>
  <cp:lastModifiedBy>HP</cp:lastModifiedBy>
  <cp:revision>25</cp:revision>
  <dcterms:created xsi:type="dcterms:W3CDTF">2026-01-16T08:32:00Z</dcterms:created>
  <dcterms:modified xsi:type="dcterms:W3CDTF">2026-01-23T11:09:00Z</dcterms:modified>
</cp:coreProperties>
</file>