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5B82" w14:textId="07285E1A" w:rsidR="00D53661" w:rsidRPr="00984787" w:rsidRDefault="00E81C8D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>2025-2026 EĞİTİM-ÖĞRETİM YILI BAHAR DÖNEMİ</w:t>
      </w:r>
    </w:p>
    <w:p w14:paraId="4A5F7FE2" w14:textId="76DEDE62" w:rsidR="00E81C8D" w:rsidRDefault="00E81C8D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 xml:space="preserve">HALKLA İLİŞKİLER VE TANITIM BÖLÜMÜ </w:t>
      </w:r>
    </w:p>
    <w:p w14:paraId="525652AF" w14:textId="1320F4BB" w:rsidR="00D53661" w:rsidRPr="00984787" w:rsidRDefault="00E81C8D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BÜTÜNLEME SINAV</w:t>
      </w:r>
      <w:r w:rsidRPr="00984787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14:paraId="54AEDB5A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81EB70B" w14:textId="0D9B3F03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1.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01"/>
        <w:gridCol w:w="1294"/>
        <w:gridCol w:w="3521"/>
        <w:gridCol w:w="3415"/>
      </w:tblGrid>
      <w:tr w:rsidR="00D53661" w:rsidRPr="00984787" w14:paraId="7D63AD7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D60F60B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BCBBDB0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3903E5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05744E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EFA39AA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083050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195412" w:rsidRPr="00984787" w14:paraId="518148A0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6740" w14:textId="7B160654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E4EF" w14:textId="1F7F2375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Sosyal Psikoloji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60D7" w14:textId="459684A6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04E6" w14:textId="34E7F673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1DE" w14:textId="68A6274A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D438" w14:textId="2EF365C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B-211</w:t>
            </w:r>
          </w:p>
        </w:tc>
      </w:tr>
      <w:tr w:rsidR="00195412" w:rsidRPr="00984787" w14:paraId="42BB33B9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0B9F" w14:textId="3DB26B51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60" w14:textId="2760B34B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 xml:space="preserve">Sözlü Anlatım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2FF5" w14:textId="516EC2D1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99CE" w14:textId="2A1CCFA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3878" w14:textId="70EAE0A8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Selma ANŞİN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3C1E" w14:textId="173B9553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195412" w:rsidRPr="00984787" w14:paraId="5B5F9C87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E78" w14:textId="7065DB25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A867" w14:textId="08E1410E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Atatürk İlkeleri ve İnkılâp Tarihi-II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43D9" w14:textId="7E6303DE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99CC" w14:textId="0A5AD790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0945" w14:textId="52A865C1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Asım KAÇMAZ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4D99" w14:textId="136FCF9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74D7BC19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EDA" w14:textId="2A6457F8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C0C" w14:textId="29EBC0E2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4C95" w14:textId="6B6A478B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E11F" w14:textId="3051A90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38CF" w14:textId="3EDD51E7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Dr. Muharrem TUNÇ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08CF" w14:textId="0B087BF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195412" w:rsidRPr="00984787" w14:paraId="561EF874" w14:textId="77777777" w:rsidTr="00023557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EF30" w14:textId="7D91758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D1B1" w14:textId="34C9982C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131" w14:textId="3F0067A5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FFFD" w14:textId="7640BCF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68ED" w14:textId="345392CA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Abdülhalik AKER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01AD" w14:textId="73F2A5E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6378FA6A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533A" w14:textId="7E4305A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D725" w14:textId="7ED1C8D9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Sosyolojiye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A90B" w14:textId="253ED004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D58C" w14:textId="68B2475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51CC" w14:textId="176DB99F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D534" w14:textId="36372E3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B-207</w:t>
            </w:r>
          </w:p>
        </w:tc>
      </w:tr>
      <w:tr w:rsidR="00195412" w:rsidRPr="00984787" w14:paraId="65E35B5B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9C22" w14:textId="3E8F90F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A636" w14:textId="51156545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1A2" w14:textId="37F1B3D4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30A6" w14:textId="3A24072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2042" w14:textId="543F5DE1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Pınar DURSUN YAMAÇ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3030" w14:textId="44692096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529E8FA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9F1" w14:textId="399415D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745E" w14:textId="6E380EAA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Değerler Eğitimi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109E" w14:textId="057B8BF5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4866" w14:textId="67D3083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A71" w14:textId="35B4A929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Halil İbrahim ŞENGÜN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2E6C" w14:textId="65E51154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18AA22A5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7F70" w14:textId="42369FB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C501" w14:textId="6EB329BD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Bilişim Teknolojileri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7E9F" w14:textId="0B149DDC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69A3" w14:textId="338523E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DD2" w14:textId="6607AD77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Murat YALMAN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FF54" w14:textId="33294FC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İletişim Fakültesi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195412" w:rsidRPr="00984787" w14:paraId="47F9CA78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AA61" w14:textId="15BFEF40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0F80" w14:textId="7F4A2DE8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6730" w14:textId="4EC90EC3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26.06.2026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4D12" w14:textId="5A278E4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5A98" w14:textId="4F96A524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55C3" w14:textId="4B84C145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  <w:tr w:rsidR="00195412" w:rsidRPr="00984787" w14:paraId="357493F8" w14:textId="77777777" w:rsidTr="00023557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CC2DD" w14:textId="3A8ACC08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7041" w14:textId="79C22140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2A88" w14:textId="77139872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26.06.2026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70BB" w14:textId="555B30C5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A129" w14:textId="614A3A08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Sevim BAKIRKAYA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5298" w14:textId="3EF75FF7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</w:tbl>
    <w:p w14:paraId="51FFC159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A95004" w14:textId="77777777" w:rsidR="00A646B9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2.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1275"/>
        <w:gridCol w:w="3402"/>
        <w:gridCol w:w="3544"/>
      </w:tblGrid>
      <w:tr w:rsidR="00D87C7C" w:rsidRPr="00984787" w14:paraId="63F7C12B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96F9DBF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035845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D5E052B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F8FBA4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CDAA52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FFD76A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195412" w:rsidRPr="00984787" w14:paraId="2C195D78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6949" w14:textId="691B3B4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E71E" w14:textId="79055BEE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3C52" w14:textId="66441D0A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E823" w14:textId="65E4AFB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5218" w14:textId="6D65AF90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Muharrem TUNÇ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3238" w14:textId="1BFD5AD1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7FEAA241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973D" w14:textId="2E35BC17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E669" w14:textId="1333489D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Kampanyalarına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2F86" w14:textId="4B602BBF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F84E" w14:textId="04FD01D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CE6" w14:textId="3846A265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0EBF" w14:textId="4F86684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5E6968C4" w14:textId="77777777" w:rsidTr="00066AA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94F7" w14:textId="54BE9D8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C396" w14:textId="77D8368C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İletişim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3500" w14:textId="63774516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FCDE" w14:textId="55F88F4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AF81" w14:textId="45F21A23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E66B" w14:textId="2DAA257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0EE0FC7D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1580" w14:textId="2454003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915D" w14:textId="2D2B2D10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Uygulamalı Fotoğrafçılık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69AA" w14:textId="7A76F482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602B" w14:textId="6458DF60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416B" w14:textId="49EB7849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59A6" w14:textId="6473723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74E65EAE" w14:textId="77777777" w:rsidTr="00066AA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1050" w14:textId="6CA3EBD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326" w14:textId="6BCE5431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 İletişimi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6CD5" w14:textId="4D931242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1419" w14:textId="2BD7656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F280" w14:textId="16415BC9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F62A" w14:textId="7453B70E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210B684B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269B" w14:textId="5A450AD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HiT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E9A4" w14:textId="2B1203AF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Grafik Tasarımı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08C" w14:textId="3FE37035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87C8" w14:textId="73D7D558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AA9E" w14:textId="0DB05F45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Murat YALMAN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5A9F" w14:textId="36182DF8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İletişim Fakültesi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Bilg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Lab. </w:t>
            </w:r>
          </w:p>
        </w:tc>
      </w:tr>
      <w:tr w:rsidR="00195412" w:rsidRPr="00984787" w14:paraId="0C79E61F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D99D" w14:textId="4C4A4248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4A1A" w14:textId="6E72D53E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Reklamcılığa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121" w14:textId="298A8A55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E83A" w14:textId="768F34C6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FB9" w14:textId="69A968A3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9034" w14:textId="20AC1539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3B2779CF" w14:textId="77777777" w:rsidR="00BA6F9A" w:rsidRPr="00984787" w:rsidRDefault="00BA6F9A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7DF4D3" w14:textId="3D532E64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3. SINIF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86"/>
      </w:tblGrid>
      <w:tr w:rsidR="00D87C7C" w:rsidRPr="00984787" w14:paraId="587B6B74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261A04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C103B6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1B84B69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31E35F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EC8063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063DB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195412" w:rsidRPr="00984787" w14:paraId="5461B261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1B48" w14:textId="3786063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6056" w14:textId="46B53FEE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Dijital Medya ve Toplum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B283" w14:textId="5495512C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B51" w14:textId="20052277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B017" w14:textId="4D961D20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4F01" w14:textId="7359475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20975E64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04FC" w14:textId="603C9B40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17E8" w14:textId="3D96FAC6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Etkili Konuşma ve Sunum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962" w14:textId="683FFF81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4717" w14:textId="031A0D75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C2D" w14:textId="4E9B82C4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86B4" w14:textId="41C90BD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0048C2E1" w14:textId="77777777" w:rsidTr="00C778E9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E23D" w14:textId="107D1E23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3C0B" w14:textId="4DE1E1BB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Kampanyalar ve Propaganda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2B78" w14:textId="1ABB0F33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5A48" w14:textId="72EE908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6522" w14:textId="5586AEA7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8F43" w14:textId="00E3CD8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0491D48A" w14:textId="77777777" w:rsidTr="00C778E9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46F" w14:textId="48175A2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5DA0" w14:textId="4C946355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ve Sosyal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86EC" w14:textId="3EB7B3EF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472" w14:textId="326BCEC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A072" w14:textId="0F5ECE66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DF9A" w14:textId="5D227E1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195412" w:rsidRPr="00984787" w14:paraId="29C5667E" w14:textId="77777777" w:rsidTr="00C778E9">
        <w:trPr>
          <w:trHeight w:val="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7173" w14:textId="160116A3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25E8" w14:textId="7A98A5A8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255F" w14:textId="1C0E7F7D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A386" w14:textId="7B65E72B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28D1" w14:textId="47F525D6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Ayşe KAYACI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AB4C" w14:textId="3ED652A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195412" w:rsidRPr="00984787" w14:paraId="1D5CC38A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A81F" w14:textId="39C6F361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784" w14:textId="0D7F1367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Cinsiyet ve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D05" w14:textId="1E8AE6B0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C908" w14:textId="0AAB800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04EE" w14:textId="5A8AC159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142D" w14:textId="5CF1A4FC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0AC639A9" w14:textId="77777777" w:rsidR="00D87C7C" w:rsidRPr="00984787" w:rsidRDefault="00D87C7C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9EC888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4. SINIF</w:t>
      </w:r>
    </w:p>
    <w:tbl>
      <w:tblPr>
        <w:tblW w:w="15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62"/>
      </w:tblGrid>
      <w:tr w:rsidR="00D87C7C" w:rsidRPr="00984787" w14:paraId="2ACFA9FB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37FF5D3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F069990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B3DF12C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59DFE0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CEE8BBD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67392B2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195412" w:rsidRPr="00984787" w14:paraId="0ECDA87E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CA90" w14:textId="335188A0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1FB" w14:textId="5F1A54E6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Kurumsal İletişim Yönetimi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5B22" w14:textId="1C09318A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186B" w14:textId="2EA9DAC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E61" w14:textId="60EF0381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E374" w14:textId="0A61BE0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195412" w:rsidRPr="00984787" w14:paraId="20309DE3" w14:textId="77777777" w:rsidTr="00803B5B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AAF7" w14:textId="6C848512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7A41" w14:textId="0994C10D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 Medya ve İçerik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F61E" w14:textId="463CE646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B9E3" w14:textId="754C426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FCE6" w14:textId="7B407E9B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EFAD" w14:textId="3977F6D4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İletişim Fakültesi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Bilg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Lab. </w:t>
            </w:r>
          </w:p>
        </w:tc>
      </w:tr>
      <w:tr w:rsidR="00195412" w:rsidRPr="00984787" w14:paraId="70C7EC89" w14:textId="77777777" w:rsidTr="00803B5B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BF5F" w14:textId="50F34E45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51F0" w14:textId="44071337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Yönetim Bilimi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4765" w14:textId="20A707E5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B40C" w14:textId="5D6E62D3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1FB4" w14:textId="0E892184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Dr. Yazgım DEMİR AKYIL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1315" w14:textId="0CF7B3D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  <w:tr w:rsidR="00195412" w:rsidRPr="00984787" w14:paraId="46D116ED" w14:textId="77777777" w:rsidTr="00803B5B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30CA" w14:textId="61580F71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9A50" w14:textId="071A7B23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 (Lisans Bitirme Projesi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BC3D" w14:textId="2313D9EF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4D71" w14:textId="649D962A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EDBA" w14:textId="0D967E3E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 Veren Tüm Öğretim Elemanları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DD7" w14:textId="00D5842E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195412" w:rsidRPr="00984787" w14:paraId="7985A31E" w14:textId="77777777" w:rsidTr="00984787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6BAC" w14:textId="20CF341F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7CB4" w14:textId="0C8155ED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Medya ve Demokrasi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C959" w14:textId="47E6F2F9" w:rsidR="00195412" w:rsidRPr="00195412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54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51DF" w14:textId="0F562E0D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991F" w14:textId="190F7DAD" w:rsidR="00195412" w:rsidRPr="00984787" w:rsidRDefault="00195412" w:rsidP="0019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Süleyman Çağrı GÜZEL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348B" w14:textId="14A6B791" w:rsidR="00195412" w:rsidRPr="00984787" w:rsidRDefault="00195412" w:rsidP="0019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</w:tbl>
    <w:p w14:paraId="16CFA206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53661" w:rsidRPr="00984787" w:rsidSect="00D53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FE88" w14:textId="77777777" w:rsidR="00D75061" w:rsidRDefault="00D75061" w:rsidP="00AD6BA8">
      <w:pPr>
        <w:spacing w:after="0" w:line="240" w:lineRule="auto"/>
      </w:pPr>
      <w:r>
        <w:separator/>
      </w:r>
    </w:p>
  </w:endnote>
  <w:endnote w:type="continuationSeparator" w:id="0">
    <w:p w14:paraId="4F33AE81" w14:textId="77777777" w:rsidR="00D75061" w:rsidRDefault="00D75061" w:rsidP="00A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E58B" w14:textId="77777777" w:rsidR="00D75061" w:rsidRDefault="00D75061" w:rsidP="00AD6BA8">
      <w:pPr>
        <w:spacing w:after="0" w:line="240" w:lineRule="auto"/>
      </w:pPr>
      <w:r>
        <w:separator/>
      </w:r>
    </w:p>
  </w:footnote>
  <w:footnote w:type="continuationSeparator" w:id="0">
    <w:p w14:paraId="2BD4A857" w14:textId="77777777" w:rsidR="00D75061" w:rsidRDefault="00D75061" w:rsidP="00AD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61"/>
    <w:rsid w:val="00104778"/>
    <w:rsid w:val="00195412"/>
    <w:rsid w:val="00257352"/>
    <w:rsid w:val="002D6E53"/>
    <w:rsid w:val="003852BC"/>
    <w:rsid w:val="003A512B"/>
    <w:rsid w:val="004025D3"/>
    <w:rsid w:val="00424765"/>
    <w:rsid w:val="00434AA1"/>
    <w:rsid w:val="00667D82"/>
    <w:rsid w:val="00672EB5"/>
    <w:rsid w:val="00687A0C"/>
    <w:rsid w:val="006E722A"/>
    <w:rsid w:val="007476EE"/>
    <w:rsid w:val="0087351D"/>
    <w:rsid w:val="008A3717"/>
    <w:rsid w:val="00984787"/>
    <w:rsid w:val="00A646B9"/>
    <w:rsid w:val="00A94F17"/>
    <w:rsid w:val="00AD6BA8"/>
    <w:rsid w:val="00B23DD4"/>
    <w:rsid w:val="00BA6F9A"/>
    <w:rsid w:val="00C71105"/>
    <w:rsid w:val="00D53661"/>
    <w:rsid w:val="00D75061"/>
    <w:rsid w:val="00D87C7C"/>
    <w:rsid w:val="00E16B5C"/>
    <w:rsid w:val="00E81C8D"/>
    <w:rsid w:val="00E97323"/>
    <w:rsid w:val="00EF2D7D"/>
    <w:rsid w:val="00F71238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73F9"/>
  <w15:chartTrackingRefBased/>
  <w15:docId w15:val="{BFD95CEF-3BBA-436C-B2A1-C1D0858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BA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B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5B5D-9F13-4FCD-A319-C67C8E6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iletisim</dc:creator>
  <cp:keywords/>
  <dc:description/>
  <cp:lastModifiedBy>Enes Arifoglu</cp:lastModifiedBy>
  <cp:revision>13</cp:revision>
  <dcterms:created xsi:type="dcterms:W3CDTF">2025-03-24T10:18:00Z</dcterms:created>
  <dcterms:modified xsi:type="dcterms:W3CDTF">2026-05-11T07:33:00Z</dcterms:modified>
</cp:coreProperties>
</file>