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DD" w:rsidRPr="00290B27" w:rsidRDefault="009E2EDD" w:rsidP="00290B27">
      <w:pPr>
        <w:spacing w:after="0" w:line="360" w:lineRule="auto"/>
        <w:ind w:left="-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BİTKİSEL VE HAYVANSAL ÜRETİM BÖLÜMÜ, </w:t>
      </w:r>
    </w:p>
    <w:p w:rsidR="008536FE" w:rsidRDefault="0077734F" w:rsidP="00290B27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1C2F">
        <w:rPr>
          <w:rFonts w:ascii="Times New Roman" w:hAnsi="Times New Roman" w:cs="Times New Roman"/>
          <w:b/>
          <w:color w:val="FF0000"/>
          <w:sz w:val="24"/>
          <w:szCs w:val="24"/>
        </w:rPr>
        <w:t>2024-</w:t>
      </w:r>
      <w:r w:rsidR="00CF23DD" w:rsidRPr="00011C2F">
        <w:rPr>
          <w:rFonts w:ascii="Times New Roman" w:hAnsi="Times New Roman" w:cs="Times New Roman"/>
          <w:b/>
          <w:color w:val="FF0000"/>
          <w:sz w:val="24"/>
          <w:szCs w:val="24"/>
        </w:rPr>
        <w:t>202</w:t>
      </w:r>
      <w:r w:rsidRPr="00011C2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5 </w:t>
      </w:r>
      <w:r w:rsidR="00CF23DD" w:rsidRPr="00011C2F">
        <w:rPr>
          <w:rFonts w:ascii="Times New Roman" w:hAnsi="Times New Roman" w:cs="Times New Roman"/>
          <w:b/>
          <w:color w:val="FF0000"/>
          <w:sz w:val="24"/>
          <w:szCs w:val="24"/>
        </w:rPr>
        <w:t>AKADEMİK YILI</w:t>
      </w:r>
      <w:r w:rsidRPr="00011C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90B27">
        <w:rPr>
          <w:rFonts w:ascii="Times New Roman" w:hAnsi="Times New Roman" w:cs="Times New Roman"/>
          <w:color w:val="000000" w:themeColor="text1"/>
          <w:sz w:val="24"/>
          <w:szCs w:val="24"/>
        </w:rPr>
        <w:t>BAHAR YARIYILI</w:t>
      </w:r>
      <w:r w:rsidR="00CF23DD" w:rsidRPr="00290B27">
        <w:rPr>
          <w:rFonts w:ascii="Times New Roman" w:hAnsi="Times New Roman" w:cs="Times New Roman"/>
          <w:color w:val="000000" w:themeColor="text1"/>
          <w:sz w:val="24"/>
          <w:szCs w:val="24"/>
        </w:rPr>
        <w:t>NDA</w:t>
      </w:r>
      <w:r w:rsidR="009E2EDD" w:rsidRPr="00290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454" w:rsidRPr="00290B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9E2EDD" w:rsidRPr="00290B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İŞLETMEDE MESLEKİ EĞİTİM</w:t>
      </w:r>
      <w:r w:rsidR="00220454" w:rsidRPr="00290B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9E2EDD" w:rsidRPr="00290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23DD" w:rsidRPr="00290B27">
        <w:rPr>
          <w:rFonts w:ascii="Times New Roman" w:hAnsi="Times New Roman" w:cs="Times New Roman"/>
          <w:color w:val="000000" w:themeColor="text1"/>
          <w:sz w:val="24"/>
          <w:szCs w:val="24"/>
        </w:rPr>
        <w:t>KAPSAMINDA</w:t>
      </w:r>
      <w:r w:rsidRPr="00290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4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PROTOKOL YAPILAN </w:t>
      </w:r>
      <w:r w:rsidR="00CF23DD" w:rsidRPr="003C47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KURUM</w:t>
      </w:r>
      <w:r w:rsidR="00186073" w:rsidRPr="003C47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CF23DD" w:rsidRPr="003C47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KURULUŞLAR </w:t>
      </w:r>
      <w:r w:rsidR="003C47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 KONTENJANLAR</w:t>
      </w:r>
    </w:p>
    <w:p w:rsidR="0005610A" w:rsidRPr="006D7743" w:rsidRDefault="0005610A" w:rsidP="006D7743">
      <w:pPr>
        <w:ind w:left="-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oKlavuzu"/>
        <w:tblW w:w="105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00"/>
        <w:gridCol w:w="4587"/>
        <w:gridCol w:w="992"/>
        <w:gridCol w:w="1134"/>
        <w:gridCol w:w="1548"/>
        <w:gridCol w:w="1537"/>
      </w:tblGrid>
      <w:tr w:rsidR="00F2716B" w:rsidRPr="0005610A" w:rsidTr="00011C2F">
        <w:tc>
          <w:tcPr>
            <w:tcW w:w="800" w:type="dxa"/>
            <w:vMerge w:val="restart"/>
          </w:tcPr>
          <w:p w:rsidR="00F2716B" w:rsidRPr="00D93138" w:rsidRDefault="00F2716B" w:rsidP="008F26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31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SIRA NO</w:t>
            </w:r>
          </w:p>
        </w:tc>
        <w:tc>
          <w:tcPr>
            <w:tcW w:w="4587" w:type="dxa"/>
            <w:vMerge w:val="restart"/>
          </w:tcPr>
          <w:p w:rsidR="00F2716B" w:rsidRPr="00D93138" w:rsidRDefault="00F2716B" w:rsidP="001416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31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İŞLETME</w:t>
            </w:r>
          </w:p>
        </w:tc>
        <w:tc>
          <w:tcPr>
            <w:tcW w:w="5211" w:type="dxa"/>
            <w:gridSpan w:val="4"/>
          </w:tcPr>
          <w:p w:rsidR="00F2716B" w:rsidRDefault="00F2716B" w:rsidP="001416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TALEP EDİLEN ÖĞRENCİ SAYISI</w:t>
            </w:r>
          </w:p>
        </w:tc>
      </w:tr>
      <w:tr w:rsidR="00F2716B" w:rsidRPr="0005610A" w:rsidTr="00011C2F">
        <w:tc>
          <w:tcPr>
            <w:tcW w:w="800" w:type="dxa"/>
            <w:vMerge/>
          </w:tcPr>
          <w:p w:rsidR="00F2716B" w:rsidRPr="00D93138" w:rsidRDefault="00F2716B" w:rsidP="008F26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7" w:type="dxa"/>
            <w:vMerge/>
          </w:tcPr>
          <w:p w:rsidR="00F2716B" w:rsidRPr="00D93138" w:rsidRDefault="00F2716B" w:rsidP="001416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16B" w:rsidRDefault="00F2716B" w:rsidP="001416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Bahçe Tarımı</w:t>
            </w:r>
          </w:p>
        </w:tc>
        <w:tc>
          <w:tcPr>
            <w:tcW w:w="1134" w:type="dxa"/>
          </w:tcPr>
          <w:p w:rsidR="00F2716B" w:rsidRDefault="00F2716B" w:rsidP="001416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Organik Tarım </w:t>
            </w:r>
          </w:p>
        </w:tc>
        <w:tc>
          <w:tcPr>
            <w:tcW w:w="1548" w:type="dxa"/>
          </w:tcPr>
          <w:p w:rsidR="00F2716B" w:rsidRDefault="00F2716B" w:rsidP="001416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Süt ve Besi Hayvancılığı</w:t>
            </w:r>
          </w:p>
        </w:tc>
        <w:tc>
          <w:tcPr>
            <w:tcW w:w="1537" w:type="dxa"/>
          </w:tcPr>
          <w:p w:rsidR="00F2716B" w:rsidRDefault="00F2716B" w:rsidP="001416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Tohumculuk Teknolojisi</w:t>
            </w:r>
          </w:p>
        </w:tc>
      </w:tr>
      <w:tr w:rsidR="00F2716B" w:rsidRPr="00C35876" w:rsidTr="00011C2F">
        <w:tc>
          <w:tcPr>
            <w:tcW w:w="800" w:type="dxa"/>
            <w:vAlign w:val="center"/>
          </w:tcPr>
          <w:p w:rsidR="00F2716B" w:rsidRPr="00D93138" w:rsidRDefault="00F2716B" w:rsidP="00884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87" w:type="dxa"/>
            <w:vAlign w:val="center"/>
          </w:tcPr>
          <w:p w:rsidR="00F2716B" w:rsidRPr="00D93138" w:rsidRDefault="00F2716B" w:rsidP="007810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Diyarbakır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 T</w:t>
            </w:r>
            <w:r w:rsidRPr="00D93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arım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 </w:t>
            </w:r>
            <w:r w:rsidRPr="00D93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Orman Müdürlüğü</w:t>
            </w:r>
          </w:p>
        </w:tc>
        <w:tc>
          <w:tcPr>
            <w:tcW w:w="992" w:type="dxa"/>
          </w:tcPr>
          <w:p w:rsidR="00F2716B" w:rsidRPr="00D93138" w:rsidRDefault="00F31363" w:rsidP="00F31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2716B" w:rsidRPr="00D93138" w:rsidRDefault="00F31363" w:rsidP="00F31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F2716B" w:rsidRPr="00D93138" w:rsidRDefault="00F31363" w:rsidP="00F31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F2716B" w:rsidRPr="00D93138" w:rsidRDefault="00F31363" w:rsidP="00F31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2716B" w:rsidRPr="00C35876" w:rsidTr="00011C2F">
        <w:tc>
          <w:tcPr>
            <w:tcW w:w="800" w:type="dxa"/>
            <w:vAlign w:val="center"/>
          </w:tcPr>
          <w:p w:rsidR="00F2716B" w:rsidRPr="00D93138" w:rsidRDefault="00F2716B" w:rsidP="00884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87" w:type="dxa"/>
            <w:vAlign w:val="center"/>
          </w:tcPr>
          <w:p w:rsidR="00F2716B" w:rsidRPr="00D93138" w:rsidRDefault="00F2716B" w:rsidP="00417F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Teknobiltar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Tarım ve Hayvancılık Gıda</w:t>
            </w:r>
          </w:p>
        </w:tc>
        <w:tc>
          <w:tcPr>
            <w:tcW w:w="992" w:type="dxa"/>
          </w:tcPr>
          <w:p w:rsidR="00F2716B" w:rsidRDefault="00CF2FEE" w:rsidP="00F31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1134" w:type="dxa"/>
          </w:tcPr>
          <w:p w:rsidR="00F2716B" w:rsidRDefault="00CF2FEE" w:rsidP="00F31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</w:t>
            </w:r>
          </w:p>
        </w:tc>
        <w:tc>
          <w:tcPr>
            <w:tcW w:w="1548" w:type="dxa"/>
          </w:tcPr>
          <w:p w:rsidR="00F2716B" w:rsidRDefault="00CF2FEE" w:rsidP="00F31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1537" w:type="dxa"/>
          </w:tcPr>
          <w:p w:rsidR="00F2716B" w:rsidRDefault="00CF2FEE" w:rsidP="00F31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51391" w:rsidRPr="00C35876" w:rsidTr="00011C2F">
        <w:tc>
          <w:tcPr>
            <w:tcW w:w="800" w:type="dxa"/>
            <w:vAlign w:val="center"/>
          </w:tcPr>
          <w:p w:rsidR="00951391" w:rsidRPr="00D93138" w:rsidRDefault="00951391" w:rsidP="00884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87" w:type="dxa"/>
            <w:vAlign w:val="center"/>
          </w:tcPr>
          <w:p w:rsidR="00951391" w:rsidRPr="00D93138" w:rsidRDefault="00951391" w:rsidP="00CE31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Has Bahçe Fidancılık Peyzaj</w:t>
            </w:r>
          </w:p>
        </w:tc>
        <w:tc>
          <w:tcPr>
            <w:tcW w:w="992" w:type="dxa"/>
          </w:tcPr>
          <w:p w:rsidR="00951391" w:rsidRDefault="00951391" w:rsidP="00CE31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51391" w:rsidRDefault="00951391" w:rsidP="00CE31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951391" w:rsidRDefault="00951391" w:rsidP="00CE31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</w:t>
            </w:r>
            <w:r w:rsidR="00CF2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7" w:type="dxa"/>
          </w:tcPr>
          <w:p w:rsidR="00951391" w:rsidRDefault="00951391" w:rsidP="00CE31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1391" w:rsidRPr="00C35876" w:rsidTr="00011C2F">
        <w:tc>
          <w:tcPr>
            <w:tcW w:w="800" w:type="dxa"/>
            <w:vAlign w:val="center"/>
          </w:tcPr>
          <w:p w:rsidR="00951391" w:rsidRPr="00D93138" w:rsidRDefault="00951391" w:rsidP="00884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87" w:type="dxa"/>
            <w:vAlign w:val="center"/>
          </w:tcPr>
          <w:p w:rsidR="00951391" w:rsidRPr="00D93138" w:rsidRDefault="00427A52" w:rsidP="00CE31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</w:t>
            </w:r>
            <w:r w:rsidR="00951391" w:rsidRPr="00D93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Çim Tarım Ürünleri</w:t>
            </w:r>
          </w:p>
        </w:tc>
        <w:tc>
          <w:tcPr>
            <w:tcW w:w="992" w:type="dxa"/>
          </w:tcPr>
          <w:p w:rsidR="00951391" w:rsidRPr="00D93138" w:rsidRDefault="00325FA7" w:rsidP="00F31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1391" w:rsidRPr="00D93138" w:rsidRDefault="00325FA7" w:rsidP="00F31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951391" w:rsidRPr="00D93138" w:rsidRDefault="00325FA7" w:rsidP="00F31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1537" w:type="dxa"/>
          </w:tcPr>
          <w:p w:rsidR="00951391" w:rsidRPr="00D93138" w:rsidRDefault="00325FA7" w:rsidP="00F31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E2D5B" w:rsidRPr="00C35876" w:rsidTr="00011C2F">
        <w:tc>
          <w:tcPr>
            <w:tcW w:w="800" w:type="dxa"/>
            <w:vAlign w:val="center"/>
          </w:tcPr>
          <w:p w:rsidR="00EE2D5B" w:rsidRPr="00D93138" w:rsidRDefault="00EE2D5B" w:rsidP="00884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87" w:type="dxa"/>
            <w:vAlign w:val="center"/>
          </w:tcPr>
          <w:p w:rsidR="00EE2D5B" w:rsidRPr="00D93138" w:rsidRDefault="00427A52" w:rsidP="00CE31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</w:t>
            </w:r>
            <w:proofErr w:type="spellEnd"/>
            <w:r w:rsidR="00EE2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Şanlı Tarım</w:t>
            </w:r>
          </w:p>
        </w:tc>
        <w:tc>
          <w:tcPr>
            <w:tcW w:w="992" w:type="dxa"/>
          </w:tcPr>
          <w:p w:rsidR="00EE2D5B" w:rsidRPr="00D93138" w:rsidRDefault="00EE2D5B" w:rsidP="00CE31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2D5B" w:rsidRPr="00D93138" w:rsidRDefault="00EE2D5B" w:rsidP="00CE31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EE2D5B" w:rsidRPr="00D93138" w:rsidRDefault="00EE2D5B" w:rsidP="00CE31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1537" w:type="dxa"/>
          </w:tcPr>
          <w:p w:rsidR="00EE2D5B" w:rsidRPr="00D93138" w:rsidRDefault="00EE2D5B" w:rsidP="00CE31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E2D5B" w:rsidRPr="00C35876" w:rsidTr="00011C2F">
        <w:tc>
          <w:tcPr>
            <w:tcW w:w="800" w:type="dxa"/>
            <w:vAlign w:val="center"/>
          </w:tcPr>
          <w:p w:rsidR="00EE2D5B" w:rsidRPr="00D93138" w:rsidRDefault="00EE2D5B" w:rsidP="00884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587" w:type="dxa"/>
            <w:vAlign w:val="center"/>
          </w:tcPr>
          <w:p w:rsidR="00EE2D5B" w:rsidRPr="00D93138" w:rsidRDefault="00EE2D5B" w:rsidP="00CE31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</w:t>
            </w:r>
            <w:r w:rsidR="00427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seloğulları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Tohumculuk Tarım Ltd. Şti.</w:t>
            </w:r>
          </w:p>
        </w:tc>
        <w:tc>
          <w:tcPr>
            <w:tcW w:w="992" w:type="dxa"/>
          </w:tcPr>
          <w:p w:rsidR="00EE2D5B" w:rsidRDefault="006578A8" w:rsidP="00F31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1134" w:type="dxa"/>
          </w:tcPr>
          <w:p w:rsidR="00EE2D5B" w:rsidRDefault="006578A8" w:rsidP="00F31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EE2D5B" w:rsidRDefault="006578A8" w:rsidP="00F31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1537" w:type="dxa"/>
          </w:tcPr>
          <w:p w:rsidR="00EE2D5B" w:rsidRDefault="006578A8" w:rsidP="00F31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E2D5B" w:rsidRPr="00C35876" w:rsidTr="00011C2F">
        <w:tc>
          <w:tcPr>
            <w:tcW w:w="800" w:type="dxa"/>
            <w:vAlign w:val="center"/>
          </w:tcPr>
          <w:p w:rsidR="00EE2D5B" w:rsidRPr="00D93138" w:rsidRDefault="00011C2F" w:rsidP="00884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587" w:type="dxa"/>
            <w:vAlign w:val="center"/>
          </w:tcPr>
          <w:p w:rsidR="00EE2D5B" w:rsidRPr="00D93138" w:rsidRDefault="00011C2F" w:rsidP="00CE31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Kayapınar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Belediyesi Park ve Bahçeler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E2D5B" w:rsidRPr="00D93138" w:rsidRDefault="00B1657C" w:rsidP="00F31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E2D5B" w:rsidRPr="00D93138" w:rsidRDefault="00B1657C" w:rsidP="00F31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EE2D5B" w:rsidRPr="00D93138" w:rsidRDefault="00E8454E" w:rsidP="00F31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1537" w:type="dxa"/>
          </w:tcPr>
          <w:p w:rsidR="00EE2D5B" w:rsidRPr="00D93138" w:rsidRDefault="00B1657C" w:rsidP="00F31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E1BA1" w:rsidRPr="00C35876" w:rsidTr="00011C2F">
        <w:tc>
          <w:tcPr>
            <w:tcW w:w="800" w:type="dxa"/>
            <w:vAlign w:val="center"/>
          </w:tcPr>
          <w:p w:rsidR="004E1BA1" w:rsidRPr="00D93138" w:rsidRDefault="004E1BA1" w:rsidP="00884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587" w:type="dxa"/>
            <w:vAlign w:val="center"/>
          </w:tcPr>
          <w:p w:rsidR="004E1BA1" w:rsidRPr="00D93138" w:rsidRDefault="005D1415" w:rsidP="00CE31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Mervani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Tarım</w:t>
            </w:r>
          </w:p>
        </w:tc>
        <w:tc>
          <w:tcPr>
            <w:tcW w:w="992" w:type="dxa"/>
          </w:tcPr>
          <w:p w:rsidR="004E1BA1" w:rsidRDefault="004E1BA1" w:rsidP="005D1415">
            <w:pPr>
              <w:jc w:val="center"/>
            </w:pPr>
            <w:r w:rsidRPr="008154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1134" w:type="dxa"/>
          </w:tcPr>
          <w:p w:rsidR="004E1BA1" w:rsidRDefault="004E1BA1" w:rsidP="005D1415">
            <w:pPr>
              <w:jc w:val="center"/>
            </w:pPr>
            <w:r w:rsidRPr="008154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1548" w:type="dxa"/>
          </w:tcPr>
          <w:p w:rsidR="004E1BA1" w:rsidRDefault="004E1BA1" w:rsidP="005D1415">
            <w:pPr>
              <w:jc w:val="center"/>
            </w:pPr>
            <w:r w:rsidRPr="008154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1537" w:type="dxa"/>
          </w:tcPr>
          <w:p w:rsidR="004E1BA1" w:rsidRPr="00D93138" w:rsidRDefault="004E1BA1" w:rsidP="00F31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D1415" w:rsidRPr="00C35876" w:rsidTr="00011C2F">
        <w:tc>
          <w:tcPr>
            <w:tcW w:w="800" w:type="dxa"/>
            <w:vAlign w:val="center"/>
          </w:tcPr>
          <w:p w:rsidR="005D1415" w:rsidRDefault="005D1415" w:rsidP="00884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587" w:type="dxa"/>
            <w:vAlign w:val="center"/>
          </w:tcPr>
          <w:p w:rsidR="005D1415" w:rsidRPr="00D93138" w:rsidRDefault="005D1415" w:rsidP="00CE31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Öz-Aydın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Çıröır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Tarım Nak. Hay. San. Tic.</w:t>
            </w:r>
          </w:p>
        </w:tc>
        <w:tc>
          <w:tcPr>
            <w:tcW w:w="992" w:type="dxa"/>
          </w:tcPr>
          <w:p w:rsidR="005D1415" w:rsidRDefault="005D1415" w:rsidP="00CB130F">
            <w:pPr>
              <w:jc w:val="center"/>
            </w:pPr>
            <w:r w:rsidRPr="008154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1134" w:type="dxa"/>
          </w:tcPr>
          <w:p w:rsidR="005D1415" w:rsidRDefault="005D1415" w:rsidP="00CB130F">
            <w:pPr>
              <w:jc w:val="center"/>
            </w:pPr>
            <w:r w:rsidRPr="008154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1548" w:type="dxa"/>
          </w:tcPr>
          <w:p w:rsidR="005D1415" w:rsidRDefault="005D1415" w:rsidP="00CB130F">
            <w:pPr>
              <w:jc w:val="center"/>
            </w:pPr>
            <w:r w:rsidRPr="008154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1537" w:type="dxa"/>
          </w:tcPr>
          <w:p w:rsidR="005D1415" w:rsidRPr="00D93138" w:rsidRDefault="005D1415" w:rsidP="00F31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A3BA6" w:rsidRPr="00C35876" w:rsidTr="00011C2F">
        <w:tc>
          <w:tcPr>
            <w:tcW w:w="800" w:type="dxa"/>
            <w:vAlign w:val="center"/>
          </w:tcPr>
          <w:p w:rsidR="00AA3BA6" w:rsidRDefault="00AA3BA6" w:rsidP="008845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587" w:type="dxa"/>
            <w:vAlign w:val="center"/>
          </w:tcPr>
          <w:p w:rsidR="00AA3BA6" w:rsidRDefault="00AA3BA6" w:rsidP="00CE31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Bismil İlçe T</w:t>
            </w:r>
            <w:r w:rsidRPr="00D93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arım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 </w:t>
            </w:r>
            <w:r w:rsidRPr="00D93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Orman Müdürlüğü</w:t>
            </w:r>
          </w:p>
        </w:tc>
        <w:tc>
          <w:tcPr>
            <w:tcW w:w="992" w:type="dxa"/>
          </w:tcPr>
          <w:p w:rsidR="00AA3BA6" w:rsidRPr="008154A5" w:rsidRDefault="00E8454E" w:rsidP="00CB1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3BA6" w:rsidRPr="008154A5" w:rsidRDefault="00E8454E" w:rsidP="00CB1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AA3BA6" w:rsidRPr="008154A5" w:rsidRDefault="00E8454E" w:rsidP="00CB1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AA3BA6" w:rsidRDefault="00E8454E" w:rsidP="00F313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D1415" w:rsidRPr="00C35876" w:rsidTr="00011C2F">
        <w:tc>
          <w:tcPr>
            <w:tcW w:w="5387" w:type="dxa"/>
            <w:gridSpan w:val="2"/>
            <w:vAlign w:val="center"/>
          </w:tcPr>
          <w:p w:rsidR="005D1415" w:rsidRPr="00CE7273" w:rsidRDefault="005D1415" w:rsidP="00CE31D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72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TOPLAM</w:t>
            </w:r>
          </w:p>
        </w:tc>
        <w:tc>
          <w:tcPr>
            <w:tcW w:w="992" w:type="dxa"/>
          </w:tcPr>
          <w:p w:rsidR="005D1415" w:rsidRPr="00CE7273" w:rsidRDefault="00136298" w:rsidP="00F313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D1415" w:rsidRPr="00CE7273" w:rsidRDefault="00136298" w:rsidP="00CE31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:rsidR="005D1415" w:rsidRPr="00CE7273" w:rsidRDefault="00E8454E" w:rsidP="00CE31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5D1415" w:rsidRPr="00CE7273" w:rsidRDefault="00136298" w:rsidP="00CE31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</w:tr>
    </w:tbl>
    <w:p w:rsidR="00B764EA" w:rsidRDefault="00B764EA" w:rsidP="009B25F7">
      <w:pPr>
        <w:tabs>
          <w:tab w:val="left" w:pos="6237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sectPr w:rsidR="00B764EA" w:rsidSect="009B25F7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56"/>
    <w:rsid w:val="0000535E"/>
    <w:rsid w:val="00007E8F"/>
    <w:rsid w:val="00011C2F"/>
    <w:rsid w:val="000339BF"/>
    <w:rsid w:val="0005610A"/>
    <w:rsid w:val="00072152"/>
    <w:rsid w:val="00087D2A"/>
    <w:rsid w:val="000C5FA2"/>
    <w:rsid w:val="000F6CA2"/>
    <w:rsid w:val="00131918"/>
    <w:rsid w:val="001355C3"/>
    <w:rsid w:val="00136298"/>
    <w:rsid w:val="00141679"/>
    <w:rsid w:val="00144977"/>
    <w:rsid w:val="00152677"/>
    <w:rsid w:val="00171E9D"/>
    <w:rsid w:val="001843A9"/>
    <w:rsid w:val="001858BC"/>
    <w:rsid w:val="00186073"/>
    <w:rsid w:val="001B4498"/>
    <w:rsid w:val="001B6995"/>
    <w:rsid w:val="001E703B"/>
    <w:rsid w:val="001F4A45"/>
    <w:rsid w:val="001F5A2C"/>
    <w:rsid w:val="001F681A"/>
    <w:rsid w:val="00220454"/>
    <w:rsid w:val="00243251"/>
    <w:rsid w:val="00274605"/>
    <w:rsid w:val="00286FFD"/>
    <w:rsid w:val="00290B27"/>
    <w:rsid w:val="002B6650"/>
    <w:rsid w:val="002C52DB"/>
    <w:rsid w:val="00325FA7"/>
    <w:rsid w:val="00357E8B"/>
    <w:rsid w:val="003657E8"/>
    <w:rsid w:val="00377509"/>
    <w:rsid w:val="003C3C63"/>
    <w:rsid w:val="003C47C5"/>
    <w:rsid w:val="003D2E56"/>
    <w:rsid w:val="00427A52"/>
    <w:rsid w:val="00430458"/>
    <w:rsid w:val="00443DDE"/>
    <w:rsid w:val="0045250A"/>
    <w:rsid w:val="0048768C"/>
    <w:rsid w:val="00491630"/>
    <w:rsid w:val="004E1BA1"/>
    <w:rsid w:val="0050005D"/>
    <w:rsid w:val="005243AA"/>
    <w:rsid w:val="00586742"/>
    <w:rsid w:val="005B35CF"/>
    <w:rsid w:val="005C0D90"/>
    <w:rsid w:val="005D1415"/>
    <w:rsid w:val="005F6797"/>
    <w:rsid w:val="00607463"/>
    <w:rsid w:val="0063234F"/>
    <w:rsid w:val="00656F54"/>
    <w:rsid w:val="006578A8"/>
    <w:rsid w:val="00661C00"/>
    <w:rsid w:val="006B3BD3"/>
    <w:rsid w:val="006B639F"/>
    <w:rsid w:val="006C03D5"/>
    <w:rsid w:val="006D7743"/>
    <w:rsid w:val="006E440F"/>
    <w:rsid w:val="00703B25"/>
    <w:rsid w:val="00705313"/>
    <w:rsid w:val="0071526B"/>
    <w:rsid w:val="007167DC"/>
    <w:rsid w:val="0077734F"/>
    <w:rsid w:val="007810C5"/>
    <w:rsid w:val="007915F8"/>
    <w:rsid w:val="00806151"/>
    <w:rsid w:val="008467C4"/>
    <w:rsid w:val="008536FE"/>
    <w:rsid w:val="008845A3"/>
    <w:rsid w:val="00893ACC"/>
    <w:rsid w:val="008B4F53"/>
    <w:rsid w:val="008B5841"/>
    <w:rsid w:val="008F26A8"/>
    <w:rsid w:val="00914C93"/>
    <w:rsid w:val="009233B4"/>
    <w:rsid w:val="00951391"/>
    <w:rsid w:val="00960C2E"/>
    <w:rsid w:val="009A0CDB"/>
    <w:rsid w:val="009B25F7"/>
    <w:rsid w:val="009E2EDD"/>
    <w:rsid w:val="00A10BB5"/>
    <w:rsid w:val="00A37EA2"/>
    <w:rsid w:val="00A55A27"/>
    <w:rsid w:val="00A6793D"/>
    <w:rsid w:val="00A773F0"/>
    <w:rsid w:val="00A92C97"/>
    <w:rsid w:val="00A976E2"/>
    <w:rsid w:val="00AA3BA6"/>
    <w:rsid w:val="00AA56C5"/>
    <w:rsid w:val="00AA6915"/>
    <w:rsid w:val="00AA754C"/>
    <w:rsid w:val="00AE58D8"/>
    <w:rsid w:val="00B1657C"/>
    <w:rsid w:val="00B40EF2"/>
    <w:rsid w:val="00B764EA"/>
    <w:rsid w:val="00B91A82"/>
    <w:rsid w:val="00BB74E0"/>
    <w:rsid w:val="00C27AB7"/>
    <w:rsid w:val="00C35876"/>
    <w:rsid w:val="00CB47F5"/>
    <w:rsid w:val="00CB59D6"/>
    <w:rsid w:val="00CE7273"/>
    <w:rsid w:val="00CF23DD"/>
    <w:rsid w:val="00CF2FEE"/>
    <w:rsid w:val="00D5145D"/>
    <w:rsid w:val="00D55F5B"/>
    <w:rsid w:val="00D93138"/>
    <w:rsid w:val="00DD19A0"/>
    <w:rsid w:val="00E16BD9"/>
    <w:rsid w:val="00E43409"/>
    <w:rsid w:val="00E76061"/>
    <w:rsid w:val="00E8454E"/>
    <w:rsid w:val="00EB65F8"/>
    <w:rsid w:val="00ED23BE"/>
    <w:rsid w:val="00EE2D5B"/>
    <w:rsid w:val="00EE530E"/>
    <w:rsid w:val="00EF56CB"/>
    <w:rsid w:val="00F2716B"/>
    <w:rsid w:val="00F31363"/>
    <w:rsid w:val="00FA66AE"/>
    <w:rsid w:val="00FB27A6"/>
    <w:rsid w:val="00FE0AE2"/>
    <w:rsid w:val="00FF4F7B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6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3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6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3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46FD8-4C8B-4479-8F6A-7395F457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Dicle</dc:creator>
  <cp:lastModifiedBy>Win-10</cp:lastModifiedBy>
  <cp:revision>26</cp:revision>
  <cp:lastPrinted>2024-12-17T12:43:00Z</cp:lastPrinted>
  <dcterms:created xsi:type="dcterms:W3CDTF">2024-12-17T12:25:00Z</dcterms:created>
  <dcterms:modified xsi:type="dcterms:W3CDTF">2024-12-31T07:45:00Z</dcterms:modified>
</cp:coreProperties>
</file>