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236"/>
        <w:tblW w:w="9944" w:type="dxa"/>
        <w:tblLook w:val="04A0" w:firstRow="1" w:lastRow="0" w:firstColumn="1" w:lastColumn="0" w:noHBand="0" w:noVBand="1"/>
      </w:tblPr>
      <w:tblGrid>
        <w:gridCol w:w="946"/>
        <w:gridCol w:w="791"/>
        <w:gridCol w:w="37"/>
        <w:gridCol w:w="1488"/>
        <w:gridCol w:w="1121"/>
        <w:gridCol w:w="1713"/>
        <w:gridCol w:w="1227"/>
        <w:gridCol w:w="85"/>
        <w:gridCol w:w="1181"/>
        <w:gridCol w:w="89"/>
        <w:gridCol w:w="1266"/>
      </w:tblGrid>
      <w:tr w:rsidR="003B3D0D" w:rsidRPr="003B3D0D" w14:paraId="75B5E455" w14:textId="77777777" w:rsidTr="00DB40C2">
        <w:trPr>
          <w:trHeight w:val="445"/>
        </w:trPr>
        <w:tc>
          <w:tcPr>
            <w:tcW w:w="9944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B173D8" w14:textId="73F469DF" w:rsidR="00F918C0" w:rsidRPr="003B3D0D" w:rsidRDefault="00F918C0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93032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YIL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="004A78A1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4A78A1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YARIYILI</w:t>
            </w: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…</w:t>
            </w:r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/…/</w:t>
            </w:r>
            <w:proofErr w:type="gramStart"/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20..</w:t>
            </w:r>
            <w:proofErr w:type="gramEnd"/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</w:tr>
      <w:tr w:rsidR="00E90288" w:rsidRPr="003B3D0D" w14:paraId="0BE85634" w14:textId="77777777" w:rsidTr="00E90288">
        <w:trPr>
          <w:trHeight w:val="445"/>
        </w:trPr>
        <w:tc>
          <w:tcPr>
            <w:tcW w:w="9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0579ED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236C6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02E6E3" w14:textId="77777777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7607E22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BD3DF3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A279E19" w14:textId="62DFFE24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621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E8D961" w14:textId="77777777" w:rsidR="00F72A35" w:rsidRPr="003B3D0D" w:rsidRDefault="00F72A35" w:rsidP="00106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E90288" w:rsidRPr="003B3D0D" w14:paraId="1EC32AF8" w14:textId="77777777" w:rsidTr="00E422AC">
        <w:trPr>
          <w:trHeight w:val="1521"/>
        </w:trPr>
        <w:tc>
          <w:tcPr>
            <w:tcW w:w="94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1B3F35B1" w14:textId="5259CFAB" w:rsidR="00E90288" w:rsidRPr="00563D01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1D48AEB8" w14:textId="631472E3" w:rsidR="00E90288" w:rsidRPr="003B3D0D" w:rsidRDefault="00E90288" w:rsidP="00E9028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639C78" w14:textId="59A67EAA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B3D0D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00</w:t>
            </w:r>
            <w:r w:rsidRPr="003B3D0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764FFA" w14:textId="635615EC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93FA96" w14:textId="77777777" w:rsidR="00E90288" w:rsidRPr="00E36ECC" w:rsidRDefault="00E90288" w:rsidP="00E422AC">
            <w:pPr>
              <w:jc w:val="center"/>
            </w:pPr>
            <w:r w:rsidRPr="00E36ECC">
              <w:t>BELK164</w:t>
            </w:r>
          </w:p>
          <w:p w14:paraId="05E7265B" w14:textId="04F3B963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B72057" w14:textId="6001565C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t>TRAFO VE D.A. MAKİNALARI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5AE9A7" w14:textId="77777777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70C28A86" w14:textId="77777777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32693790" w14:textId="785456EF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856F00" w14:textId="51A4335F" w:rsidR="00E90288" w:rsidRPr="003B3D0D" w:rsidRDefault="004A78A1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004C0" w14:textId="7249353B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Yahya Akıl</w:t>
            </w:r>
          </w:p>
        </w:tc>
      </w:tr>
      <w:tr w:rsidR="0032348D" w:rsidRPr="003B3D0D" w14:paraId="6C597350" w14:textId="77777777" w:rsidTr="00A10E36">
        <w:trPr>
          <w:trHeight w:val="1259"/>
        </w:trPr>
        <w:tc>
          <w:tcPr>
            <w:tcW w:w="94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25BE264A" w14:textId="3993D260" w:rsidR="0032348D" w:rsidRPr="00563D01" w:rsidRDefault="0032348D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3D01">
              <w:rPr>
                <w:rFonts w:ascii="Times New Roman" w:hAnsi="Times New Roman" w:cs="Times New Roman"/>
                <w:b/>
              </w:rPr>
              <w:t>7.0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2574480A" w14:textId="0ACF9F8E" w:rsidR="0032348D" w:rsidRPr="003B3D0D" w:rsidRDefault="0032348D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6DD6" w14:textId="55FFD703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0</w:t>
            </w:r>
            <w:r w:rsidR="00B71EC3">
              <w:rPr>
                <w:rFonts w:ascii="Times New Roman" w:hAnsi="Times New Roman" w:cs="Times New Roman"/>
              </w:rPr>
              <w:t>9</w:t>
            </w:r>
            <w:r w:rsidRPr="003B3D0D">
              <w:rPr>
                <w:rFonts w:ascii="Times New Roman" w:hAnsi="Times New Roman" w:cs="Times New Roman"/>
              </w:rPr>
              <w:t>:</w:t>
            </w:r>
            <w:r w:rsidR="00B71EC3">
              <w:rPr>
                <w:rFonts w:ascii="Times New Roman" w:hAnsi="Times New Roman" w:cs="Times New Roman"/>
              </w:rPr>
              <w:t>15</w:t>
            </w:r>
            <w:r w:rsidRPr="003B3D0D">
              <w:rPr>
                <w:rFonts w:ascii="Times New Roman" w:hAnsi="Times New Roman" w:cs="Times New Roman"/>
              </w:rPr>
              <w:t>-</w:t>
            </w:r>
            <w:r w:rsidR="00B71EC3">
              <w:rPr>
                <w:rFonts w:ascii="Times New Roman" w:hAnsi="Times New Roman" w:cs="Times New Roman"/>
              </w:rPr>
              <w:t>10</w:t>
            </w:r>
            <w:r w:rsidRPr="003B3D0D">
              <w:rPr>
                <w:rFonts w:ascii="Times New Roman" w:hAnsi="Times New Roman" w:cs="Times New Roman"/>
              </w:rPr>
              <w:t>:</w:t>
            </w:r>
            <w:r w:rsidR="00B71EC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EB284" w14:textId="37FA2F56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32A86" w14:textId="13F6CDE9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BELK15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35D6" w14:textId="7E462B0C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Matematik-I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6F88" w14:textId="77777777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799546CE" w14:textId="77777777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349C" w14:textId="2A399E22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</w:t>
            </w:r>
            <w:r w:rsidRPr="003B3D0D">
              <w:rPr>
                <w:rFonts w:ascii="Times New Roman" w:hAnsi="Times New Roman" w:cs="Times New Roman"/>
              </w:rPr>
              <w:t>Ersin Uysal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51348A" w14:textId="7F743D23" w:rsidR="0032348D" w:rsidRPr="003B3D0D" w:rsidRDefault="0032348D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5C625B" w:rsidRPr="003B3D0D" w14:paraId="7678052F" w14:textId="77777777" w:rsidTr="005C625B">
        <w:trPr>
          <w:trHeight w:val="246"/>
        </w:trPr>
        <w:tc>
          <w:tcPr>
            <w:tcW w:w="946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02699E19" w14:textId="77777777" w:rsidR="005C625B" w:rsidRDefault="005C625B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E2DEA1" w14:textId="77777777" w:rsidR="005C625B" w:rsidRPr="003B3D0D" w:rsidRDefault="005C625B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838D26" w14:textId="77777777" w:rsidR="005C625B" w:rsidRPr="003B3D0D" w:rsidRDefault="005C625B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CAC04D" w14:textId="77777777" w:rsidR="005C625B" w:rsidRPr="003B3D0D" w:rsidRDefault="005C625B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40071E" w14:textId="77777777" w:rsidR="005C625B" w:rsidRPr="003B3D0D" w:rsidRDefault="005C625B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5DC5C4" w14:textId="77777777" w:rsidR="005C625B" w:rsidRPr="003B3D0D" w:rsidRDefault="005C625B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78CF10" w14:textId="77777777" w:rsidR="005C625B" w:rsidRDefault="005C625B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4AC7101" w14:textId="77777777" w:rsidR="005C625B" w:rsidRPr="00996D1E" w:rsidRDefault="005C625B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48D" w:rsidRPr="003B3D0D" w14:paraId="70DE95FC" w14:textId="77777777" w:rsidTr="00A10E36">
        <w:trPr>
          <w:trHeight w:val="1259"/>
        </w:trPr>
        <w:tc>
          <w:tcPr>
            <w:tcW w:w="94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B43FEDA" w14:textId="77777777" w:rsidR="0032348D" w:rsidRDefault="0032348D" w:rsidP="003234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BF80" w14:textId="4ECB5285" w:rsidR="0032348D" w:rsidRPr="003B3D0D" w:rsidRDefault="0032348D" w:rsidP="0032348D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13:00-13:30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3DDC" w14:textId="69298DE2" w:rsidR="0032348D" w:rsidRPr="003B3D0D" w:rsidRDefault="0032348D" w:rsidP="00323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0192" w14:textId="77777777" w:rsidR="0032348D" w:rsidRPr="00642C7F" w:rsidRDefault="0032348D" w:rsidP="003234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BELK170</w:t>
            </w:r>
          </w:p>
          <w:p w14:paraId="50E8E8C7" w14:textId="77777777" w:rsidR="0032348D" w:rsidRPr="003B3D0D" w:rsidRDefault="0032348D" w:rsidP="00323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FB8E" w14:textId="5E8A4283" w:rsidR="0032348D" w:rsidRPr="003B3D0D" w:rsidRDefault="0032348D" w:rsidP="0032348D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OFİS YAZILIMLARI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2138" w14:textId="79267AD2" w:rsidR="0032348D" w:rsidRPr="003B3D0D" w:rsidRDefault="0032348D" w:rsidP="0032348D">
            <w:pPr>
              <w:jc w:val="center"/>
              <w:rPr>
                <w:rFonts w:ascii="Times New Roman" w:hAnsi="Times New Roman" w:cs="Times New Roman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EA-K1-20</w:t>
            </w: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048BF" w14:textId="5442C552" w:rsidR="0032348D" w:rsidRDefault="0032348D" w:rsidP="0032348D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Elif Didem Çelik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839457" w14:textId="2098BE5F" w:rsidR="0032348D" w:rsidRPr="00996D1E" w:rsidRDefault="0032348D" w:rsidP="0032348D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Yahya Akıl</w:t>
            </w:r>
          </w:p>
        </w:tc>
      </w:tr>
      <w:tr w:rsidR="00E90288" w:rsidRPr="003B3D0D" w14:paraId="736E0D65" w14:textId="77777777" w:rsidTr="00E422AC">
        <w:trPr>
          <w:trHeight w:val="1518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9536B2E" w14:textId="01A6B4CF" w:rsidR="00E90288" w:rsidRPr="00563D01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3D01">
              <w:rPr>
                <w:rFonts w:ascii="Times New Roman" w:hAnsi="Times New Roman" w:cs="Times New Roman"/>
                <w:b/>
              </w:rPr>
              <w:t>8.0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335D2060" w14:textId="4043A305" w:rsidR="00E90288" w:rsidRPr="003B3D0D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FDBAB" w14:textId="3F756925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13:30-14:00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EBF6" w14:textId="04F45845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CA7BA" w14:textId="77777777" w:rsidR="00E90288" w:rsidRPr="00243473" w:rsidRDefault="00E90288" w:rsidP="00E422AC">
            <w:pPr>
              <w:jc w:val="center"/>
            </w:pPr>
            <w:r w:rsidRPr="00243473">
              <w:t>BELK168</w:t>
            </w:r>
          </w:p>
          <w:p w14:paraId="338B2917" w14:textId="2CEB10B5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2068" w14:textId="5CA916A3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t>MESLEK ETİĞİ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26FC5" w14:textId="01C4C902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6D3E7" w14:textId="0212F248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Heybet Kılıç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4BF7CB" w14:textId="1A5288B4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E90288" w:rsidRPr="003B3D0D" w14:paraId="15B9CD6E" w14:textId="77777777" w:rsidTr="00E422AC">
        <w:trPr>
          <w:trHeight w:val="1526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51B2869" w14:textId="55D7BF81" w:rsidR="00E90288" w:rsidRPr="00563D01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563D01">
              <w:rPr>
                <w:rFonts w:ascii="Times New Roman" w:hAnsi="Times New Roman" w:cs="Times New Roman"/>
                <w:b/>
              </w:rPr>
              <w:t>9.0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54F56A39" w14:textId="3DEA1D89" w:rsidR="00E90288" w:rsidRPr="003B3D0D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E80B" w14:textId="13A6C44F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D7F3" w14:textId="7FC5D15A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74E9" w14:textId="77777777" w:rsidR="00E90288" w:rsidRPr="00E25C3D" w:rsidRDefault="00E90288" w:rsidP="00E422AC">
            <w:pPr>
              <w:jc w:val="center"/>
            </w:pPr>
            <w:r w:rsidRPr="00E25C3D">
              <w:t>BELK16</w:t>
            </w:r>
          </w:p>
          <w:p w14:paraId="046B329D" w14:textId="36F02791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6064" w14:textId="307AFB38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E25C3D">
              <w:t>ALTERNATİF AKIM DEVRELERİ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AE60" w14:textId="79044E62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6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6EBD" w14:textId="17D742ED" w:rsidR="00E90288" w:rsidRPr="003B3D0D" w:rsidRDefault="004A78A1" w:rsidP="00E42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proofErr w:type="gramStart"/>
            <w:r w:rsidR="00E90288">
              <w:rPr>
                <w:rFonts w:ascii="Times New Roman" w:hAnsi="Times New Roman" w:cs="Times New Roman"/>
              </w:rPr>
              <w:t>M.Emin</w:t>
            </w:r>
            <w:proofErr w:type="spellEnd"/>
            <w:proofErr w:type="gramEnd"/>
            <w:r w:rsidR="00E90288">
              <w:rPr>
                <w:rFonts w:ascii="Times New Roman" w:hAnsi="Times New Roman" w:cs="Times New Roman"/>
              </w:rPr>
              <w:t xml:space="preserve"> Asker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CE4F02" w14:textId="6CFC18FA" w:rsidR="00E90288" w:rsidRPr="003B3D0D" w:rsidRDefault="004A78A1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E90288" w:rsidRPr="00243473">
              <w:rPr>
                <w:rFonts w:ascii="Times New Roman" w:hAnsi="Times New Roman" w:cs="Times New Roman"/>
              </w:rPr>
              <w:t>Yahya Akıl</w:t>
            </w:r>
          </w:p>
        </w:tc>
      </w:tr>
      <w:tr w:rsidR="00E90288" w:rsidRPr="003B3D0D" w14:paraId="74E9CF68" w14:textId="77777777" w:rsidTr="00026B36">
        <w:trPr>
          <w:trHeight w:val="1255"/>
        </w:trPr>
        <w:tc>
          <w:tcPr>
            <w:tcW w:w="946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0920DCF9" w14:textId="5B0B3DF6" w:rsidR="00E90288" w:rsidRPr="00563D01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563D01">
              <w:rPr>
                <w:rFonts w:ascii="Times New Roman" w:hAnsi="Times New Roman" w:cs="Times New Roman"/>
                <w:b/>
              </w:rPr>
              <w:t>0.0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43122807" w14:textId="4CCA03A3" w:rsidR="00E90288" w:rsidRPr="003B3D0D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D4CDB1" w14:textId="32741B65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0-0</w:t>
            </w:r>
            <w:r>
              <w:rPr>
                <w:rFonts w:ascii="Times New Roman" w:hAnsi="Times New Roman" w:cs="Times New Roman"/>
              </w:rPr>
              <w:t>8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3D684" w14:textId="2B4BC264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6D41DC" w14:textId="77777777" w:rsidR="00E90288" w:rsidRPr="00243473" w:rsidRDefault="00E90288" w:rsidP="00E422AC">
            <w:pPr>
              <w:jc w:val="center"/>
            </w:pPr>
            <w:r w:rsidRPr="00243473">
              <w:t>BELK162</w:t>
            </w:r>
          </w:p>
          <w:p w14:paraId="67A97046" w14:textId="77777777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4523F7" w14:textId="3E844BFF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t>TEMEL ELEKTRONİK</w:t>
            </w:r>
          </w:p>
        </w:tc>
        <w:tc>
          <w:tcPr>
            <w:tcW w:w="131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81A234" w14:textId="74643C84" w:rsidR="00E90288" w:rsidRPr="003B3D0D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7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389F2C" w14:textId="1E570EE1" w:rsidR="00E90288" w:rsidRPr="003B3D0D" w:rsidRDefault="004A78A1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E90288" w:rsidRPr="00243473">
              <w:rPr>
                <w:rFonts w:ascii="Times New Roman" w:hAnsi="Times New Roman" w:cs="Times New Roman"/>
              </w:rPr>
              <w:t>Yahya Akıl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C4B85" w14:textId="0CE2A256" w:rsidR="00E90288" w:rsidRPr="003B3D0D" w:rsidRDefault="004A78A1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="00E90288" w:rsidRPr="00E058A7">
              <w:rPr>
                <w:rFonts w:ascii="Times New Roman" w:hAnsi="Times New Roman" w:cs="Times New Roman"/>
              </w:rPr>
              <w:t>İlhami Poyraz</w:t>
            </w:r>
          </w:p>
        </w:tc>
      </w:tr>
    </w:tbl>
    <w:p w14:paraId="13A8FC8E" w14:textId="77777777" w:rsidR="008B64AE" w:rsidRDefault="008B64AE" w:rsidP="009E3E0C">
      <w:pPr>
        <w:tabs>
          <w:tab w:val="left" w:pos="954"/>
        </w:tabs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Spec="center" w:tblpY="2236"/>
        <w:tblW w:w="10498" w:type="dxa"/>
        <w:tblLook w:val="04A0" w:firstRow="1" w:lastRow="0" w:firstColumn="1" w:lastColumn="0" w:noHBand="0" w:noVBand="1"/>
      </w:tblPr>
      <w:tblGrid>
        <w:gridCol w:w="1103"/>
        <w:gridCol w:w="803"/>
        <w:gridCol w:w="1854"/>
        <w:gridCol w:w="1121"/>
        <w:gridCol w:w="1550"/>
        <w:gridCol w:w="1207"/>
        <w:gridCol w:w="1389"/>
        <w:gridCol w:w="29"/>
        <w:gridCol w:w="1442"/>
      </w:tblGrid>
      <w:tr w:rsidR="002E224F" w:rsidRPr="00563D01" w14:paraId="4CF4CA92" w14:textId="77777777" w:rsidTr="00A43CFE">
        <w:trPr>
          <w:trHeight w:val="444"/>
        </w:trPr>
        <w:tc>
          <w:tcPr>
            <w:tcW w:w="1049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5C008" w14:textId="7F983EC9" w:rsidR="002E224F" w:rsidRPr="00E422AC" w:rsidRDefault="002E224F" w:rsidP="00E42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D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2024-2025 YILI </w:t>
            </w:r>
            <w:r w:rsidR="00877958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Pr="00563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YARIYILI            </w:t>
            </w:r>
            <w:r w:rsidRPr="00563D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TARİHİ: </w:t>
            </w:r>
          </w:p>
        </w:tc>
      </w:tr>
      <w:tr w:rsidR="002E224F" w:rsidRPr="00563D01" w14:paraId="778ECFFA" w14:textId="77777777" w:rsidTr="000B0EA8">
        <w:trPr>
          <w:trHeight w:val="444"/>
        </w:trPr>
        <w:tc>
          <w:tcPr>
            <w:tcW w:w="1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0C30CF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95302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25D73" w14:textId="77777777" w:rsidR="002E224F" w:rsidRPr="00563D01" w:rsidRDefault="002E224F" w:rsidP="002E224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7EA02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9117D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0BC2F" w14:textId="77777777" w:rsidR="002E224F" w:rsidRPr="00563D01" w:rsidRDefault="002E224F" w:rsidP="00A43CFE">
            <w:pPr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800D66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E422AC" w:rsidRPr="00563D01" w14:paraId="429258D3" w14:textId="3BFA2205" w:rsidTr="00E422AC">
        <w:trPr>
          <w:trHeight w:val="235"/>
        </w:trPr>
        <w:tc>
          <w:tcPr>
            <w:tcW w:w="110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3CCDA66D" w14:textId="6309A3A7" w:rsidR="00E422AC" w:rsidRPr="00563D01" w:rsidRDefault="00E422AC" w:rsidP="00E42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38768023" w14:textId="77777777" w:rsidR="00E422AC" w:rsidRPr="00563D01" w:rsidRDefault="00E422AC" w:rsidP="00E422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14:paraId="351E7EB4" w14:textId="76C099EB" w:rsidR="00E422AC" w:rsidRPr="00563D01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3B3D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 w:rsidRPr="003B3D0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5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DEF9DDF" w14:textId="55DDC11C" w:rsidR="00E422AC" w:rsidRPr="00563D01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74628DD" w14:textId="77777777" w:rsidR="00E422AC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199A6A06" w14:textId="77777777" w:rsidR="00E422AC" w:rsidRPr="00A01FF5" w:rsidRDefault="00E422AC" w:rsidP="00E422AC">
            <w:pPr>
              <w:jc w:val="center"/>
            </w:pPr>
            <w:r w:rsidRPr="00A01FF5">
              <w:t>TAR102</w:t>
            </w:r>
          </w:p>
          <w:p w14:paraId="1C887617" w14:textId="021F3C40" w:rsidR="00E422AC" w:rsidRPr="00563D01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7106B" w14:textId="53E22372" w:rsidR="00E422AC" w:rsidRPr="00563D01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  <w:r w:rsidRPr="00A01FF5">
              <w:t>A.İ.İ.T.  II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6C041" w14:textId="77777777" w:rsidR="00E422AC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57BA5068" w14:textId="77777777" w:rsidR="00E422AC" w:rsidRPr="003B3D0D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07ADBE54" w14:textId="27C964B9" w:rsidR="00E422AC" w:rsidRPr="00563D01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B4DBF" w14:textId="5EF2E85F" w:rsidR="00E422AC" w:rsidRPr="00563D01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AB9AF9" w14:textId="77777777" w:rsidR="00E422AC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  <w:p w14:paraId="05F7FCE0" w14:textId="77777777" w:rsidR="00E422AC" w:rsidRPr="00563D01" w:rsidRDefault="00E422AC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24F" w:rsidRPr="00563D01" w14:paraId="0101C48B" w14:textId="77777777" w:rsidTr="00E422AC">
        <w:trPr>
          <w:trHeight w:val="158"/>
        </w:trPr>
        <w:tc>
          <w:tcPr>
            <w:tcW w:w="1103" w:type="dxa"/>
            <w:vMerge/>
            <w:tcBorders>
              <w:left w:val="double" w:sz="4" w:space="0" w:color="auto"/>
            </w:tcBorders>
            <w:vAlign w:val="center"/>
          </w:tcPr>
          <w:p w14:paraId="133343EB" w14:textId="77777777" w:rsidR="002E224F" w:rsidRPr="00563D01" w:rsidRDefault="002E224F" w:rsidP="00A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  <w:vAlign w:val="center"/>
          </w:tcPr>
          <w:p w14:paraId="30C15062" w14:textId="77777777" w:rsidR="002E224F" w:rsidRPr="00563D01" w:rsidRDefault="002E224F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359A6B" w14:textId="77777777" w:rsidR="002E224F" w:rsidRPr="00563D01" w:rsidRDefault="002E224F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71B40B" w14:textId="77777777" w:rsidR="002E224F" w:rsidRPr="00563D01" w:rsidRDefault="002E224F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14D42E" w14:textId="77777777" w:rsidR="002E224F" w:rsidRPr="00563D01" w:rsidRDefault="002E224F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1CAC72" w14:textId="77777777" w:rsidR="002E224F" w:rsidRPr="00563D01" w:rsidRDefault="002E224F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10730C" w14:textId="77777777" w:rsidR="002E224F" w:rsidRPr="00563D01" w:rsidRDefault="002E224F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A1A60D6" w14:textId="77777777" w:rsidR="002E224F" w:rsidRPr="00563D01" w:rsidRDefault="002E224F" w:rsidP="00E422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288" w:rsidRPr="00563D01" w14:paraId="41045E92" w14:textId="77777777" w:rsidTr="00E422AC">
        <w:trPr>
          <w:trHeight w:val="158"/>
        </w:trPr>
        <w:tc>
          <w:tcPr>
            <w:tcW w:w="1103" w:type="dxa"/>
            <w:vMerge/>
            <w:tcBorders>
              <w:left w:val="double" w:sz="4" w:space="0" w:color="auto"/>
            </w:tcBorders>
            <w:vAlign w:val="center"/>
          </w:tcPr>
          <w:p w14:paraId="3BDDB0F5" w14:textId="77777777" w:rsidR="00E90288" w:rsidRPr="00563D01" w:rsidRDefault="00E90288" w:rsidP="00E902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vAlign w:val="center"/>
          </w:tcPr>
          <w:p w14:paraId="42DA8424" w14:textId="49053851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15:00-15:30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540C35EA" w14:textId="684E682A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22FEFABC" w14:textId="77777777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737D2DDE" w14:textId="2AE5D238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TUR101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E729A" w14:textId="77777777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24559204" w14:textId="1E3F69FF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Türk Dili ve Edebiyatı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20C45" w14:textId="77777777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01CF5A61" w14:textId="722D621E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A1BCD" w14:textId="77777777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</w:p>
          <w:p w14:paraId="0ACAF430" w14:textId="4EA95E77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Fatih Sancak</w:t>
            </w:r>
          </w:p>
        </w:tc>
        <w:tc>
          <w:tcPr>
            <w:tcW w:w="14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068AB7" w14:textId="5299D0A6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E90288" w:rsidRPr="00563D01" w14:paraId="6CD9F8AA" w14:textId="77777777" w:rsidTr="00E422AC">
        <w:trPr>
          <w:trHeight w:val="1707"/>
        </w:trPr>
        <w:tc>
          <w:tcPr>
            <w:tcW w:w="1103" w:type="dxa"/>
            <w:tcBorders>
              <w:left w:val="double" w:sz="4" w:space="0" w:color="auto"/>
            </w:tcBorders>
            <w:textDirection w:val="btLr"/>
            <w:vAlign w:val="center"/>
          </w:tcPr>
          <w:p w14:paraId="453D822E" w14:textId="66B5223A" w:rsidR="00E90288" w:rsidRPr="00563D01" w:rsidRDefault="00E90288" w:rsidP="00E9028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0A7EA0D0" w14:textId="7DBF61FB" w:rsidR="00E90288" w:rsidRPr="00563D01" w:rsidRDefault="00E90288" w:rsidP="00E902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6EC0E66" w14:textId="46AA0EB7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:</w:t>
            </w:r>
            <w:r w:rsidR="0043126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F139CC" w14:textId="6A3CBDAF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1.sınıf/ Elektrik</w:t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42F94F" w14:textId="0B56C94B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ING101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405E" w14:textId="70DE2D8F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AF8D" w14:textId="4BA2E324" w:rsidR="00E90288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</w:t>
            </w:r>
            <w:r w:rsidR="00BE052E">
              <w:rPr>
                <w:rFonts w:ascii="Times New Roman" w:hAnsi="Times New Roman" w:cs="Times New Roman"/>
              </w:rPr>
              <w:t>D</w:t>
            </w:r>
            <w:r w:rsidRPr="003B3D0D">
              <w:rPr>
                <w:rFonts w:ascii="Times New Roman" w:hAnsi="Times New Roman" w:cs="Times New Roman"/>
              </w:rPr>
              <w:t>-K1-</w:t>
            </w:r>
            <w:r>
              <w:rPr>
                <w:rFonts w:ascii="Times New Roman" w:hAnsi="Times New Roman" w:cs="Times New Roman"/>
              </w:rPr>
              <w:t>55</w:t>
            </w:r>
          </w:p>
          <w:p w14:paraId="0FA90296" w14:textId="33BCA346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</w:t>
            </w:r>
            <w:r w:rsidR="00BE052E">
              <w:rPr>
                <w:rFonts w:ascii="Times New Roman" w:hAnsi="Times New Roman" w:cs="Times New Roman"/>
              </w:rPr>
              <w:t>D</w:t>
            </w:r>
            <w:r w:rsidRPr="003B3D0D">
              <w:rPr>
                <w:rFonts w:ascii="Times New Roman" w:hAnsi="Times New Roman" w:cs="Times New Roman"/>
              </w:rPr>
              <w:t>-K1-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DCF4" w14:textId="2F2369F0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 xml:space="preserve">Kadriye </w:t>
            </w:r>
            <w:proofErr w:type="spellStart"/>
            <w:r w:rsidRPr="003B3D0D">
              <w:rPr>
                <w:rFonts w:ascii="Times New Roman" w:hAnsi="Times New Roman" w:cs="Times New Roman"/>
              </w:rPr>
              <w:t>Erantepli</w:t>
            </w:r>
            <w:proofErr w:type="spellEnd"/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2D59C7" w14:textId="36F4954E" w:rsidR="00E90288" w:rsidRPr="00563D01" w:rsidRDefault="00E90288" w:rsidP="00E422AC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38798F" w:rsidRPr="00563D01" w14:paraId="4D1D6EB5" w14:textId="77777777" w:rsidTr="00E30161">
        <w:trPr>
          <w:trHeight w:val="1578"/>
        </w:trPr>
        <w:tc>
          <w:tcPr>
            <w:tcW w:w="110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36BC289" w14:textId="29C42E71" w:rsidR="0038798F" w:rsidRPr="00563D01" w:rsidRDefault="0038798F" w:rsidP="003879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422AC">
              <w:rPr>
                <w:rFonts w:ascii="Times New Roman" w:hAnsi="Times New Roman" w:cs="Times New Roman"/>
                <w:b/>
              </w:rPr>
              <w:t>5</w:t>
            </w:r>
            <w:r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7812D802" w14:textId="77777777" w:rsidR="0038798F" w:rsidRPr="00563D01" w:rsidRDefault="0038798F" w:rsidP="003879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395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60F441" w14:textId="21BC13C1" w:rsidR="0038798F" w:rsidRDefault="0038798F" w:rsidP="0038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RESMİ TATİL</w:t>
            </w:r>
          </w:p>
          <w:p w14:paraId="1982E1CF" w14:textId="6912D44D" w:rsidR="0038798F" w:rsidRPr="00563D01" w:rsidRDefault="0038798F" w:rsidP="00E301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98F" w:rsidRPr="004C0351" w14:paraId="57AE98C4" w14:textId="77777777" w:rsidTr="00ED7D35">
        <w:trPr>
          <w:trHeight w:val="1648"/>
        </w:trPr>
        <w:tc>
          <w:tcPr>
            <w:tcW w:w="1103" w:type="dxa"/>
            <w:tcBorders>
              <w:left w:val="double" w:sz="4" w:space="0" w:color="auto"/>
            </w:tcBorders>
            <w:textDirection w:val="btLr"/>
            <w:vAlign w:val="center"/>
          </w:tcPr>
          <w:p w14:paraId="10127D28" w14:textId="4EF819A9" w:rsidR="0038798F" w:rsidRPr="00563D01" w:rsidRDefault="00E422AC" w:rsidP="0038798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38798F" w:rsidRPr="00563D0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38798F" w:rsidRPr="00563D01">
              <w:rPr>
                <w:rFonts w:ascii="Times New Roman" w:hAnsi="Times New Roman" w:cs="Times New Roman"/>
                <w:b/>
              </w:rPr>
              <w:t>.2025</w:t>
            </w:r>
          </w:p>
          <w:p w14:paraId="30581085" w14:textId="77777777" w:rsidR="0038798F" w:rsidRPr="00563D01" w:rsidRDefault="0038798F" w:rsidP="00387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D01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395" w:type="dxa"/>
            <w:gridSpan w:val="8"/>
            <w:tcBorders>
              <w:right w:val="double" w:sz="4" w:space="0" w:color="auto"/>
            </w:tcBorders>
            <w:vAlign w:val="center"/>
          </w:tcPr>
          <w:p w14:paraId="47F33114" w14:textId="32D5B0BD" w:rsidR="0038798F" w:rsidRPr="004C0351" w:rsidRDefault="0038798F" w:rsidP="0038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RESMİ TATİL</w:t>
            </w:r>
          </w:p>
        </w:tc>
      </w:tr>
    </w:tbl>
    <w:p w14:paraId="0347D4BA" w14:textId="77777777" w:rsidR="002E224F" w:rsidRPr="003B3D0D" w:rsidRDefault="002E224F" w:rsidP="009E3E0C">
      <w:pPr>
        <w:tabs>
          <w:tab w:val="left" w:pos="954"/>
        </w:tabs>
        <w:rPr>
          <w:rFonts w:ascii="Times New Roman" w:hAnsi="Times New Roman" w:cs="Times New Roman"/>
        </w:rPr>
      </w:pPr>
    </w:p>
    <w:sectPr w:rsidR="002E224F" w:rsidRPr="003B3D0D" w:rsidSect="003108DF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584B0" w14:textId="77777777" w:rsidR="00712A75" w:rsidRDefault="00712A75" w:rsidP="00F12212">
      <w:pPr>
        <w:spacing w:after="0" w:line="240" w:lineRule="auto"/>
      </w:pPr>
      <w:r>
        <w:separator/>
      </w:r>
    </w:p>
  </w:endnote>
  <w:endnote w:type="continuationSeparator" w:id="0">
    <w:p w14:paraId="1599C5F7" w14:textId="77777777" w:rsidR="00712A75" w:rsidRDefault="00712A75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1DCB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7831AD17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24CA3BFA" w14:textId="77777777"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4877F" w14:textId="77777777" w:rsidR="00712A75" w:rsidRDefault="00712A75" w:rsidP="00F12212">
      <w:pPr>
        <w:spacing w:after="0" w:line="240" w:lineRule="auto"/>
      </w:pPr>
      <w:r>
        <w:separator/>
      </w:r>
    </w:p>
  </w:footnote>
  <w:footnote w:type="continuationSeparator" w:id="0">
    <w:p w14:paraId="65395C7D" w14:textId="77777777" w:rsidR="00712A75" w:rsidRDefault="00712A75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4FCCAB40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6E69B131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05F37007" wp14:editId="671D6E25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45CB4AF7" w14:textId="77777777" w:rsidR="00E26DB1" w:rsidRPr="00E26DB1" w:rsidRDefault="00E26DB1" w:rsidP="00E26DB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3B192C7E" w14:textId="2990A637" w:rsidR="00E26DB1" w:rsidRPr="007B66B2" w:rsidRDefault="00E26DB1" w:rsidP="00E26DB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TEKNİK BİLİMLER/MYO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VE ENERJİ BÖLÜMÜ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/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PROGRAMI</w:t>
          </w:r>
          <w:r w:rsidR="0026003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A78A1">
            <w:rPr>
              <w:rFonts w:ascii="Times New Roman" w:hAnsi="Times New Roman" w:cs="Times New Roman"/>
              <w:b/>
              <w:bCs/>
              <w:sz w:val="32"/>
              <w:szCs w:val="32"/>
            </w:rPr>
            <w:t>FİNAL</w:t>
          </w:r>
          <w:r w:rsidR="0026003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TAKVİMİ (I. SINIF)</w:t>
          </w:r>
        </w:p>
      </w:tc>
    </w:tr>
  </w:tbl>
  <w:p w14:paraId="79D2890B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2291E"/>
    <w:multiLevelType w:val="hybridMultilevel"/>
    <w:tmpl w:val="8C8C5F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2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12"/>
    <w:rsid w:val="00012221"/>
    <w:rsid w:val="00023BA3"/>
    <w:rsid w:val="00026B36"/>
    <w:rsid w:val="00035E71"/>
    <w:rsid w:val="00071E83"/>
    <w:rsid w:val="000753F2"/>
    <w:rsid w:val="00093032"/>
    <w:rsid w:val="000A0C3F"/>
    <w:rsid w:val="000B0EA8"/>
    <w:rsid w:val="000B4A51"/>
    <w:rsid w:val="000D497F"/>
    <w:rsid w:val="000F4AAA"/>
    <w:rsid w:val="00106DCD"/>
    <w:rsid w:val="00111EFE"/>
    <w:rsid w:val="00112925"/>
    <w:rsid w:val="001408A8"/>
    <w:rsid w:val="00142B66"/>
    <w:rsid w:val="00156E3F"/>
    <w:rsid w:val="00161FDD"/>
    <w:rsid w:val="00162ED6"/>
    <w:rsid w:val="001B4160"/>
    <w:rsid w:val="001B5648"/>
    <w:rsid w:val="001D06C6"/>
    <w:rsid w:val="001D2383"/>
    <w:rsid w:val="001D6AAA"/>
    <w:rsid w:val="001E299F"/>
    <w:rsid w:val="001F2FAC"/>
    <w:rsid w:val="001F496C"/>
    <w:rsid w:val="001F72C6"/>
    <w:rsid w:val="00205B6A"/>
    <w:rsid w:val="002250CD"/>
    <w:rsid w:val="00246A56"/>
    <w:rsid w:val="002544EA"/>
    <w:rsid w:val="0026003F"/>
    <w:rsid w:val="00262F06"/>
    <w:rsid w:val="00265D11"/>
    <w:rsid w:val="00276F72"/>
    <w:rsid w:val="002837C9"/>
    <w:rsid w:val="002B57FF"/>
    <w:rsid w:val="002C33E3"/>
    <w:rsid w:val="002C6A59"/>
    <w:rsid w:val="002E224F"/>
    <w:rsid w:val="002F6E60"/>
    <w:rsid w:val="003035C1"/>
    <w:rsid w:val="003108DF"/>
    <w:rsid w:val="003115BF"/>
    <w:rsid w:val="0031523A"/>
    <w:rsid w:val="0032348D"/>
    <w:rsid w:val="003332B9"/>
    <w:rsid w:val="00351B1E"/>
    <w:rsid w:val="0038798F"/>
    <w:rsid w:val="00393F45"/>
    <w:rsid w:val="003B37D4"/>
    <w:rsid w:val="003B3D0D"/>
    <w:rsid w:val="003E0D79"/>
    <w:rsid w:val="003E584A"/>
    <w:rsid w:val="00431264"/>
    <w:rsid w:val="00435503"/>
    <w:rsid w:val="00462FAF"/>
    <w:rsid w:val="00497497"/>
    <w:rsid w:val="004A78A1"/>
    <w:rsid w:val="004B23A4"/>
    <w:rsid w:val="004B3D8B"/>
    <w:rsid w:val="004C0351"/>
    <w:rsid w:val="004C4F07"/>
    <w:rsid w:val="004C7A54"/>
    <w:rsid w:val="004D0B75"/>
    <w:rsid w:val="004F612B"/>
    <w:rsid w:val="005552B8"/>
    <w:rsid w:val="00557876"/>
    <w:rsid w:val="00594714"/>
    <w:rsid w:val="005C625B"/>
    <w:rsid w:val="00612472"/>
    <w:rsid w:val="006601B9"/>
    <w:rsid w:val="0067001C"/>
    <w:rsid w:val="006946FE"/>
    <w:rsid w:val="006B55FC"/>
    <w:rsid w:val="00703E11"/>
    <w:rsid w:val="00712A75"/>
    <w:rsid w:val="007250D2"/>
    <w:rsid w:val="0073577B"/>
    <w:rsid w:val="007711B6"/>
    <w:rsid w:val="00792971"/>
    <w:rsid w:val="007A2003"/>
    <w:rsid w:val="007C26EA"/>
    <w:rsid w:val="007D11A7"/>
    <w:rsid w:val="007D52C3"/>
    <w:rsid w:val="007F49DE"/>
    <w:rsid w:val="007F60C6"/>
    <w:rsid w:val="007F6D2A"/>
    <w:rsid w:val="00826FC5"/>
    <w:rsid w:val="00845790"/>
    <w:rsid w:val="00877958"/>
    <w:rsid w:val="008805A8"/>
    <w:rsid w:val="008B50C8"/>
    <w:rsid w:val="008B64AE"/>
    <w:rsid w:val="008C015A"/>
    <w:rsid w:val="008C44D6"/>
    <w:rsid w:val="008D7CA9"/>
    <w:rsid w:val="008E4FB0"/>
    <w:rsid w:val="008F3764"/>
    <w:rsid w:val="00916FAC"/>
    <w:rsid w:val="009501D8"/>
    <w:rsid w:val="00957703"/>
    <w:rsid w:val="009804FA"/>
    <w:rsid w:val="009833A4"/>
    <w:rsid w:val="009A23BC"/>
    <w:rsid w:val="009B1290"/>
    <w:rsid w:val="009E3E0C"/>
    <w:rsid w:val="00A020A8"/>
    <w:rsid w:val="00A208AA"/>
    <w:rsid w:val="00A52B10"/>
    <w:rsid w:val="00A54352"/>
    <w:rsid w:val="00A737A1"/>
    <w:rsid w:val="00A82773"/>
    <w:rsid w:val="00A96814"/>
    <w:rsid w:val="00AA06A7"/>
    <w:rsid w:val="00AB0599"/>
    <w:rsid w:val="00AC6308"/>
    <w:rsid w:val="00AC7D44"/>
    <w:rsid w:val="00AD2014"/>
    <w:rsid w:val="00B42C56"/>
    <w:rsid w:val="00B53D27"/>
    <w:rsid w:val="00B71EC3"/>
    <w:rsid w:val="00B77074"/>
    <w:rsid w:val="00B82B7C"/>
    <w:rsid w:val="00B92779"/>
    <w:rsid w:val="00BB1B41"/>
    <w:rsid w:val="00BE052E"/>
    <w:rsid w:val="00BF174C"/>
    <w:rsid w:val="00C44148"/>
    <w:rsid w:val="00C50A3E"/>
    <w:rsid w:val="00C51202"/>
    <w:rsid w:val="00C6450D"/>
    <w:rsid w:val="00C81873"/>
    <w:rsid w:val="00CB1E6D"/>
    <w:rsid w:val="00CF132D"/>
    <w:rsid w:val="00CF1337"/>
    <w:rsid w:val="00D22E52"/>
    <w:rsid w:val="00D423A7"/>
    <w:rsid w:val="00D4404C"/>
    <w:rsid w:val="00D568E0"/>
    <w:rsid w:val="00D7215F"/>
    <w:rsid w:val="00DB40C2"/>
    <w:rsid w:val="00DC7AA4"/>
    <w:rsid w:val="00DE2CB1"/>
    <w:rsid w:val="00DE3D04"/>
    <w:rsid w:val="00E04820"/>
    <w:rsid w:val="00E107A3"/>
    <w:rsid w:val="00E10F7D"/>
    <w:rsid w:val="00E1544F"/>
    <w:rsid w:val="00E26DB1"/>
    <w:rsid w:val="00E422AC"/>
    <w:rsid w:val="00E8422C"/>
    <w:rsid w:val="00E90288"/>
    <w:rsid w:val="00E92784"/>
    <w:rsid w:val="00ED1D53"/>
    <w:rsid w:val="00EF6873"/>
    <w:rsid w:val="00F12212"/>
    <w:rsid w:val="00F132AE"/>
    <w:rsid w:val="00F72A35"/>
    <w:rsid w:val="00F76F07"/>
    <w:rsid w:val="00F77E5A"/>
    <w:rsid w:val="00F80E47"/>
    <w:rsid w:val="00F918C0"/>
    <w:rsid w:val="00F94420"/>
    <w:rsid w:val="00F9623F"/>
    <w:rsid w:val="00FA06A2"/>
    <w:rsid w:val="00FC47DE"/>
    <w:rsid w:val="00FD1EDE"/>
    <w:rsid w:val="00FD5362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DA88"/>
  <w15:docId w15:val="{B01BA5DF-B14F-43EE-8A77-EEF2B0B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E2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65E8-2EDE-45AC-A42E-3436A0F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ömer faruk özcan</cp:lastModifiedBy>
  <cp:revision>12</cp:revision>
  <cp:lastPrinted>2017-02-02T08:15:00Z</cp:lastPrinted>
  <dcterms:created xsi:type="dcterms:W3CDTF">2025-03-24T11:53:00Z</dcterms:created>
  <dcterms:modified xsi:type="dcterms:W3CDTF">2025-05-20T11:39:00Z</dcterms:modified>
</cp:coreProperties>
</file>