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944" w:type="dxa"/>
        <w:tblLook w:val="04A0" w:firstRow="1" w:lastRow="0" w:firstColumn="1" w:lastColumn="0" w:noHBand="0" w:noVBand="1"/>
      </w:tblPr>
      <w:tblGrid>
        <w:gridCol w:w="934"/>
        <w:gridCol w:w="791"/>
        <w:gridCol w:w="36"/>
        <w:gridCol w:w="1469"/>
        <w:gridCol w:w="1121"/>
        <w:gridCol w:w="1769"/>
        <w:gridCol w:w="1226"/>
        <w:gridCol w:w="85"/>
        <w:gridCol w:w="1165"/>
        <w:gridCol w:w="89"/>
        <w:gridCol w:w="1259"/>
      </w:tblGrid>
      <w:tr w:rsidR="003B3D0D" w:rsidRPr="003B3D0D" w14:paraId="75B5E455" w14:textId="77777777" w:rsidTr="00DB40C2">
        <w:trPr>
          <w:trHeight w:val="445"/>
        </w:trPr>
        <w:tc>
          <w:tcPr>
            <w:tcW w:w="9944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53A74931" w:rsidR="00F918C0" w:rsidRPr="003B3D0D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220E4A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A07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YARI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/…/</w:t>
            </w:r>
            <w:proofErr w:type="gramStart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20..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E90288" w:rsidRPr="003B3D0D" w14:paraId="0BE85634" w14:textId="77777777" w:rsidTr="00D37178">
        <w:trPr>
          <w:trHeight w:val="445"/>
        </w:trPr>
        <w:tc>
          <w:tcPr>
            <w:tcW w:w="9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62DFFE24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9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10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D37178" w:rsidRPr="003B3D0D" w14:paraId="1EC32AF8" w14:textId="77777777" w:rsidTr="00A072D6">
        <w:trPr>
          <w:trHeight w:val="1521"/>
        </w:trPr>
        <w:tc>
          <w:tcPr>
            <w:tcW w:w="9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1B3F35B1" w14:textId="5259CFAB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1D48AEB8" w14:textId="631472E3" w:rsidR="00D37178" w:rsidRPr="003B3D0D" w:rsidRDefault="00D37178" w:rsidP="00D3717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39C78" w14:textId="05DD5E16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64FFA" w14:textId="7DA95F7C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C10212" w14:textId="77777777" w:rsidR="00D37178" w:rsidRPr="00835A90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835A90">
              <w:rPr>
                <w:rFonts w:ascii="Times New Roman" w:hAnsi="Times New Roman" w:cs="Times New Roman"/>
              </w:rPr>
              <w:t>BELK286</w:t>
            </w:r>
          </w:p>
          <w:p w14:paraId="05E7265B" w14:textId="04F3B963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72057" w14:textId="1FB0475C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835A90">
              <w:rPr>
                <w:rFonts w:ascii="Times New Roman" w:hAnsi="Times New Roman" w:cs="Times New Roman"/>
              </w:rPr>
              <w:t>GÜÇ ELEKTRONİĞİ II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AE62B9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650E25ED" w14:textId="77777777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32693790" w14:textId="785456EF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D1E351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09856F00" w14:textId="2A2F646D" w:rsidR="00D37178" w:rsidRPr="003B3D0D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E058A7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004C0" w14:textId="5A37B992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D37178" w:rsidRPr="003B3D0D" w14:paraId="6C597350" w14:textId="77777777" w:rsidTr="00A072D6">
        <w:trPr>
          <w:trHeight w:val="1259"/>
        </w:trPr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25BE264A" w14:textId="3993D260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7.0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2574480A" w14:textId="0ACF9F8E" w:rsidR="00D37178" w:rsidRPr="003B3D0D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0EAA1B6B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3B3D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77A2DEFC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E8FC" w14:textId="77777777" w:rsidR="00D37178" w:rsidRPr="00642C7F" w:rsidRDefault="00D37178" w:rsidP="00A072D6">
            <w:pPr>
              <w:jc w:val="center"/>
            </w:pPr>
            <w:r w:rsidRPr="00642C7F">
              <w:t>BELK292</w:t>
            </w:r>
          </w:p>
          <w:p w14:paraId="59E32A86" w14:textId="3E514FF9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515CF07D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E25C3D">
              <w:t>ELEKTRİK ENERJİSİ İLETİM VE DAĞITIMI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46CE" w14:textId="7582CDB7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5F9D2208" w:rsidR="00D37178" w:rsidRPr="003B3D0D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393FCCB6" w:rsidR="00D37178" w:rsidRPr="003B3D0D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E058A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D37178" w:rsidRPr="003B3D0D" w14:paraId="736E0D65" w14:textId="77777777" w:rsidTr="00A072D6">
        <w:trPr>
          <w:trHeight w:val="1518"/>
        </w:trPr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9536B2E" w14:textId="01A6B4CF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35D2060" w14:textId="4043A305" w:rsidR="00D37178" w:rsidRPr="003B3D0D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083E53F4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34597A2D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E264" w14:textId="77777777" w:rsidR="00D37178" w:rsidRPr="00E36ECC" w:rsidRDefault="00D37178" w:rsidP="00A072D6">
            <w:pPr>
              <w:jc w:val="center"/>
            </w:pPr>
            <w:r w:rsidRPr="00E36ECC">
              <w:t>BELK304</w:t>
            </w:r>
          </w:p>
          <w:p w14:paraId="338B2917" w14:textId="2CEB10B5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39D6D7EF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t>İŞ GÜVENLİĞİ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6FC5" w14:textId="22A55183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E7" w14:textId="7CE1693A" w:rsidR="00D37178" w:rsidRPr="003B3D0D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E36ECC">
              <w:rPr>
                <w:rFonts w:ascii="Times New Roman" w:hAnsi="Times New Roman" w:cs="Times New Roman"/>
              </w:rPr>
              <w:t>Şerif Çiçek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7D4A2E25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D37178" w:rsidRPr="003B3D0D" w14:paraId="15B9CD6E" w14:textId="77777777" w:rsidTr="00A072D6">
        <w:trPr>
          <w:trHeight w:val="1526"/>
        </w:trPr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451B2869" w14:textId="55D7BF81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9.0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54F56A39" w14:textId="3DEA1D89" w:rsidR="00D37178" w:rsidRPr="003B3D0D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54A108F6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29B130EC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85C9" w14:textId="77777777" w:rsidR="00D37178" w:rsidRPr="00243473" w:rsidRDefault="00D37178" w:rsidP="00A072D6">
            <w:pPr>
              <w:jc w:val="center"/>
            </w:pPr>
            <w:r w:rsidRPr="00243473">
              <w:t>BELK294</w:t>
            </w:r>
          </w:p>
          <w:p w14:paraId="046B329D" w14:textId="36F02791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254E199B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ÖZEL TESİSAT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67DBD74A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 w:rsidRPr="00243473">
              <w:rPr>
                <w:rFonts w:ascii="Times New Roman" w:hAnsi="Times New Roman" w:cs="Times New Roman"/>
              </w:rPr>
              <w:t>-K1-20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6E8EBF0B" w:rsidR="00D37178" w:rsidRPr="003B3D0D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7543F544" w:rsidR="00D37178" w:rsidRPr="003B3D0D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E058A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D37178" w:rsidRPr="003B3D0D" w14:paraId="63F5DCC2" w14:textId="77777777" w:rsidTr="00A072D6">
        <w:trPr>
          <w:trHeight w:val="1526"/>
        </w:trPr>
        <w:tc>
          <w:tcPr>
            <w:tcW w:w="93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8F8F4B8" w14:textId="77777777" w:rsidR="00D37178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0AD6" w14:textId="003D350C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09:15-10:00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A556" w14:textId="4728C15C" w:rsidR="00D37178" w:rsidRPr="00E36ECC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C284" w14:textId="77777777" w:rsidR="00D37178" w:rsidRPr="00E36ECC" w:rsidRDefault="00D37178" w:rsidP="00A072D6">
            <w:pPr>
              <w:jc w:val="center"/>
            </w:pPr>
            <w:r w:rsidRPr="00E36ECC">
              <w:t>BELK306</w:t>
            </w:r>
          </w:p>
          <w:p w14:paraId="406895CE" w14:textId="77777777" w:rsidR="00D37178" w:rsidRPr="00E25C3D" w:rsidRDefault="00D37178" w:rsidP="00A072D6">
            <w:pPr>
              <w:jc w:val="center"/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D735" w14:textId="5CC8E684" w:rsidR="00D37178" w:rsidRPr="00E25C3D" w:rsidRDefault="00D37178" w:rsidP="00A072D6">
            <w:pPr>
              <w:jc w:val="center"/>
            </w:pPr>
            <w:r w:rsidRPr="00E36ECC">
              <w:t>GÖMÜLÜ SİSTEMLER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B7C9" w14:textId="2240485F" w:rsidR="00D37178" w:rsidRPr="00E36ECC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8851" w14:textId="4B251DAD" w:rsidR="00D37178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E36ECC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644D4A" w14:textId="69F045F2" w:rsidR="00D37178" w:rsidRPr="00243473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D37178" w:rsidRPr="003B3D0D" w14:paraId="74E9CF68" w14:textId="77777777" w:rsidTr="00A072D6">
        <w:trPr>
          <w:trHeight w:val="513"/>
        </w:trPr>
        <w:tc>
          <w:tcPr>
            <w:tcW w:w="934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0920DCF9" w14:textId="5B0B3DF6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63D01">
              <w:rPr>
                <w:rFonts w:ascii="Times New Roman" w:hAnsi="Times New Roman" w:cs="Times New Roman"/>
                <w:b/>
              </w:rPr>
              <w:t>0.0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43122807" w14:textId="4CCA03A3" w:rsidR="00D37178" w:rsidRPr="003B3D0D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4CDB1" w14:textId="24C0D692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3B3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3D684" w14:textId="7D8412CF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2904D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7EF6B29C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67A97046" w14:textId="592F064D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BELK2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43B6B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6A4523F7" w14:textId="0208559C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Bilgisayar Destekli Proje 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79516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6CAF65B3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1FDD75D9" w14:textId="77777777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981A234" w14:textId="14C8FE11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9630F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7D389F2C" w14:textId="3A7A2BB6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4B85" w14:textId="1F963CD5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</w:tbl>
    <w:p w14:paraId="13A8FC8E" w14:textId="77777777" w:rsidR="008B64AE" w:rsidRDefault="008B64AE" w:rsidP="009E3E0C">
      <w:pPr>
        <w:tabs>
          <w:tab w:val="left" w:pos="954"/>
        </w:tabs>
        <w:rPr>
          <w:rFonts w:ascii="Times New Roman" w:hAnsi="Times New Roman" w:cs="Times New Roman"/>
        </w:rPr>
      </w:pPr>
    </w:p>
    <w:p w14:paraId="4DD09005" w14:textId="77777777" w:rsidR="00D37178" w:rsidRDefault="00D37178" w:rsidP="009E3E0C">
      <w:pPr>
        <w:tabs>
          <w:tab w:val="left" w:pos="954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0498" w:type="dxa"/>
        <w:tblLook w:val="04A0" w:firstRow="1" w:lastRow="0" w:firstColumn="1" w:lastColumn="0" w:noHBand="0" w:noVBand="1"/>
      </w:tblPr>
      <w:tblGrid>
        <w:gridCol w:w="1040"/>
        <w:gridCol w:w="803"/>
        <w:gridCol w:w="1850"/>
        <w:gridCol w:w="1121"/>
        <w:gridCol w:w="1769"/>
        <w:gridCol w:w="1207"/>
        <w:gridCol w:w="1326"/>
        <w:gridCol w:w="29"/>
        <w:gridCol w:w="1353"/>
      </w:tblGrid>
      <w:tr w:rsidR="002E224F" w:rsidRPr="00563D01" w14:paraId="4CF4CA92" w14:textId="77777777" w:rsidTr="00A43CFE">
        <w:trPr>
          <w:trHeight w:val="444"/>
        </w:trPr>
        <w:tc>
          <w:tcPr>
            <w:tcW w:w="104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5C008" w14:textId="192BDEBE" w:rsidR="002E224F" w:rsidRPr="00220E4A" w:rsidRDefault="002E224F" w:rsidP="00220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2024-2025 YILI </w:t>
            </w:r>
            <w:r w:rsidR="00D25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BAHAR </w:t>
            </w: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YARIYILI            </w:t>
            </w:r>
            <w:r w:rsidRPr="00563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</w:p>
        </w:tc>
      </w:tr>
      <w:tr w:rsidR="002E224F" w:rsidRPr="00563D01" w14:paraId="778ECFFA" w14:textId="77777777" w:rsidTr="00D37178">
        <w:trPr>
          <w:trHeight w:val="444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C30CF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953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25D73" w14:textId="77777777" w:rsidR="002E224F" w:rsidRPr="00563D01" w:rsidRDefault="002E224F" w:rsidP="002E22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7EA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9117D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0BC2F" w14:textId="77777777" w:rsidR="002E224F" w:rsidRPr="00563D01" w:rsidRDefault="002E224F" w:rsidP="00A43CFE">
            <w:p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7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00D66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D37178" w:rsidRPr="00563D01" w14:paraId="429258D3" w14:textId="3BFA2205" w:rsidTr="00A072D6">
        <w:trPr>
          <w:trHeight w:val="1510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CCDA66D" w14:textId="6309A3A7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8768023" w14:textId="77777777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51E7EB4" w14:textId="0939828A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F9DDF" w14:textId="1A898FD5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887617" w14:textId="2F880EF0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BELK290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106B" w14:textId="707A4EE7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SİSTEM ANALİZİ VE TASARIMI -II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1E92F" w14:textId="77777777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56</w:t>
            </w:r>
          </w:p>
          <w:p w14:paraId="07ADBE54" w14:textId="27C964B9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B4DBF" w14:textId="41B8356C" w:rsidR="00D37178" w:rsidRPr="00563D01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D37178" w:rsidRPr="00642C7F">
              <w:rPr>
                <w:rFonts w:ascii="Times New Roman" w:hAnsi="Times New Roman" w:cs="Times New Roman"/>
                <w:color w:val="000000" w:themeColor="text1"/>
              </w:rPr>
              <w:t>İlhami Poyraz</w:t>
            </w:r>
          </w:p>
        </w:tc>
        <w:tc>
          <w:tcPr>
            <w:tcW w:w="142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F7FCE0" w14:textId="6AF03C5A" w:rsidR="00D37178" w:rsidRPr="00563D01" w:rsidRDefault="00A072D6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Yahya Akıl</w:t>
            </w:r>
          </w:p>
        </w:tc>
      </w:tr>
      <w:tr w:rsidR="003B7082" w:rsidRPr="00563D01" w14:paraId="17BFD416" w14:textId="50486677" w:rsidTr="00A072D6">
        <w:trPr>
          <w:trHeight w:val="1285"/>
        </w:trPr>
        <w:tc>
          <w:tcPr>
            <w:tcW w:w="1072" w:type="dxa"/>
            <w:tcBorders>
              <w:left w:val="double" w:sz="4" w:space="0" w:color="auto"/>
            </w:tcBorders>
            <w:textDirection w:val="btLr"/>
            <w:vAlign w:val="center"/>
          </w:tcPr>
          <w:p w14:paraId="2EA0B0BB" w14:textId="12E9865A" w:rsidR="003B7082" w:rsidRPr="00563D01" w:rsidRDefault="003B7082" w:rsidP="003B70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65A8CBCD" w14:textId="77777777" w:rsidR="003B7082" w:rsidRPr="00563D01" w:rsidRDefault="003B7082" w:rsidP="003B708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9F5775" w14:textId="5A288CEA" w:rsidR="003B7082" w:rsidRPr="00563D01" w:rsidRDefault="003B7082" w:rsidP="003B708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5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EAF121" w14:textId="444C76A4" w:rsidR="003B7082" w:rsidRPr="00563D01" w:rsidRDefault="003B7082" w:rsidP="003B708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704B1E" w14:textId="77777777" w:rsidR="003B7082" w:rsidRPr="00642C7F" w:rsidRDefault="003B7082" w:rsidP="003B70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BELK310</w:t>
            </w:r>
          </w:p>
          <w:p w14:paraId="0E315FB9" w14:textId="5642424B" w:rsidR="003B7082" w:rsidRPr="00563D01" w:rsidRDefault="003B7082" w:rsidP="003B7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202CB" w14:textId="22FE9A10" w:rsidR="003B7082" w:rsidRPr="00563D01" w:rsidRDefault="003B7082" w:rsidP="003B708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FOTOVOLTAİK SİSTEMLER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1DD44" w14:textId="074A0BE2" w:rsidR="003B7082" w:rsidRPr="00563D01" w:rsidRDefault="003B7082" w:rsidP="003B708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EA-K1-20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A0E9F" w14:textId="3EB69094" w:rsidR="003B7082" w:rsidRPr="00563D01" w:rsidRDefault="003B7082" w:rsidP="003B708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8FCB62" w14:textId="7CD54F6F" w:rsidR="003B7082" w:rsidRPr="00563D01" w:rsidRDefault="003B7082" w:rsidP="003B7082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Öğr. Gör. Ömer Faruk Özcan</w:t>
            </w:r>
          </w:p>
        </w:tc>
      </w:tr>
      <w:tr w:rsidR="00D37178" w:rsidRPr="00563D01" w14:paraId="6CD9F8AA" w14:textId="77777777" w:rsidTr="00A072D6">
        <w:trPr>
          <w:trHeight w:val="1707"/>
        </w:trPr>
        <w:tc>
          <w:tcPr>
            <w:tcW w:w="1072" w:type="dxa"/>
            <w:tcBorders>
              <w:left w:val="double" w:sz="4" w:space="0" w:color="auto"/>
            </w:tcBorders>
            <w:textDirection w:val="btLr"/>
            <w:vAlign w:val="center"/>
          </w:tcPr>
          <w:p w14:paraId="453D822E" w14:textId="66B5223A" w:rsidR="00D37178" w:rsidRPr="00563D01" w:rsidRDefault="00D37178" w:rsidP="00D371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0A7EA0D0" w14:textId="7DBF61FB" w:rsidR="00D37178" w:rsidRPr="00563D01" w:rsidRDefault="00D37178" w:rsidP="00D37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6EC0E66" w14:textId="5A52025E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09:00-09:45</w:t>
            </w:r>
          </w:p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139CC" w14:textId="66534C17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2537E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7942F94F" w14:textId="337A0169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BELK2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05E" w14:textId="6C046434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PLC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409B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278456D9" w14:textId="77777777" w:rsidR="00D37178" w:rsidRPr="003B3D0D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0FA90296" w14:textId="7F851400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0C7" w14:textId="77777777" w:rsidR="00D37178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</w:p>
          <w:p w14:paraId="61D4DCF4" w14:textId="178DD7A5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D59C7" w14:textId="26DF2CD1" w:rsidR="00D37178" w:rsidRPr="00563D01" w:rsidRDefault="00D37178" w:rsidP="00A072D6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38798F" w:rsidRPr="00563D01" w14:paraId="4D1D6EB5" w14:textId="77777777" w:rsidTr="00D37178">
        <w:trPr>
          <w:trHeight w:val="1578"/>
        </w:trPr>
        <w:tc>
          <w:tcPr>
            <w:tcW w:w="1072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36BC289" w14:textId="77E2C22D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7447F"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7812D802" w14:textId="77777777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42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60F441" w14:textId="21BC13C1" w:rsidR="0038798F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  <w:p w14:paraId="1982E1CF" w14:textId="6912D44D" w:rsidR="0038798F" w:rsidRPr="00563D01" w:rsidRDefault="0038798F" w:rsidP="00E30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98F" w:rsidRPr="004C0351" w14:paraId="57AE98C4" w14:textId="77777777" w:rsidTr="00D37178">
        <w:trPr>
          <w:trHeight w:val="1648"/>
        </w:trPr>
        <w:tc>
          <w:tcPr>
            <w:tcW w:w="1072" w:type="dxa"/>
            <w:tcBorders>
              <w:left w:val="double" w:sz="4" w:space="0" w:color="auto"/>
            </w:tcBorders>
            <w:textDirection w:val="btLr"/>
            <w:vAlign w:val="center"/>
          </w:tcPr>
          <w:p w14:paraId="10127D28" w14:textId="0472D606" w:rsidR="0038798F" w:rsidRPr="00563D01" w:rsidRDefault="0027447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38798F"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38798F"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0581085" w14:textId="77777777" w:rsidR="0038798F" w:rsidRPr="00563D01" w:rsidRDefault="0038798F" w:rsidP="0038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426" w:type="dxa"/>
            <w:gridSpan w:val="8"/>
            <w:tcBorders>
              <w:right w:val="double" w:sz="4" w:space="0" w:color="auto"/>
            </w:tcBorders>
            <w:vAlign w:val="center"/>
          </w:tcPr>
          <w:p w14:paraId="47F33114" w14:textId="32D5B0BD" w:rsidR="0038798F" w:rsidRPr="004C0351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</w:tc>
      </w:tr>
    </w:tbl>
    <w:p w14:paraId="0347D4BA" w14:textId="77777777" w:rsidR="002E224F" w:rsidRPr="003B3D0D" w:rsidRDefault="002E224F" w:rsidP="009E3E0C">
      <w:pPr>
        <w:tabs>
          <w:tab w:val="left" w:pos="954"/>
        </w:tabs>
        <w:rPr>
          <w:rFonts w:ascii="Times New Roman" w:hAnsi="Times New Roman" w:cs="Times New Roman"/>
        </w:rPr>
      </w:pPr>
    </w:p>
    <w:sectPr w:rsidR="002E224F" w:rsidRPr="003B3D0D" w:rsidSect="003108DF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BE02" w14:textId="77777777" w:rsidR="00DC77F4" w:rsidRDefault="00DC77F4" w:rsidP="00F12212">
      <w:pPr>
        <w:spacing w:after="0" w:line="240" w:lineRule="auto"/>
      </w:pPr>
      <w:r>
        <w:separator/>
      </w:r>
    </w:p>
  </w:endnote>
  <w:endnote w:type="continuationSeparator" w:id="0">
    <w:p w14:paraId="2DFBE9A9" w14:textId="77777777" w:rsidR="00DC77F4" w:rsidRDefault="00DC77F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D197E" w14:textId="77777777" w:rsidR="00DC77F4" w:rsidRDefault="00DC77F4" w:rsidP="00F12212">
      <w:pPr>
        <w:spacing w:after="0" w:line="240" w:lineRule="auto"/>
      </w:pPr>
      <w:r>
        <w:separator/>
      </w:r>
    </w:p>
  </w:footnote>
  <w:footnote w:type="continuationSeparator" w:id="0">
    <w:p w14:paraId="796C387B" w14:textId="77777777" w:rsidR="00DC77F4" w:rsidRDefault="00DC77F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65D60A61" w:rsidR="00E26DB1" w:rsidRPr="007B66B2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PROGRAMI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A072D6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SINAV TAKVİMİ (I.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291E"/>
    <w:multiLevelType w:val="hybridMultilevel"/>
    <w:tmpl w:val="8C8C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35E71"/>
    <w:rsid w:val="00071E83"/>
    <w:rsid w:val="000753F2"/>
    <w:rsid w:val="00093032"/>
    <w:rsid w:val="000A0C3F"/>
    <w:rsid w:val="000B0EA8"/>
    <w:rsid w:val="000B4A51"/>
    <w:rsid w:val="000D497F"/>
    <w:rsid w:val="000F4AAA"/>
    <w:rsid w:val="00106DCD"/>
    <w:rsid w:val="00111EFE"/>
    <w:rsid w:val="00112925"/>
    <w:rsid w:val="001408A8"/>
    <w:rsid w:val="00142B66"/>
    <w:rsid w:val="00156E3F"/>
    <w:rsid w:val="00161FDD"/>
    <w:rsid w:val="00162ED6"/>
    <w:rsid w:val="001B4160"/>
    <w:rsid w:val="001B5648"/>
    <w:rsid w:val="001D2383"/>
    <w:rsid w:val="001E299F"/>
    <w:rsid w:val="001F2FAC"/>
    <w:rsid w:val="001F496C"/>
    <w:rsid w:val="00205B6A"/>
    <w:rsid w:val="00220E4A"/>
    <w:rsid w:val="00222C79"/>
    <w:rsid w:val="002250CD"/>
    <w:rsid w:val="00246A56"/>
    <w:rsid w:val="002544EA"/>
    <w:rsid w:val="0026003F"/>
    <w:rsid w:val="00260700"/>
    <w:rsid w:val="00262F06"/>
    <w:rsid w:val="00265D11"/>
    <w:rsid w:val="0027447F"/>
    <w:rsid w:val="00276F72"/>
    <w:rsid w:val="002837C9"/>
    <w:rsid w:val="002B57FF"/>
    <w:rsid w:val="002C33E3"/>
    <w:rsid w:val="002C6A59"/>
    <w:rsid w:val="002E224F"/>
    <w:rsid w:val="002F6E60"/>
    <w:rsid w:val="003035C1"/>
    <w:rsid w:val="003108DF"/>
    <w:rsid w:val="003115BF"/>
    <w:rsid w:val="0031523A"/>
    <w:rsid w:val="003332B9"/>
    <w:rsid w:val="0038798F"/>
    <w:rsid w:val="00393F45"/>
    <w:rsid w:val="003B3D0D"/>
    <w:rsid w:val="003B7082"/>
    <w:rsid w:val="003E0D79"/>
    <w:rsid w:val="003E584A"/>
    <w:rsid w:val="00435503"/>
    <w:rsid w:val="00462FAF"/>
    <w:rsid w:val="00497497"/>
    <w:rsid w:val="004B23A4"/>
    <w:rsid w:val="004B3D8B"/>
    <w:rsid w:val="004C0351"/>
    <w:rsid w:val="004C4F07"/>
    <w:rsid w:val="004D0B75"/>
    <w:rsid w:val="004E107F"/>
    <w:rsid w:val="004F612B"/>
    <w:rsid w:val="005552B8"/>
    <w:rsid w:val="00557876"/>
    <w:rsid w:val="00594714"/>
    <w:rsid w:val="00612472"/>
    <w:rsid w:val="00626189"/>
    <w:rsid w:val="006601B9"/>
    <w:rsid w:val="0067001C"/>
    <w:rsid w:val="006946FE"/>
    <w:rsid w:val="006B55FC"/>
    <w:rsid w:val="006E24A9"/>
    <w:rsid w:val="00703E11"/>
    <w:rsid w:val="007250D2"/>
    <w:rsid w:val="0073577B"/>
    <w:rsid w:val="007669AF"/>
    <w:rsid w:val="007711B6"/>
    <w:rsid w:val="00792971"/>
    <w:rsid w:val="007A2003"/>
    <w:rsid w:val="007C26EA"/>
    <w:rsid w:val="007D52C3"/>
    <w:rsid w:val="007F49DE"/>
    <w:rsid w:val="007F60C6"/>
    <w:rsid w:val="007F6D2A"/>
    <w:rsid w:val="00826FC5"/>
    <w:rsid w:val="00845790"/>
    <w:rsid w:val="008805A8"/>
    <w:rsid w:val="008B50C8"/>
    <w:rsid w:val="008B64AE"/>
    <w:rsid w:val="008C015A"/>
    <w:rsid w:val="008C44D6"/>
    <w:rsid w:val="008D7CA9"/>
    <w:rsid w:val="008E4FB0"/>
    <w:rsid w:val="008F3764"/>
    <w:rsid w:val="009501D8"/>
    <w:rsid w:val="00957703"/>
    <w:rsid w:val="009804FA"/>
    <w:rsid w:val="009833A4"/>
    <w:rsid w:val="009A23BC"/>
    <w:rsid w:val="009B1290"/>
    <w:rsid w:val="009E3E0C"/>
    <w:rsid w:val="00A020A8"/>
    <w:rsid w:val="00A072D6"/>
    <w:rsid w:val="00A208AA"/>
    <w:rsid w:val="00A52B10"/>
    <w:rsid w:val="00A54352"/>
    <w:rsid w:val="00A737A1"/>
    <w:rsid w:val="00A82773"/>
    <w:rsid w:val="00A96814"/>
    <w:rsid w:val="00AA06A7"/>
    <w:rsid w:val="00AB0599"/>
    <w:rsid w:val="00AC6308"/>
    <w:rsid w:val="00AC7D44"/>
    <w:rsid w:val="00AD2014"/>
    <w:rsid w:val="00B42C56"/>
    <w:rsid w:val="00B53D27"/>
    <w:rsid w:val="00B77074"/>
    <w:rsid w:val="00B82B7C"/>
    <w:rsid w:val="00B92779"/>
    <w:rsid w:val="00BB1B41"/>
    <w:rsid w:val="00BB5869"/>
    <w:rsid w:val="00BF174C"/>
    <w:rsid w:val="00C44148"/>
    <w:rsid w:val="00C51202"/>
    <w:rsid w:val="00C6450D"/>
    <w:rsid w:val="00C81873"/>
    <w:rsid w:val="00CB1E6D"/>
    <w:rsid w:val="00CF132D"/>
    <w:rsid w:val="00CF1337"/>
    <w:rsid w:val="00D256A5"/>
    <w:rsid w:val="00D37178"/>
    <w:rsid w:val="00D423A7"/>
    <w:rsid w:val="00D4404C"/>
    <w:rsid w:val="00D568E0"/>
    <w:rsid w:val="00D7215F"/>
    <w:rsid w:val="00DB40C2"/>
    <w:rsid w:val="00DC77F4"/>
    <w:rsid w:val="00DC7AA4"/>
    <w:rsid w:val="00DE2CB1"/>
    <w:rsid w:val="00DE3D04"/>
    <w:rsid w:val="00E04820"/>
    <w:rsid w:val="00E107A3"/>
    <w:rsid w:val="00E10F7D"/>
    <w:rsid w:val="00E1544F"/>
    <w:rsid w:val="00E26DB1"/>
    <w:rsid w:val="00E90288"/>
    <w:rsid w:val="00E92784"/>
    <w:rsid w:val="00ED1D53"/>
    <w:rsid w:val="00EF6873"/>
    <w:rsid w:val="00F12212"/>
    <w:rsid w:val="00F132AE"/>
    <w:rsid w:val="00F633DB"/>
    <w:rsid w:val="00F72A35"/>
    <w:rsid w:val="00F76F07"/>
    <w:rsid w:val="00F77E5A"/>
    <w:rsid w:val="00F80E47"/>
    <w:rsid w:val="00F918C0"/>
    <w:rsid w:val="00F9623F"/>
    <w:rsid w:val="00FA06A2"/>
    <w:rsid w:val="00FC47DE"/>
    <w:rsid w:val="00FD1EDE"/>
    <w:rsid w:val="00FD5362"/>
    <w:rsid w:val="00FD58DA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5E8-2EDE-45AC-A42E-3436A0F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9</cp:revision>
  <cp:lastPrinted>2017-02-02T08:15:00Z</cp:lastPrinted>
  <dcterms:created xsi:type="dcterms:W3CDTF">2025-03-24T12:07:00Z</dcterms:created>
  <dcterms:modified xsi:type="dcterms:W3CDTF">2025-04-07T07:56:00Z</dcterms:modified>
</cp:coreProperties>
</file>