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ook w:val="04A0" w:firstRow="1" w:lastRow="0" w:firstColumn="1" w:lastColumn="0" w:noHBand="0" w:noVBand="1"/>
      </w:tblPr>
      <w:tblGrid>
        <w:gridCol w:w="741"/>
        <w:gridCol w:w="828"/>
        <w:gridCol w:w="1548"/>
        <w:gridCol w:w="1206"/>
        <w:gridCol w:w="1549"/>
        <w:gridCol w:w="1207"/>
        <w:gridCol w:w="1252"/>
        <w:gridCol w:w="1675"/>
      </w:tblGrid>
      <w:tr w:rsidR="00996D1E" w:rsidRPr="00996D1E" w14:paraId="046DAAD5" w14:textId="77777777" w:rsidTr="00FE24A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891EC2" w14:textId="1AAB518D" w:rsidR="00F918C0" w:rsidRPr="00996D1E" w:rsidRDefault="00F918C0" w:rsidP="00D2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93032" w:rsidRPr="00996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91077D" w:rsidRPr="00996D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54BB0" w:rsidRPr="00996D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 w:rsidRPr="00996D1E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91077D" w:rsidRPr="00996D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54BB0" w:rsidRPr="00996D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1077D" w:rsidRPr="00996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996D1E">
              <w:rPr>
                <w:rFonts w:ascii="Times New Roman" w:hAnsi="Times New Roman" w:cs="Times New Roman"/>
                <w:b/>
                <w:sz w:val="28"/>
                <w:szCs w:val="28"/>
              </w:rPr>
              <w:t>YIL</w:t>
            </w:r>
            <w:r w:rsidR="0091077D" w:rsidRPr="00996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="00C46668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 w:rsidRPr="00996D1E">
              <w:rPr>
                <w:rFonts w:ascii="Times New Roman" w:hAnsi="Times New Roman" w:cs="Times New Roman"/>
                <w:b/>
                <w:sz w:val="28"/>
                <w:szCs w:val="28"/>
              </w:rPr>
              <w:t>YARI</w:t>
            </w:r>
            <w:r w:rsidRPr="00996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           </w:t>
            </w:r>
            <w:r w:rsidRPr="00996D1E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996D1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996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…</w:t>
            </w:r>
            <w:r w:rsidRPr="00996D1E">
              <w:rPr>
                <w:rFonts w:ascii="Times New Roman" w:hAnsi="Times New Roman" w:cs="Times New Roman"/>
                <w:b/>
                <w:sz w:val="18"/>
                <w:szCs w:val="18"/>
              </w:rPr>
              <w:t>/…/</w:t>
            </w:r>
            <w:proofErr w:type="gramStart"/>
            <w:r w:rsidRPr="00996D1E">
              <w:rPr>
                <w:rFonts w:ascii="Times New Roman" w:hAnsi="Times New Roman" w:cs="Times New Roman"/>
                <w:b/>
                <w:sz w:val="18"/>
                <w:szCs w:val="18"/>
              </w:rPr>
              <w:t>20..</w:t>
            </w:r>
            <w:proofErr w:type="gramEnd"/>
            <w:r w:rsidRPr="00996D1E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</w:tr>
      <w:tr w:rsidR="00996D1E" w:rsidRPr="00996D1E" w14:paraId="05E714F8" w14:textId="77777777" w:rsidTr="0027053C">
        <w:trPr>
          <w:trHeight w:val="444"/>
        </w:trPr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F6340" w14:textId="77777777" w:rsidR="00F72A35" w:rsidRPr="00996D1E" w:rsidRDefault="00F72A35" w:rsidP="00D2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CF8A98" w14:textId="77777777" w:rsidR="00F72A35" w:rsidRPr="00996D1E" w:rsidRDefault="00F72A35" w:rsidP="00D2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04C083" w14:textId="77777777" w:rsidR="00F72A35" w:rsidRPr="00996D1E" w:rsidRDefault="00F72A35" w:rsidP="00D224C8">
            <w:pPr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5A2C84" w14:textId="77777777" w:rsidR="00F72A35" w:rsidRPr="00996D1E" w:rsidRDefault="00F72A35" w:rsidP="00D2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AB65F" w14:textId="77777777" w:rsidR="00F72A35" w:rsidRPr="00996D1E" w:rsidRDefault="00F72A35" w:rsidP="00D2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31C14" w14:textId="77777777" w:rsidR="00F72A35" w:rsidRPr="00996D1E" w:rsidRDefault="00F72A35" w:rsidP="00D224C8">
            <w:pPr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B8DC45" w14:textId="77777777" w:rsidR="00F72A35" w:rsidRPr="00996D1E" w:rsidRDefault="00F72A35" w:rsidP="00D2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27053C" w:rsidRPr="00996D1E" w14:paraId="298FFDC2" w14:textId="77777777" w:rsidTr="00C46668">
        <w:trPr>
          <w:trHeight w:val="65"/>
        </w:trPr>
        <w:tc>
          <w:tcPr>
            <w:tcW w:w="7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FA7928C" w14:textId="77777777" w:rsidR="0027053C" w:rsidRPr="00996D1E" w:rsidRDefault="0027053C" w:rsidP="002705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PAZARTESİ</w:t>
            </w:r>
          </w:p>
          <w:p w14:paraId="2E9B0F0A" w14:textId="1AADEB4A" w:rsidR="0027053C" w:rsidRPr="00996D1E" w:rsidRDefault="0027053C" w:rsidP="002705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9CB566" w14:textId="35E3B731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96D1E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3</w:t>
            </w:r>
            <w:r w:rsidRPr="00996D1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4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B776" w14:textId="7C24A09F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>2.sınıf/ Elektrikli Cihaz Teknolojisi</w:t>
            </w:r>
          </w:p>
        </w:tc>
        <w:tc>
          <w:tcPr>
            <w:tcW w:w="120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E164" w14:textId="77777777" w:rsidR="0027053C" w:rsidRPr="0012342C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12342C">
              <w:rPr>
                <w:rFonts w:ascii="Times New Roman" w:hAnsi="Times New Roman" w:cs="Times New Roman"/>
              </w:rPr>
              <w:t>BECT276</w:t>
            </w:r>
          </w:p>
          <w:p w14:paraId="0776068F" w14:textId="37FB3CF9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4383" w14:textId="6830A30C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12342C">
              <w:t>SİSTEM ANALİZİ VE TASARIMI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CED4" w14:textId="75293ECB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12342C">
              <w:t>ED-K1-55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8587" w14:textId="77777777" w:rsidR="00C46668" w:rsidRDefault="00C46668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  <w:p w14:paraId="35E39DD7" w14:textId="1B156AA7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12342C">
              <w:rPr>
                <w:rFonts w:ascii="Times New Roman" w:hAnsi="Times New Roman" w:cs="Times New Roman"/>
              </w:rPr>
              <w:t>İlhami Poyraz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7F4FB5" w14:textId="77777777" w:rsidR="00C46668" w:rsidRDefault="00C46668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  <w:p w14:paraId="782B20A3" w14:textId="62630D6B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646266" w:rsidRPr="00996D1E" w14:paraId="10B7184C" w14:textId="77777777" w:rsidTr="00C46668">
        <w:trPr>
          <w:trHeight w:val="158"/>
        </w:trPr>
        <w:tc>
          <w:tcPr>
            <w:tcW w:w="74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C94B77" w14:textId="77777777" w:rsidR="00646266" w:rsidRPr="00996D1E" w:rsidRDefault="00646266" w:rsidP="006462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double" w:sz="4" w:space="0" w:color="auto"/>
            </w:tcBorders>
            <w:vAlign w:val="center"/>
          </w:tcPr>
          <w:p w14:paraId="2560F364" w14:textId="7546E0F1" w:rsidR="00646266" w:rsidRPr="00996D1E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>14:45- 15.30</w:t>
            </w:r>
          </w:p>
        </w:tc>
        <w:tc>
          <w:tcPr>
            <w:tcW w:w="15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3661108" w14:textId="23D692C8" w:rsidR="00646266" w:rsidRPr="00996D1E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>2.sınıf/ Elektrikli Cihaz Teknolojisi</w:t>
            </w:r>
          </w:p>
        </w:tc>
        <w:tc>
          <w:tcPr>
            <w:tcW w:w="120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9D5FA98" w14:textId="77777777" w:rsidR="00646266" w:rsidRPr="0012342C" w:rsidRDefault="00646266" w:rsidP="00C46668">
            <w:pPr>
              <w:jc w:val="center"/>
            </w:pPr>
            <w:r w:rsidRPr="0012342C">
              <w:t>BECT282</w:t>
            </w:r>
          </w:p>
          <w:p w14:paraId="4DA8213E" w14:textId="6A5AD623" w:rsidR="00646266" w:rsidRPr="00996D1E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03059" w14:textId="2A5FCDC7" w:rsidR="00646266" w:rsidRPr="00996D1E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  <w:r w:rsidRPr="0012342C">
              <w:t>İLETİŞİM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BA497" w14:textId="3E30431D" w:rsidR="00646266" w:rsidRPr="00996D1E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t>ED-K1-55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A5228" w14:textId="4F956291" w:rsidR="00646266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  <w:p w14:paraId="1D862207" w14:textId="62F7982A" w:rsidR="00646266" w:rsidRPr="00996D1E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Sercan Öğe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21870D" w14:textId="77777777" w:rsidR="00C46668" w:rsidRDefault="00C46668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  <w:p w14:paraId="3DD4330C" w14:textId="4A78488F" w:rsidR="00646266" w:rsidRPr="00996D1E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646266" w:rsidRPr="00996D1E" w14:paraId="402AD780" w14:textId="77777777" w:rsidTr="00C46668">
        <w:trPr>
          <w:trHeight w:val="158"/>
        </w:trPr>
        <w:tc>
          <w:tcPr>
            <w:tcW w:w="741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073A039" w14:textId="77777777" w:rsidR="0027053C" w:rsidRPr="00996D1E" w:rsidRDefault="0027053C" w:rsidP="002705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SALI</w:t>
            </w:r>
          </w:p>
          <w:p w14:paraId="48966DF0" w14:textId="3ED66839" w:rsidR="00646266" w:rsidRPr="00996D1E" w:rsidRDefault="0027053C" w:rsidP="002705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04780A" w14:textId="1B5EE1E8" w:rsidR="00646266" w:rsidRPr="00996D1E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154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E809" w14:textId="73AFF9FA" w:rsidR="00646266" w:rsidRPr="00996D1E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2.sınıf/ Elektrikli Cihaz Teknolojisi</w:t>
            </w:r>
          </w:p>
        </w:tc>
        <w:tc>
          <w:tcPr>
            <w:tcW w:w="120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ABC6" w14:textId="77777777" w:rsidR="00646266" w:rsidRPr="00A50F10" w:rsidRDefault="00646266" w:rsidP="00C46668">
            <w:pPr>
              <w:jc w:val="center"/>
            </w:pPr>
            <w:r w:rsidRPr="00A50F10">
              <w:t>BECT254</w:t>
            </w:r>
          </w:p>
          <w:p w14:paraId="253B50ED" w14:textId="4115DE29" w:rsidR="00646266" w:rsidRPr="00996D1E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5BA7" w14:textId="2ACB9235" w:rsidR="00646266" w:rsidRPr="00996D1E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  <w:r w:rsidRPr="00A50F10">
              <w:t>ELEKTRİK-ELEKTRONİK ARIZA GİDERME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C655" w14:textId="77777777" w:rsidR="00646266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</w:p>
          <w:p w14:paraId="0FC42125" w14:textId="582984DE" w:rsidR="00646266" w:rsidRPr="00996D1E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ED-K1-56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2F8D" w14:textId="26EC355D" w:rsidR="00646266" w:rsidRPr="00996D1E" w:rsidRDefault="00C46668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646266">
              <w:rPr>
                <w:rFonts w:ascii="Times New Roman" w:hAnsi="Times New Roman" w:cs="Times New Roman"/>
              </w:rPr>
              <w:t xml:space="preserve">Sezai </w:t>
            </w:r>
            <w:proofErr w:type="spellStart"/>
            <w:r w:rsidR="00646266">
              <w:rPr>
                <w:rFonts w:ascii="Times New Roman" w:hAnsi="Times New Roman" w:cs="Times New Roman"/>
              </w:rPr>
              <w:t>Asubay</w:t>
            </w:r>
            <w:proofErr w:type="spellEnd"/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46F5AF" w14:textId="77777777" w:rsidR="00C46668" w:rsidRDefault="00C46668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  <w:p w14:paraId="70852D61" w14:textId="0EE15FA8" w:rsidR="00646266" w:rsidRPr="00996D1E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646266" w:rsidRPr="00996D1E" w14:paraId="67E1F7E1" w14:textId="77777777" w:rsidTr="00C46668">
        <w:trPr>
          <w:trHeight w:val="158"/>
        </w:trPr>
        <w:tc>
          <w:tcPr>
            <w:tcW w:w="741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6E434E9" w14:textId="77777777" w:rsidR="00646266" w:rsidRPr="00996D1E" w:rsidRDefault="00646266" w:rsidP="0064626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CE9D79" w14:textId="38F317A4" w:rsidR="00646266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154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E1BA" w14:textId="40F4C252" w:rsidR="00646266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2.sınıf/ Elektrikli Cihaz Teknolojisi</w:t>
            </w:r>
          </w:p>
        </w:tc>
        <w:tc>
          <w:tcPr>
            <w:tcW w:w="120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A1FA" w14:textId="77777777" w:rsidR="00646266" w:rsidRPr="00A50F10" w:rsidRDefault="00646266" w:rsidP="00C46668">
            <w:pPr>
              <w:jc w:val="center"/>
            </w:pPr>
            <w:r w:rsidRPr="00A50F10">
              <w:t>BECT270</w:t>
            </w:r>
          </w:p>
          <w:p w14:paraId="0B8F944F" w14:textId="77777777" w:rsidR="00646266" w:rsidRPr="00A50F10" w:rsidRDefault="00646266" w:rsidP="00C46668">
            <w:pPr>
              <w:jc w:val="center"/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5838" w14:textId="2085B3A9" w:rsidR="00646266" w:rsidRPr="00A50F10" w:rsidRDefault="00646266" w:rsidP="00C46668">
            <w:pPr>
              <w:jc w:val="center"/>
            </w:pPr>
            <w:r w:rsidRPr="00A50F10">
              <w:t>EV CİHAZLARI-II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2AF1" w14:textId="77777777" w:rsidR="00646266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</w:p>
          <w:p w14:paraId="18FA14B1" w14:textId="6C5E4381" w:rsidR="00646266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ED-K1-56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948E" w14:textId="6903E9D7" w:rsidR="00646266" w:rsidRDefault="00C46668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Sezai </w:t>
            </w:r>
            <w:proofErr w:type="spellStart"/>
            <w:r>
              <w:rPr>
                <w:rFonts w:ascii="Times New Roman" w:hAnsi="Times New Roman" w:cs="Times New Roman"/>
              </w:rPr>
              <w:t>Asubay</w:t>
            </w:r>
            <w:proofErr w:type="spellEnd"/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4C0D12" w14:textId="77777777" w:rsidR="00C46668" w:rsidRDefault="00C46668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  <w:p w14:paraId="7767E5A6" w14:textId="68EC47B4" w:rsidR="00646266" w:rsidRPr="00E36ECC" w:rsidRDefault="00646266" w:rsidP="00C46668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27053C" w:rsidRPr="00996D1E" w14:paraId="402B9CB7" w14:textId="77777777" w:rsidTr="00C46668">
        <w:trPr>
          <w:trHeight w:val="1539"/>
        </w:trPr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4D48BF2" w14:textId="77777777" w:rsidR="0027053C" w:rsidRPr="00996D1E" w:rsidRDefault="0027053C" w:rsidP="002705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ÇARŞAMBA</w:t>
            </w:r>
          </w:p>
          <w:p w14:paraId="4E87AF04" w14:textId="790995A2" w:rsidR="0027053C" w:rsidRPr="00996D1E" w:rsidRDefault="0027053C" w:rsidP="002705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520A0A" w14:textId="2C68961E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54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F673" w14:textId="2712809D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2.sınıf/ Elektrikli Cihaz Teknolojisi</w:t>
            </w:r>
          </w:p>
        </w:tc>
        <w:tc>
          <w:tcPr>
            <w:tcW w:w="120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D9C1" w14:textId="77777777" w:rsidR="0027053C" w:rsidRPr="005021B5" w:rsidRDefault="0027053C" w:rsidP="00C46668">
            <w:pPr>
              <w:jc w:val="center"/>
            </w:pPr>
            <w:r w:rsidRPr="005021B5">
              <w:t>BECT290</w:t>
            </w:r>
          </w:p>
          <w:p w14:paraId="4D968B4B" w14:textId="0BDCC12F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9D35" w14:textId="06B41A35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5021B5">
              <w:t>KÜÇÜK EV ALETLERİ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AF61" w14:textId="7DDDC6B2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ED-K1-56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4CD2" w14:textId="77777777" w:rsidR="00C46668" w:rsidRDefault="00C46668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  <w:p w14:paraId="29DDEDC3" w14:textId="40317CC9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Yahya Akıl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E44DA" w14:textId="77777777" w:rsidR="00C46668" w:rsidRDefault="00C46668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  <w:p w14:paraId="41F71D4B" w14:textId="4E117CD1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27053C" w:rsidRPr="00996D1E" w14:paraId="4FE49EEA" w14:textId="77777777" w:rsidTr="00C46668">
        <w:trPr>
          <w:trHeight w:val="1664"/>
        </w:trPr>
        <w:tc>
          <w:tcPr>
            <w:tcW w:w="741" w:type="dxa"/>
            <w:tcBorders>
              <w:left w:val="double" w:sz="4" w:space="0" w:color="auto"/>
            </w:tcBorders>
            <w:textDirection w:val="btLr"/>
            <w:vAlign w:val="center"/>
          </w:tcPr>
          <w:p w14:paraId="167DDD14" w14:textId="77777777" w:rsidR="0027053C" w:rsidRPr="00996D1E" w:rsidRDefault="0027053C" w:rsidP="002705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PERŞEMBE</w:t>
            </w:r>
          </w:p>
          <w:p w14:paraId="03F2406B" w14:textId="759715AA" w:rsidR="0027053C" w:rsidRPr="00996D1E" w:rsidRDefault="0027053C" w:rsidP="002705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9DEB7C" w14:textId="47E7B0A0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4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F11A" w14:textId="5A39CB37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2.sınıf/ Elektrikli Cihaz Teknolojisi</w:t>
            </w:r>
          </w:p>
        </w:tc>
        <w:tc>
          <w:tcPr>
            <w:tcW w:w="120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E5D3" w14:textId="77777777" w:rsidR="0027053C" w:rsidRPr="008D52B7" w:rsidRDefault="0027053C" w:rsidP="00C46668">
            <w:pPr>
              <w:jc w:val="center"/>
            </w:pPr>
            <w:r w:rsidRPr="008D52B7">
              <w:t>BECT288</w:t>
            </w:r>
          </w:p>
          <w:p w14:paraId="43B1526E" w14:textId="7635EA99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1397" w14:textId="02D7333C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8D52B7">
              <w:t>GÖMÜLÜ SİSTEMLER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423A" w14:textId="7E27CCDE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ED-K1-56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BDCC" w14:textId="77777777" w:rsidR="00C46668" w:rsidRDefault="00C46668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  <w:p w14:paraId="06D971A8" w14:textId="561FE288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D44E07">
              <w:rPr>
                <w:rFonts w:ascii="Times New Roman" w:hAnsi="Times New Roman" w:cs="Times New Roman"/>
              </w:rPr>
              <w:t>İlhami Poyraz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552D13" w14:textId="77777777" w:rsidR="00C46668" w:rsidRDefault="00C46668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  <w:p w14:paraId="5EE9F18D" w14:textId="2E68058E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Yahya Akıl</w:t>
            </w:r>
          </w:p>
        </w:tc>
      </w:tr>
      <w:tr w:rsidR="0027053C" w:rsidRPr="00996D1E" w14:paraId="3A22520F" w14:textId="77777777" w:rsidTr="00C46668">
        <w:trPr>
          <w:trHeight w:val="749"/>
        </w:trPr>
        <w:tc>
          <w:tcPr>
            <w:tcW w:w="74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6DC9E1A7" w14:textId="77777777" w:rsidR="0027053C" w:rsidRPr="00996D1E" w:rsidRDefault="0027053C" w:rsidP="002705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CUMA</w:t>
            </w:r>
          </w:p>
          <w:p w14:paraId="5789E150" w14:textId="74E2AB37" w:rsidR="0027053C" w:rsidRPr="00996D1E" w:rsidRDefault="0027053C" w:rsidP="002705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959300" w14:textId="44B6EB02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4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5825" w14:textId="3799729D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462D0B">
              <w:rPr>
                <w:rFonts w:ascii="Times New Roman" w:hAnsi="Times New Roman" w:cs="Times New Roman"/>
              </w:rPr>
              <w:t>2.sınıf/ Elektrikli Cihaz Teknolojisi</w:t>
            </w:r>
          </w:p>
        </w:tc>
        <w:tc>
          <w:tcPr>
            <w:tcW w:w="120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2043" w14:textId="77777777" w:rsidR="0027053C" w:rsidRPr="0012342C" w:rsidRDefault="0027053C" w:rsidP="00C46668">
            <w:pPr>
              <w:jc w:val="center"/>
            </w:pPr>
            <w:r w:rsidRPr="0012342C">
              <w:t>BECT274</w:t>
            </w:r>
          </w:p>
          <w:p w14:paraId="01834190" w14:textId="14CECDA6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D4AE" w14:textId="7D5DC979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12342C">
              <w:t>KART ARIZALARI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6E7B" w14:textId="1207303B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t>ED-K1-55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9777" w14:textId="77777777" w:rsidR="00C46668" w:rsidRDefault="00C46668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  <w:p w14:paraId="315D641A" w14:textId="693A9DD5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Ömer Faruk Özcan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F164E" w14:textId="77777777" w:rsidR="00C46668" w:rsidRDefault="00C46668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  <w:p w14:paraId="66D5FB9B" w14:textId="2C9291D2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27053C" w:rsidRPr="00996D1E" w14:paraId="21FDF329" w14:textId="77777777" w:rsidTr="00C46668">
        <w:trPr>
          <w:trHeight w:val="430"/>
        </w:trPr>
        <w:tc>
          <w:tcPr>
            <w:tcW w:w="741" w:type="dxa"/>
            <w:vMerge/>
            <w:tcBorders>
              <w:left w:val="double" w:sz="4" w:space="0" w:color="auto"/>
            </w:tcBorders>
            <w:vAlign w:val="center"/>
          </w:tcPr>
          <w:p w14:paraId="2FF7CFB1" w14:textId="77777777" w:rsidR="0027053C" w:rsidRPr="00996D1E" w:rsidRDefault="0027053C" w:rsidP="002705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E77B76" w14:textId="295FCA12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54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469E" w14:textId="5AD7D3ED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462D0B">
              <w:rPr>
                <w:rFonts w:ascii="Times New Roman" w:hAnsi="Times New Roman" w:cs="Times New Roman"/>
              </w:rPr>
              <w:t>2.sınıf/ Elektrikli Cihaz Teknolojisi</w:t>
            </w:r>
          </w:p>
        </w:tc>
        <w:tc>
          <w:tcPr>
            <w:tcW w:w="120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1E90" w14:textId="77777777" w:rsidR="0027053C" w:rsidRPr="0012342C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12342C">
              <w:rPr>
                <w:rFonts w:ascii="Times New Roman" w:hAnsi="Times New Roman" w:cs="Times New Roman"/>
              </w:rPr>
              <w:t>BECT280</w:t>
            </w:r>
          </w:p>
          <w:p w14:paraId="3039F2B1" w14:textId="6A85D5E5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3B3B" w14:textId="44A350A1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12342C">
              <w:rPr>
                <w:rFonts w:ascii="Times New Roman" w:hAnsi="Times New Roman" w:cs="Times New Roman"/>
              </w:rPr>
              <w:t>BİLGİSAYAR DESTEKLİ ÇİZİM</w:t>
            </w:r>
          </w:p>
        </w:tc>
        <w:tc>
          <w:tcPr>
            <w:tcW w:w="12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127D" w14:textId="485913EB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t>ED-K1-55</w:t>
            </w:r>
          </w:p>
        </w:tc>
        <w:tc>
          <w:tcPr>
            <w:tcW w:w="12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5DA3" w14:textId="77777777" w:rsidR="00C46668" w:rsidRDefault="00C46668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  <w:p w14:paraId="1C0B06E6" w14:textId="1C5DF9A3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Ömer Faruk Özcan</w:t>
            </w:r>
          </w:p>
        </w:tc>
        <w:tc>
          <w:tcPr>
            <w:tcW w:w="16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6712E6" w14:textId="77777777" w:rsidR="00C46668" w:rsidRDefault="00C46668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  <w:p w14:paraId="6E1475F4" w14:textId="5C3E9ED5" w:rsidR="0027053C" w:rsidRPr="00996D1E" w:rsidRDefault="0027053C" w:rsidP="00C46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İlhami Poyraz</w:t>
            </w:r>
          </w:p>
        </w:tc>
      </w:tr>
    </w:tbl>
    <w:p w14:paraId="3B33D55A" w14:textId="77777777" w:rsidR="004B3D8B" w:rsidRPr="00996D1E" w:rsidRDefault="004B3D8B" w:rsidP="00D224C8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996D1E" w:rsidSect="00393F45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5B70" w14:textId="77777777" w:rsidR="001C1F4F" w:rsidRDefault="001C1F4F" w:rsidP="00F12212">
      <w:pPr>
        <w:spacing w:after="0" w:line="240" w:lineRule="auto"/>
      </w:pPr>
      <w:r>
        <w:separator/>
      </w:r>
    </w:p>
  </w:endnote>
  <w:endnote w:type="continuationSeparator" w:id="0">
    <w:p w14:paraId="64BA802E" w14:textId="77777777" w:rsidR="001C1F4F" w:rsidRDefault="001C1F4F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A685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70EE2CC8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7C38E725" w14:textId="77777777"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5AAF3" w14:textId="77777777" w:rsidR="001C1F4F" w:rsidRDefault="001C1F4F" w:rsidP="00F12212">
      <w:pPr>
        <w:spacing w:after="0" w:line="240" w:lineRule="auto"/>
      </w:pPr>
      <w:r>
        <w:separator/>
      </w:r>
    </w:p>
  </w:footnote>
  <w:footnote w:type="continuationSeparator" w:id="0">
    <w:p w14:paraId="4B017219" w14:textId="77777777" w:rsidR="001C1F4F" w:rsidRDefault="001C1F4F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0C5E5372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45343FE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685DCD6E" wp14:editId="719EDDEF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A3807B6" w14:textId="2DE1B152" w:rsidR="00231508" w:rsidRPr="00231508" w:rsidRDefault="00231508" w:rsidP="0023150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31508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45DB627E" w14:textId="4C63D03B" w:rsidR="00F12212" w:rsidRPr="007B66B2" w:rsidRDefault="00231508" w:rsidP="0023150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231508">
            <w:rPr>
              <w:rFonts w:ascii="Times New Roman" w:hAnsi="Times New Roman" w:cs="Times New Roman"/>
              <w:b/>
              <w:bCs/>
              <w:sz w:val="32"/>
              <w:szCs w:val="32"/>
            </w:rPr>
            <w:t>TEKNİK BİLİMLER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231508">
            <w:rPr>
              <w:rFonts w:ascii="Times New Roman" w:hAnsi="Times New Roman" w:cs="Times New Roman"/>
              <w:b/>
              <w:bCs/>
              <w:sz w:val="32"/>
              <w:szCs w:val="32"/>
            </w:rPr>
            <w:t>MYO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Pr="00231508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 VE ENERJİ BÖLÜMÜ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Pr="00231508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ELEKTRİKLİ CİHAZ TEKNOLOJİSİ PROGRAMI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C46668">
            <w:rPr>
              <w:rFonts w:ascii="Times New Roman" w:hAnsi="Times New Roman" w:cs="Times New Roman"/>
              <w:b/>
              <w:bCs/>
              <w:sz w:val="32"/>
              <w:szCs w:val="32"/>
            </w:rPr>
            <w:t>BÜTÜNLEME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SINAV</w:t>
          </w:r>
          <w:r w:rsidR="00C4666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TAKVİMİ (</w:t>
          </w:r>
          <w:proofErr w:type="gramStart"/>
          <w:r w:rsidR="00C46668">
            <w:rPr>
              <w:rFonts w:ascii="Times New Roman" w:hAnsi="Times New Roman" w:cs="Times New Roman"/>
              <w:b/>
              <w:bCs/>
              <w:sz w:val="32"/>
              <w:szCs w:val="32"/>
            </w:rPr>
            <w:t>II.SINIF</w:t>
          </w:r>
          <w:proofErr w:type="gramEnd"/>
          <w:r w:rsidR="00C46668">
            <w:rPr>
              <w:rFonts w:ascii="Times New Roman" w:hAnsi="Times New Roman" w:cs="Times New Roman"/>
              <w:b/>
              <w:bCs/>
              <w:sz w:val="32"/>
              <w:szCs w:val="32"/>
            </w:rPr>
            <w:t>)</w:t>
          </w:r>
        </w:p>
      </w:tc>
    </w:tr>
  </w:tbl>
  <w:p w14:paraId="19B3E8ED" w14:textId="77777777" w:rsidR="00F12212" w:rsidRDefault="00F12212" w:rsidP="00393F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0546CB"/>
    <w:rsid w:val="00080355"/>
    <w:rsid w:val="00093032"/>
    <w:rsid w:val="000C76BE"/>
    <w:rsid w:val="000F4AAA"/>
    <w:rsid w:val="00104229"/>
    <w:rsid w:val="00111EFE"/>
    <w:rsid w:val="0012689B"/>
    <w:rsid w:val="00145E8D"/>
    <w:rsid w:val="00146E15"/>
    <w:rsid w:val="00156E3F"/>
    <w:rsid w:val="00162ED6"/>
    <w:rsid w:val="001B4E0A"/>
    <w:rsid w:val="001B5648"/>
    <w:rsid w:val="001C1F4F"/>
    <w:rsid w:val="001E299F"/>
    <w:rsid w:val="001F496C"/>
    <w:rsid w:val="00205B6A"/>
    <w:rsid w:val="00221C59"/>
    <w:rsid w:val="002250CD"/>
    <w:rsid w:val="00231508"/>
    <w:rsid w:val="00236C0D"/>
    <w:rsid w:val="00246A56"/>
    <w:rsid w:val="00262F06"/>
    <w:rsid w:val="0027053C"/>
    <w:rsid w:val="002C33E3"/>
    <w:rsid w:val="002C6A59"/>
    <w:rsid w:val="002D6138"/>
    <w:rsid w:val="003035C1"/>
    <w:rsid w:val="003332B9"/>
    <w:rsid w:val="00393F45"/>
    <w:rsid w:val="003E0D79"/>
    <w:rsid w:val="003E584A"/>
    <w:rsid w:val="004004E0"/>
    <w:rsid w:val="00415A6D"/>
    <w:rsid w:val="0043628B"/>
    <w:rsid w:val="00475A1D"/>
    <w:rsid w:val="004B3D8B"/>
    <w:rsid w:val="004C0351"/>
    <w:rsid w:val="004D0B75"/>
    <w:rsid w:val="004E5081"/>
    <w:rsid w:val="00541D96"/>
    <w:rsid w:val="00554BB0"/>
    <w:rsid w:val="00557876"/>
    <w:rsid w:val="005652CB"/>
    <w:rsid w:val="00594714"/>
    <w:rsid w:val="005F1EBE"/>
    <w:rsid w:val="006073F9"/>
    <w:rsid w:val="00646266"/>
    <w:rsid w:val="006730CB"/>
    <w:rsid w:val="00681415"/>
    <w:rsid w:val="006D5387"/>
    <w:rsid w:val="006E6FEB"/>
    <w:rsid w:val="006F1E2F"/>
    <w:rsid w:val="00703E11"/>
    <w:rsid w:val="00797A17"/>
    <w:rsid w:val="007A2003"/>
    <w:rsid w:val="007C26EA"/>
    <w:rsid w:val="007F3D30"/>
    <w:rsid w:val="007F7233"/>
    <w:rsid w:val="00842A61"/>
    <w:rsid w:val="0085070B"/>
    <w:rsid w:val="008A7A8E"/>
    <w:rsid w:val="008C44D6"/>
    <w:rsid w:val="008E66BF"/>
    <w:rsid w:val="0091077D"/>
    <w:rsid w:val="00957703"/>
    <w:rsid w:val="00974B38"/>
    <w:rsid w:val="00996D1E"/>
    <w:rsid w:val="00997BE0"/>
    <w:rsid w:val="009B1290"/>
    <w:rsid w:val="009E3107"/>
    <w:rsid w:val="009F7AC3"/>
    <w:rsid w:val="00A124DE"/>
    <w:rsid w:val="00A210B8"/>
    <w:rsid w:val="00A55D4E"/>
    <w:rsid w:val="00A82773"/>
    <w:rsid w:val="00AA06A7"/>
    <w:rsid w:val="00AA0E19"/>
    <w:rsid w:val="00AB0599"/>
    <w:rsid w:val="00AE44F3"/>
    <w:rsid w:val="00B06B0D"/>
    <w:rsid w:val="00B82B7C"/>
    <w:rsid w:val="00BD13E7"/>
    <w:rsid w:val="00C25B02"/>
    <w:rsid w:val="00C44148"/>
    <w:rsid w:val="00C46668"/>
    <w:rsid w:val="00C51202"/>
    <w:rsid w:val="00C527BF"/>
    <w:rsid w:val="00C7490E"/>
    <w:rsid w:val="00C758F3"/>
    <w:rsid w:val="00C8015A"/>
    <w:rsid w:val="00C81873"/>
    <w:rsid w:val="00CD7C9E"/>
    <w:rsid w:val="00CF132D"/>
    <w:rsid w:val="00CF1337"/>
    <w:rsid w:val="00D224C8"/>
    <w:rsid w:val="00D42FDA"/>
    <w:rsid w:val="00D451A6"/>
    <w:rsid w:val="00D70C7B"/>
    <w:rsid w:val="00D7215F"/>
    <w:rsid w:val="00D94817"/>
    <w:rsid w:val="00D96974"/>
    <w:rsid w:val="00DA6FFB"/>
    <w:rsid w:val="00DE0798"/>
    <w:rsid w:val="00DE2CB1"/>
    <w:rsid w:val="00DE3D04"/>
    <w:rsid w:val="00E10F7D"/>
    <w:rsid w:val="00E1256E"/>
    <w:rsid w:val="00E17891"/>
    <w:rsid w:val="00E41A12"/>
    <w:rsid w:val="00E92784"/>
    <w:rsid w:val="00F12212"/>
    <w:rsid w:val="00F132AE"/>
    <w:rsid w:val="00F21AD8"/>
    <w:rsid w:val="00F72A35"/>
    <w:rsid w:val="00F77E5A"/>
    <w:rsid w:val="00F8537E"/>
    <w:rsid w:val="00F918C0"/>
    <w:rsid w:val="00F9623F"/>
    <w:rsid w:val="00FB5BA7"/>
    <w:rsid w:val="00FC47DE"/>
    <w:rsid w:val="00FC55F6"/>
    <w:rsid w:val="00FD1EDE"/>
    <w:rsid w:val="00FE24A0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4D2BF"/>
  <w15:docId w15:val="{B01BA5DF-B14F-43EE-8A77-EEF2B0B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BFE8-40A1-4B31-A177-3213DBC6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ömer faruk özcan</cp:lastModifiedBy>
  <cp:revision>3</cp:revision>
  <cp:lastPrinted>2017-02-02T08:15:00Z</cp:lastPrinted>
  <dcterms:created xsi:type="dcterms:W3CDTF">2025-03-24T11:41:00Z</dcterms:created>
  <dcterms:modified xsi:type="dcterms:W3CDTF">2025-03-25T08:16:00Z</dcterms:modified>
</cp:coreProperties>
</file>