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36"/>
        <w:tblW w:w="10006" w:type="dxa"/>
        <w:tblLook w:val="04A0" w:firstRow="1" w:lastRow="0" w:firstColumn="1" w:lastColumn="0" w:noHBand="0" w:noVBand="1"/>
      </w:tblPr>
      <w:tblGrid>
        <w:gridCol w:w="978"/>
        <w:gridCol w:w="1424"/>
        <w:gridCol w:w="1344"/>
        <w:gridCol w:w="1113"/>
        <w:gridCol w:w="1610"/>
        <w:gridCol w:w="1207"/>
        <w:gridCol w:w="1128"/>
        <w:gridCol w:w="1202"/>
      </w:tblGrid>
      <w:tr w:rsidR="002316B5" w:rsidRPr="002316B5" w14:paraId="046DAAD5" w14:textId="77777777" w:rsidTr="00FE24A0">
        <w:trPr>
          <w:trHeight w:val="444"/>
        </w:trPr>
        <w:tc>
          <w:tcPr>
            <w:tcW w:w="1000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91EC2" w14:textId="26F50849" w:rsidR="00F918C0" w:rsidRPr="002316B5" w:rsidRDefault="00F918C0" w:rsidP="00D2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93032" w:rsidRPr="00231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91077D" w:rsidRPr="002316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4BB0" w:rsidRPr="002316B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 w:rsidRPr="002316B5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91077D" w:rsidRPr="002316B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54BB0" w:rsidRPr="002316B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1077D" w:rsidRPr="00231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05B6A" w:rsidRPr="002316B5">
              <w:rPr>
                <w:rFonts w:ascii="Times New Roman" w:hAnsi="Times New Roman" w:cs="Times New Roman"/>
                <w:b/>
                <w:sz w:val="28"/>
                <w:szCs w:val="28"/>
              </w:rPr>
              <w:t>YIL</w:t>
            </w:r>
            <w:r w:rsidR="0091077D" w:rsidRPr="00231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r w:rsidR="00406456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91077D" w:rsidRPr="00231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3032" w:rsidRPr="002316B5">
              <w:rPr>
                <w:rFonts w:ascii="Times New Roman" w:hAnsi="Times New Roman" w:cs="Times New Roman"/>
                <w:b/>
                <w:sz w:val="28"/>
                <w:szCs w:val="28"/>
              </w:rPr>
              <w:t>YARI</w:t>
            </w:r>
            <w:r w:rsidRPr="00231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YILI            </w:t>
            </w:r>
            <w:r w:rsidRPr="002316B5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2316B5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2316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…</w:t>
            </w:r>
            <w:r w:rsidRPr="002316B5">
              <w:rPr>
                <w:rFonts w:ascii="Times New Roman" w:hAnsi="Times New Roman" w:cs="Times New Roman"/>
                <w:b/>
                <w:sz w:val="18"/>
                <w:szCs w:val="18"/>
              </w:rPr>
              <w:t>/…/</w:t>
            </w:r>
            <w:proofErr w:type="gramStart"/>
            <w:r w:rsidRPr="002316B5">
              <w:rPr>
                <w:rFonts w:ascii="Times New Roman" w:hAnsi="Times New Roman" w:cs="Times New Roman"/>
                <w:b/>
                <w:sz w:val="18"/>
                <w:szCs w:val="18"/>
              </w:rPr>
              <w:t>20..</w:t>
            </w:r>
            <w:proofErr w:type="gramEnd"/>
            <w:r w:rsidRPr="002316B5"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</w:p>
        </w:tc>
      </w:tr>
      <w:tr w:rsidR="004F5657" w:rsidRPr="002316B5" w14:paraId="05E714F8" w14:textId="77777777" w:rsidTr="004F5657">
        <w:trPr>
          <w:trHeight w:val="444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F6340" w14:textId="77777777" w:rsidR="00F72A35" w:rsidRPr="002316B5" w:rsidRDefault="00F72A35" w:rsidP="00D2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6B5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CF8A98" w14:textId="77777777" w:rsidR="00F72A35" w:rsidRPr="002316B5" w:rsidRDefault="00F72A35" w:rsidP="00D2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6B5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04C083" w14:textId="77777777" w:rsidR="00F72A35" w:rsidRPr="002316B5" w:rsidRDefault="00F72A35" w:rsidP="00D224C8">
            <w:pPr>
              <w:rPr>
                <w:rFonts w:ascii="Times New Roman" w:hAnsi="Times New Roman" w:cs="Times New Roman"/>
                <w:b/>
              </w:rPr>
            </w:pPr>
            <w:r w:rsidRPr="002316B5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A2C84" w14:textId="77777777" w:rsidR="00F72A35" w:rsidRPr="002316B5" w:rsidRDefault="00F72A35" w:rsidP="00D2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6B5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AB65F" w14:textId="77777777" w:rsidR="00F72A35" w:rsidRPr="002316B5" w:rsidRDefault="00F72A35" w:rsidP="00D2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6B5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E31C14" w14:textId="77777777" w:rsidR="00F72A35" w:rsidRPr="002316B5" w:rsidRDefault="00F72A35" w:rsidP="00D224C8">
            <w:pPr>
              <w:rPr>
                <w:rFonts w:ascii="Times New Roman" w:hAnsi="Times New Roman" w:cs="Times New Roman"/>
                <w:b/>
              </w:rPr>
            </w:pPr>
            <w:r w:rsidRPr="002316B5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3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B8DC45" w14:textId="77777777" w:rsidR="00F72A35" w:rsidRPr="002316B5" w:rsidRDefault="00F72A35" w:rsidP="00D224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6B5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7B4102" w:rsidRPr="002316B5" w14:paraId="1907C35C" w14:textId="77777777" w:rsidTr="00406456">
        <w:trPr>
          <w:trHeight w:val="444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154D43B" w14:textId="77777777" w:rsidR="007B4102" w:rsidRPr="00996D1E" w:rsidRDefault="007B4102" w:rsidP="007B41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PAZARTESİ</w:t>
            </w:r>
          </w:p>
          <w:p w14:paraId="0B9EDF74" w14:textId="6E5EC35B" w:rsidR="007B4102" w:rsidRPr="002316B5" w:rsidRDefault="007B4102" w:rsidP="007B41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EF2670" w14:textId="189D855F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3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A28F36" w14:textId="281DB85D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E07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3691D1" w14:textId="77777777" w:rsidR="007B4102" w:rsidRPr="00D44E07" w:rsidRDefault="007B4102" w:rsidP="00406456">
            <w:pPr>
              <w:jc w:val="center"/>
            </w:pPr>
            <w:r w:rsidRPr="00D44E07">
              <w:t>BECT168</w:t>
            </w:r>
          </w:p>
          <w:p w14:paraId="2C5CD7CB" w14:textId="77777777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CF6409" w14:textId="2384C416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E07">
              <w:t>ENDÜSTRİYEL KONTROL ELEMANLARI</w:t>
            </w:r>
          </w:p>
        </w:tc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634C92" w14:textId="77777777" w:rsidR="007B4102" w:rsidRPr="00D44E07" w:rsidRDefault="007B4102" w:rsidP="00406456">
            <w:pPr>
              <w:jc w:val="center"/>
            </w:pPr>
            <w:r w:rsidRPr="00D44E07">
              <w:t>ED-K1-55</w:t>
            </w:r>
          </w:p>
          <w:p w14:paraId="2F3D6637" w14:textId="77777777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24192A" w14:textId="34426415" w:rsidR="007B4102" w:rsidRPr="002316B5" w:rsidRDefault="00406456" w:rsidP="00406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7B4102" w:rsidRPr="00D44E07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2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7279E" w14:textId="3365E067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16B5">
              <w:rPr>
                <w:rFonts w:ascii="Times New Roman" w:hAnsi="Times New Roman" w:cs="Times New Roman"/>
              </w:rPr>
              <w:t>Öğr. Gör. Ömer Faruk Özcan</w:t>
            </w:r>
          </w:p>
        </w:tc>
      </w:tr>
      <w:tr w:rsidR="004F5657" w:rsidRPr="002316B5" w14:paraId="298FFDC2" w14:textId="77777777" w:rsidTr="00406456">
        <w:trPr>
          <w:trHeight w:val="65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E9B0F0A" w14:textId="11FB94EB" w:rsidR="004F5657" w:rsidRPr="002316B5" w:rsidRDefault="004F5657" w:rsidP="004F56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D9CB566" w14:textId="5E5BD30B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13:</w:t>
            </w:r>
            <w:r>
              <w:rPr>
                <w:rFonts w:ascii="Times New Roman" w:hAnsi="Times New Roman" w:cs="Times New Roman"/>
              </w:rPr>
              <w:t>00</w:t>
            </w:r>
            <w:r w:rsidRPr="002316B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3</w:t>
            </w:r>
            <w:r w:rsidRPr="002316B5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34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B776" w14:textId="358FC7F2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1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068F" w14:textId="67F65EDC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TAR101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4383" w14:textId="0AD251F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Atatürk İlkeleri ve İnkılap Tarihi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7E9A" w14:textId="7777777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  <w:p w14:paraId="066E5145" w14:textId="50980BC0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EA-K1-</w:t>
            </w:r>
            <w:r>
              <w:rPr>
                <w:rFonts w:ascii="Times New Roman" w:hAnsi="Times New Roman" w:cs="Times New Roman"/>
              </w:rPr>
              <w:t>55</w:t>
            </w:r>
          </w:p>
          <w:p w14:paraId="7DB8CED4" w14:textId="4A594E81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FED3" w14:textId="7777777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  <w:p w14:paraId="35E39DD7" w14:textId="17E1B1BE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Öğr. Gör. Sedat Işık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B20A3" w14:textId="486C8064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Öğr. Gör. Ömer Faruk Özcan</w:t>
            </w:r>
          </w:p>
        </w:tc>
      </w:tr>
      <w:tr w:rsidR="004F5657" w:rsidRPr="002316B5" w14:paraId="402AD780" w14:textId="77777777" w:rsidTr="00406456">
        <w:trPr>
          <w:trHeight w:val="158"/>
        </w:trPr>
        <w:tc>
          <w:tcPr>
            <w:tcW w:w="978" w:type="dxa"/>
            <w:vMerge w:val="restart"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6ACCD783" w14:textId="77777777" w:rsidR="007B4102" w:rsidRPr="00996D1E" w:rsidRDefault="007B4102" w:rsidP="007B41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SALI</w:t>
            </w:r>
          </w:p>
          <w:p w14:paraId="48966DF0" w14:textId="4F74AFFB" w:rsidR="004F5657" w:rsidRPr="002316B5" w:rsidRDefault="007B4102" w:rsidP="007B41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E04780A" w14:textId="5C7D1994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2316B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2316B5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1344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C7DE809" w14:textId="64A76DFD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1.sınıf</w:t>
            </w:r>
            <w:proofErr w:type="gramStart"/>
            <w:r w:rsidRPr="002316B5">
              <w:rPr>
                <w:rFonts w:ascii="Times New Roman" w:hAnsi="Times New Roman" w:cs="Times New Roman"/>
              </w:rPr>
              <w:t>/  Elektrikli</w:t>
            </w:r>
            <w:proofErr w:type="gramEnd"/>
            <w:r w:rsidRPr="002316B5">
              <w:rPr>
                <w:rFonts w:ascii="Times New Roman" w:hAnsi="Times New Roman" w:cs="Times New Roman"/>
              </w:rPr>
              <w:t xml:space="preserve"> Cihaz Teknolojisi</w:t>
            </w:r>
          </w:p>
        </w:tc>
        <w:tc>
          <w:tcPr>
            <w:tcW w:w="111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3B50ED" w14:textId="7CCEDCAB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D44E07">
              <w:t>BECT174</w:t>
            </w: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C5BA7" w14:textId="26F47F4A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D44E07">
              <w:t>ARAŞTIRMA YÖNTEM VE TEKNİKLERİ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C42125" w14:textId="0CC3F468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D44E07">
              <w:t>ED-K1-55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82F8D" w14:textId="776F57C1" w:rsidR="004F5657" w:rsidRPr="002316B5" w:rsidRDefault="00406456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4F5657" w:rsidRPr="00D44E07">
              <w:rPr>
                <w:rFonts w:ascii="Times New Roman" w:hAnsi="Times New Roman" w:cs="Times New Roman"/>
              </w:rPr>
              <w:t>Yahya Akıl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852D61" w14:textId="72065171" w:rsidR="004F5657" w:rsidRPr="002316B5" w:rsidRDefault="00406456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4F5657" w:rsidRPr="00D44E07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4F5657" w:rsidRPr="002316B5" w14:paraId="558F4928" w14:textId="77777777" w:rsidTr="00406456">
        <w:trPr>
          <w:trHeight w:val="158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1A0DDC93" w14:textId="77777777" w:rsidR="004F5657" w:rsidRPr="002316B5" w:rsidRDefault="004F5657" w:rsidP="004F56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0D3ADC6" w14:textId="1D79DF7E" w:rsidR="004F5657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10:00-10:30</w:t>
            </w:r>
          </w:p>
        </w:tc>
        <w:tc>
          <w:tcPr>
            <w:tcW w:w="1344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BE4B82" w14:textId="484065DB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1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9059C6" w14:textId="77777777" w:rsidR="004F5657" w:rsidRPr="000E4746" w:rsidRDefault="004F5657" w:rsidP="00406456">
            <w:pPr>
              <w:jc w:val="center"/>
            </w:pPr>
            <w:r w:rsidRPr="000E4746">
              <w:t>BECT170</w:t>
            </w:r>
          </w:p>
          <w:p w14:paraId="6663BE79" w14:textId="66A3E742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8F18BA" w14:textId="61D0EB40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LEHİMLEME TEKNİKLERİ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B45935" w14:textId="26DDECCA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ED-K1-55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CF2497" w14:textId="05868320" w:rsidR="004F5657" w:rsidRPr="002316B5" w:rsidRDefault="00406456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4F5657" w:rsidRPr="000E4746">
              <w:rPr>
                <w:rFonts w:ascii="Times New Roman" w:hAnsi="Times New Roman" w:cs="Times New Roman"/>
              </w:rPr>
              <w:t>Ömer Faruk Özcan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BB82A2" w14:textId="14DD06B9" w:rsidR="004F5657" w:rsidRPr="002316B5" w:rsidRDefault="00406456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4F5657" w:rsidRPr="00243473">
              <w:rPr>
                <w:rFonts w:ascii="Times New Roman" w:hAnsi="Times New Roman" w:cs="Times New Roman"/>
              </w:rPr>
              <w:t>Yahya Akıl</w:t>
            </w:r>
          </w:p>
        </w:tc>
      </w:tr>
      <w:tr w:rsidR="004F5657" w:rsidRPr="002316B5" w14:paraId="77366AF2" w14:textId="77777777" w:rsidTr="00406456">
        <w:trPr>
          <w:trHeight w:val="158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0749431" w14:textId="77777777" w:rsidR="004F5657" w:rsidRPr="002316B5" w:rsidRDefault="004F5657" w:rsidP="004F56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cBorders>
              <w:top w:val="double" w:sz="4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65DAF8" w14:textId="77777777" w:rsidR="004F5657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8E144B" w14:textId="77777777" w:rsidR="004F5657" w:rsidRPr="000E4746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AD4910" w14:textId="77777777" w:rsidR="004F5657" w:rsidRPr="000E4746" w:rsidRDefault="004F5657" w:rsidP="00406456">
            <w:pPr>
              <w:jc w:val="center"/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0D8DBCD" w14:textId="77777777" w:rsidR="004F5657" w:rsidRPr="000E4746" w:rsidRDefault="004F5657" w:rsidP="00406456">
            <w:pPr>
              <w:jc w:val="center"/>
            </w:pP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754461" w14:textId="77777777" w:rsidR="004F5657" w:rsidRPr="000E4746" w:rsidRDefault="004F5657" w:rsidP="00406456">
            <w:pPr>
              <w:jc w:val="center"/>
            </w:pP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CD0F4A" w14:textId="77777777" w:rsidR="004F5657" w:rsidRPr="000E4746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8D03963" w14:textId="77777777" w:rsidR="004F5657" w:rsidRPr="00243473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57" w:rsidRPr="002316B5" w14:paraId="14E424CD" w14:textId="77777777" w:rsidTr="00406456">
        <w:trPr>
          <w:trHeight w:val="158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460FC45" w14:textId="77777777" w:rsidR="004F5657" w:rsidRPr="002316B5" w:rsidRDefault="004F5657" w:rsidP="004F56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7BAC6A5" w14:textId="14F76348" w:rsidR="004F5657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1344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639137" w14:textId="52C403E6" w:rsidR="004F5657" w:rsidRPr="000E4746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1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D665FF" w14:textId="77777777" w:rsidR="004F5657" w:rsidRPr="000E4746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rPr>
                <w:rFonts w:ascii="Times New Roman" w:hAnsi="Times New Roman" w:cs="Times New Roman"/>
              </w:rPr>
              <w:t>BECT166</w:t>
            </w:r>
          </w:p>
          <w:p w14:paraId="7DC6CCAF" w14:textId="77777777" w:rsidR="004F5657" w:rsidRPr="000E4746" w:rsidRDefault="004F5657" w:rsidP="00406456">
            <w:pPr>
              <w:jc w:val="center"/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A75062" w14:textId="7013C080" w:rsidR="004F5657" w:rsidRPr="000E4746" w:rsidRDefault="004F5657" w:rsidP="00406456">
            <w:pPr>
              <w:jc w:val="center"/>
            </w:pPr>
            <w:r w:rsidRPr="000E4746">
              <w:rPr>
                <w:rFonts w:ascii="Times New Roman" w:hAnsi="Times New Roman" w:cs="Times New Roman"/>
              </w:rPr>
              <w:t>SAYISAL ELEKTRONİK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C38E5B" w14:textId="40CCD8AC" w:rsidR="004F5657" w:rsidRPr="000E4746" w:rsidRDefault="004F5657" w:rsidP="00406456">
            <w:pPr>
              <w:jc w:val="center"/>
            </w:pPr>
            <w:r w:rsidRPr="000E4746">
              <w:t>ED-K1-55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8E8DE" w14:textId="69664E76" w:rsidR="004F5657" w:rsidRPr="000E4746" w:rsidRDefault="00406456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4F5657" w:rsidRPr="000E4746">
              <w:rPr>
                <w:rFonts w:ascii="Times New Roman" w:hAnsi="Times New Roman" w:cs="Times New Roman"/>
              </w:rPr>
              <w:t>Ömer Faruk Özcan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4A3BC8" w14:textId="1461076B" w:rsidR="004F5657" w:rsidRPr="00243473" w:rsidRDefault="00406456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4F5657" w:rsidRPr="00E36ECC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4F5657" w:rsidRPr="002316B5" w14:paraId="65D677C3" w14:textId="77777777" w:rsidTr="00406456">
        <w:trPr>
          <w:trHeight w:val="475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9A2DAE" w14:textId="77777777" w:rsidR="004F5657" w:rsidRPr="002316B5" w:rsidRDefault="004F5657" w:rsidP="004F5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D7406F" w14:textId="64F466D2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CF9C19" w14:textId="5753B81C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A42049" w14:textId="36BD187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7742A6" w14:textId="67AEC4B4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F9C10E" w14:textId="28A07155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7023EE" w14:textId="427D9AF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1F463D" w14:textId="40DB9205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4102" w:rsidRPr="002316B5" w14:paraId="402B9CB7" w14:textId="77777777" w:rsidTr="00406456">
        <w:trPr>
          <w:trHeight w:val="158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CCF86D1" w14:textId="77777777" w:rsidR="007B4102" w:rsidRPr="00996D1E" w:rsidRDefault="007B4102" w:rsidP="007B41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ÇARŞAMBA</w:t>
            </w:r>
          </w:p>
          <w:p w14:paraId="4E87AF04" w14:textId="4073EE12" w:rsidR="007B4102" w:rsidRPr="002316B5" w:rsidRDefault="007B4102" w:rsidP="007B41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520A0A" w14:textId="272E1F8B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10:00-10:45</w:t>
            </w:r>
          </w:p>
        </w:tc>
        <w:tc>
          <w:tcPr>
            <w:tcW w:w="13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57F673" w14:textId="1B34FF6E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AA97B0" w14:textId="77777777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</w:p>
          <w:p w14:paraId="4D968B4B" w14:textId="138A0019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TUR101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249E4D" w14:textId="77777777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</w:p>
          <w:p w14:paraId="236A9D35" w14:textId="7DD9A385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Türk Dili ve Edebiyatı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32452" w14:textId="77777777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</w:p>
          <w:p w14:paraId="73753321" w14:textId="309DE9EC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EA-K1-</w:t>
            </w:r>
            <w:r>
              <w:rPr>
                <w:rFonts w:ascii="Times New Roman" w:hAnsi="Times New Roman" w:cs="Times New Roman"/>
              </w:rPr>
              <w:t>55</w:t>
            </w:r>
          </w:p>
          <w:p w14:paraId="4C1DAF61" w14:textId="77777777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8D45D8" w14:textId="77777777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</w:p>
          <w:p w14:paraId="29DDEDC3" w14:textId="4ABD4DA7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Öğr. Gör. Fatih Sancak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F71D4B" w14:textId="7C776C8E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Öğr. Gör. Yahya Akıl</w:t>
            </w:r>
          </w:p>
        </w:tc>
      </w:tr>
      <w:tr w:rsidR="004F5657" w:rsidRPr="002316B5" w14:paraId="05DF6274" w14:textId="77777777" w:rsidTr="00406456">
        <w:trPr>
          <w:trHeight w:val="158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7EE5D6B5" w14:textId="77777777" w:rsidR="004F5657" w:rsidRPr="002316B5" w:rsidRDefault="004F5657" w:rsidP="004F565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26AD929" w14:textId="7777777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19DA07" w14:textId="7777777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CE1A1B" w14:textId="7777777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CC564C" w14:textId="7777777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178F4D" w14:textId="7777777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E17A2E" w14:textId="7777777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C18FE45" w14:textId="7777777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57" w:rsidRPr="002316B5" w14:paraId="68CF7A58" w14:textId="77777777" w:rsidTr="00406456">
        <w:trPr>
          <w:trHeight w:val="367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27E37B" w14:textId="77777777" w:rsidR="004F5657" w:rsidRPr="002316B5" w:rsidRDefault="004F5657" w:rsidP="004F5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EDF11" w14:textId="227E3AFE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13:00-13:45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072E9" w14:textId="138800C2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D4FF0F" w14:textId="69ECA15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ING101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98E94" w14:textId="35F66D68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Yabancı Dil I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010B6" w14:textId="066D6C7D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EA-K1-</w:t>
            </w:r>
            <w:r>
              <w:rPr>
                <w:rFonts w:ascii="Times New Roman" w:hAnsi="Times New Roman" w:cs="Times New Roman"/>
              </w:rPr>
              <w:t>55</w:t>
            </w:r>
          </w:p>
          <w:p w14:paraId="7329B3AB" w14:textId="7E374D04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DE9D6F" w14:textId="4E1DFF7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Kadriye </w:t>
            </w:r>
            <w:proofErr w:type="spellStart"/>
            <w:r w:rsidRPr="002316B5">
              <w:rPr>
                <w:rFonts w:ascii="Times New Roman" w:hAnsi="Times New Roman" w:cs="Times New Roman"/>
              </w:rPr>
              <w:t>Erantepli</w:t>
            </w:r>
            <w:proofErr w:type="spellEnd"/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4A7DF8" w14:textId="6FDE60E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Öğr. Gör. Yahya Akıl</w:t>
            </w:r>
          </w:p>
        </w:tc>
      </w:tr>
      <w:tr w:rsidR="004F5657" w:rsidRPr="002316B5" w14:paraId="562CB261" w14:textId="77777777" w:rsidTr="00406456">
        <w:trPr>
          <w:trHeight w:val="158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95677E" w14:textId="77777777" w:rsidR="004F5657" w:rsidRPr="002316B5" w:rsidRDefault="004F5657" w:rsidP="004F5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cBorders>
              <w:top w:val="single" w:sz="6" w:space="0" w:color="auto"/>
            </w:tcBorders>
            <w:vAlign w:val="center"/>
          </w:tcPr>
          <w:p w14:paraId="50B051B2" w14:textId="58F88E3C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316B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2316B5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2316B5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1344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73AFC7F" w14:textId="2503ED4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1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376C407B" w14:textId="77777777" w:rsidR="004F5657" w:rsidRPr="005021B5" w:rsidRDefault="004F5657" w:rsidP="00406456">
            <w:pPr>
              <w:jc w:val="center"/>
            </w:pPr>
            <w:r w:rsidRPr="005021B5">
              <w:t>BECT156</w:t>
            </w:r>
          </w:p>
          <w:p w14:paraId="4CF55E04" w14:textId="22B290DD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49D09" w14:textId="4AEA9D27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5021B5">
              <w:t>İŞ GÜVENLİĞİ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A95D74" w14:textId="259BAF8B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ED-K1-55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2F64B" w14:textId="7E57925D" w:rsidR="004F5657" w:rsidRPr="002316B5" w:rsidRDefault="00406456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4F5657">
              <w:rPr>
                <w:rFonts w:ascii="Times New Roman" w:hAnsi="Times New Roman" w:cs="Times New Roman"/>
              </w:rPr>
              <w:t>Şerif Çiçek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5F7C34" w14:textId="38D9497D" w:rsidR="004F5657" w:rsidRPr="002316B5" w:rsidRDefault="00406456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Öğr. Gör. </w:t>
            </w:r>
            <w:r w:rsidR="004F5657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7B4102" w:rsidRPr="002316B5" w14:paraId="4FE49EEA" w14:textId="77777777" w:rsidTr="00406456">
        <w:trPr>
          <w:trHeight w:val="158"/>
        </w:trPr>
        <w:tc>
          <w:tcPr>
            <w:tcW w:w="978" w:type="dxa"/>
            <w:vMerge w:val="restart"/>
            <w:tcBorders>
              <w:left w:val="double" w:sz="4" w:space="0" w:color="auto"/>
            </w:tcBorders>
            <w:textDirection w:val="btLr"/>
            <w:vAlign w:val="center"/>
          </w:tcPr>
          <w:p w14:paraId="457B7726" w14:textId="77777777" w:rsidR="007B4102" w:rsidRPr="00996D1E" w:rsidRDefault="007B4102" w:rsidP="007B41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PERŞEMBE</w:t>
            </w:r>
          </w:p>
          <w:p w14:paraId="03F2406B" w14:textId="2C96B70F" w:rsidR="007B4102" w:rsidRPr="002316B5" w:rsidRDefault="007B4102" w:rsidP="007B41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2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F9DEB7C" w14:textId="2D79BA9E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09:00-09:30</w:t>
            </w:r>
          </w:p>
        </w:tc>
        <w:tc>
          <w:tcPr>
            <w:tcW w:w="1344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5FF11A" w14:textId="66736CDE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13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4E4F6" w14:textId="77777777" w:rsidR="007B4102" w:rsidRPr="005021B5" w:rsidRDefault="007B4102" w:rsidP="00406456">
            <w:pPr>
              <w:jc w:val="center"/>
            </w:pPr>
            <w:r w:rsidRPr="005021B5">
              <w:t>BECT164</w:t>
            </w:r>
          </w:p>
          <w:p w14:paraId="43B1526E" w14:textId="7524699F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B41397" w14:textId="11D2F101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  <w:r w:rsidRPr="005021B5">
              <w:t>ALTERNATİF AKIM DEVRELERİ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60423A" w14:textId="611E51D4" w:rsidR="007B4102" w:rsidRPr="002316B5" w:rsidRDefault="007B4102" w:rsidP="00406456">
            <w:pPr>
              <w:jc w:val="center"/>
              <w:rPr>
                <w:rFonts w:ascii="Times New Roman" w:hAnsi="Times New Roman" w:cs="Times New Roman"/>
              </w:rPr>
            </w:pPr>
            <w:r w:rsidRPr="000E4746">
              <w:t>ED-K1-55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D971A8" w14:textId="1F6C9B7E" w:rsidR="007B4102" w:rsidRPr="002316B5" w:rsidRDefault="00406456" w:rsidP="00406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proofErr w:type="gramStart"/>
            <w:r w:rsidR="007B4102">
              <w:rPr>
                <w:rFonts w:ascii="Times New Roman" w:hAnsi="Times New Roman" w:cs="Times New Roman"/>
              </w:rPr>
              <w:t>M.Emin</w:t>
            </w:r>
            <w:proofErr w:type="spellEnd"/>
            <w:proofErr w:type="gramEnd"/>
            <w:r w:rsidR="007B4102">
              <w:rPr>
                <w:rFonts w:ascii="Times New Roman" w:hAnsi="Times New Roman" w:cs="Times New Roman"/>
              </w:rPr>
              <w:t xml:space="preserve"> Asker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E9F18D" w14:textId="6AD50203" w:rsidR="007B4102" w:rsidRPr="002316B5" w:rsidRDefault="00141C4D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Öğr. Gör. Yahya Akıl</w:t>
            </w:r>
          </w:p>
        </w:tc>
      </w:tr>
      <w:tr w:rsidR="004F5657" w:rsidRPr="002316B5" w14:paraId="45B98E6F" w14:textId="77777777" w:rsidTr="00406456">
        <w:trPr>
          <w:trHeight w:val="286"/>
        </w:trPr>
        <w:tc>
          <w:tcPr>
            <w:tcW w:w="978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B1580B" w14:textId="77777777" w:rsidR="004F5657" w:rsidRPr="002316B5" w:rsidRDefault="004F5657" w:rsidP="004F5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8B5A16" w14:textId="587FE5BB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0BF1C2" w14:textId="3EDA51C6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466B61" w14:textId="796BFD1E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924226" w14:textId="56D30B79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00AACF" w14:textId="2DD81CBB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A59C8A" w14:textId="74B3B949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735610" w14:textId="05DFC5CB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5657" w:rsidRPr="002316B5" w14:paraId="0A2081DE" w14:textId="77777777" w:rsidTr="00406456">
        <w:trPr>
          <w:trHeight w:val="158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A9A245E" w14:textId="77777777" w:rsidR="004F5657" w:rsidRPr="002316B5" w:rsidRDefault="004F5657" w:rsidP="004F56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6722782" w14:textId="7F6AFF19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316B5">
              <w:rPr>
                <w:rFonts w:ascii="Times New Roman" w:hAnsi="Times New Roman" w:cs="Times New Roman"/>
              </w:rPr>
              <w:t>:00-1</w:t>
            </w:r>
            <w:r>
              <w:rPr>
                <w:rFonts w:ascii="Times New Roman" w:hAnsi="Times New Roman" w:cs="Times New Roman"/>
              </w:rPr>
              <w:t>3</w:t>
            </w:r>
            <w:r w:rsidRPr="002316B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44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62555B" w14:textId="30A0E5C3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1.sınıf/ Elektrikli Cihaz Teknolojisi</w:t>
            </w:r>
          </w:p>
        </w:tc>
        <w:tc>
          <w:tcPr>
            <w:tcW w:w="1113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716791" w14:textId="7F97D8F4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 xml:space="preserve">BECT </w:t>
            </w: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EE18B" w14:textId="01E14FA2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Mesleki </w:t>
            </w:r>
            <w:r w:rsidRPr="002316B5">
              <w:rPr>
                <w:rFonts w:ascii="Times New Roman" w:hAnsi="Times New Roman" w:cs="Times New Roman"/>
              </w:rPr>
              <w:t>Matematik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3F705B" w14:textId="7C8C13AE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ED-K1-56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C62B41" w14:textId="66923C24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Dr. Öğr. Üyesi Ersin Uysal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760812" w14:textId="057E65CE" w:rsidR="004F5657" w:rsidRPr="002316B5" w:rsidRDefault="004F5657" w:rsidP="00406456">
            <w:pPr>
              <w:jc w:val="center"/>
              <w:rPr>
                <w:rFonts w:ascii="Times New Roman" w:hAnsi="Times New Roman" w:cs="Times New Roman"/>
              </w:rPr>
            </w:pPr>
            <w:r w:rsidRPr="002316B5">
              <w:rPr>
                <w:rFonts w:ascii="Times New Roman" w:hAnsi="Times New Roman" w:cs="Times New Roman"/>
              </w:rPr>
              <w:t>Öğr. Gör. Ömer Faruk Özcan</w:t>
            </w:r>
          </w:p>
        </w:tc>
      </w:tr>
      <w:tr w:rsidR="004F5657" w:rsidRPr="002316B5" w14:paraId="3A22520F" w14:textId="77777777" w:rsidTr="004F5657">
        <w:trPr>
          <w:trHeight w:val="1457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07369240" w14:textId="77777777" w:rsidR="007B4102" w:rsidRPr="00996D1E" w:rsidRDefault="007B4102" w:rsidP="007B41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lastRenderedPageBreak/>
              <w:t>CUMA</w:t>
            </w:r>
          </w:p>
          <w:p w14:paraId="5789E150" w14:textId="53956283" w:rsidR="004F5657" w:rsidRPr="002316B5" w:rsidRDefault="007B4102" w:rsidP="007B4102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28" w:type="dxa"/>
            <w:gridSpan w:val="7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66D5FB9B" w14:textId="3F7408E8" w:rsidR="004F5657" w:rsidRPr="002316B5" w:rsidRDefault="004F5657" w:rsidP="004F56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B33D55A" w14:textId="77777777" w:rsidR="004B3D8B" w:rsidRPr="002316B5" w:rsidRDefault="004B3D8B" w:rsidP="00D224C8">
      <w:pPr>
        <w:tabs>
          <w:tab w:val="left" w:pos="954"/>
        </w:tabs>
        <w:rPr>
          <w:rFonts w:ascii="Times New Roman" w:hAnsi="Times New Roman" w:cs="Times New Roman"/>
        </w:rPr>
      </w:pPr>
    </w:p>
    <w:sectPr w:rsidR="004B3D8B" w:rsidRPr="002316B5" w:rsidSect="00393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A94C1" w14:textId="77777777" w:rsidR="00676912" w:rsidRDefault="00676912" w:rsidP="00F12212">
      <w:pPr>
        <w:spacing w:after="0" w:line="240" w:lineRule="auto"/>
      </w:pPr>
      <w:r>
        <w:separator/>
      </w:r>
    </w:p>
  </w:endnote>
  <w:endnote w:type="continuationSeparator" w:id="0">
    <w:p w14:paraId="4F5DD671" w14:textId="77777777" w:rsidR="00676912" w:rsidRDefault="00676912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48F52" w14:textId="77777777" w:rsidR="003B1583" w:rsidRDefault="003B15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1A685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70EE2CC8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7C38E725" w14:textId="77777777"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E326D" w14:textId="77777777" w:rsidR="003B1583" w:rsidRDefault="003B15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C2694" w14:textId="77777777" w:rsidR="00676912" w:rsidRDefault="00676912" w:rsidP="00F12212">
      <w:pPr>
        <w:spacing w:after="0" w:line="240" w:lineRule="auto"/>
      </w:pPr>
      <w:r>
        <w:separator/>
      </w:r>
    </w:p>
  </w:footnote>
  <w:footnote w:type="continuationSeparator" w:id="0">
    <w:p w14:paraId="6AC433F6" w14:textId="77777777" w:rsidR="00676912" w:rsidRDefault="00676912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31DA" w14:textId="77777777" w:rsidR="003B1583" w:rsidRDefault="003B15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0C5E5372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45343FE0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685DCD6E" wp14:editId="719EDDEF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6A3807B6" w14:textId="2DE1B152" w:rsidR="00231508" w:rsidRPr="00231508" w:rsidRDefault="00231508" w:rsidP="0023150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31508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45DB627E" w14:textId="21FEB5F6" w:rsidR="00F12212" w:rsidRPr="007B66B2" w:rsidRDefault="00231508" w:rsidP="00231508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231508">
            <w:rPr>
              <w:rFonts w:ascii="Times New Roman" w:hAnsi="Times New Roman" w:cs="Times New Roman"/>
              <w:b/>
              <w:bCs/>
              <w:sz w:val="32"/>
              <w:szCs w:val="32"/>
            </w:rPr>
            <w:t>TEKNİK BİLİMLER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231508">
            <w:rPr>
              <w:rFonts w:ascii="Times New Roman" w:hAnsi="Times New Roman" w:cs="Times New Roman"/>
              <w:b/>
              <w:bCs/>
              <w:sz w:val="32"/>
              <w:szCs w:val="32"/>
            </w:rPr>
            <w:t>MYO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Pr="00231508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VE ENERJİ BÖLÜMÜ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/</w:t>
          </w:r>
          <w:r w:rsidRPr="00231508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ELEKTRİKLİ CİHAZ TEKNOLOJİSİ PROGRAMI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3B1583">
            <w:rPr>
              <w:rFonts w:ascii="Times New Roman" w:hAnsi="Times New Roman" w:cs="Times New Roman"/>
              <w:b/>
              <w:bCs/>
              <w:sz w:val="32"/>
              <w:szCs w:val="32"/>
            </w:rPr>
            <w:t>BÜTÜNLEME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SINAV</w:t>
          </w:r>
          <w:r w:rsidR="0040645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(I. SINIF)</w:t>
          </w:r>
        </w:p>
      </w:tc>
    </w:tr>
  </w:tbl>
  <w:p w14:paraId="19B3E8ED" w14:textId="77777777" w:rsidR="00F12212" w:rsidRDefault="00F12212" w:rsidP="00393F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FF469" w14:textId="77777777" w:rsidR="003B1583" w:rsidRDefault="003B15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546CB"/>
    <w:rsid w:val="00093032"/>
    <w:rsid w:val="000B27E0"/>
    <w:rsid w:val="000E3E8C"/>
    <w:rsid w:val="000F4AAA"/>
    <w:rsid w:val="00104229"/>
    <w:rsid w:val="00111EFE"/>
    <w:rsid w:val="00141C4D"/>
    <w:rsid w:val="00145E8D"/>
    <w:rsid w:val="00146E15"/>
    <w:rsid w:val="00156E3F"/>
    <w:rsid w:val="00162ED6"/>
    <w:rsid w:val="001B4E0A"/>
    <w:rsid w:val="001B5648"/>
    <w:rsid w:val="001E299F"/>
    <w:rsid w:val="001F496C"/>
    <w:rsid w:val="00205B6A"/>
    <w:rsid w:val="002250CD"/>
    <w:rsid w:val="00231508"/>
    <w:rsid w:val="002316B5"/>
    <w:rsid w:val="00236C0D"/>
    <w:rsid w:val="00246A56"/>
    <w:rsid w:val="00262F06"/>
    <w:rsid w:val="002C33E3"/>
    <w:rsid w:val="002C6A59"/>
    <w:rsid w:val="002D6138"/>
    <w:rsid w:val="003035C1"/>
    <w:rsid w:val="003332B9"/>
    <w:rsid w:val="00393F45"/>
    <w:rsid w:val="003B1583"/>
    <w:rsid w:val="003E0D79"/>
    <w:rsid w:val="003E584A"/>
    <w:rsid w:val="004004E0"/>
    <w:rsid w:val="00406456"/>
    <w:rsid w:val="00415A6D"/>
    <w:rsid w:val="0043628B"/>
    <w:rsid w:val="00453929"/>
    <w:rsid w:val="00462D66"/>
    <w:rsid w:val="00475A1D"/>
    <w:rsid w:val="004B3D8B"/>
    <w:rsid w:val="004C0351"/>
    <w:rsid w:val="004D0B75"/>
    <w:rsid w:val="004E5081"/>
    <w:rsid w:val="004F5657"/>
    <w:rsid w:val="00541D96"/>
    <w:rsid w:val="00554BB0"/>
    <w:rsid w:val="00557876"/>
    <w:rsid w:val="00594714"/>
    <w:rsid w:val="005F1EBE"/>
    <w:rsid w:val="0066072D"/>
    <w:rsid w:val="006730CB"/>
    <w:rsid w:val="00676912"/>
    <w:rsid w:val="00681415"/>
    <w:rsid w:val="006D5387"/>
    <w:rsid w:val="006E6FEB"/>
    <w:rsid w:val="006F1E2F"/>
    <w:rsid w:val="00703E11"/>
    <w:rsid w:val="00797A17"/>
    <w:rsid w:val="007A2003"/>
    <w:rsid w:val="007B4102"/>
    <w:rsid w:val="007C26EA"/>
    <w:rsid w:val="007F3D30"/>
    <w:rsid w:val="007F7233"/>
    <w:rsid w:val="00811FA5"/>
    <w:rsid w:val="00842A61"/>
    <w:rsid w:val="0085070B"/>
    <w:rsid w:val="008A7A8E"/>
    <w:rsid w:val="008C44D6"/>
    <w:rsid w:val="008D2D72"/>
    <w:rsid w:val="008E66BF"/>
    <w:rsid w:val="0091077D"/>
    <w:rsid w:val="00957703"/>
    <w:rsid w:val="00966DC3"/>
    <w:rsid w:val="00974B38"/>
    <w:rsid w:val="009B1290"/>
    <w:rsid w:val="009E3107"/>
    <w:rsid w:val="00A124DE"/>
    <w:rsid w:val="00A210B8"/>
    <w:rsid w:val="00A55993"/>
    <w:rsid w:val="00A55D4E"/>
    <w:rsid w:val="00A82773"/>
    <w:rsid w:val="00AA06A7"/>
    <w:rsid w:val="00AA0E19"/>
    <w:rsid w:val="00AB0599"/>
    <w:rsid w:val="00AE44F3"/>
    <w:rsid w:val="00B06B0D"/>
    <w:rsid w:val="00B82B7C"/>
    <w:rsid w:val="00BD13E7"/>
    <w:rsid w:val="00C13584"/>
    <w:rsid w:val="00C25B02"/>
    <w:rsid w:val="00C42BFE"/>
    <w:rsid w:val="00C44148"/>
    <w:rsid w:val="00C51202"/>
    <w:rsid w:val="00C527BF"/>
    <w:rsid w:val="00C758F3"/>
    <w:rsid w:val="00C8015A"/>
    <w:rsid w:val="00C81873"/>
    <w:rsid w:val="00CD7C9E"/>
    <w:rsid w:val="00CF132D"/>
    <w:rsid w:val="00CF1337"/>
    <w:rsid w:val="00D224C8"/>
    <w:rsid w:val="00D42FDA"/>
    <w:rsid w:val="00D451A6"/>
    <w:rsid w:val="00D70C7B"/>
    <w:rsid w:val="00D7215F"/>
    <w:rsid w:val="00D94817"/>
    <w:rsid w:val="00D96974"/>
    <w:rsid w:val="00DA6FFB"/>
    <w:rsid w:val="00DE0798"/>
    <w:rsid w:val="00DE2CB1"/>
    <w:rsid w:val="00DE3D04"/>
    <w:rsid w:val="00E10F7D"/>
    <w:rsid w:val="00E1256E"/>
    <w:rsid w:val="00E17891"/>
    <w:rsid w:val="00E41A12"/>
    <w:rsid w:val="00E44E83"/>
    <w:rsid w:val="00E92784"/>
    <w:rsid w:val="00F12212"/>
    <w:rsid w:val="00F132AE"/>
    <w:rsid w:val="00F21AD8"/>
    <w:rsid w:val="00F72A35"/>
    <w:rsid w:val="00F77E5A"/>
    <w:rsid w:val="00F8537E"/>
    <w:rsid w:val="00F918C0"/>
    <w:rsid w:val="00F9623F"/>
    <w:rsid w:val="00FB5BA7"/>
    <w:rsid w:val="00FC47DE"/>
    <w:rsid w:val="00FC55F6"/>
    <w:rsid w:val="00FD1EDE"/>
    <w:rsid w:val="00FE24A0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4D2BF"/>
  <w15:docId w15:val="{B01BA5DF-B14F-43EE-8A77-EEF2B0B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21B39-8DFF-40C8-A4B5-6CB574B1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ömer faruk özcan</cp:lastModifiedBy>
  <cp:revision>5</cp:revision>
  <cp:lastPrinted>2017-02-02T08:15:00Z</cp:lastPrinted>
  <dcterms:created xsi:type="dcterms:W3CDTF">2025-03-24T11:42:00Z</dcterms:created>
  <dcterms:modified xsi:type="dcterms:W3CDTF">2025-04-07T07:51:00Z</dcterms:modified>
</cp:coreProperties>
</file>