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B1C1" w14:textId="77777777" w:rsidR="00C83747" w:rsidRDefault="00B8013A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5E40C" wp14:editId="3FEA9686">
            <wp:simplePos x="0" y="0"/>
            <wp:positionH relativeFrom="margin">
              <wp:posOffset>-351129</wp:posOffset>
            </wp:positionH>
            <wp:positionV relativeFrom="margin">
              <wp:posOffset>-59055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1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59D5751" wp14:editId="202B8097">
            <wp:simplePos x="0" y="0"/>
            <wp:positionH relativeFrom="column">
              <wp:posOffset>5168189</wp:posOffset>
            </wp:positionH>
            <wp:positionV relativeFrom="page">
              <wp:posOffset>719760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F04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FFC0830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2D30F1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5F62CA2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01B2FCC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1E0582FF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547F3AF7" w14:textId="3C949258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DİCLE ÜNİVERSİTESİ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TIP FAKÜLTESİ</w:t>
      </w:r>
    </w:p>
    <w:p w14:paraId="3005F6C4" w14:textId="601F7B5A" w:rsidR="007849F4" w:rsidRPr="00AE1326" w:rsidRDefault="009D2C3D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202</w:t>
      </w:r>
      <w:r w:rsidR="00E54362">
        <w:rPr>
          <w:rFonts w:cstheme="minorHAnsi"/>
          <w:b/>
          <w:color w:val="002060"/>
        </w:rPr>
        <w:t>4</w:t>
      </w:r>
      <w:r w:rsidR="007849F4" w:rsidRPr="00AE1326">
        <w:rPr>
          <w:rFonts w:cstheme="minorHAnsi"/>
          <w:b/>
          <w:color w:val="002060"/>
        </w:rPr>
        <w:t>–202</w:t>
      </w:r>
      <w:r w:rsidR="00E54362">
        <w:rPr>
          <w:rFonts w:cstheme="minorHAnsi"/>
          <w:b/>
          <w:color w:val="002060"/>
        </w:rPr>
        <w:t xml:space="preserve">5 </w:t>
      </w:r>
      <w:r w:rsidR="00141481">
        <w:rPr>
          <w:rFonts w:cstheme="minorHAnsi"/>
          <w:b/>
          <w:color w:val="002060"/>
        </w:rPr>
        <w:t>EĞİTİM-ÖĞRETİM</w:t>
      </w:r>
      <w:r w:rsidR="007849F4" w:rsidRPr="00AE1326">
        <w:rPr>
          <w:rFonts w:cstheme="minorHAnsi"/>
          <w:b/>
          <w:color w:val="002060"/>
        </w:rPr>
        <w:t xml:space="preserve"> YILI</w:t>
      </w:r>
    </w:p>
    <w:p w14:paraId="6FD8794B" w14:textId="77777777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DÖNEM-III</w:t>
      </w:r>
    </w:p>
    <w:p w14:paraId="5EB22602" w14:textId="5256E6F2" w:rsidR="00C83747" w:rsidRPr="00AE1326" w:rsidRDefault="009D2C3D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GASTROİNTESTİNAL SİSTEM -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ENDOKRİN VE METABOLİZMA HASTALIKLARI</w:t>
      </w:r>
    </w:p>
    <w:p w14:paraId="73690CFD" w14:textId="77777777" w:rsidR="009D2C3D" w:rsidRPr="00AE1326" w:rsidRDefault="00C83747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DERS KURULU</w:t>
      </w:r>
    </w:p>
    <w:p w14:paraId="20244631" w14:textId="3C536477" w:rsidR="007849F4" w:rsidRDefault="0006796E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1</w:t>
      </w:r>
      <w:r w:rsidR="00FE27ED">
        <w:rPr>
          <w:rFonts w:cstheme="minorHAnsi"/>
          <w:b/>
          <w:color w:val="002060"/>
        </w:rPr>
        <w:t>1</w:t>
      </w:r>
      <w:r w:rsidR="009D2C3D" w:rsidRPr="00AE1326">
        <w:rPr>
          <w:rFonts w:cstheme="minorHAnsi"/>
          <w:b/>
          <w:color w:val="002060"/>
        </w:rPr>
        <w:t>.02.202</w:t>
      </w:r>
      <w:r w:rsidR="00E54362">
        <w:rPr>
          <w:rFonts w:cstheme="minorHAnsi"/>
          <w:b/>
          <w:color w:val="002060"/>
        </w:rPr>
        <w:t>5</w:t>
      </w:r>
      <w:r w:rsidRPr="00AE1326">
        <w:rPr>
          <w:rFonts w:cstheme="minorHAnsi"/>
          <w:b/>
          <w:color w:val="002060"/>
        </w:rPr>
        <w:t xml:space="preserve"> -</w:t>
      </w:r>
      <w:r w:rsidR="00CB06E1">
        <w:rPr>
          <w:rFonts w:cstheme="minorHAnsi"/>
          <w:b/>
          <w:color w:val="002060"/>
        </w:rPr>
        <w:t>1</w:t>
      </w:r>
      <w:r w:rsidR="00FE27ED">
        <w:rPr>
          <w:rFonts w:cstheme="minorHAnsi"/>
          <w:b/>
          <w:color w:val="002060"/>
        </w:rPr>
        <w:t>7</w:t>
      </w:r>
      <w:r w:rsidR="007849F4" w:rsidRPr="00AE1326">
        <w:rPr>
          <w:rFonts w:cstheme="minorHAnsi"/>
          <w:b/>
          <w:color w:val="002060"/>
        </w:rPr>
        <w:t>.0</w:t>
      </w:r>
      <w:r w:rsidR="00FC6AFE" w:rsidRPr="00AE1326">
        <w:rPr>
          <w:rFonts w:cstheme="minorHAnsi"/>
          <w:b/>
          <w:color w:val="002060"/>
        </w:rPr>
        <w:t>3.202</w:t>
      </w:r>
      <w:r w:rsidR="00E54362">
        <w:rPr>
          <w:rFonts w:cstheme="minorHAnsi"/>
          <w:b/>
          <w:color w:val="002060"/>
        </w:rPr>
        <w:t>5</w:t>
      </w:r>
    </w:p>
    <w:p w14:paraId="2AA57814" w14:textId="77777777" w:rsidR="006D32D1" w:rsidRPr="00C83747" w:rsidRDefault="006D32D1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62"/>
        <w:gridCol w:w="2032"/>
        <w:gridCol w:w="2131"/>
      </w:tblGrid>
      <w:tr w:rsidR="007849F4" w:rsidRPr="00AE1326" w14:paraId="4C7B313B" w14:textId="77777777" w:rsidTr="00C83747">
        <w:tc>
          <w:tcPr>
            <w:tcW w:w="2163" w:type="dxa"/>
            <w:shd w:val="clear" w:color="auto" w:fill="002060"/>
          </w:tcPr>
          <w:p w14:paraId="28FC6C89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Dersler</w:t>
            </w:r>
          </w:p>
        </w:tc>
        <w:tc>
          <w:tcPr>
            <w:tcW w:w="2275" w:type="dxa"/>
            <w:shd w:val="clear" w:color="auto" w:fill="002060"/>
          </w:tcPr>
          <w:p w14:paraId="76DC925E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06E80EBF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Pratik</w:t>
            </w:r>
          </w:p>
        </w:tc>
        <w:tc>
          <w:tcPr>
            <w:tcW w:w="2141" w:type="dxa"/>
            <w:shd w:val="clear" w:color="auto" w:fill="002060"/>
          </w:tcPr>
          <w:p w14:paraId="0F8A6CC3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Toplam</w:t>
            </w:r>
          </w:p>
        </w:tc>
      </w:tr>
      <w:tr w:rsidR="007849F4" w:rsidRPr="00AE1326" w14:paraId="3C92DDDC" w14:textId="77777777" w:rsidTr="00C83747">
        <w:tc>
          <w:tcPr>
            <w:tcW w:w="2163" w:type="dxa"/>
          </w:tcPr>
          <w:p w14:paraId="2D1C8DB6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275" w:type="dxa"/>
          </w:tcPr>
          <w:p w14:paraId="3B753A7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  <w:tc>
          <w:tcPr>
            <w:tcW w:w="2034" w:type="dxa"/>
          </w:tcPr>
          <w:p w14:paraId="1B509550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D7CECBC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</w:tr>
      <w:tr w:rsidR="007849F4" w:rsidRPr="00AE1326" w14:paraId="3902EE29" w14:textId="77777777" w:rsidTr="00C83747">
        <w:tc>
          <w:tcPr>
            <w:tcW w:w="2163" w:type="dxa"/>
          </w:tcPr>
          <w:p w14:paraId="69561A9C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275" w:type="dxa"/>
          </w:tcPr>
          <w:p w14:paraId="2747BCC6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034" w:type="dxa"/>
          </w:tcPr>
          <w:p w14:paraId="0621B33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5E47901" w14:textId="77777777" w:rsidR="007849F4" w:rsidRPr="00AE1326" w:rsidRDefault="007849F4" w:rsidP="0054403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7849F4" w:rsidRPr="00AE1326" w14:paraId="18F694F1" w14:textId="77777777" w:rsidTr="00C83747">
        <w:tc>
          <w:tcPr>
            <w:tcW w:w="2163" w:type="dxa"/>
          </w:tcPr>
          <w:p w14:paraId="407769B8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275" w:type="dxa"/>
          </w:tcPr>
          <w:p w14:paraId="401F94FB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2034" w:type="dxa"/>
          </w:tcPr>
          <w:p w14:paraId="16A3328F" w14:textId="77777777" w:rsidR="007849F4" w:rsidRPr="00AE1326" w:rsidRDefault="00EB589A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14:paraId="0DD75578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33</w:t>
            </w:r>
          </w:p>
        </w:tc>
      </w:tr>
      <w:tr w:rsidR="007849F4" w:rsidRPr="00AE1326" w14:paraId="6B9F8A96" w14:textId="77777777" w:rsidTr="00C83747">
        <w:tc>
          <w:tcPr>
            <w:tcW w:w="2163" w:type="dxa"/>
          </w:tcPr>
          <w:p w14:paraId="46BCABC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275" w:type="dxa"/>
          </w:tcPr>
          <w:p w14:paraId="4F17D7E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034" w:type="dxa"/>
          </w:tcPr>
          <w:p w14:paraId="60C27921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1FADDA6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7849F4" w:rsidRPr="00AE1326" w14:paraId="07DD71C5" w14:textId="77777777" w:rsidTr="00C83747">
        <w:tc>
          <w:tcPr>
            <w:tcW w:w="2163" w:type="dxa"/>
          </w:tcPr>
          <w:p w14:paraId="6294840B" w14:textId="77777777" w:rsidR="007849F4" w:rsidRPr="00AE1326" w:rsidRDefault="007849F4" w:rsidP="00544034">
            <w:pPr>
              <w:pStyle w:val="TableParagraph"/>
              <w:spacing w:line="226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275" w:type="dxa"/>
          </w:tcPr>
          <w:p w14:paraId="769A7508" w14:textId="77777777" w:rsidR="007849F4" w:rsidRPr="00AE1326" w:rsidRDefault="007849F4" w:rsidP="00544034">
            <w:pPr>
              <w:pStyle w:val="TableParagraph"/>
              <w:spacing w:line="226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1E88A859" w14:textId="77777777" w:rsidR="007849F4" w:rsidRPr="00AE1326" w:rsidRDefault="007849F4" w:rsidP="00544034">
            <w:pPr>
              <w:pStyle w:val="TableParagraph"/>
              <w:spacing w:line="226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BAF1C4B" w14:textId="77777777" w:rsidR="007849F4" w:rsidRPr="00AE1326" w:rsidRDefault="007849F4" w:rsidP="00544034">
            <w:pPr>
              <w:pStyle w:val="TableParagraph"/>
              <w:spacing w:line="226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F89B9D3" w14:textId="77777777" w:rsidTr="00C83747">
        <w:tc>
          <w:tcPr>
            <w:tcW w:w="2163" w:type="dxa"/>
          </w:tcPr>
          <w:p w14:paraId="5562443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275" w:type="dxa"/>
          </w:tcPr>
          <w:p w14:paraId="35E0E8C6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  <w:tc>
          <w:tcPr>
            <w:tcW w:w="2034" w:type="dxa"/>
          </w:tcPr>
          <w:p w14:paraId="104EBD23" w14:textId="77777777" w:rsidR="007849F4" w:rsidRPr="00AE1326" w:rsidRDefault="007849F4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2(2*4)</w:t>
            </w:r>
          </w:p>
        </w:tc>
        <w:tc>
          <w:tcPr>
            <w:tcW w:w="2141" w:type="dxa"/>
          </w:tcPr>
          <w:p w14:paraId="37BAACF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9CEE4B6" w14:textId="77777777" w:rsidTr="00C83747">
        <w:tc>
          <w:tcPr>
            <w:tcW w:w="2163" w:type="dxa"/>
          </w:tcPr>
          <w:p w14:paraId="31AA9B6F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275" w:type="dxa"/>
          </w:tcPr>
          <w:p w14:paraId="7919CB9C" w14:textId="77777777" w:rsidR="007849F4" w:rsidRPr="00AE1326" w:rsidRDefault="00CA6930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2034" w:type="dxa"/>
          </w:tcPr>
          <w:p w14:paraId="6DA51B27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20F8E31" w14:textId="77777777" w:rsidR="007849F4" w:rsidRPr="00AE1326" w:rsidRDefault="00CA6930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00A4AAE" w14:textId="77777777" w:rsidTr="00C83747">
        <w:tc>
          <w:tcPr>
            <w:tcW w:w="2163" w:type="dxa"/>
          </w:tcPr>
          <w:p w14:paraId="7128FE25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275" w:type="dxa"/>
          </w:tcPr>
          <w:p w14:paraId="4CAABE16" w14:textId="77777777" w:rsidR="007849F4" w:rsidRPr="00AE1326" w:rsidRDefault="007849F4" w:rsidP="00544034">
            <w:pPr>
              <w:pStyle w:val="TableParagraph"/>
              <w:spacing w:line="225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034" w:type="dxa"/>
          </w:tcPr>
          <w:p w14:paraId="4D4B3A8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A10C2B4" w14:textId="77777777" w:rsidR="007849F4" w:rsidRPr="00AE1326" w:rsidRDefault="007849F4" w:rsidP="00544034">
            <w:pPr>
              <w:pStyle w:val="TableParagraph"/>
              <w:spacing w:line="225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6321E5E1" w14:textId="77777777" w:rsidTr="00C83747">
        <w:tc>
          <w:tcPr>
            <w:tcW w:w="2163" w:type="dxa"/>
          </w:tcPr>
          <w:p w14:paraId="35DFE68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275" w:type="dxa"/>
          </w:tcPr>
          <w:p w14:paraId="699AAEEA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6E352ED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9537E5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13C869BD" w14:textId="77777777" w:rsidTr="00C83747">
        <w:tc>
          <w:tcPr>
            <w:tcW w:w="2163" w:type="dxa"/>
          </w:tcPr>
          <w:p w14:paraId="267CDDA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2275" w:type="dxa"/>
          </w:tcPr>
          <w:p w14:paraId="1F4F2AC1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034" w:type="dxa"/>
          </w:tcPr>
          <w:p w14:paraId="3B27E99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539C1B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5CE08E90" w14:textId="77777777" w:rsidTr="00C83747">
        <w:tc>
          <w:tcPr>
            <w:tcW w:w="2163" w:type="dxa"/>
          </w:tcPr>
          <w:p w14:paraId="0A8D2140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275" w:type="dxa"/>
          </w:tcPr>
          <w:p w14:paraId="63414075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124</w:t>
            </w:r>
          </w:p>
        </w:tc>
        <w:tc>
          <w:tcPr>
            <w:tcW w:w="2034" w:type="dxa"/>
          </w:tcPr>
          <w:p w14:paraId="5952A8C9" w14:textId="77777777" w:rsidR="007849F4" w:rsidRPr="00AE1326" w:rsidRDefault="007849F4" w:rsidP="00544034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0</w:t>
            </w:r>
          </w:p>
        </w:tc>
        <w:tc>
          <w:tcPr>
            <w:tcW w:w="2141" w:type="dxa"/>
          </w:tcPr>
          <w:p w14:paraId="53221085" w14:textId="77777777" w:rsidR="007849F4" w:rsidRPr="00AE1326" w:rsidRDefault="007849F4" w:rsidP="007849F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14:paraId="3D249A47" w14:textId="5A408C48" w:rsidR="007849F4" w:rsidRPr="00C83747" w:rsidRDefault="007849F4" w:rsidP="001349FB">
      <w:pPr>
        <w:rPr>
          <w:rFonts w:cstheme="minorHAnsi"/>
          <w:b/>
          <w:color w:val="000000" w:themeColor="text1"/>
          <w:sz w:val="20"/>
        </w:rPr>
      </w:pPr>
    </w:p>
    <w:tbl>
      <w:tblPr>
        <w:tblStyle w:val="TabloKlavuzu"/>
        <w:tblW w:w="9498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C83747" w:rsidRPr="00AE1326" w14:paraId="597CF01F" w14:textId="77777777" w:rsidTr="00C83747">
        <w:tc>
          <w:tcPr>
            <w:tcW w:w="9498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DEE0471" w14:textId="77777777" w:rsidR="007849F4" w:rsidRDefault="007849F4" w:rsidP="001349FB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D2C3D" w:rsidRPr="00AE1326">
              <w:rPr>
                <w:rFonts w:cstheme="minorHAnsi"/>
                <w:b/>
                <w:color w:val="FFFFFF" w:themeColor="background1"/>
              </w:rPr>
              <w:t>Doç.</w:t>
            </w:r>
            <w:r w:rsidR="001349FB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9D2C3D" w:rsidRPr="00AE1326">
              <w:rPr>
                <w:rFonts w:cstheme="minorHAnsi"/>
                <w:b/>
                <w:color w:val="FFFFFF" w:themeColor="background1"/>
              </w:rPr>
              <w:t xml:space="preserve">Dr. </w:t>
            </w:r>
            <w:r w:rsidR="001349FB">
              <w:rPr>
                <w:rFonts w:cstheme="minorHAnsi"/>
                <w:b/>
                <w:color w:val="FFFFFF" w:themeColor="background1"/>
              </w:rPr>
              <w:t>Nazım EKİN</w:t>
            </w:r>
          </w:p>
          <w:p w14:paraId="403F5A6D" w14:textId="56DA7676" w:rsidR="001349FB" w:rsidRPr="00AE1326" w:rsidRDefault="001349FB" w:rsidP="001349FB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Ders Kurulu Başkan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Yard</w:t>
            </w:r>
            <w:proofErr w:type="spellEnd"/>
            <w:proofErr w:type="gramStart"/>
            <w:r>
              <w:rPr>
                <w:rFonts w:cstheme="minorHAnsi"/>
                <w:b/>
                <w:color w:val="FFFFFF" w:themeColor="background1"/>
              </w:rPr>
              <w:t>.: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 xml:space="preserve"> Dr.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>. Üyesi Dilek GENEŞ KAYA</w:t>
            </w:r>
          </w:p>
        </w:tc>
      </w:tr>
      <w:tr w:rsidR="00C83747" w:rsidRPr="00AE1326" w14:paraId="67214F75" w14:textId="77777777" w:rsidTr="00C83747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914BE03" w14:textId="77777777" w:rsidR="007849F4" w:rsidRPr="00AE1326" w:rsidRDefault="007849F4" w:rsidP="00544034">
            <w:pPr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BCA5062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B7A8A88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7849F4" w:rsidRPr="00AE1326" w14:paraId="2ADAFC3D" w14:textId="77777777" w:rsidTr="00C83747">
        <w:tc>
          <w:tcPr>
            <w:tcW w:w="3828" w:type="dxa"/>
            <w:tcBorders>
              <w:top w:val="double" w:sz="4" w:space="0" w:color="auto"/>
            </w:tcBorders>
          </w:tcPr>
          <w:p w14:paraId="03F2235C" w14:textId="77777777" w:rsidR="007849F4" w:rsidRPr="00AE1326" w:rsidRDefault="007849F4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Alpaslan TUZCU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B432A74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AC0A085" w14:textId="0596272E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7849F4" w:rsidRPr="00AE1326" w14:paraId="79D5663E" w14:textId="77777777" w:rsidTr="00C83747">
        <w:tc>
          <w:tcPr>
            <w:tcW w:w="3828" w:type="dxa"/>
          </w:tcPr>
          <w:p w14:paraId="2E0B758C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08A936F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5EAEFAB9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7849F4" w:rsidRPr="00AE1326" w14:paraId="014DEB2F" w14:textId="77777777" w:rsidTr="00C83747">
        <w:tc>
          <w:tcPr>
            <w:tcW w:w="3828" w:type="dxa"/>
          </w:tcPr>
          <w:p w14:paraId="0AC04CF7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Kendal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YALÇIN</w:t>
            </w:r>
          </w:p>
        </w:tc>
        <w:tc>
          <w:tcPr>
            <w:tcW w:w="2693" w:type="dxa"/>
          </w:tcPr>
          <w:p w14:paraId="0E555DB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7BF857D1" w14:textId="0C5A8923" w:rsidR="007849F4" w:rsidRPr="00AE1326" w:rsidRDefault="00D33595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30AADA6F" w14:textId="77777777" w:rsidTr="00C83747">
        <w:tc>
          <w:tcPr>
            <w:tcW w:w="3828" w:type="dxa"/>
          </w:tcPr>
          <w:p w14:paraId="25442019" w14:textId="77777777" w:rsidR="007849F4" w:rsidRPr="00AE1326" w:rsidRDefault="007849F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Muhsin KAYA</w:t>
            </w:r>
          </w:p>
        </w:tc>
        <w:tc>
          <w:tcPr>
            <w:tcW w:w="2693" w:type="dxa"/>
          </w:tcPr>
          <w:p w14:paraId="41903780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54ADF55D" w14:textId="5CFC9FFB" w:rsidR="007849F4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7849F4" w:rsidRPr="00AE1326" w14:paraId="2DDB9E2F" w14:textId="77777777" w:rsidTr="00C83747">
        <w:tc>
          <w:tcPr>
            <w:tcW w:w="3828" w:type="dxa"/>
          </w:tcPr>
          <w:p w14:paraId="258AB283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54EF0B6E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977" w:type="dxa"/>
          </w:tcPr>
          <w:p w14:paraId="71964B82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216C3AD" w14:textId="77777777" w:rsidTr="00C83747">
        <w:tc>
          <w:tcPr>
            <w:tcW w:w="3828" w:type="dxa"/>
          </w:tcPr>
          <w:p w14:paraId="421D7BDA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0025289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2C9242B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BB134B9" w14:textId="77777777" w:rsidTr="00C83747">
        <w:tc>
          <w:tcPr>
            <w:tcW w:w="3828" w:type="dxa"/>
          </w:tcPr>
          <w:p w14:paraId="3E5D6724" w14:textId="77777777" w:rsidR="007849F4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14:paraId="204A98C3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68D342A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155E91A" w14:textId="77777777" w:rsidTr="00C83747">
        <w:tc>
          <w:tcPr>
            <w:tcW w:w="3828" w:type="dxa"/>
          </w:tcPr>
          <w:p w14:paraId="28406331" w14:textId="77777777" w:rsidR="007849F4" w:rsidRPr="00AE1326" w:rsidRDefault="00222CEC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Hasan AKKOÇ</w:t>
            </w:r>
          </w:p>
        </w:tc>
        <w:tc>
          <w:tcPr>
            <w:tcW w:w="2693" w:type="dxa"/>
          </w:tcPr>
          <w:p w14:paraId="492A1B4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977" w:type="dxa"/>
          </w:tcPr>
          <w:p w14:paraId="6F664444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81436E" w:rsidRPr="00AE1326" w14:paraId="4E08F50C" w14:textId="77777777" w:rsidTr="00C83747">
        <w:tc>
          <w:tcPr>
            <w:tcW w:w="3828" w:type="dxa"/>
          </w:tcPr>
          <w:p w14:paraId="17DC62CA" w14:textId="66C074B4" w:rsidR="0081436E" w:rsidRPr="00AE1326" w:rsidRDefault="009E2429" w:rsidP="009E2429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>. Dr. TAŞDEMİR</w:t>
            </w:r>
          </w:p>
        </w:tc>
        <w:tc>
          <w:tcPr>
            <w:tcW w:w="2693" w:type="dxa"/>
          </w:tcPr>
          <w:p w14:paraId="7CC698C6" w14:textId="77777777" w:rsidR="0081436E" w:rsidRPr="00AE1326" w:rsidRDefault="0081436E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977" w:type="dxa"/>
          </w:tcPr>
          <w:p w14:paraId="69DFE960" w14:textId="77777777" w:rsidR="0081436E" w:rsidRPr="00AE1326" w:rsidRDefault="008036E2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50DE434D" w14:textId="77777777" w:rsidTr="00C83747">
        <w:tc>
          <w:tcPr>
            <w:tcW w:w="3828" w:type="dxa"/>
          </w:tcPr>
          <w:p w14:paraId="48AD99C9" w14:textId="77777777" w:rsidR="007849F4" w:rsidRPr="00AE1326" w:rsidRDefault="00713C79" w:rsidP="00713C79">
            <w:pPr>
              <w:pStyle w:val="TableParagraph"/>
              <w:spacing w:line="213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Dr. Sabahattin ERTUĞRUL</w:t>
            </w:r>
          </w:p>
        </w:tc>
        <w:tc>
          <w:tcPr>
            <w:tcW w:w="2693" w:type="dxa"/>
          </w:tcPr>
          <w:p w14:paraId="46F19859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</w:tcPr>
          <w:p w14:paraId="3D6E707D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849F4" w:rsidRPr="00AE1326" w14:paraId="2F54983A" w14:textId="77777777" w:rsidTr="00C83747">
        <w:tc>
          <w:tcPr>
            <w:tcW w:w="3828" w:type="dxa"/>
          </w:tcPr>
          <w:p w14:paraId="79C8BD48" w14:textId="71000E64" w:rsidR="007849F4" w:rsidRPr="00AE1326" w:rsidRDefault="00A9781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97814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97814">
              <w:rPr>
                <w:rFonts w:asciiTheme="minorHAnsi" w:hAnsiTheme="minorHAnsi" w:cstheme="minorHAnsi"/>
                <w:color w:val="000000" w:themeColor="text1"/>
              </w:rPr>
              <w:t>Şenem</w:t>
            </w:r>
            <w:proofErr w:type="spellEnd"/>
            <w:r w:rsidRPr="00A97814">
              <w:rPr>
                <w:rFonts w:asciiTheme="minorHAnsi" w:hAnsiTheme="minorHAnsi" w:cstheme="minorHAnsi"/>
                <w:color w:val="000000" w:themeColor="text1"/>
              </w:rPr>
              <w:t xml:space="preserve"> ŞENTÜRK</w:t>
            </w:r>
          </w:p>
        </w:tc>
        <w:tc>
          <w:tcPr>
            <w:tcW w:w="2693" w:type="dxa"/>
          </w:tcPr>
          <w:p w14:paraId="25126AF8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977" w:type="dxa"/>
          </w:tcPr>
          <w:p w14:paraId="4E9E70A7" w14:textId="710831A8" w:rsidR="007849F4" w:rsidRPr="00AE1326" w:rsidRDefault="00A9781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81436E" w:rsidRPr="00AE1326" w14:paraId="76793DD6" w14:textId="77777777" w:rsidTr="00C83747">
        <w:tc>
          <w:tcPr>
            <w:tcW w:w="3828" w:type="dxa"/>
          </w:tcPr>
          <w:p w14:paraId="5B60AF94" w14:textId="77777777" w:rsidR="0081436E" w:rsidRPr="00AE1326" w:rsidRDefault="0081436E" w:rsidP="00C83747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 Feyzullah UÇMAK</w:t>
            </w:r>
          </w:p>
        </w:tc>
        <w:tc>
          <w:tcPr>
            <w:tcW w:w="2693" w:type="dxa"/>
          </w:tcPr>
          <w:p w14:paraId="273C97AF" w14:textId="33651DD6"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9C61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14:paraId="5A93E306" w14:textId="19BC508B" w:rsidR="0081436E" w:rsidRPr="00AE1326" w:rsidRDefault="00D33595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3003540" w14:textId="77777777" w:rsidTr="00C83747">
        <w:tc>
          <w:tcPr>
            <w:tcW w:w="3828" w:type="dxa"/>
          </w:tcPr>
          <w:p w14:paraId="244620B9" w14:textId="77777777" w:rsidR="007849F4" w:rsidRPr="00AE1326" w:rsidRDefault="007849F4" w:rsidP="00C83747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 Zafer PEKKOLAY</w:t>
            </w:r>
          </w:p>
        </w:tc>
        <w:tc>
          <w:tcPr>
            <w:tcW w:w="2693" w:type="dxa"/>
          </w:tcPr>
          <w:p w14:paraId="316214ED" w14:textId="49367CC0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9C61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14:paraId="1AC99906" w14:textId="77777777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168CE633" w14:textId="77777777" w:rsidTr="00C83747">
        <w:tc>
          <w:tcPr>
            <w:tcW w:w="3828" w:type="dxa"/>
          </w:tcPr>
          <w:p w14:paraId="7A07A952" w14:textId="77777777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14:paraId="12F79D2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4054F6C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14:paraId="71431D31" w14:textId="77777777" w:rsidTr="00C83747">
        <w:tc>
          <w:tcPr>
            <w:tcW w:w="3828" w:type="dxa"/>
            <w:shd w:val="clear" w:color="auto" w:fill="FFFFFF" w:themeFill="background1"/>
          </w:tcPr>
          <w:p w14:paraId="3667F032" w14:textId="77777777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Edip</w:t>
            </w:r>
            <w:proofErr w:type="spellEnd"/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ÜNAL</w:t>
            </w:r>
          </w:p>
        </w:tc>
        <w:tc>
          <w:tcPr>
            <w:tcW w:w="2693" w:type="dxa"/>
            <w:shd w:val="clear" w:color="auto" w:fill="FFFFFF" w:themeFill="background1"/>
          </w:tcPr>
          <w:p w14:paraId="4C767472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775E21C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849F4" w:rsidRPr="00AE1326" w14:paraId="588AA1EB" w14:textId="77777777" w:rsidTr="00C83747">
        <w:tc>
          <w:tcPr>
            <w:tcW w:w="3828" w:type="dxa"/>
            <w:shd w:val="clear" w:color="auto" w:fill="FFFFFF" w:themeFill="background1"/>
          </w:tcPr>
          <w:p w14:paraId="36C3E6B3" w14:textId="77777777" w:rsidR="007849F4" w:rsidRPr="00AE1326" w:rsidRDefault="0054403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Ulaş ADAY</w:t>
            </w:r>
          </w:p>
        </w:tc>
        <w:tc>
          <w:tcPr>
            <w:tcW w:w="2693" w:type="dxa"/>
            <w:shd w:val="clear" w:color="auto" w:fill="FFFFFF" w:themeFill="background1"/>
          </w:tcPr>
          <w:p w14:paraId="14762B4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14674339" w14:textId="77777777" w:rsidR="007849F4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8036E2" w:rsidRPr="00AE1326" w14:paraId="37AD07CD" w14:textId="77777777" w:rsidTr="00C83747">
        <w:tc>
          <w:tcPr>
            <w:tcW w:w="3828" w:type="dxa"/>
            <w:shd w:val="clear" w:color="auto" w:fill="FFFFFF" w:themeFill="background1"/>
          </w:tcPr>
          <w:p w14:paraId="5972A7C2" w14:textId="77777777" w:rsidR="008036E2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Doç.Dr.Tolga</w:t>
            </w:r>
            <w:proofErr w:type="spellEnd"/>
            <w:proofErr w:type="gram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KAFADAR</w:t>
            </w:r>
          </w:p>
        </w:tc>
        <w:tc>
          <w:tcPr>
            <w:tcW w:w="2693" w:type="dxa"/>
            <w:shd w:val="clear" w:color="auto" w:fill="FFFFFF" w:themeFill="background1"/>
          </w:tcPr>
          <w:p w14:paraId="1E9AB331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2FD91FFD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33595" w:rsidRPr="00AE1326" w14:paraId="62E5F724" w14:textId="77777777" w:rsidTr="00C83747">
        <w:tc>
          <w:tcPr>
            <w:tcW w:w="3828" w:type="dxa"/>
            <w:shd w:val="clear" w:color="auto" w:fill="FFFFFF" w:themeFill="background1"/>
          </w:tcPr>
          <w:p w14:paraId="3D251164" w14:textId="1DAF34BD" w:rsidR="00D33595" w:rsidRPr="00AE1326" w:rsidRDefault="00D33595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 Nazım EKİN</w:t>
            </w:r>
          </w:p>
        </w:tc>
        <w:tc>
          <w:tcPr>
            <w:tcW w:w="2693" w:type="dxa"/>
            <w:shd w:val="clear" w:color="auto" w:fill="FFFFFF" w:themeFill="background1"/>
          </w:tcPr>
          <w:p w14:paraId="52190F28" w14:textId="15B41FA8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667459A" w14:textId="5DA84E7C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33595" w:rsidRPr="00AE1326" w14:paraId="54F3EC05" w14:textId="77777777" w:rsidTr="00C83747">
        <w:tc>
          <w:tcPr>
            <w:tcW w:w="3828" w:type="dxa"/>
            <w:shd w:val="clear" w:color="auto" w:fill="FFFFFF" w:themeFill="background1"/>
          </w:tcPr>
          <w:p w14:paraId="2E32F777" w14:textId="23821B25" w:rsidR="00D33595" w:rsidRDefault="00D33595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Üyesi Ali ÜZEL</w:t>
            </w:r>
          </w:p>
        </w:tc>
        <w:tc>
          <w:tcPr>
            <w:tcW w:w="2693" w:type="dxa"/>
            <w:shd w:val="clear" w:color="auto" w:fill="FFFFFF" w:themeFill="background1"/>
          </w:tcPr>
          <w:p w14:paraId="744C5649" w14:textId="24D96200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F97285B" w14:textId="60430FDD" w:rsidR="00D33595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14:paraId="4719D89D" w14:textId="77777777" w:rsidTr="00C83747">
        <w:tc>
          <w:tcPr>
            <w:tcW w:w="3828" w:type="dxa"/>
            <w:shd w:val="clear" w:color="auto" w:fill="FFFFFF" w:themeFill="background1"/>
          </w:tcPr>
          <w:p w14:paraId="0411039E" w14:textId="77777777" w:rsidR="007849F4" w:rsidRPr="00AE1326" w:rsidRDefault="00EB589A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1BC46418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40C030" w14:textId="77777777" w:rsidR="007849F4" w:rsidRPr="00AE1326" w:rsidRDefault="00EB589A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112</w:t>
            </w:r>
          </w:p>
        </w:tc>
      </w:tr>
    </w:tbl>
    <w:p w14:paraId="4597DD72" w14:textId="77777777" w:rsidR="00FC6AFE" w:rsidRPr="00C83747" w:rsidRDefault="00FC6AFE">
      <w:pPr>
        <w:rPr>
          <w:rFonts w:cstheme="minorHAnsi"/>
        </w:rPr>
      </w:pPr>
    </w:p>
    <w:p w14:paraId="6E173328" w14:textId="77777777" w:rsidR="00544034" w:rsidRPr="00B46D3B" w:rsidRDefault="00544034" w:rsidP="00B46D3B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39"/>
      </w:tblGrid>
      <w:tr w:rsidR="00B46D3B" w:rsidRPr="00AE1326" w14:paraId="335F0174" w14:textId="77777777" w:rsidTr="00AB0DA7">
        <w:tc>
          <w:tcPr>
            <w:tcW w:w="964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B127015" w14:textId="77777777" w:rsidR="00B46D3B" w:rsidRPr="00AB0DA7" w:rsidRDefault="00B46D3B" w:rsidP="00B46D3B">
            <w:pPr>
              <w:pStyle w:val="TableParagraph"/>
              <w:ind w:left="5"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DÖNEM III</w:t>
            </w:r>
          </w:p>
          <w:p w14:paraId="5D62947E" w14:textId="77777777" w:rsidR="00B46D3B" w:rsidRPr="00AB0DA7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GASTROİNTESTİNAL SİSTEM -ENDOKRİN VE METABOLİZMA HASTALIKLARI DERS KURULU</w:t>
            </w:r>
          </w:p>
          <w:p w14:paraId="29E78ED3" w14:textId="77777777" w:rsidR="00B46D3B" w:rsidRPr="00B46D3B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AE1326" w:rsidRPr="00AE1326" w14:paraId="365670C8" w14:textId="77777777" w:rsidTr="00AB0DA7">
        <w:tc>
          <w:tcPr>
            <w:tcW w:w="3001" w:type="dxa"/>
            <w:tcBorders>
              <w:top w:val="double" w:sz="4" w:space="0" w:color="auto"/>
            </w:tcBorders>
          </w:tcPr>
          <w:p w14:paraId="5EC79FF2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639" w:type="dxa"/>
            <w:tcBorders>
              <w:top w:val="double" w:sz="4" w:space="0" w:color="auto"/>
            </w:tcBorders>
          </w:tcPr>
          <w:p w14:paraId="2B4FFAD4" w14:textId="77777777" w:rsidR="00544034" w:rsidRPr="00AE1326" w:rsidRDefault="00544034" w:rsidP="00AE1326">
            <w:pPr>
              <w:pStyle w:val="TableParagraph"/>
              <w:ind w:left="5" w:right="-10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GAST</w:t>
            </w:r>
            <w:r w:rsidR="00AE132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ROİNTESTİNAL SİSTEM-ENDOKRİN VE 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METABOLİZMA HASTALIKLARI</w:t>
            </w:r>
          </w:p>
        </w:tc>
      </w:tr>
      <w:tr w:rsidR="00AE1326" w:rsidRPr="00AE1326" w14:paraId="333D37AD" w14:textId="77777777" w:rsidTr="00AE1326">
        <w:tc>
          <w:tcPr>
            <w:tcW w:w="3001" w:type="dxa"/>
          </w:tcPr>
          <w:p w14:paraId="2D31735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639" w:type="dxa"/>
          </w:tcPr>
          <w:p w14:paraId="5D236DEE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E1326" w:rsidRPr="00AE1326" w14:paraId="60A83D7A" w14:textId="77777777" w:rsidTr="00AE1326">
        <w:tc>
          <w:tcPr>
            <w:tcW w:w="3001" w:type="dxa"/>
          </w:tcPr>
          <w:p w14:paraId="4E8DB71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639" w:type="dxa"/>
          </w:tcPr>
          <w:p w14:paraId="2DB700D9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9</w:t>
            </w:r>
          </w:p>
        </w:tc>
      </w:tr>
      <w:tr w:rsidR="00AE1326" w:rsidRPr="00AE1326" w14:paraId="2622AB23" w14:textId="77777777" w:rsidTr="00AE1326">
        <w:tc>
          <w:tcPr>
            <w:tcW w:w="3001" w:type="dxa"/>
          </w:tcPr>
          <w:p w14:paraId="314B5773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639" w:type="dxa"/>
          </w:tcPr>
          <w:p w14:paraId="3266A05C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1349FB" w:rsidRPr="001349FB" w14:paraId="2BA3829F" w14:textId="77777777" w:rsidTr="00AE1326">
        <w:tc>
          <w:tcPr>
            <w:tcW w:w="3001" w:type="dxa"/>
          </w:tcPr>
          <w:p w14:paraId="1B0C1CA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639" w:type="dxa"/>
          </w:tcPr>
          <w:p w14:paraId="3AB422B0" w14:textId="1CC53DA2" w:rsidR="00544034" w:rsidRPr="001349FB" w:rsidRDefault="001349FB" w:rsidP="001349FB">
            <w:pPr>
              <w:tabs>
                <w:tab w:val="left" w:pos="956"/>
              </w:tabs>
              <w:rPr>
                <w:rFonts w:cstheme="minorHAnsi"/>
                <w:b/>
                <w:color w:val="000000" w:themeColor="text1"/>
              </w:rPr>
            </w:pPr>
            <w:r w:rsidRPr="001349FB">
              <w:rPr>
                <w:rFonts w:cstheme="minorHAnsi"/>
                <w:b/>
                <w:color w:val="000000" w:themeColor="text1"/>
              </w:rPr>
              <w:t>Doç. Dr. Nazım EKİN</w:t>
            </w:r>
          </w:p>
        </w:tc>
      </w:tr>
      <w:tr w:rsidR="001349FB" w:rsidRPr="001349FB" w14:paraId="2993D80E" w14:textId="77777777" w:rsidTr="00AE1326">
        <w:tc>
          <w:tcPr>
            <w:tcW w:w="3001" w:type="dxa"/>
          </w:tcPr>
          <w:p w14:paraId="3AD6C895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639" w:type="dxa"/>
          </w:tcPr>
          <w:p w14:paraId="5CD9C628" w14:textId="77777777" w:rsidR="00544034" w:rsidRPr="001349FB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349FB">
              <w:rPr>
                <w:rFonts w:asciiTheme="minorHAnsi" w:hAnsiTheme="minorHAnsi" w:cstheme="minorHAnsi"/>
                <w:i/>
                <w:color w:val="000000" w:themeColor="text1"/>
              </w:rPr>
              <w:t>Yok</w:t>
            </w:r>
          </w:p>
        </w:tc>
      </w:tr>
      <w:tr w:rsidR="00AE1326" w:rsidRPr="00AE1326" w14:paraId="17B14350" w14:textId="77777777" w:rsidTr="00AE1326">
        <w:tc>
          <w:tcPr>
            <w:tcW w:w="3001" w:type="dxa"/>
          </w:tcPr>
          <w:p w14:paraId="27D45DAA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639" w:type="dxa"/>
          </w:tcPr>
          <w:p w14:paraId="191A0EA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AE1326" w:rsidRPr="00AE1326" w14:paraId="06EABBFB" w14:textId="77777777" w:rsidTr="00AE1326">
        <w:tc>
          <w:tcPr>
            <w:tcW w:w="3001" w:type="dxa"/>
          </w:tcPr>
          <w:p w14:paraId="0670065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639" w:type="dxa"/>
          </w:tcPr>
          <w:p w14:paraId="12B00CE1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124</w:t>
            </w:r>
          </w:p>
        </w:tc>
      </w:tr>
      <w:tr w:rsidR="00AE1326" w:rsidRPr="00AE1326" w14:paraId="3C041956" w14:textId="77777777" w:rsidTr="00AE1326">
        <w:tc>
          <w:tcPr>
            <w:tcW w:w="3001" w:type="dxa"/>
          </w:tcPr>
          <w:p w14:paraId="763A2E0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639" w:type="dxa"/>
          </w:tcPr>
          <w:p w14:paraId="31058676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5</w:t>
            </w:r>
          </w:p>
        </w:tc>
      </w:tr>
      <w:tr w:rsidR="00AE1326" w:rsidRPr="00AE1326" w14:paraId="549E02D2" w14:textId="77777777" w:rsidTr="00AE1326">
        <w:tc>
          <w:tcPr>
            <w:tcW w:w="3001" w:type="dxa"/>
          </w:tcPr>
          <w:p w14:paraId="044CC220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639" w:type="dxa"/>
          </w:tcPr>
          <w:p w14:paraId="0FBFFCD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</w:t>
            </w:r>
          </w:p>
          <w:p w14:paraId="5353E5A6" w14:textId="77777777" w:rsidR="00544034" w:rsidRPr="00AE1326" w:rsidRDefault="00544034" w:rsidP="00AE1326">
            <w:pPr>
              <w:pStyle w:val="TableParagraph"/>
              <w:ind w:left="5" w:right="2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Hastalıklarının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kazanacaklardır</w:t>
            </w:r>
          </w:p>
        </w:tc>
      </w:tr>
      <w:tr w:rsidR="00AE1326" w:rsidRPr="00AE1326" w14:paraId="6FCC9402" w14:textId="77777777" w:rsidTr="00575E34">
        <w:trPr>
          <w:trHeight w:val="7208"/>
        </w:trPr>
        <w:tc>
          <w:tcPr>
            <w:tcW w:w="3001" w:type="dxa"/>
          </w:tcPr>
          <w:p w14:paraId="4CDF133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639" w:type="dxa"/>
          </w:tcPr>
          <w:p w14:paraId="24F23360" w14:textId="77777777" w:rsidR="00AE1326" w:rsidRDefault="00AE1326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A9BB65" w14:textId="77777777" w:rsidR="006B6DF2" w:rsidRDefault="00C83747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Karaciğer biyokimyası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ve organizmadaki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enzimatik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süreçleri öğrenmeli ve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metabolik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faaliyetlerle örtüştürmeli,</w:t>
            </w:r>
          </w:p>
          <w:p w14:paraId="5C870382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ÖÇ-2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429E68C5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ÖÇ-3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sistemde Nükleer Tıp uygulamalarını,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bu tetkikleri yorumlamayı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meli,</w:t>
            </w:r>
          </w:p>
          <w:p w14:paraId="52261F8A" w14:textId="77777777" w:rsidR="000B4A9A" w:rsidRPr="00AE1326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 radyolojisini, radyolojik görüntüleme yöntemlerinin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enfeksiyöz-metabolik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klinik durumlardaki tanısal değerini sayabilmeli,</w:t>
            </w:r>
          </w:p>
          <w:p w14:paraId="1B94C009" w14:textId="77777777" w:rsidR="00575E34" w:rsidRDefault="00C83747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, belirtileri, temel klinik, laboratuvar bulgularını sayabilmeli, </w:t>
            </w:r>
          </w:p>
          <w:p w14:paraId="3497D703" w14:textId="77777777" w:rsidR="00222CEC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ÖÇ-6</w:t>
            </w:r>
            <w:r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veMetabolizmahastalıklarının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epidemiyolojisi ve korunması hakkında bilgi sahibi olmalı,</w:t>
            </w:r>
          </w:p>
          <w:p w14:paraId="40205B57" w14:textId="77777777" w:rsidR="00B23CFF" w:rsidRDefault="00B23CFF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B23CFF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Cinsiyet farklılaşmasının genetik zeminini ve sürecin işleyişini tanımlayabilmeli,</w:t>
            </w:r>
          </w:p>
          <w:p w14:paraId="345CFCDC" w14:textId="77777777" w:rsidR="00575E34" w:rsidRPr="00575E34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proofErr w:type="spellStart"/>
            <w:r w:rsidRPr="00575E34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575E34">
              <w:rPr>
                <w:rFonts w:asciiTheme="minorHAnsi" w:hAnsiTheme="minorHAnsi" w:cstheme="minorHAnsi"/>
                <w:i/>
                <w:color w:val="002060"/>
              </w:rPr>
              <w:t xml:space="preserve"> ve Endokrin sistem patolojilerinde cerrahi yaklaşımın temel ilkelerini tanımlamalı,</w:t>
            </w:r>
          </w:p>
          <w:p w14:paraId="6E5D5F1B" w14:textId="77777777" w:rsidR="00544034" w:rsidRPr="00AE1326" w:rsidRDefault="00C83747" w:rsidP="00575E34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Çocuklarda normal büyüme, endokrin sistem gelişimi, endokrin bozukluklar ve </w:t>
            </w:r>
            <w:proofErr w:type="spellStart"/>
            <w:r w:rsidR="00575E34">
              <w:rPr>
                <w:rFonts w:asciiTheme="minorHAnsi" w:hAnsiTheme="minorHAnsi" w:cstheme="minorHAnsi"/>
                <w:i/>
                <w:color w:val="002060"/>
              </w:rPr>
              <w:t>yenidoğan</w:t>
            </w:r>
            <w:proofErr w:type="spellEnd"/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 tarama testleri hakkında bilgi sahibi olmalı ve tanımlayabilmeli,</w:t>
            </w:r>
          </w:p>
          <w:p w14:paraId="0F169130" w14:textId="77777777" w:rsidR="00575E34" w:rsidRPr="00AE1326" w:rsidRDefault="00C83747" w:rsidP="00575E34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hastalıklarında kullanılan ilaçların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etkimekanizmalarını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yan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ve ilaç etkileşimlerini sayabilmeli,</w:t>
            </w:r>
          </w:p>
        </w:tc>
      </w:tr>
      <w:tr w:rsidR="00AE1326" w:rsidRPr="00AE1326" w14:paraId="6F676A96" w14:textId="77777777" w:rsidTr="00AE1326">
        <w:tc>
          <w:tcPr>
            <w:tcW w:w="3001" w:type="dxa"/>
          </w:tcPr>
          <w:p w14:paraId="16570C10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639" w:type="dxa"/>
          </w:tcPr>
          <w:p w14:paraId="247674B1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AE1326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AE1326" w:rsidRPr="00AE1326" w14:paraId="1776FB1C" w14:textId="77777777" w:rsidTr="00AE1326">
        <w:tc>
          <w:tcPr>
            <w:tcW w:w="3001" w:type="dxa"/>
          </w:tcPr>
          <w:p w14:paraId="6D70F6D9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AE1326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639" w:type="dxa"/>
          </w:tcPr>
          <w:p w14:paraId="21BAD480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E1326" w:rsidRPr="00AE1326" w14:paraId="164962AA" w14:textId="77777777" w:rsidTr="00AE1326">
        <w:tc>
          <w:tcPr>
            <w:tcW w:w="3001" w:type="dxa"/>
          </w:tcPr>
          <w:p w14:paraId="4A8C1506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639" w:type="dxa"/>
          </w:tcPr>
          <w:p w14:paraId="7B0F5554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185AE402" w14:textId="77777777" w:rsidR="00AE1326" w:rsidRPr="00C83747" w:rsidRDefault="00AE1326" w:rsidP="006D32D1">
      <w:pPr>
        <w:pStyle w:val="AralkYok"/>
      </w:pPr>
    </w:p>
    <w:tbl>
      <w:tblPr>
        <w:tblStyle w:val="TabloKlavuzu"/>
        <w:tblpPr w:leftFromText="141" w:rightFromText="141" w:vertAnchor="text" w:horzAnchor="margin" w:tblpX="-386" w:tblpY="5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6"/>
        <w:gridCol w:w="422"/>
        <w:gridCol w:w="1548"/>
        <w:gridCol w:w="3219"/>
        <w:gridCol w:w="282"/>
        <w:gridCol w:w="2107"/>
      </w:tblGrid>
      <w:tr w:rsidR="00222CEC" w:rsidRPr="00C83747" w14:paraId="35951D00" w14:textId="77777777" w:rsidTr="00781D48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71E9E8CE" w14:textId="57D10D63" w:rsidR="00222CEC" w:rsidRPr="00290212" w:rsidRDefault="00222CEC" w:rsidP="00781D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222CEC" w:rsidRPr="00C83747" w14:paraId="1F600840" w14:textId="77777777" w:rsidTr="00781D48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4DB6" w14:textId="2D6504D9" w:rsidR="00222CEC" w:rsidRPr="00290212" w:rsidRDefault="00222CEC" w:rsidP="00CB06E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GASTROİNTESTİNAL SİSTEM -ENDOKRİN VE METABOLİZMA HASTALIKLARI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                                   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FE27E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FE27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FE27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FE27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90212" w:rsidRPr="00C83747" w14:paraId="695E32A6" w14:textId="77777777" w:rsidTr="00781D48">
        <w:trPr>
          <w:trHeight w:val="226"/>
        </w:trPr>
        <w:tc>
          <w:tcPr>
            <w:tcW w:w="1116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2293D84" w14:textId="77777777" w:rsidR="00290212" w:rsidRPr="00290212" w:rsidRDefault="00290212" w:rsidP="00781D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329C89F" w14:textId="77777777" w:rsidR="00290212" w:rsidRPr="00290212" w:rsidRDefault="00290212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02432B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2D7A66F" w14:textId="77777777" w:rsidR="00290212" w:rsidRPr="00290212" w:rsidRDefault="00290212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1618B3B0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CB225BA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BF489C" w:rsidRPr="00C83747" w14:paraId="490C73E3" w14:textId="77777777" w:rsidTr="00781D48">
        <w:trPr>
          <w:trHeight w:val="226"/>
        </w:trPr>
        <w:tc>
          <w:tcPr>
            <w:tcW w:w="1116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CA0197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29ABDE4A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417B8DF5" w14:textId="77777777" w:rsidR="00BF489C" w:rsidRPr="00781D48" w:rsidRDefault="00781D48" w:rsidP="00781D48">
            <w:pPr>
              <w:pStyle w:val="TableParagraph"/>
              <w:tabs>
                <w:tab w:val="left" w:pos="570"/>
              </w:tabs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ab/>
            </w:r>
          </w:p>
          <w:p w14:paraId="3C01B803" w14:textId="5778DF1E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5</w:t>
            </w:r>
          </w:p>
          <w:p w14:paraId="28FD13E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20D7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FC5C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</w:tcPr>
          <w:p w14:paraId="1377C63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74FC3E3D" w14:textId="77777777" w:rsidR="00BF489C" w:rsidRPr="00A96073" w:rsidRDefault="00BF489C" w:rsidP="00781D48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0BEC9995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ECCA081" w14:textId="77777777" w:rsidR="00BF489C" w:rsidRPr="00A96073" w:rsidRDefault="00BF489C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14:paraId="5B363141" w14:textId="49B6E6F5" w:rsidR="00BF489C" w:rsidRPr="00A96073" w:rsidRDefault="00BF489C" w:rsidP="00781D48">
            <w:pPr>
              <w:spacing w:line="193" w:lineRule="exact"/>
              <w:ind w:left="-17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F489C" w:rsidRPr="00C83747" w14:paraId="0A3203B5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DC6AD2B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9EE456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EA5B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</w:tcPr>
          <w:p w14:paraId="3DCD2B4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03026504" w14:textId="77777777" w:rsidR="00BF489C" w:rsidRPr="00A96073" w:rsidRDefault="00BF489C" w:rsidP="00781D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0DEA079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632347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1315A4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KAYA</w:t>
            </w:r>
          </w:p>
        </w:tc>
      </w:tr>
      <w:tr w:rsidR="00BF489C" w:rsidRPr="00C83747" w14:paraId="1E7CFF25" w14:textId="77777777" w:rsidTr="00781D48">
        <w:trPr>
          <w:trHeight w:val="60"/>
        </w:trPr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C4E30A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46B78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FB4EB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E06D34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48272" w14:textId="77777777" w:rsidR="00BF489C" w:rsidRPr="00A96073" w:rsidRDefault="00BF489C" w:rsidP="00781D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576D0AA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FA90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452A84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KAYA</w:t>
            </w:r>
          </w:p>
        </w:tc>
      </w:tr>
      <w:tr w:rsidR="00BF489C" w:rsidRPr="00C83747" w14:paraId="7DCFF34C" w14:textId="77777777" w:rsidTr="00781D48">
        <w:trPr>
          <w:trHeight w:val="60"/>
        </w:trPr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54E537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EA405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B3A0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E24061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70B50C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patolojileri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272F7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52540EFD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BÜYÜKBAYRAM</w:t>
            </w:r>
          </w:p>
        </w:tc>
      </w:tr>
      <w:tr w:rsidR="00BF489C" w:rsidRPr="00C83747" w14:paraId="500F8F8A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DB5A053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D4516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443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52269F2A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B4FB0E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0101808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476E3D7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F489C" w:rsidRPr="00C83747" w14:paraId="7E498D75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02723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E423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98A2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BA690A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0091CC1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8A1052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244ECE35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C83747" w14:paraId="7641F1B2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C4C94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66A6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260BF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0A5109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77B3EBC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229B20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0A5DDFD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1A7143F" w14:textId="7777777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E2421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0F08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CDEE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334604C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5EF8F6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581B56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C1A226B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C0A9A0" w14:textId="77777777" w:rsidR="00544034" w:rsidRPr="00290212" w:rsidRDefault="00544034" w:rsidP="006D32D1"/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28"/>
        <w:gridCol w:w="425"/>
        <w:gridCol w:w="1843"/>
        <w:gridCol w:w="2693"/>
        <w:gridCol w:w="425"/>
        <w:gridCol w:w="2127"/>
      </w:tblGrid>
      <w:tr w:rsidR="00BF489C" w:rsidRPr="00290212" w14:paraId="117E7A87" w14:textId="77777777" w:rsidTr="00781D48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3838D1" w14:textId="6C253679" w:rsidR="00BF489C" w:rsidRPr="00781D48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2E86DAA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C3CE0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3B00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0944999E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14:paraId="27C60829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Mide patolojisi</w:t>
            </w:r>
          </w:p>
        </w:tc>
        <w:tc>
          <w:tcPr>
            <w:tcW w:w="425" w:type="dxa"/>
          </w:tcPr>
          <w:p w14:paraId="7333C47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05E713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72D262E0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2F507B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2F447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1810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159F218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14:paraId="14D66FB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</w:tcPr>
          <w:p w14:paraId="0187BAD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F18506E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BF489C" w:rsidRPr="00290212" w14:paraId="14FFC836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282BA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1F7E4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71F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534A05D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9CF05A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61813B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4B8EA43" w14:textId="3389C62E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.F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.UÇMAK</w:t>
            </w:r>
          </w:p>
        </w:tc>
      </w:tr>
      <w:tr w:rsidR="00BF489C" w:rsidRPr="00290212" w14:paraId="1408483A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0781D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3FCC8B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AD596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C4B38A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CC94B0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114FA4F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37780FF0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30F18D4A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C78AF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2B4B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F293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01C61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18B63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01465B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98F7E6B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0962E3D3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C60F1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3EFDC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B0CF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84C5C6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80E58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ilaçları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F35D2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48FEC7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14:paraId="7014486B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ACCB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1CC2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CAF8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CC6FAF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8972B5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66F0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A1483E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6EF91878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2B307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EF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5AC8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E8F16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8159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C47EB7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E22252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2CADBA" w14:textId="77777777" w:rsidR="00544034" w:rsidRPr="00290212" w:rsidRDefault="00544034" w:rsidP="00222CEC">
      <w:pPr>
        <w:tabs>
          <w:tab w:val="left" w:pos="-426"/>
          <w:tab w:val="left" w:pos="567"/>
        </w:tabs>
        <w:ind w:left="-426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564"/>
        <w:gridCol w:w="2972"/>
        <w:gridCol w:w="426"/>
        <w:gridCol w:w="2268"/>
      </w:tblGrid>
      <w:tr w:rsidR="00BF489C" w:rsidRPr="00290212" w14:paraId="6CD1B88D" w14:textId="77777777" w:rsidTr="00FD52F6">
        <w:trPr>
          <w:trHeight w:val="230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19567" w14:textId="667DE96C" w:rsidR="00BF489C" w:rsidRPr="00FD52F6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39D92A6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F92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6467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14:paraId="5DE38FF6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2" w:type="dxa"/>
          </w:tcPr>
          <w:p w14:paraId="7E16B0DF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Gastritler</w:t>
            </w:r>
          </w:p>
        </w:tc>
        <w:tc>
          <w:tcPr>
            <w:tcW w:w="426" w:type="dxa"/>
          </w:tcPr>
          <w:p w14:paraId="478C596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4F21D4" w14:textId="5571350D" w:rsidR="00BF489C" w:rsidRPr="00B662FF" w:rsidRDefault="00D33595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BF489C" w:rsidRPr="00290212" w14:paraId="2E91431B" w14:textId="77777777" w:rsidTr="00FD52F6">
        <w:trPr>
          <w:trHeight w:val="444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A1E0D9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3BC6C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45103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14:paraId="1D8AEA1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72" w:type="dxa"/>
          </w:tcPr>
          <w:p w14:paraId="75442ADB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Sindirime yardımcı ilaçlar ve</w:t>
            </w:r>
          </w:p>
          <w:p w14:paraId="532D08F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antidiyaretikler</w:t>
            </w:r>
            <w:proofErr w:type="spellEnd"/>
          </w:p>
        </w:tc>
        <w:tc>
          <w:tcPr>
            <w:tcW w:w="426" w:type="dxa"/>
          </w:tcPr>
          <w:p w14:paraId="01BE043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B45797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A2DF23F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827F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B221A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28F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left w:val="triple" w:sz="4" w:space="0" w:color="auto"/>
              <w:bottom w:val="double" w:sz="4" w:space="0" w:color="auto"/>
            </w:tcBorders>
          </w:tcPr>
          <w:p w14:paraId="6903A2E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14:paraId="4B8C6A6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ülserde cerrahi tedavi ilkeleri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4D9E08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586A9D4" w14:textId="784E516E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BF489C" w:rsidRPr="00290212" w14:paraId="17E48C8E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B3389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900E8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89C76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B29D8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14:paraId="1551C385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Gastrointestinalneoplazilerde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cerrahitedavi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7CC694B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6945052D" w14:textId="640C0782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BF489C" w:rsidRPr="00290212" w14:paraId="56F5F01E" w14:textId="77777777" w:rsidTr="00FD52F6">
        <w:trPr>
          <w:trHeight w:val="27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F0EB12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76CFF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14A93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EAD950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43BF24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barsak hastalıkları patolojisi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ACA96F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90F31C9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69649E0D" w14:textId="77777777" w:rsidTr="00FD52F6">
        <w:trPr>
          <w:trHeight w:val="24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91B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287CC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49152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8BD27B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A8D02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Kalın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461EA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125570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8A028C2" w14:textId="77777777" w:rsidTr="00FD52F6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1035E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F1EA2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12D0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318D18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2B61D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56471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1F2BF43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048FE697" w14:textId="77777777" w:rsidTr="00FD52F6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875E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DDF76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D5D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17C5D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B19869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D4C9D0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F30F76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8DDCDD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99"/>
        <w:gridCol w:w="424"/>
        <w:gridCol w:w="1981"/>
        <w:gridCol w:w="2687"/>
        <w:gridCol w:w="424"/>
        <w:gridCol w:w="2123"/>
      </w:tblGrid>
      <w:tr w:rsidR="00BF489C" w:rsidRPr="00290212" w14:paraId="28167AE6" w14:textId="77777777" w:rsidTr="00781D48">
        <w:trPr>
          <w:trHeight w:val="220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ED1FE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70AAD097" w14:textId="751C21C4" w:rsidR="00BF489C" w:rsidRPr="00781D48" w:rsidRDefault="00BF489C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4113075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  <w:p w14:paraId="027CDF3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B8CB56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17D12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1CC0113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0F60405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5" w:type="dxa"/>
          </w:tcPr>
          <w:p w14:paraId="7A90CF8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779EDE" w14:textId="33C900EB" w:rsidR="00BF489C" w:rsidRPr="00B662FF" w:rsidRDefault="00D33595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BF489C" w:rsidRPr="00290212" w14:paraId="2170CC05" w14:textId="77777777" w:rsidTr="00781D48">
        <w:trPr>
          <w:trHeight w:val="234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7591A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60EA0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FE601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1FB9200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1C0E30D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5" w:type="dxa"/>
          </w:tcPr>
          <w:p w14:paraId="6774F2E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C973FA1" w14:textId="1FE1902A" w:rsidR="00BF489C" w:rsidRPr="00B662FF" w:rsidRDefault="00D33595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BF489C" w:rsidRPr="00290212" w14:paraId="63F20C44" w14:textId="77777777" w:rsidTr="00781D48">
        <w:trPr>
          <w:trHeight w:val="5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4FAF0F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FBCB1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ACF8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0FE935C8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0C1002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Laksatif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purgatifler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730222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C9BE6CC" w14:textId="0842F9C6" w:rsidR="00BF489C" w:rsidRPr="00B662FF" w:rsidRDefault="00BF489C" w:rsidP="009E24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1A4ECFAF" w14:textId="77777777" w:rsidTr="00781D48">
        <w:trPr>
          <w:trHeight w:val="5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7CD814A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E5E60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B559F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49ACB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507360E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559BD9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0ECAEF66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47B7D4B3" w14:textId="77777777" w:rsidTr="00781D48">
        <w:trPr>
          <w:trHeight w:val="263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8225D1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F1BA7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8A29A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6D2377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FF67BB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Tükrük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bezi hastalıkları patolojisi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F54CD5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6918568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2884D4FA" w14:textId="77777777" w:rsidTr="00781D48">
        <w:trPr>
          <w:trHeight w:val="24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67C2D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AAE74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77971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AEC1057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BC24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9147A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B381BB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7795504" w14:textId="77777777" w:rsidTr="00781D48">
        <w:trPr>
          <w:trHeight w:val="219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AEB3FD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FC8D0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ACCF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555D29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7D6AF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E7D335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4284203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5F355EC2" w14:textId="77777777" w:rsidTr="00781D48">
        <w:trPr>
          <w:trHeight w:val="219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BF51E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B5970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70DE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C0B7293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37611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95B56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5E2EC7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D8129D8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2977"/>
        <w:gridCol w:w="425"/>
        <w:gridCol w:w="2127"/>
      </w:tblGrid>
      <w:tr w:rsidR="00BF489C" w:rsidRPr="00290212" w14:paraId="3EEFCB88" w14:textId="77777777" w:rsidTr="00781D48">
        <w:trPr>
          <w:trHeight w:val="228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2F167C" w14:textId="45E9CDAB" w:rsidR="00BF489C" w:rsidRPr="00781D48" w:rsidRDefault="00CB06E1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C7E9D2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5F3EE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DE39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370FE08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14:paraId="7724A2DB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14:paraId="53889E4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B2CC0DE" w14:textId="77777777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BF489C" w:rsidRPr="00290212" w14:paraId="55DDAE97" w14:textId="77777777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5FF3C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18DFA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49F8B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3DD8656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14:paraId="31B69B8D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14:paraId="457A2B1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D4EEE5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BF489C" w:rsidRPr="00290212" w14:paraId="0A08ADC2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7FCA2C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57BC2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DC557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14:paraId="7AC7440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989377A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221E0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7E7FE04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72123798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FE97D6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13B49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0432D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1F331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7DF853D8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3AB578C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5EE77F79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B1CDC0D" w14:textId="77777777" w:rsidTr="00781D48">
        <w:trPr>
          <w:trHeight w:val="3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EBBEF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20A40E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69C8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B406845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0ED1A2D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Kronik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hepatitler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311F49C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1CA5B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4170E6C1" w14:textId="77777777" w:rsidTr="00781D48">
        <w:trPr>
          <w:trHeight w:val="48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32B42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5A59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1F5E6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474DA7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41ED497D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472926D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10C3C533" w14:textId="0E6369DD" w:rsidR="00BF489C" w:rsidRPr="00B662FF" w:rsidRDefault="00A97814" w:rsidP="00781D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201C4F20" w14:textId="77777777" w:rsidTr="00781D48">
        <w:trPr>
          <w:trHeight w:val="46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5160E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FFD2F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4C2A8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D08B27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14:paraId="01B28FBE" w14:textId="77777777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A4114B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6DC455CB" w14:textId="29045250" w:rsidR="00BF489C" w:rsidRPr="00B662FF" w:rsidRDefault="00A97814" w:rsidP="00781D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0191BF34" w14:textId="77777777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14343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7235D8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6AA6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830B87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05E0E09" w14:textId="77777777" w:rsidR="00BF489C" w:rsidRPr="00290212" w:rsidRDefault="00BF489C" w:rsidP="00781D48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34D60DC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A89BFD9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60D96C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399"/>
        <w:gridCol w:w="1417"/>
        <w:gridCol w:w="2410"/>
        <w:gridCol w:w="2004"/>
      </w:tblGrid>
      <w:tr w:rsidR="00BF489C" w:rsidRPr="00290212" w14:paraId="62F49BEC" w14:textId="77777777" w:rsidTr="00B151B2">
        <w:trPr>
          <w:trHeight w:val="223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81F287" w14:textId="7A211368" w:rsidR="00BF489C" w:rsidRPr="00781D48" w:rsidRDefault="00FE27ED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14218BD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BBA92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553A9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9B5E770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227C5DB9" w14:textId="77777777" w:rsidR="00BF489C" w:rsidRPr="00290212" w:rsidRDefault="00BF489C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824583A" w14:textId="77777777" w:rsidR="00BF489C" w:rsidRPr="00290212" w:rsidRDefault="00BF489C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55970A0" w14:textId="77777777" w:rsidR="00BF489C" w:rsidRPr="00290212" w:rsidRDefault="00BF489C" w:rsidP="00B151B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PDÖ-1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DF2369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Eşref AKIL</w:t>
            </w:r>
          </w:p>
          <w:p w14:paraId="4024C85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5E27C0F9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Ayfer ŞANLI AKTAŞ</w:t>
            </w:r>
          </w:p>
          <w:p w14:paraId="3622EFD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Levent ERDİNÇ</w:t>
            </w:r>
          </w:p>
          <w:p w14:paraId="7557EDB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49473A7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Ercan GEDİK</w:t>
            </w:r>
          </w:p>
          <w:p w14:paraId="4C9A5E2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591B4BE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073C6E5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Haktan KARAMAN</w:t>
            </w:r>
          </w:p>
          <w:p w14:paraId="3461854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Hadice SELİMOĞLU ŞEN</w:t>
            </w:r>
          </w:p>
          <w:p w14:paraId="1C43AD5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6B5CEE2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Nezahat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AKPOLAT</w:t>
            </w:r>
          </w:p>
          <w:p w14:paraId="6729B71E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Murat Kemal ÇİĞDEM </w:t>
            </w:r>
          </w:p>
          <w:p w14:paraId="4662EF7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Doç.Dr.Nurullah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PEKER</w:t>
            </w:r>
          </w:p>
          <w:p w14:paraId="5C895B7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14:paraId="7167CFFB" w14:textId="4C12DCB0" w:rsidR="00BF489C" w:rsidRPr="001A77EE" w:rsidRDefault="00BF489C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BAA1B5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47E6DD0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7EBB017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Pınar AYDIN ÖZTÜRK </w:t>
            </w:r>
          </w:p>
          <w:p w14:paraId="6734A9A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6A5CF06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14:paraId="0A7EF0D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ÇAĞLAYAN</w:t>
            </w:r>
          </w:p>
          <w:p w14:paraId="42E9362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07CF40C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Edip UNAL</w:t>
            </w:r>
          </w:p>
          <w:p w14:paraId="34F5A8A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TÜRE</w:t>
            </w:r>
          </w:p>
          <w:p w14:paraId="4F53E0A4" w14:textId="77777777" w:rsidR="00B151B2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5FDDC27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.V.Hülya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597AA66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514F70D9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Sait AKAR</w:t>
            </w:r>
          </w:p>
          <w:p w14:paraId="0318A167" w14:textId="5A74C0BC" w:rsidR="00BF489C" w:rsidRPr="001A77EE" w:rsidRDefault="00BF489C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71106793" w14:textId="77777777" w:rsidTr="00B151B2">
        <w:trPr>
          <w:trHeight w:val="7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E8CB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239537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4420A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CA4618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93E7C37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D3033B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3C658B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098076B" w14:textId="77777777" w:rsidTr="00B151B2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6269B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37D65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A6BE9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3EA488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DEC1F5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67AC8A2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6FD700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5EEC581" w14:textId="77777777" w:rsidTr="00B151B2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618DB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08619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FAE1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A1656B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060A54D9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5565C78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CA520F9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351AAB29" w14:textId="77777777" w:rsidTr="00B151B2">
        <w:trPr>
          <w:trHeight w:val="7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41B9F8F" w14:textId="77777777" w:rsidR="00BF489C" w:rsidRPr="00290212" w:rsidRDefault="00BF489C" w:rsidP="00BF489C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C5058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7282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2F6332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14535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Siroz ve karaciğer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8CE7F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08FE90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32EF8A7C" w14:textId="77777777" w:rsidTr="00B151B2">
        <w:trPr>
          <w:trHeight w:val="1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251D5C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E4279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0A00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E981F4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CF4045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085748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1797BB0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14:paraId="13121BC8" w14:textId="77777777" w:rsidTr="00B151B2">
        <w:trPr>
          <w:trHeight w:val="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AA089B2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F328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D3309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FC54A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6148097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23A01E0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14:paraId="50ACDFCA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14:paraId="56EE2FA8" w14:textId="77777777" w:rsidTr="00B151B2">
        <w:trPr>
          <w:trHeight w:val="2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C08180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C34EE0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C7D4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F7ED47F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FAB05D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F0B228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9387BB3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AA731A0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29"/>
        <w:gridCol w:w="425"/>
        <w:gridCol w:w="1475"/>
        <w:gridCol w:w="2919"/>
        <w:gridCol w:w="426"/>
        <w:gridCol w:w="2268"/>
      </w:tblGrid>
      <w:tr w:rsidR="00D33595" w:rsidRPr="00290212" w14:paraId="2B139145" w14:textId="77777777" w:rsidTr="00781D48">
        <w:trPr>
          <w:trHeight w:val="218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88B0" w14:textId="08E9B8C6" w:rsidR="00D33595" w:rsidRPr="00781D48" w:rsidRDefault="00D33595" w:rsidP="00D3359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6B39F4E" w14:textId="77777777" w:rsidR="00D33595" w:rsidRPr="00290212" w:rsidRDefault="00D33595" w:rsidP="00D3359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F3453B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B3D6BA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14:paraId="4C4185CC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</w:tcPr>
          <w:p w14:paraId="08B6AFFD" w14:textId="77777777" w:rsidR="00D33595" w:rsidRPr="00290212" w:rsidRDefault="00D33595" w:rsidP="00D3359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6" w:type="dxa"/>
          </w:tcPr>
          <w:p w14:paraId="638A3E52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85BF95" w14:textId="54AFF3DE" w:rsidR="00D33595" w:rsidRPr="00B662FF" w:rsidRDefault="00D33595" w:rsidP="00D3359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D33595" w:rsidRPr="00290212" w14:paraId="5755C795" w14:textId="77777777" w:rsidTr="00781D48">
        <w:trPr>
          <w:trHeight w:val="214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B8CB40" w14:textId="77777777" w:rsidR="00D33595" w:rsidRPr="00290212" w:rsidRDefault="00D33595" w:rsidP="00D3359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5A1F28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6A1142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14:paraId="2024CEA5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</w:tcPr>
          <w:p w14:paraId="3F185639" w14:textId="77777777" w:rsidR="00D33595" w:rsidRPr="00290212" w:rsidRDefault="00D33595" w:rsidP="00D33595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6" w:type="dxa"/>
          </w:tcPr>
          <w:p w14:paraId="23B0B116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864D71" w14:textId="0850D683" w:rsidR="00D33595" w:rsidRPr="00B662FF" w:rsidRDefault="00D33595" w:rsidP="00D3359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BF489C" w:rsidRPr="00290212" w14:paraId="52F7213B" w14:textId="77777777" w:rsidTr="00781D48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D68FAD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528C9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7F47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left w:val="triple" w:sz="4" w:space="0" w:color="auto"/>
              <w:bottom w:val="double" w:sz="4" w:space="0" w:color="auto"/>
            </w:tcBorders>
          </w:tcPr>
          <w:p w14:paraId="749A45E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5D77C1F9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Otoimmün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karaciğer hastalıkları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659436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97B8702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07A53BBF" w14:textId="77777777" w:rsidTr="00781D48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C2B58A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BB588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12F4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EC0968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19" w:type="dxa"/>
            <w:tcBorders>
              <w:top w:val="double" w:sz="4" w:space="0" w:color="auto"/>
              <w:bottom w:val="triple" w:sz="4" w:space="0" w:color="auto"/>
            </w:tcBorders>
          </w:tcPr>
          <w:p w14:paraId="7D5AC4AD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Zehirlenmelerde Tedavi İlkeleri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1E381DA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69D7675D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577123D8" w14:textId="77777777" w:rsidTr="00781D48">
        <w:trPr>
          <w:trHeight w:val="39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F1C382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E64A1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B605F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010916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A6013F" w14:textId="77777777"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kesesi-yolları ve pankreas patolojisi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8A7A8C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08C0A3A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40D5D4CB" w14:textId="77777777" w:rsidTr="00781D48">
        <w:trPr>
          <w:trHeight w:val="179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78E7F7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67C80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723B9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465EC59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528E4E7" w14:textId="77777777" w:rsidR="00BF489C" w:rsidRPr="00290212" w:rsidRDefault="00BF489C" w:rsidP="00781D48">
            <w:pPr>
              <w:ind w:left="-2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CE25233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1785807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9602408" w14:textId="77777777" w:rsidTr="00781D48">
        <w:trPr>
          <w:trHeight w:val="42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137D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D78FD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B509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83C9B7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2559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BF22B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48E7D0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439FE1D" w14:textId="77777777" w:rsidTr="00781D48">
        <w:trPr>
          <w:trHeight w:val="191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53055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00006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BE1D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BB46D1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CAFA94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FBE22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61F923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FD64ABF" w14:textId="77777777" w:rsidR="009D783A" w:rsidRDefault="009D783A" w:rsidP="009D783A">
      <w:pPr>
        <w:pStyle w:val="AralkYok"/>
        <w:rPr>
          <w:rFonts w:eastAsiaTheme="minorEastAsia" w:cstheme="minorHAnsi"/>
          <w:sz w:val="18"/>
          <w:szCs w:val="18"/>
          <w:lang w:eastAsia="tr-TR"/>
        </w:rPr>
      </w:pPr>
    </w:p>
    <w:p w14:paraId="2AFE3B4F" w14:textId="77777777" w:rsidR="009D783A" w:rsidRPr="00290212" w:rsidRDefault="009D783A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589"/>
        <w:gridCol w:w="3798"/>
        <w:gridCol w:w="283"/>
        <w:gridCol w:w="1560"/>
      </w:tblGrid>
      <w:tr w:rsidR="00BF489C" w:rsidRPr="00290212" w14:paraId="46181DD4" w14:textId="77777777" w:rsidTr="00781D48">
        <w:trPr>
          <w:trHeight w:val="197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3608D5" w14:textId="6D29E9CF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1FDC9FE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3ADD6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4D9BB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triple" w:sz="4" w:space="0" w:color="auto"/>
            </w:tcBorders>
          </w:tcPr>
          <w:p w14:paraId="255C157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</w:tcPr>
          <w:p w14:paraId="58AF9F6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Alkolik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-alkolik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steatohepatitler</w:t>
            </w:r>
            <w:proofErr w:type="spellEnd"/>
          </w:p>
        </w:tc>
        <w:tc>
          <w:tcPr>
            <w:tcW w:w="283" w:type="dxa"/>
          </w:tcPr>
          <w:p w14:paraId="64828529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3B5AD2" w14:textId="77777777" w:rsidR="00BF489C" w:rsidRPr="00B662FF" w:rsidRDefault="00BF489C" w:rsidP="00BF489C">
            <w:pPr>
              <w:spacing w:before="45"/>
              <w:ind w:left="-4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14:paraId="6FB173C1" w14:textId="77777777" w:rsidTr="00781D48">
        <w:trPr>
          <w:trHeight w:val="196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3D2B7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3B8C80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DE619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left w:val="triple" w:sz="4" w:space="0" w:color="auto"/>
            </w:tcBorders>
          </w:tcPr>
          <w:p w14:paraId="1852249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</w:tcPr>
          <w:p w14:paraId="2253573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Siroz dışı portal hipertansiyon</w:t>
            </w:r>
          </w:p>
        </w:tc>
        <w:tc>
          <w:tcPr>
            <w:tcW w:w="283" w:type="dxa"/>
          </w:tcPr>
          <w:p w14:paraId="72453A4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D8E40B" w14:textId="77777777" w:rsidR="00BF489C" w:rsidRPr="00B662FF" w:rsidRDefault="00BF489C" w:rsidP="00BF489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D33595" w:rsidRPr="00290212" w14:paraId="654973E2" w14:textId="77777777" w:rsidTr="00781D48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29353" w14:textId="77777777" w:rsidR="00D33595" w:rsidRPr="00290212" w:rsidRDefault="00D33595" w:rsidP="00D3359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A9352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28529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left w:val="triple" w:sz="4" w:space="0" w:color="auto"/>
              <w:bottom w:val="double" w:sz="4" w:space="0" w:color="auto"/>
            </w:tcBorders>
          </w:tcPr>
          <w:p w14:paraId="263B3D9A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14:paraId="49B71044" w14:textId="77777777" w:rsidR="00D33595" w:rsidRPr="00290212" w:rsidRDefault="00D33595" w:rsidP="00D33595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fonksiyon testleri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pankreatitler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EF7D9F2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570D934" w14:textId="3A8C1E5C" w:rsidR="00D33595" w:rsidRPr="00D33595" w:rsidRDefault="00D33595" w:rsidP="00D33595">
            <w:pPr>
              <w:pStyle w:val="TableParagraph"/>
              <w:ind w:left="-4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D33595" w:rsidRPr="00290212" w14:paraId="14799952" w14:textId="77777777" w:rsidTr="00781D48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EF96B1" w14:textId="77777777" w:rsidR="00D33595" w:rsidRPr="00290212" w:rsidRDefault="00D33595" w:rsidP="00D3359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74EC39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974470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9294EBB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  <w:tcBorders>
              <w:top w:val="double" w:sz="4" w:space="0" w:color="auto"/>
              <w:bottom w:val="triple" w:sz="4" w:space="0" w:color="auto"/>
            </w:tcBorders>
          </w:tcPr>
          <w:p w14:paraId="40BE582A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492364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DDF8EE4" w14:textId="32AFB191" w:rsidR="00D33595" w:rsidRPr="00D33595" w:rsidRDefault="00D33595" w:rsidP="00D33595">
            <w:pPr>
              <w:pStyle w:val="TableParagraph"/>
              <w:ind w:left="-4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A97814" w:rsidRPr="00290212" w14:paraId="4924DA9F" w14:textId="77777777" w:rsidTr="00781D48">
        <w:trPr>
          <w:trHeight w:val="134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FBA620" w14:textId="77777777" w:rsidR="00A97814" w:rsidRPr="00290212" w:rsidRDefault="00A97814" w:rsidP="00A9781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0CA1B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F6354B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0673CAA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38F0500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0BF9BA9" w14:textId="77777777" w:rsidR="00A97814" w:rsidRPr="00290212" w:rsidRDefault="00A97814" w:rsidP="00A97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1C3A1DA" w14:textId="29046C0C" w:rsidR="00A97814" w:rsidRPr="00B662FF" w:rsidRDefault="00A97814" w:rsidP="00A97814">
            <w:pPr>
              <w:ind w:left="-45"/>
              <w:rPr>
                <w:rFonts w:cstheme="minorHAnsi"/>
                <w:sz w:val="16"/>
                <w:szCs w:val="16"/>
              </w:rPr>
            </w:pPr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A97814" w:rsidRPr="00290212" w14:paraId="6D7253BC" w14:textId="77777777" w:rsidTr="00781D48">
        <w:trPr>
          <w:trHeight w:val="172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E3E8F9" w14:textId="77777777" w:rsidR="00A97814" w:rsidRPr="00290212" w:rsidRDefault="00A97814" w:rsidP="00A9781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6D4F75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DFB6C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F30F62" w14:textId="77777777" w:rsidR="00A97814" w:rsidRPr="00290212" w:rsidRDefault="00A97814" w:rsidP="00A97814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A228CD" w14:textId="77777777" w:rsidR="00A97814" w:rsidRPr="00290212" w:rsidRDefault="00A97814" w:rsidP="00A9781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04003D" w14:textId="77777777" w:rsidR="00A97814" w:rsidRPr="00290212" w:rsidRDefault="00A97814" w:rsidP="00A97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89EDBD" w14:textId="234BE93C" w:rsidR="00A97814" w:rsidRPr="00B662FF" w:rsidRDefault="00A97814" w:rsidP="00A97814">
            <w:pPr>
              <w:ind w:left="-45"/>
              <w:rPr>
                <w:rFonts w:cstheme="minorHAnsi"/>
                <w:sz w:val="16"/>
                <w:szCs w:val="16"/>
              </w:rPr>
            </w:pPr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6F4B57B6" w14:textId="77777777" w:rsidTr="00781D48">
        <w:trPr>
          <w:trHeight w:val="6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03389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F359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81D9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FF5644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415F4C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95D4EF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BAB222F" w14:textId="77777777" w:rsidR="00BF489C" w:rsidRPr="00B662FF" w:rsidRDefault="00BF489C" w:rsidP="00BF489C">
            <w:pPr>
              <w:ind w:left="-45"/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301E15AD" w14:textId="77777777" w:rsidTr="00781D48">
        <w:trPr>
          <w:trHeight w:val="93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70DE0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025E3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E5ACF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C28532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0B8C9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1E1D6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5AE55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324F1D" w14:textId="77777777" w:rsidR="00BF489C" w:rsidRPr="00290212" w:rsidRDefault="00BF489C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4"/>
        <w:gridCol w:w="1409"/>
        <w:gridCol w:w="3638"/>
        <w:gridCol w:w="421"/>
        <w:gridCol w:w="1826"/>
      </w:tblGrid>
      <w:tr w:rsidR="00BF489C" w:rsidRPr="00290212" w14:paraId="7C710B23" w14:textId="77777777" w:rsidTr="00A97814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11C707" w14:textId="67A59716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B0D39EC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73FF8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1ED45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left w:val="triple" w:sz="4" w:space="0" w:color="auto"/>
            </w:tcBorders>
          </w:tcPr>
          <w:p w14:paraId="7FC579B3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3638" w:type="dxa"/>
          </w:tcPr>
          <w:p w14:paraId="55DAD5B7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Obstrüktif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sarılıklar</w:t>
            </w:r>
          </w:p>
        </w:tc>
        <w:tc>
          <w:tcPr>
            <w:tcW w:w="421" w:type="dxa"/>
          </w:tcPr>
          <w:p w14:paraId="4745B9E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</w:tcPr>
          <w:p w14:paraId="58F9A663" w14:textId="2DA66025" w:rsidR="00BF489C" w:rsidRPr="00B662FF" w:rsidRDefault="00BF489C" w:rsidP="00BF489C">
            <w:pPr>
              <w:spacing w:before="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9E2429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BF489C" w:rsidRPr="00290212" w14:paraId="2675FAFF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C5427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5948A2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4E4B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left w:val="triple" w:sz="4" w:space="0" w:color="auto"/>
            </w:tcBorders>
          </w:tcPr>
          <w:p w14:paraId="3B47258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</w:tcPr>
          <w:p w14:paraId="3378BA1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Hepatoselüler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obstruktif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</w:t>
            </w:r>
          </w:p>
        </w:tc>
        <w:tc>
          <w:tcPr>
            <w:tcW w:w="421" w:type="dxa"/>
          </w:tcPr>
          <w:p w14:paraId="3986CCD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</w:tcPr>
          <w:p w14:paraId="036DCD9F" w14:textId="43D10116" w:rsidR="00BF489C" w:rsidRPr="00B662FF" w:rsidRDefault="00D33595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A97814" w:rsidRPr="00290212" w14:paraId="03C6988E" w14:textId="77777777" w:rsidTr="00A9781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2ABEE3" w14:textId="77777777" w:rsidR="00A97814" w:rsidRPr="00290212" w:rsidRDefault="00A97814" w:rsidP="00A97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E9D16C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13F698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left w:val="triple" w:sz="4" w:space="0" w:color="auto"/>
              <w:bottom w:val="double" w:sz="4" w:space="0" w:color="auto"/>
            </w:tcBorders>
          </w:tcPr>
          <w:p w14:paraId="0EE827AC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bottom w:val="double" w:sz="4" w:space="0" w:color="auto"/>
            </w:tcBorders>
          </w:tcPr>
          <w:p w14:paraId="7B46AE19" w14:textId="77777777" w:rsidR="00A97814" w:rsidRPr="00290212" w:rsidRDefault="00A97814" w:rsidP="00A9781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6191F342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14:paraId="372E26AF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14:paraId="008EDD26" w14:textId="0934AA50" w:rsidR="00A97814" w:rsidRPr="00B662FF" w:rsidRDefault="00A97814" w:rsidP="00A9781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A97814" w:rsidRPr="00290212" w14:paraId="2F7E1755" w14:textId="77777777" w:rsidTr="00A9781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4D73755" w14:textId="77777777" w:rsidR="00A97814" w:rsidRPr="00290212" w:rsidRDefault="00A97814" w:rsidP="00A97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72A29B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D51675" w14:textId="77777777" w:rsidR="00A97814" w:rsidRPr="00D54FD1" w:rsidRDefault="00A97814" w:rsidP="00A978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8CB73F9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top w:val="double" w:sz="4" w:space="0" w:color="auto"/>
              <w:bottom w:val="triple" w:sz="4" w:space="0" w:color="auto"/>
            </w:tcBorders>
          </w:tcPr>
          <w:p w14:paraId="602CFFD5" w14:textId="77777777" w:rsidR="00A97814" w:rsidRPr="00290212" w:rsidRDefault="00A97814" w:rsidP="00A9781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395F6931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14:paraId="1C535C56" w14:textId="77777777" w:rsidR="00A97814" w:rsidRPr="00290212" w:rsidRDefault="00A97814" w:rsidP="00A97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</w:tcPr>
          <w:p w14:paraId="450A196C" w14:textId="0D90DB44" w:rsidR="00A97814" w:rsidRPr="00B662FF" w:rsidRDefault="00A97814" w:rsidP="00A9781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66ADEC91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51DC37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79F6A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777B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B8CA0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32A3B0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kesesi-yolu hast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alıkları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26DA3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B8DB6E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14:paraId="246D1AED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9692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45F1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04E8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B200E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D8EEDE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sistemde</w:t>
            </w:r>
            <w:r w:rsidRPr="00E359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</w:t>
            </w:r>
            <w:proofErr w:type="spellEnd"/>
            <w:r w:rsidRPr="00E359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tıp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506B6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3617F5" w14:textId="1113DC48" w:rsidR="00BF489C" w:rsidRPr="00B662FF" w:rsidRDefault="009E2429" w:rsidP="00BF489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F489C"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B.TAŞDEMİR</w:t>
            </w:r>
          </w:p>
          <w:p w14:paraId="7B41BFEF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087CAE8F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ECD8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10000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CC3C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D50C4C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E9AB5D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03E593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2F051B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4D2AFC17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2415F3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0EEB4D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BAF1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F98ADD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F51080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2AF1F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4C321A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15E6E2" w14:textId="77777777" w:rsidR="00544034" w:rsidRPr="00290212" w:rsidRDefault="00544034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508"/>
        <w:gridCol w:w="3028"/>
        <w:gridCol w:w="567"/>
        <w:gridCol w:w="2127"/>
      </w:tblGrid>
      <w:tr w:rsidR="00BF489C" w:rsidRPr="00290212" w14:paraId="5B124149" w14:textId="77777777" w:rsidTr="00781D48">
        <w:trPr>
          <w:trHeight w:val="20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72E7D" w14:textId="0DD0FB49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9CF48B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4EC5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AD1D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A10CF5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07AE38D" w14:textId="77777777" w:rsidR="00BF489C" w:rsidRPr="00290212" w:rsidRDefault="00BF489C" w:rsidP="00BF489C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787C2E" w14:textId="77777777" w:rsidR="00BF489C" w:rsidRPr="00290212" w:rsidRDefault="00BF489C" w:rsidP="00BF489C">
            <w:pPr>
              <w:pStyle w:val="TableParagraph"/>
              <w:spacing w:before="81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büyüme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A40B00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EADC2AD" w14:textId="77777777" w:rsidR="00BF489C" w:rsidRPr="00B662FF" w:rsidRDefault="00BF489C" w:rsidP="00BF489C">
            <w:pPr>
              <w:spacing w:before="98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0BBDD8B7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F709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6E96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8480A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48A956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F952F3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405AD2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endokrin sisteme giriş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F3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C0D52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09DE89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FAA0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9A24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776CE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91C6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37063" w14:textId="77777777" w:rsidR="00BF489C" w:rsidRPr="00290212" w:rsidRDefault="00BF489C" w:rsidP="00BF489C">
            <w:pPr>
              <w:pStyle w:val="TableParagraph"/>
              <w:spacing w:line="202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085B5F0F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A74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3FB8B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1BC101B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FE3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5451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CD41D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262DA1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554DB01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73626F81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25CA64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763690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5E017B5B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BB0F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C707AE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289A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B681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6869FAC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25A871C9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21FFDD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61A4F1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5092E71F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E628A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B34DC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BC09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2BB2E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1E9EC80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5622943C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79DA24F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5686260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2FB0E3F1" w14:textId="77777777" w:rsidTr="00781D48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B97FD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69D39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E8019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9178E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85D16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477D1B1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3B41C5E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0DDCB5F8" w14:textId="77777777" w:rsidTr="00781D48">
        <w:trPr>
          <w:trHeight w:val="22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256B5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692E94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D17D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2A59AB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D0B2C49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0AEC04A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B13B393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14:paraId="673D9AF9" w14:textId="77777777" w:rsidR="003D7708" w:rsidRPr="00290212" w:rsidRDefault="003D7708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318"/>
        <w:gridCol w:w="1417"/>
        <w:gridCol w:w="2410"/>
        <w:gridCol w:w="2146"/>
      </w:tblGrid>
      <w:tr w:rsidR="009D783A" w:rsidRPr="00290212" w14:paraId="0F339458" w14:textId="77777777" w:rsidTr="00B151B2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6F1EEB" w14:textId="1E5FE946" w:rsidR="009D783A" w:rsidRPr="00781D48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5F01FCC1" w14:textId="77777777" w:rsidR="009D783A" w:rsidRPr="00290212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4A5AB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87202E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7EA6EA8" w14:textId="77777777" w:rsidR="009D783A" w:rsidRPr="00290212" w:rsidRDefault="009D783A" w:rsidP="009D783A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7A41D16" w14:textId="77777777" w:rsidR="009D783A" w:rsidRPr="00290212" w:rsidRDefault="009D783A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DFCD125" w14:textId="77777777" w:rsidR="009D783A" w:rsidRPr="00290212" w:rsidRDefault="009D783A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6F077E6" w14:textId="77777777" w:rsidR="009D783A" w:rsidRPr="00290212" w:rsidRDefault="009D783A" w:rsidP="00B151B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PDÖ-2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48E735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Eşref AKIL</w:t>
            </w:r>
          </w:p>
          <w:p w14:paraId="77EB10E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0FF4D21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Ayfer ŞANLI AKTAŞ</w:t>
            </w:r>
          </w:p>
          <w:p w14:paraId="3E2C007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Levent ERDİNÇ</w:t>
            </w:r>
          </w:p>
          <w:p w14:paraId="391B903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7178F29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Ercan GEDİK</w:t>
            </w:r>
          </w:p>
          <w:p w14:paraId="47FF457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2718286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64D349F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Haktan KARAMAN</w:t>
            </w:r>
          </w:p>
          <w:p w14:paraId="18C9724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Hadice SELİMOĞLU ŞEN</w:t>
            </w:r>
          </w:p>
          <w:p w14:paraId="0332F18E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5469988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Nezahat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AKPOLAT</w:t>
            </w:r>
          </w:p>
          <w:p w14:paraId="720E030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Murat Kemal ÇİĞDEM </w:t>
            </w:r>
          </w:p>
          <w:p w14:paraId="1E97486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Doç.Dr.Nurullah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PEKER</w:t>
            </w:r>
          </w:p>
          <w:p w14:paraId="2CC0C8D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14:paraId="4C382E3C" w14:textId="578B9DE2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14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6B9A83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Doç. Dr. Emre AYDIN</w:t>
            </w:r>
          </w:p>
          <w:p w14:paraId="0B76657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581FAE9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Pınar AYDIN ÖZTÜRK </w:t>
            </w:r>
          </w:p>
          <w:p w14:paraId="5279DCA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2813C26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14:paraId="1916807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ÇAĞLAYAN</w:t>
            </w:r>
          </w:p>
          <w:p w14:paraId="0F4AA61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3DD3039E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Edip UNAL</w:t>
            </w:r>
          </w:p>
          <w:p w14:paraId="633EABD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TÜRE</w:t>
            </w:r>
          </w:p>
          <w:p w14:paraId="7654844B" w14:textId="77777777" w:rsidR="00B151B2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23641BD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.V.Hülya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528DFFC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2C9A068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Sait AKAR</w:t>
            </w:r>
          </w:p>
          <w:p w14:paraId="178973FE" w14:textId="1DFB94E4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25B9ED4C" w14:textId="77777777" w:rsidTr="00B151B2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CEA8D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312FA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FD0B4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784A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99DCC8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B7A8C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D24551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76130603" w14:textId="77777777" w:rsidTr="00B151B2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8D1514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27F45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D6C9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F0525DB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38A1B1F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43F68EE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A91EE4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7EC0655" w14:textId="77777777" w:rsidTr="00B151B2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DAA49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E9064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A3A2D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6AA2CE1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9887E5E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64B2B1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6280245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F15CA56" w14:textId="77777777" w:rsidTr="00B151B2">
        <w:trPr>
          <w:trHeight w:val="234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4BBA89F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40A90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A0BC5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66572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2A758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Endokrinolojide terminoloji ve klinik özellikler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C316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31444B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07855631" w14:textId="77777777" w:rsidTr="00B151B2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001DF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8A1C3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A411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14F6BD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E8ED33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Yetişkinde ön hipofiz hastalıkları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E08C0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69B65A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5354D2B9" w14:textId="77777777" w:rsidTr="00B151B2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4851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77ABB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03A82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756D92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9D67A9A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2A32C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EB1A18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F489C" w:rsidRPr="00290212" w14:paraId="6006C961" w14:textId="77777777" w:rsidTr="00B151B2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24F26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C74222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4FDA3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73167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32C78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1E35A8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FD21CE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F687D81" w14:textId="77777777" w:rsidR="00B662FF" w:rsidRDefault="00B662FF">
      <w:pPr>
        <w:rPr>
          <w:rFonts w:cstheme="minorHAnsi"/>
          <w:sz w:val="18"/>
          <w:szCs w:val="18"/>
        </w:rPr>
      </w:pPr>
    </w:p>
    <w:p w14:paraId="66A3B3F3" w14:textId="77777777" w:rsidR="00713C79" w:rsidRPr="00290212" w:rsidRDefault="00713C79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332"/>
        <w:gridCol w:w="425"/>
        <w:gridCol w:w="2410"/>
        <w:gridCol w:w="2835"/>
        <w:gridCol w:w="283"/>
        <w:gridCol w:w="1560"/>
      </w:tblGrid>
      <w:tr w:rsidR="00BF489C" w:rsidRPr="00290212" w14:paraId="790B3AB9" w14:textId="77777777" w:rsidTr="00781D48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3B554F" w14:textId="293777CA" w:rsidR="00BF489C" w:rsidRPr="00781D48" w:rsidRDefault="00CB06E1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C447DFB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A1EE8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49BEC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75281E5F" w14:textId="77777777" w:rsidR="00BF489C" w:rsidRPr="00290212" w:rsidRDefault="00BF489C" w:rsidP="00BF489C">
            <w:pPr>
              <w:pStyle w:val="TableParagraph"/>
              <w:spacing w:before="9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14:paraId="1F22130E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Hormonların farmakolojik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vefarmokokinetik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yönleri</w:t>
            </w:r>
          </w:p>
        </w:tc>
        <w:tc>
          <w:tcPr>
            <w:tcW w:w="283" w:type="dxa"/>
          </w:tcPr>
          <w:p w14:paraId="7941D35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553626" w14:textId="77777777" w:rsidR="00BF489C" w:rsidRPr="00B662FF" w:rsidRDefault="00BF489C" w:rsidP="00BF489C">
            <w:pPr>
              <w:spacing w:before="95"/>
              <w:ind w:left="-3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771442D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D8D33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F2B3F7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2DABD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48253BA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14:paraId="576D6CF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ve arka hipofiz hormonları</w:t>
            </w:r>
          </w:p>
        </w:tc>
        <w:tc>
          <w:tcPr>
            <w:tcW w:w="283" w:type="dxa"/>
          </w:tcPr>
          <w:p w14:paraId="1BFB66D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A58879" w14:textId="77777777"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345EF350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51515A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AAF6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359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456DB679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CFE281C" w14:textId="398F3944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D55801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41F6B2A" w14:textId="77777777"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BF489C" w:rsidRPr="00290212" w14:paraId="2BA95D6F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921B9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7F91F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0AAA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70437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68D8911B" w14:textId="4694B414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57439C1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7C7EBAE" w14:textId="77777777"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BF489C" w:rsidRPr="00290212" w14:paraId="5363D1B2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72426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69D2B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C58EE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07CDEC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veGenetik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738B5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Cinsel farklılaşma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B5295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F0023A2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14:paraId="2AC4EF59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707D5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847C9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ACA9D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FC4FAF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veGenetik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89B75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4BF32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BCEC60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14:paraId="410862C9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1F065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423B3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6E5D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90BD3F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CFEF1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152EC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8B19E08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3BE08404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C2969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9188D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EAF62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F1A40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62EC8E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DE4B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A0C7B3C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</w:tbl>
    <w:p w14:paraId="2F35516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5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378"/>
        <w:gridCol w:w="425"/>
        <w:gridCol w:w="2410"/>
        <w:gridCol w:w="2835"/>
        <w:gridCol w:w="283"/>
        <w:gridCol w:w="1560"/>
      </w:tblGrid>
      <w:tr w:rsidR="00BF489C" w:rsidRPr="00290212" w14:paraId="13907B5F" w14:textId="77777777" w:rsidTr="00021F3F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11FAF" w14:textId="7C105AF3" w:rsidR="00CB06E1" w:rsidRPr="00781D48" w:rsidRDefault="00CB06E1" w:rsidP="00CB06E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3A93DB1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B05CD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E728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74FD58C1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14:paraId="3642E178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14:paraId="3ED08E1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E7C57F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07C0DD37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D9A402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75B8E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3E13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A22FC2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14:paraId="5B2F44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14:paraId="3F5253D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6D331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0044253D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3355D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2F4F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CB32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66C27A1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DD2E62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D339A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858C32A" w14:textId="35D9F4EE" w:rsidR="00BF489C" w:rsidRPr="00B662FF" w:rsidRDefault="00E54362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2D1D6531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5535C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FC077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7BDC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2F8F2D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33899AC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04326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90EF016" w14:textId="28587347" w:rsidR="00BF489C" w:rsidRPr="00B662FF" w:rsidRDefault="00E54362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5833D17C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BFE38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88FDB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98A5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BC8B5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394AE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FACF1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E7F877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3444ECB8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85D3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1DA2D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FBBB2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4702A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3ECCA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3E6E7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20F43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535FFA4C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A1E6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DC4F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A064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E7ED33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27AAD0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74C54D5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5F5C2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90BB981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12082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2D0AC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8975C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677FD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3895D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DA3C6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44C956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1D848B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506"/>
        <w:gridCol w:w="282"/>
        <w:gridCol w:w="1541"/>
      </w:tblGrid>
      <w:tr w:rsidR="00BF489C" w:rsidRPr="00290212" w14:paraId="0CBDB245" w14:textId="77777777" w:rsidTr="00021F3F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F09F" w14:textId="3F22248F" w:rsidR="00BF489C" w:rsidRPr="00021F3F" w:rsidRDefault="00FE27ED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28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E9DD0B6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75CC4D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F9179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5B0AFCBB" w14:textId="77777777" w:rsidR="00BF489C" w:rsidRPr="00290212" w:rsidRDefault="00BF489C" w:rsidP="00BF489C">
            <w:pPr>
              <w:pStyle w:val="TableParagraph"/>
              <w:spacing w:before="2" w:line="203" w:lineRule="exact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4F8E7BF5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3" w:type="dxa"/>
          </w:tcPr>
          <w:p w14:paraId="283640A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5BB1B8" w14:textId="77777777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58F2557F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AD0C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37971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AC8FF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421B060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21C3804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3" w:type="dxa"/>
          </w:tcPr>
          <w:p w14:paraId="641D0B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3D8A60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2EA5BE46" w14:textId="77777777" w:rsidTr="00021F3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6D40F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C2250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12843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D67C8B6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18BE2E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MEN,Poliglandüler</w:t>
            </w:r>
            <w:proofErr w:type="spellEnd"/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sendromlar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8DA53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B0735C0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01284BFD" w14:textId="77777777" w:rsidTr="00021F3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814DC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690EC8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CE19A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1DBC1BF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48A11A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FD3E040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0E4ED404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89C" w:rsidRPr="00290212" w14:paraId="6AD19EED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7D4AC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A680F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AE1E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BCFC1C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C4A6F6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Glukokortikoidler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A070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BFD2DC4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2E72B7A6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CAEB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B95B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FDD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BB2643D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BC58A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ACTH,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minerolokortikoidler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veinhibitörleri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A2702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B5BF25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703754D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C208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07921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DD80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8241C90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C68B2B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79D886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8784E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588850B8" w14:textId="77777777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B7F8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ED14EB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534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E8ED9CC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466C0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DAB51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06B898B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8D77AB" w14:textId="77777777" w:rsidR="009D2C3D" w:rsidRPr="00290212" w:rsidRDefault="009D2C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39"/>
        <w:gridCol w:w="425"/>
        <w:gridCol w:w="1985"/>
        <w:gridCol w:w="2551"/>
        <w:gridCol w:w="284"/>
        <w:gridCol w:w="2268"/>
      </w:tblGrid>
      <w:tr w:rsidR="00BF489C" w:rsidRPr="00290212" w14:paraId="6741DC57" w14:textId="77777777" w:rsidTr="00021F3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347FE9" w14:textId="77777777" w:rsidR="00CB06E1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F1BEE9A" w14:textId="47C3F2D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D9D70E5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0F1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CADA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2C0DE9E2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551" w:type="dxa"/>
          </w:tcPr>
          <w:p w14:paraId="2CD24843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 radyolojisi</w:t>
            </w:r>
          </w:p>
        </w:tc>
        <w:tc>
          <w:tcPr>
            <w:tcW w:w="284" w:type="dxa"/>
          </w:tcPr>
          <w:p w14:paraId="1A2AFEE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824945" w14:textId="5878FCEC" w:rsidR="00BF489C" w:rsidRPr="00B662FF" w:rsidRDefault="00A97814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5FA2A6D7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AEF49B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6EAD9F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B7C12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1679BD67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763CFC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</w:tcPr>
          <w:p w14:paraId="2B275B2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</w:tcPr>
          <w:p w14:paraId="1FE036F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A699D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18E76A36" w14:textId="77777777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E77B3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6EE98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11C3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2BA4F4E0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2530F5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781426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puberte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34DCEDD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A9D2028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7A69F36B" w14:textId="77777777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E25EA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55052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B2972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55CD80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14:paraId="65D7FFB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2A7B2A9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521E95E9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3DFADCE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AC3FA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336E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2DDCB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A7A079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81156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11ECE1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D4E847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B7D45D1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1B92A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D5C9D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AD075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C002E90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07117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kliniği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36FE0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BCBBCC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65102C76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C526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22B78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E6812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3F6160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B7E86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45C8E4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DCB8DEA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4A9CA2B9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869EA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F80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A27E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CEA14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0E8F2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962A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DDC35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1B682C" w14:textId="77777777" w:rsidR="007044DD" w:rsidRPr="00290212" w:rsidRDefault="007044D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1656"/>
        <w:gridCol w:w="935"/>
        <w:gridCol w:w="2551"/>
        <w:gridCol w:w="2146"/>
      </w:tblGrid>
      <w:tr w:rsidR="009D783A" w:rsidRPr="00290212" w14:paraId="74B6EDC5" w14:textId="77777777" w:rsidTr="00760A15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785F71" w14:textId="2922CB96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8F2247A" w14:textId="77777777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6E3F8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87E46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4520C66" w14:textId="77777777" w:rsidR="009D783A" w:rsidRPr="00BA5A7D" w:rsidRDefault="009D783A" w:rsidP="009D783A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AB27BBE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2C422E4C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01F6E045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BA5A7D">
              <w:rPr>
                <w:b/>
                <w:sz w:val="18"/>
                <w:szCs w:val="18"/>
              </w:rPr>
              <w:t>PDÖ-3</w:t>
            </w:r>
          </w:p>
        </w:tc>
        <w:tc>
          <w:tcPr>
            <w:tcW w:w="25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AE4E55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Eşref AKIL</w:t>
            </w:r>
          </w:p>
          <w:p w14:paraId="3A40597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51B5BA2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Ayfer ŞANLI AKTAŞ</w:t>
            </w:r>
          </w:p>
          <w:p w14:paraId="43B2FDF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Levent ERDİNÇ</w:t>
            </w:r>
          </w:p>
          <w:p w14:paraId="44C52B5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5B1BACA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Ercan GEDİK</w:t>
            </w:r>
          </w:p>
          <w:p w14:paraId="4FBC320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01D9085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7E21055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Haktan KARAMAN</w:t>
            </w:r>
          </w:p>
          <w:p w14:paraId="53D67C0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Hadice SELİMOĞLU ŞEN</w:t>
            </w:r>
          </w:p>
          <w:p w14:paraId="6660E38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2E0644E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Nezahat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AKPOLAT</w:t>
            </w:r>
          </w:p>
          <w:p w14:paraId="418D4F7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Murat Kemal ÇİĞDEM </w:t>
            </w:r>
          </w:p>
          <w:p w14:paraId="652E7F5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Doç.Dr.Nurullah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PEKER</w:t>
            </w:r>
          </w:p>
          <w:p w14:paraId="43D90BA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14:paraId="06E7E7F6" w14:textId="6CCAF228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14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CDE641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3AB3091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0170BAC9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Pınar AYDIN ÖZTÜRK </w:t>
            </w:r>
          </w:p>
          <w:p w14:paraId="5CBA550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735E087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14:paraId="79770D9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ÇAĞLAYAN</w:t>
            </w:r>
          </w:p>
          <w:p w14:paraId="6750AC8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1CF76EB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Edip UNAL</w:t>
            </w:r>
          </w:p>
          <w:p w14:paraId="5B5F3AB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TÜRE</w:t>
            </w:r>
          </w:p>
          <w:p w14:paraId="6F5D8A2D" w14:textId="77777777" w:rsidR="00B151B2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728AC38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.V.Hülya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507CE4F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6267E0F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Sait AKAR</w:t>
            </w:r>
          </w:p>
          <w:p w14:paraId="410EED6B" w14:textId="767B21C1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124A8B5D" w14:textId="77777777" w:rsidTr="00760A1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CC9ED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69D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F6107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9E18D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D0407E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EAFE04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C3C59B6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EBE9E4E" w14:textId="77777777" w:rsidTr="00760A1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D12602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ABEF8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11990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327E90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D2463DA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8176A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56354F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455BBC29" w14:textId="77777777" w:rsidTr="00760A1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CC00C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47E3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EB0CE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E59EB4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1AA2FC7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79BB877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2A48C93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3C946034" w14:textId="77777777" w:rsidTr="00760A1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B4E5CC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84AA0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07B63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CE5F20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C82200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71281B4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C06D13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502E7B12" w14:textId="77777777" w:rsidTr="00760A1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33B7A1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C79DF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04163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BD56E7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5FB721F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A55CD2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AC2C5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436C183" w14:textId="77777777" w:rsidTr="00760A1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343D7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927464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C05D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E1F22D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F145E38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6F923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48216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6E02D371" w14:textId="77777777" w:rsidTr="00760A1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3AAAEE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04DE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868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5F96C6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CC0FF2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309D46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B25A39E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7D767761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90"/>
        <w:gridCol w:w="425"/>
        <w:gridCol w:w="1713"/>
        <w:gridCol w:w="3674"/>
        <w:gridCol w:w="283"/>
        <w:gridCol w:w="1560"/>
      </w:tblGrid>
      <w:tr w:rsidR="00BF489C" w:rsidRPr="00290212" w14:paraId="2D17A0A3" w14:textId="77777777" w:rsidTr="00021F3F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EC2A4" w14:textId="78E0B5A4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B0DF7E7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29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F13ED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14:paraId="41044560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14:paraId="5BE63F1A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organ olarak yağ dokusu</w:t>
            </w:r>
          </w:p>
        </w:tc>
        <w:tc>
          <w:tcPr>
            <w:tcW w:w="283" w:type="dxa"/>
          </w:tcPr>
          <w:p w14:paraId="2B0FB05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03E2" w14:textId="77777777" w:rsidR="00BF489C" w:rsidRPr="007044DD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67D22FBA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A552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154A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9F11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14:paraId="73622E4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14:paraId="18966BD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Lipid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metabolizma bozuklukları</w:t>
            </w:r>
          </w:p>
        </w:tc>
        <w:tc>
          <w:tcPr>
            <w:tcW w:w="283" w:type="dxa"/>
          </w:tcPr>
          <w:p w14:paraId="5DB37E9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0CCAF0" w14:textId="77777777"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7AC244B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DEAE9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A995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CE9D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left w:val="triple" w:sz="4" w:space="0" w:color="auto"/>
              <w:bottom w:val="double" w:sz="4" w:space="0" w:color="auto"/>
            </w:tcBorders>
          </w:tcPr>
          <w:p w14:paraId="5E32C42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14:paraId="5C9CD69A" w14:textId="77777777"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7E1AD2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7BBCD5C" w14:textId="77777777"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045B3A7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D3424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8A171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7982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E55BB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</w:tcPr>
          <w:p w14:paraId="09FD9C16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pankreas hastalıkları ve DM organ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değişiklikleri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59A87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7A0F170" w14:textId="77777777"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Doç.Dr.İ</w:t>
            </w:r>
            <w:proofErr w:type="spellEnd"/>
            <w:proofErr w:type="gram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İBİLOĞLU</w:t>
            </w:r>
          </w:p>
        </w:tc>
      </w:tr>
      <w:tr w:rsidR="00BF489C" w:rsidRPr="00290212" w14:paraId="62DA171B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ECCD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64ECE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E15ED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0040C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BC2415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antidiabetik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650F2F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867242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14:paraId="1892F9F4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B54B6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1BDF5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546D7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EF84C0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68A055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İnsülin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FC593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F74EB3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7AEA1019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BBFB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467A3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CA71C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C7CDB0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CEB8AA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3335D8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49889C4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345A09EA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7E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999D2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232A8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9245800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50C1F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F2F022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9718DC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3B31AE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154"/>
        <w:gridCol w:w="426"/>
        <w:gridCol w:w="1559"/>
        <w:gridCol w:w="3544"/>
        <w:gridCol w:w="283"/>
        <w:gridCol w:w="1985"/>
      </w:tblGrid>
      <w:tr w:rsidR="00BF489C" w:rsidRPr="00290212" w14:paraId="5525230F" w14:textId="77777777" w:rsidTr="00AE1326">
        <w:trPr>
          <w:trHeight w:val="226"/>
        </w:trPr>
        <w:tc>
          <w:tcPr>
            <w:tcW w:w="122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EDD655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594475AF" w14:textId="4946FEFD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3263AF9D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54E93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847C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16A5AB47" w14:textId="77777777" w:rsidR="00BF489C" w:rsidRPr="00290212" w:rsidRDefault="00BF489C" w:rsidP="00BF489C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6CA8822E" w14:textId="4FB1488A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dekompansasyonları</w:t>
            </w:r>
            <w:proofErr w:type="spellEnd"/>
          </w:p>
        </w:tc>
        <w:tc>
          <w:tcPr>
            <w:tcW w:w="283" w:type="dxa"/>
          </w:tcPr>
          <w:p w14:paraId="179712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A11EBE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38AF8810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ECD98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E1FD3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BBD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56E3D5B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7D8BD7D3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Hipoglisemiler</w:t>
            </w:r>
          </w:p>
        </w:tc>
        <w:tc>
          <w:tcPr>
            <w:tcW w:w="283" w:type="dxa"/>
          </w:tcPr>
          <w:p w14:paraId="78E3B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87A10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FB968A9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0395E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9A41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E271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6B38B9C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A3CFC95" w14:textId="77777777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adolesandaobezite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10B2DDF0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değerlendirilmesi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ve önlenmesi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8F8F2C4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18613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6916DA3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F10B7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528A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73E8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C75F1F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63D18546" w14:textId="77777777" w:rsidR="00BF489C" w:rsidRPr="00290212" w:rsidRDefault="00BF489C" w:rsidP="00AE1326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adölesanlardadiabetinözellikleri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7F2ACC3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33DAA8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Üyesi Edip ÜNAL</w:t>
            </w:r>
          </w:p>
        </w:tc>
      </w:tr>
      <w:tr w:rsidR="00BF489C" w:rsidRPr="00290212" w14:paraId="4A04B90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27F8DA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82BFF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0AB7B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9381ED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04BD28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Bilirubinmetabolziması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5D97C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37E941C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01378A6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3A5C77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FA19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C756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4F10FD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3EFA7F81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2AFA591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6139CB42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42F7C0B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4783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43B8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B3D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3DE95E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shd w:val="clear" w:color="auto" w:fill="auto"/>
          </w:tcPr>
          <w:p w14:paraId="3CDA5592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Paratroid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 ve MEN</w:t>
            </w:r>
          </w:p>
        </w:tc>
        <w:tc>
          <w:tcPr>
            <w:tcW w:w="283" w:type="dxa"/>
            <w:shd w:val="clear" w:color="auto" w:fill="auto"/>
          </w:tcPr>
          <w:p w14:paraId="1F11A76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350847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530C77C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84E3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CDBE3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07383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1403A5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shd w:val="clear" w:color="auto" w:fill="auto"/>
          </w:tcPr>
          <w:p w14:paraId="6AEE9A45" w14:textId="08B9282D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dekompansasyonları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EA1281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8B4707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</w:tbl>
    <w:p w14:paraId="1B61C820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68"/>
        <w:gridCol w:w="426"/>
        <w:gridCol w:w="1275"/>
        <w:gridCol w:w="3686"/>
        <w:gridCol w:w="425"/>
        <w:gridCol w:w="1985"/>
      </w:tblGrid>
      <w:tr w:rsidR="00BF489C" w:rsidRPr="00290212" w14:paraId="332428A8" w14:textId="77777777" w:rsidTr="00AE1326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473291" w14:textId="32CDE6E1" w:rsidR="00BF489C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36BAE54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0BBB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273E4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328D2820" w14:textId="77777777" w:rsidR="00BF489C" w:rsidRPr="00290212" w:rsidRDefault="00BF489C" w:rsidP="00BF489C">
            <w:pPr>
              <w:pStyle w:val="TableParagraph"/>
              <w:spacing w:before="96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6" w:type="dxa"/>
          </w:tcPr>
          <w:p w14:paraId="6C49108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Kemik mineral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homeostazını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etkileyen ilaçlar</w:t>
            </w:r>
          </w:p>
        </w:tc>
        <w:tc>
          <w:tcPr>
            <w:tcW w:w="425" w:type="dxa"/>
          </w:tcPr>
          <w:p w14:paraId="4A0C71D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777083" w14:textId="77777777" w:rsidR="00BF489C" w:rsidRPr="007044DD" w:rsidRDefault="00BF489C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H. AKKOÇ</w:t>
            </w:r>
          </w:p>
        </w:tc>
      </w:tr>
      <w:tr w:rsidR="00BF489C" w:rsidRPr="00290212" w14:paraId="708617F9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38916C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2F8E4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26D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6DD5E4D9" w14:textId="77777777" w:rsidR="00BF489C" w:rsidRPr="00290212" w:rsidRDefault="00BF489C" w:rsidP="00BF489C">
            <w:pPr>
              <w:pStyle w:val="TableParagraph"/>
              <w:spacing w:before="82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</w:tcPr>
          <w:p w14:paraId="41B9464D" w14:textId="5F38C1CE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hormon sentezi, metabolizması ve</w:t>
            </w:r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etkileri</w:t>
            </w:r>
          </w:p>
        </w:tc>
        <w:tc>
          <w:tcPr>
            <w:tcW w:w="425" w:type="dxa"/>
          </w:tcPr>
          <w:p w14:paraId="7BCAE05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0D9125" w14:textId="23349641" w:rsidR="00BF489C" w:rsidRPr="007044DD" w:rsidRDefault="00E54362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yesi Dilek GENEŞ KAYA</w:t>
            </w:r>
          </w:p>
        </w:tc>
      </w:tr>
      <w:tr w:rsidR="00BF489C" w:rsidRPr="00290212" w14:paraId="1452F5C6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529BFF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377F3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966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7070F774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38D1FEB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 testleri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</w:p>
          <w:p w14:paraId="6B24DFA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fonksiyonu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üzerine etkili olan ilaçlar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0A6216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05D3F53" w14:textId="36569B5C" w:rsidR="00BF489C" w:rsidRPr="00E54362" w:rsidRDefault="00E54362" w:rsidP="00BF489C">
            <w:pPr>
              <w:pStyle w:val="GvdeMetni"/>
              <w:rPr>
                <w:rFonts w:asciiTheme="minorHAnsi" w:hAnsiTheme="minorHAnsi" w:cstheme="minorHAnsi"/>
                <w:b w:val="0"/>
                <w:bCs w:val="0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1ED75E70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AB68C2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EB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F58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A723C99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</w:tcPr>
          <w:p w14:paraId="2B8B8ACE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dejeneratif</w:t>
            </w:r>
            <w:proofErr w:type="spellEnd"/>
          </w:p>
          <w:p w14:paraId="2358D6C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234773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51CF7564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64B336F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4EB1C0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05DC0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D6EB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6098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B495BD" w14:textId="77777777"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dejeneratif</w:t>
            </w:r>
            <w:proofErr w:type="spellEnd"/>
          </w:p>
          <w:p w14:paraId="55E14A80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3FE5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1715AC0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5B9B3C0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516D7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E040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0D939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1E303FB" w14:textId="77777777" w:rsidR="00BF489C" w:rsidRPr="00290212" w:rsidRDefault="00BF489C" w:rsidP="00BF489C">
            <w:pPr>
              <w:ind w:left="-18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14:paraId="2D1C9A03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kompansasyonları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D4D393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56998BF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F299221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5B96D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B680F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7E228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3AFF61B2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7253BC8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1174A99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399D267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FB206EA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D7FE9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14EB1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F8D8C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6FA1C0CE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2B6E8F9B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4B87EF05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E9781F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</w:tbl>
    <w:p w14:paraId="1BC02E0E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531"/>
        <w:gridCol w:w="3147"/>
        <w:gridCol w:w="567"/>
        <w:gridCol w:w="1843"/>
      </w:tblGrid>
      <w:tr w:rsidR="00BF489C" w:rsidRPr="00290212" w14:paraId="237604A4" w14:textId="77777777" w:rsidTr="00021F3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B38A0E" w14:textId="7E8615D2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0C4130E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1BBD0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2E9CB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33DF729" w14:textId="77777777" w:rsidR="00BF489C" w:rsidRPr="00290212" w:rsidRDefault="00BF489C" w:rsidP="00BF489C">
            <w:pPr>
              <w:spacing w:line="20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6B3FB6F5" w14:textId="77777777" w:rsidR="00BF489C" w:rsidRPr="00290212" w:rsidRDefault="00BF489C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Guatr</w:t>
            </w:r>
          </w:p>
        </w:tc>
        <w:tc>
          <w:tcPr>
            <w:tcW w:w="567" w:type="dxa"/>
          </w:tcPr>
          <w:p w14:paraId="065AD7C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13DF9A" w14:textId="777AC0FD" w:rsidR="00BF489C" w:rsidRPr="007044DD" w:rsidRDefault="00E54362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0A202167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DE6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0D9CB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41FD4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99DBE3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73964952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Hipotiroidizm</w:t>
            </w:r>
            <w:proofErr w:type="spellEnd"/>
          </w:p>
        </w:tc>
        <w:tc>
          <w:tcPr>
            <w:tcW w:w="567" w:type="dxa"/>
          </w:tcPr>
          <w:p w14:paraId="6787C1B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1FEEFC" w14:textId="6DDB4D2C" w:rsidR="00BF489C" w:rsidRPr="007044DD" w:rsidRDefault="00E54362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62D959E1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E167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A0362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4A8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left w:val="triple" w:sz="4" w:space="0" w:color="auto"/>
              <w:bottom w:val="double" w:sz="4" w:space="0" w:color="auto"/>
            </w:tcBorders>
          </w:tcPr>
          <w:p w14:paraId="09AE4987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bottom w:val="double" w:sz="4" w:space="0" w:color="auto"/>
            </w:tcBorders>
          </w:tcPr>
          <w:p w14:paraId="7E477B28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Kalsium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D vitamini metabolizması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74CB9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580A225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D0A54C7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59F111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081FB5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3C3C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0CA3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top w:val="double" w:sz="4" w:space="0" w:color="auto"/>
              <w:bottom w:val="triple" w:sz="4" w:space="0" w:color="auto"/>
            </w:tcBorders>
          </w:tcPr>
          <w:p w14:paraId="28F4E130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Vitamin D eksikliği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14:paraId="556FB2E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392FE253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04AA7E5E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35334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7B9D9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8E64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F86C50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0425159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1B37A411" w14:textId="77777777" w:rsidR="00BF489C" w:rsidRPr="007044DD" w:rsidRDefault="00BF489C" w:rsidP="00BF489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09DE6C2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2C0BEB48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BE801E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45B9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CD2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77462FE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AA88AC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EE0063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B9911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04DAD09A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DF54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9C7B9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678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AAA2D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2D9F656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7030B1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ACC90C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305B8791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1612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794B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42B2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CC50B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5E467FF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1A8EDA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58B1998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</w:tbl>
    <w:p w14:paraId="426C9001" w14:textId="77777777" w:rsidR="00C24FAF" w:rsidRDefault="00C24FAF">
      <w:pPr>
        <w:rPr>
          <w:rFonts w:cstheme="minorHAnsi"/>
          <w:sz w:val="18"/>
          <w:szCs w:val="18"/>
        </w:rPr>
      </w:pPr>
    </w:p>
    <w:p w14:paraId="1C44A87D" w14:textId="77777777" w:rsidR="00801887" w:rsidRPr="00290212" w:rsidRDefault="0080188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4"/>
        <w:gridCol w:w="1548"/>
        <w:gridCol w:w="3497"/>
        <w:gridCol w:w="282"/>
        <w:gridCol w:w="1965"/>
      </w:tblGrid>
      <w:tr w:rsidR="00BF489C" w:rsidRPr="00290212" w14:paraId="7ED32196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D5765" w14:textId="00DB9EA9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B6EA026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E029F3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A2801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06187894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73D67C29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</w:tcPr>
          <w:p w14:paraId="06662C2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8A65E" w14:textId="77777777" w:rsidR="00BF489C" w:rsidRPr="007044DD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06B3C35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4BC759A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83D0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4A3C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3D02464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1B4F66E4" w14:textId="77777777"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Paratiroid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</w:tcPr>
          <w:p w14:paraId="502B02C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169736" w14:textId="77777777" w:rsidR="00BF489C" w:rsidRPr="007044DD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. </w:t>
            </w: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BF489C" w:rsidRPr="00290212" w14:paraId="7D088EAB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8C5F4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AEFF1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7C692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08DAAA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7C046BC" w14:textId="77777777"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Hipertiroidizm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6667CD4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4CFA563" w14:textId="02F13497" w:rsidR="00BF489C" w:rsidRPr="007044DD" w:rsidRDefault="00E54362" w:rsidP="00BF489C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29F27AE8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62FCE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74CB1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9F7E8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9C6E195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1DC8DC5C" w14:textId="77777777" w:rsidR="00BF489C" w:rsidRPr="00290212" w:rsidRDefault="00BF489C" w:rsidP="00BF489C">
            <w:pPr>
              <w:pStyle w:val="GvdeMetni"/>
              <w:spacing w:before="2" w:line="203" w:lineRule="exac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Hipertiroidizm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3DBA76F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357378EA" w14:textId="745898B0" w:rsidR="00BF489C" w:rsidRPr="007044DD" w:rsidRDefault="00E54362" w:rsidP="00BF489C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1BF00054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61DE36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96A5D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651C5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FD43B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1CBFD1" w14:textId="77777777" w:rsidR="00BF489C" w:rsidRPr="00584533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845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Sistemde Nükleer Tıp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5845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ygulamaları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78F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38465C" w14:textId="7E8F29AB" w:rsidR="00BF489C" w:rsidRPr="007044DD" w:rsidRDefault="009E2429" w:rsidP="00BF489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="00BF489C"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Dr. B.TAŞDEMİR</w:t>
            </w:r>
          </w:p>
        </w:tc>
      </w:tr>
      <w:tr w:rsidR="00BF489C" w:rsidRPr="00290212" w14:paraId="4FAD06F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49663D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7E4163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41C1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E263A01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B8C132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C884E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Yenidoğan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tarama testleri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9E9C4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DE4941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Dr. S. ERTUĞRUL</w:t>
            </w:r>
          </w:p>
        </w:tc>
      </w:tr>
      <w:tr w:rsidR="00BF489C" w:rsidRPr="00290212" w14:paraId="3A19E967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BF064EE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05CD15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D77FA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D49C28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1B77A3F" w14:textId="77777777"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D9A33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65871FD" w14:textId="77777777"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BF489C" w:rsidRPr="00290212" w14:paraId="50D2CAB3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F1BDCE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AF549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1762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F19C3D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A7B32F9" w14:textId="77777777" w:rsidR="00BF489C" w:rsidRPr="00290212" w:rsidRDefault="00BF489C" w:rsidP="00BF489C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5F5DE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A1A8BB" w14:textId="77777777"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41B71AC8" w14:textId="77777777" w:rsidR="009F20AE" w:rsidRPr="00290212" w:rsidRDefault="009F20AE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90"/>
        <w:gridCol w:w="425"/>
        <w:gridCol w:w="2127"/>
        <w:gridCol w:w="2693"/>
        <w:gridCol w:w="709"/>
        <w:gridCol w:w="1701"/>
      </w:tblGrid>
      <w:tr w:rsidR="00920018" w:rsidRPr="00290212" w14:paraId="3B48A992" w14:textId="77777777" w:rsidTr="00021F3F">
        <w:trPr>
          <w:trHeight w:val="226"/>
        </w:trPr>
        <w:tc>
          <w:tcPr>
            <w:tcW w:w="12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B37C2" w14:textId="7E95E15C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FE6E3CA" w14:textId="77777777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7BDC62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6887B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32A2E87" w14:textId="77777777" w:rsidR="00920018" w:rsidRPr="00290212" w:rsidRDefault="00920018" w:rsidP="00920018">
            <w:pPr>
              <w:pStyle w:val="TableParagraph"/>
              <w:spacing w:before="1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4479E60" w14:textId="77777777" w:rsidR="00920018" w:rsidRPr="00290212" w:rsidRDefault="00920018" w:rsidP="00920018">
            <w:pPr>
              <w:pStyle w:val="TableParagraph"/>
              <w:spacing w:before="98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A939E97" w14:textId="77777777" w:rsidR="00920018" w:rsidRPr="007044DD" w:rsidRDefault="00920018" w:rsidP="00920018">
            <w:pPr>
              <w:pStyle w:val="TableParagraph"/>
              <w:ind w:left="7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C37FF43" w14:textId="77777777" w:rsidR="00920018" w:rsidRPr="007044DD" w:rsidRDefault="00920018" w:rsidP="00920018">
            <w:pPr>
              <w:spacing w:before="2" w:line="194" w:lineRule="exact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3745C67D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9E262B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72B418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E70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AAEB3C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B335B2B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C3D5452" w14:textId="77777777" w:rsidR="00920018" w:rsidRPr="00045486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7D87D25" w14:textId="77777777" w:rsidR="00920018" w:rsidRPr="007044DD" w:rsidRDefault="00920018" w:rsidP="00920018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5EB9E12A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C7F4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0BA6C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9EDE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1F9311A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D9F64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438B437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1E66899C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172E71C5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FEAA4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95C0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BAF0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966E53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B73DC2D" w14:textId="77777777" w:rsidR="00920018" w:rsidRPr="00290212" w:rsidRDefault="00920018" w:rsidP="00920018">
            <w:pPr>
              <w:pStyle w:val="GvdeMetni"/>
              <w:spacing w:before="2" w:line="203" w:lineRule="exact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76D26D7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BEFE4D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056E0EE2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CF42F8" w14:textId="77777777" w:rsidR="00920018" w:rsidRPr="00290212" w:rsidRDefault="00920018" w:rsidP="00920018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921F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92D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63B55E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D5C9ACD" w14:textId="77777777" w:rsidR="00920018" w:rsidRPr="00290212" w:rsidRDefault="00920018" w:rsidP="00920018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24AB704F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004543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A9ED439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3DAB0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AD6E47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86B0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AFF8AD2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787D5D7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C78DA2D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6F91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637275AB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408BF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947375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23A51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E80D63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FA7EA87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7DD2D5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B2206F9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32FF9F7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18FAA9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55018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98E7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B4B119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9EECE0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963E71E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8A669A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</w:tbl>
    <w:p w14:paraId="129571D1" w14:textId="413FC3EF" w:rsidR="007044DD" w:rsidRDefault="007044DD" w:rsidP="00AE1326">
      <w:pPr>
        <w:pStyle w:val="AralkYok"/>
      </w:pPr>
    </w:p>
    <w:p w14:paraId="464C7CDE" w14:textId="77777777" w:rsidR="009E2429" w:rsidRDefault="009E2429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51"/>
        <w:gridCol w:w="424"/>
        <w:gridCol w:w="1694"/>
        <w:gridCol w:w="2836"/>
        <w:gridCol w:w="521"/>
        <w:gridCol w:w="2241"/>
      </w:tblGrid>
      <w:tr w:rsidR="00920018" w:rsidRPr="00290212" w14:paraId="5228B86A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3C26C9" w14:textId="58AD5A02" w:rsidR="00920018" w:rsidRPr="00021F3F" w:rsidRDefault="00920018" w:rsidP="00021F3F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40A8A7EA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3E8D0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B446C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5A0B9A27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0A25B8FE" w14:textId="77777777" w:rsidR="00920018" w:rsidRPr="00290212" w:rsidRDefault="00920018" w:rsidP="00920018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Tiroiditler</w:t>
            </w:r>
            <w:proofErr w:type="spellEnd"/>
          </w:p>
        </w:tc>
        <w:tc>
          <w:tcPr>
            <w:tcW w:w="527" w:type="dxa"/>
          </w:tcPr>
          <w:p w14:paraId="64368E2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F99DD5" w14:textId="420FE0E5" w:rsidR="00920018" w:rsidRPr="00045486" w:rsidRDefault="00E54362" w:rsidP="00920018">
            <w:pPr>
              <w:spacing w:before="9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605F044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3791A5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DB70A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7DD7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38CE21C8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56F2C4DB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tümörleri</w:t>
            </w:r>
          </w:p>
        </w:tc>
        <w:tc>
          <w:tcPr>
            <w:tcW w:w="527" w:type="dxa"/>
          </w:tcPr>
          <w:p w14:paraId="3A76DF2C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D5C7E1C" w14:textId="61EE7743" w:rsidR="00920018" w:rsidRPr="00045486" w:rsidRDefault="00E54362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5C880C80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345822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25F49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25B98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14:paraId="644A1926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72" w:type="dxa"/>
            <w:tcBorders>
              <w:bottom w:val="double" w:sz="4" w:space="0" w:color="auto"/>
            </w:tcBorders>
          </w:tcPr>
          <w:p w14:paraId="09B3A2BF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4B7727F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3546145D" w14:textId="77777777"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H.AKKOÇ</w:t>
            </w:r>
          </w:p>
        </w:tc>
      </w:tr>
      <w:tr w:rsidR="00920018" w:rsidRPr="00290212" w14:paraId="1A48DF16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A5466BC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F62B2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E1CCA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9762FC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872" w:type="dxa"/>
            <w:tcBorders>
              <w:top w:val="double" w:sz="4" w:space="0" w:color="auto"/>
              <w:bottom w:val="triple" w:sz="4" w:space="0" w:color="auto"/>
            </w:tcBorders>
          </w:tcPr>
          <w:p w14:paraId="16142689" w14:textId="77777777" w:rsidR="00920018" w:rsidRPr="00290212" w:rsidRDefault="00920018" w:rsidP="009200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cerrahisi</w:t>
            </w: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</w:tcPr>
          <w:p w14:paraId="1E171A8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</w:tcPr>
          <w:p w14:paraId="776289AE" w14:textId="77777777"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Doç.Dr.T</w:t>
            </w:r>
            <w:proofErr w:type="spellEnd"/>
            <w:proofErr w:type="gramEnd"/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KAFADAR</w:t>
            </w:r>
          </w:p>
        </w:tc>
      </w:tr>
      <w:tr w:rsidR="00920018" w:rsidRPr="00290212" w14:paraId="0866B8E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A300AB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5D8A5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227D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1042D1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BE03D98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4A7B8C0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16770FF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6B1A8175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7D0870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D9F7B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0A9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273900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69586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7124A3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997440C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133EF10D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E5646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4AC4C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6BC0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0CB0057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D8E77E" w14:textId="77777777"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35A292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AA6DB1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14:paraId="198FD250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B239B7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05D11F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86637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7A3351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3949B2" w14:textId="77777777"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FCD0B80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83F2589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3D83FCDD" w14:textId="5566694B" w:rsidR="007044DD" w:rsidRDefault="007044DD" w:rsidP="00AE1326">
      <w:pPr>
        <w:pStyle w:val="AralkYok"/>
      </w:pPr>
    </w:p>
    <w:p w14:paraId="54E253B0" w14:textId="77777777" w:rsidR="009E2429" w:rsidRDefault="009E2429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2668"/>
        <w:gridCol w:w="1861"/>
        <w:gridCol w:w="523"/>
        <w:gridCol w:w="2236"/>
      </w:tblGrid>
      <w:tr w:rsidR="00920018" w:rsidRPr="00290212" w14:paraId="51603CAB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886DCD" w14:textId="0C11BD9B" w:rsidR="00920018" w:rsidRPr="00021F3F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0BE8F7D7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78A69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9B73C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54B658DC" w14:textId="77777777" w:rsidR="00920018" w:rsidRPr="00290212" w:rsidRDefault="00920018" w:rsidP="00920018">
            <w:pPr>
              <w:pStyle w:val="TableParagraph"/>
              <w:spacing w:line="200" w:lineRule="exact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727BE482" w14:textId="77777777" w:rsidR="00920018" w:rsidRPr="00290212" w:rsidRDefault="00920018" w:rsidP="00920018">
            <w:pPr>
              <w:pStyle w:val="TableParagraph"/>
              <w:spacing w:before="9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15FA4158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3CA99906" w14:textId="77777777" w:rsidR="00920018" w:rsidRPr="00290212" w:rsidRDefault="00920018" w:rsidP="00920018">
            <w:pPr>
              <w:spacing w:before="9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29C3093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4043C84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92905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B7FAC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031D4FDC" w14:textId="77777777"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14:paraId="168D660B" w14:textId="77777777" w:rsidR="00920018" w:rsidRPr="00290212" w:rsidRDefault="00920018" w:rsidP="00920018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DAEEF3" w:themeFill="accent5" w:themeFillTint="33"/>
          </w:tcPr>
          <w:p w14:paraId="4990738A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AEEF3" w:themeFill="accent5" w:themeFillTint="33"/>
          </w:tcPr>
          <w:p w14:paraId="45AD40CF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3F107525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0360A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C26182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78F63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78B885C" w14:textId="77777777" w:rsidR="00920018" w:rsidRPr="003345CC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45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EFAF11C" w14:textId="77777777" w:rsidR="00920018" w:rsidRPr="00290212" w:rsidRDefault="00920018" w:rsidP="00920018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C00A825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03F7FA4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5FD26436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6AD99D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2B5FB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029BF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2525E89D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3A598403" w14:textId="77777777" w:rsidR="00920018" w:rsidRPr="00290212" w:rsidRDefault="00920018" w:rsidP="00920018">
            <w:pPr>
              <w:pStyle w:val="TableParagraph"/>
              <w:spacing w:before="2" w:line="203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172A2AA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7B4028B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D5793A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55B6407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193669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493A2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47D19D" w14:textId="77777777"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4154C4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75DD0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5071FB0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4434EDEA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C7688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0198C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4EB15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61F5D5B4" w14:textId="77777777" w:rsidR="00920018" w:rsidRPr="00290212" w:rsidRDefault="00920018" w:rsidP="00920018">
            <w:pPr>
              <w:ind w:left="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2F1453B3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39DBD6CA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1CBD84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88B7A22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D9806D8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4B685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EE52E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28EE5EF3" w14:textId="77777777"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14:paraId="5BBD689E" w14:textId="77777777"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DAEEF3" w:themeFill="accent5" w:themeFillTint="33"/>
          </w:tcPr>
          <w:p w14:paraId="0C635529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AEEF3" w:themeFill="accent5" w:themeFillTint="33"/>
          </w:tcPr>
          <w:p w14:paraId="59C6BE9D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14:paraId="7F9350E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9D92FCF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C0C00A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1C21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3FFA17B" w14:textId="77777777" w:rsidR="00920018" w:rsidRPr="00290212" w:rsidRDefault="00920018" w:rsidP="00920018">
            <w:pPr>
              <w:ind w:left="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10E2BD49" w14:textId="77777777"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5844593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1E6E111D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5193F082" w14:textId="77777777" w:rsidR="00042D18" w:rsidRPr="00290212" w:rsidRDefault="00042D1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385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667"/>
        <w:gridCol w:w="855"/>
        <w:gridCol w:w="516"/>
        <w:gridCol w:w="2192"/>
      </w:tblGrid>
      <w:tr w:rsidR="00920018" w:rsidRPr="00290212" w14:paraId="5F4454D3" w14:textId="77777777" w:rsidTr="00D616E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E7A6D" w14:textId="2297EFE3" w:rsidR="00920018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920018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62B8137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08D7C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49A02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</w:tcPr>
          <w:p w14:paraId="2791522E" w14:textId="77777777" w:rsidR="00920018" w:rsidRPr="00290212" w:rsidRDefault="00920018" w:rsidP="00920018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0D0A8508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679E40F9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3D2F6BB8" w14:textId="77777777" w:rsidR="00920018" w:rsidRPr="00290212" w:rsidRDefault="00920018" w:rsidP="0092001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238378F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76FA7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73A2E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EA6C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</w:tcPr>
          <w:p w14:paraId="3F9024BD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14:paraId="17DE2C5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415802F6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8766CC9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5189F381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B828F0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1075D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A16B3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</w:tcPr>
          <w:p w14:paraId="459A4397" w14:textId="77777777" w:rsidR="00920018" w:rsidRPr="00920018" w:rsidRDefault="00920018" w:rsidP="00920018">
            <w:pPr>
              <w:pStyle w:val="TableParagraph"/>
              <w:ind w:left="75" w:right="307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 10:00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14:paraId="4A1FDD4F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14:paraId="4379F74A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double" w:sz="4" w:space="0" w:color="auto"/>
            </w:tcBorders>
          </w:tcPr>
          <w:p w14:paraId="3910B8A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09743442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44F8537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B651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597A9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6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0DC00218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A1CF80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64643647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triple" w:sz="4" w:space="0" w:color="auto"/>
            </w:tcBorders>
          </w:tcPr>
          <w:p w14:paraId="738326CB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12FEB28A" w14:textId="77777777" w:rsidTr="00D616EF">
        <w:trPr>
          <w:trHeight w:val="1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057ADA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46E3D9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9FCFD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6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26F4C33F" w14:textId="4D0A41D7" w:rsidR="00920018" w:rsidRPr="00290212" w:rsidRDefault="00920018" w:rsidP="00D616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Sınav 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eğerlendirmesi (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önem-3 A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fisi)</w:t>
            </w:r>
          </w:p>
        </w:tc>
        <w:tc>
          <w:tcPr>
            <w:tcW w:w="85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F30974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BE58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4855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0F1B62E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1419F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3618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57415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6A737C93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7F13E7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52B727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  <w:shd w:val="clear" w:color="auto" w:fill="auto"/>
          </w:tcPr>
          <w:p w14:paraId="6ED3084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B26B1D2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E6DEA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AF85B4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265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8D7808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auto"/>
          </w:tcPr>
          <w:p w14:paraId="3C42A725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auto"/>
          </w:tcPr>
          <w:p w14:paraId="641300E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481726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F8B211D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809370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A51AD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0353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4B43F9D" w14:textId="77777777" w:rsidR="00920018" w:rsidRPr="00290212" w:rsidRDefault="00920018" w:rsidP="00920018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01F9421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14:paraId="5268BD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172D4A61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7822003" w14:textId="77777777" w:rsidR="00042D18" w:rsidRPr="00290212" w:rsidRDefault="00042D18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613020F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42D3AA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BEEEE9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E0256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08BD10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49C8F6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AF370C" w14:textId="0E74D4A9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0F0DB8" w14:textId="20DD9CE5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D8C306" w14:textId="0ADFC551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A15E29" w14:textId="6303C47F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962603" w14:textId="77777777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DF8B3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EDB917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E292F4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2C6E2F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44"/>
        <w:gridCol w:w="456"/>
      </w:tblGrid>
      <w:tr w:rsidR="00F121BB" w:rsidRPr="00F121BB" w14:paraId="3D6808B6" w14:textId="77777777" w:rsidTr="00F121BB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8BEF37" w14:textId="77777777" w:rsid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Gastrointestinal</w:t>
            </w:r>
            <w:proofErr w:type="spellEnd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Endokrin ve Metabolizma Hastalıkları Ders Kurulu</w:t>
            </w:r>
          </w:p>
          <w:p w14:paraId="216511C9" w14:textId="77777777" w:rsidR="0016268E" w:rsidRPr="00F121BB" w:rsidRDefault="0016268E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F121BB" w:rsidRPr="00F121BB" w14:paraId="552A6D0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230C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B2CB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27FA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AF78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B8E7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857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5869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CF04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E9B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E466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440F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1C4F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F121BB" w:rsidRPr="00F121BB" w14:paraId="527B52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A682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B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A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F5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BD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0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2E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2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28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4D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2E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5B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DD70F5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2ABA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DD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3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04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E8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6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86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A6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E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3C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8BD2ED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E74D7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A7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CC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C7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A6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C3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B9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82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55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53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D2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1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63BF02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BAD9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E2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27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A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FD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B5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B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0E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EF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F5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8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B5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80FDCC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7A0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70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94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9D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3E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68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A2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DB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52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8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62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3856B4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966F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4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F4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5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2C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E2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A7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4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E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7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88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33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99F5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7228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A4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A0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C2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9A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F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DB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04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8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5A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E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9A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0B2A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77AF2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E3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0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FC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B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EB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5F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3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67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5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51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9A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B09390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653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13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0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EE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0A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A1F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D3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7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F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26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9E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8A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C6F88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DD82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3A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6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71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F7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87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21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41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F3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CE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50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1B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888AD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38C6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B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3DB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87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9F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90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C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2E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D0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E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58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E2F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C0C36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4254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3D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05B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7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3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6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B4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B6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C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D2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D9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2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E091D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837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A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E6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E1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1E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D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14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A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87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98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D4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F1B16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476A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62C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35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E2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F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B0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7A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47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15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7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8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39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FEE45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31B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5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FD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57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EE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6A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2A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46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8D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D4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BD1B1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E263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C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8B0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C6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2B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15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DD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C1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1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12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C0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D2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888F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C4FA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96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4C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DB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82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6C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1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C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7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5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3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A3F8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911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38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85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73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E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0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DC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20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57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06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EE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62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3885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BF4E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4F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06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26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74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69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C6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DE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34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6D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A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7EA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F43E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68F9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A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B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0E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9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76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DC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78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A5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0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4B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F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03259B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1E88B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FD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0F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C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2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27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2B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A3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48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4A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C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A0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B3D1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A81A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69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3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0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A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54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90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C6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50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3E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AA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EF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D64D9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689D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3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9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5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B1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7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64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B9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EE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3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43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FA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140E12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46CC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67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1A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81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93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B8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9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61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A4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85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9D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2E6F6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0A6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C1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B8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2C9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56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CD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03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A1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D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7E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7D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6D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224DC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96B0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9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21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5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39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C0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95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9A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E4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6E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20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51A9D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2CB0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FA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8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97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8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82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E9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311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C9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0E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D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1E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99A44A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928D7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8E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35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D9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52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A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D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1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51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2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79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C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7CE3E3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478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B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61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8D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AC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A2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4B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EF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41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6E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4E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10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1FEC17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6A7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C8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79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78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CA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6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B7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0F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F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C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A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B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906CB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506C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A5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A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D5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43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B3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31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EA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51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C7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23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94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58AC9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BCAA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AB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9C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9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70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38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31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A7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F4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6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F8C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D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CB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E23A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A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F1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9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36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BC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0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A8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0D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88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77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B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A7E12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1113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3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B7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92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76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1F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3F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AC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5D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C3A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32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426FAE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675C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D2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C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41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D6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2D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5D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A6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5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AC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DF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2022A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7433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0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5B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2E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15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9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99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03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D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D8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EC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3FA59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DF0B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D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0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4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A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0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5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B9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0D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3E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4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11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19A9EC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C13C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F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64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1C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B7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1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D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EA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A9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2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57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D27327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C9B6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32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2F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5D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37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8E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B0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9C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5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98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6CC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41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A7CAA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3C70E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D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B2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96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D2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43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A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C4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84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D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77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4C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77EEC7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15E4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6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F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32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D05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C46F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83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8B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C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26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47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9C32C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4332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2B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1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0D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F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81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CE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2D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4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9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48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28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86A7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551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D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C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2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B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A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13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F4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C7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E3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EF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FA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7C086F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FE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D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A3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AC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D2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D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8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1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9A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57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4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C9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4EF4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708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F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7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47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6B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10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4A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68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26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66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E5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5D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30561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197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DF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5B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F1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13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26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0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37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73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1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FE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5B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D7614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352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51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F8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A0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AE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6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FB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5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A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CE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B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8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A0222D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BC4C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61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2A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78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88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0D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A3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F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9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5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65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9B72C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FEC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E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B1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FB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8BC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FC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A0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BB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18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B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82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8D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27E90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9039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7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96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0D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9B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F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29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0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D6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99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0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828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810728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2D8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2A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10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B3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97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13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21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A2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6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E0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0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2087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053B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0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87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16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1D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7A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3F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E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FA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3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8A2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382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A51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A9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5A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32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3F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50E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E0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61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5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EB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89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277EA2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79B73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E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9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D3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5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0A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C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2B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2F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75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1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2D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8561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E5C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79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FE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72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ED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4E7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1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E2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5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A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D4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29743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3ABB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1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D1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30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39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4E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1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CB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F0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41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96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D4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D63E80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B46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80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BA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EE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8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7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9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4D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53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A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FA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3D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B3B6A9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C8A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1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4F0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11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3A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B1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B1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1F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F1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75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83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09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C938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7599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1C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A0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12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FD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6EF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41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AE0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1B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9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41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C9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9E688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F7EF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D8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10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E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244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30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6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3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C6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C5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70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2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DC50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1D17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B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77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7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C5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45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B2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E9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88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61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9A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29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76DCCC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180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75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AE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5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2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5D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3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0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E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84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1A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FF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E637C6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56BC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8B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22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3A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DA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0B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6C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C1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9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02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5D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E8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EA4A8F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9A78A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94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AD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C0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59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99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A9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62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0B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0B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EEAAE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F3D7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E1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B2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27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71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97FB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1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181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F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AF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E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99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B8F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1E9E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E5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3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2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B0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D9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6B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3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5E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D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4D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E6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0DF50E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558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50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5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A7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9D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34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B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3E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0A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6A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61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A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087E3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3012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2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5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18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0C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D3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CB4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CA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10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4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29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F6D952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E03B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0E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3E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4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ED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98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B6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A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01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77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FE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8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81F94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00CD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F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0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5F6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7F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B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67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091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C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2A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7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C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C790D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4504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E4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9E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3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C0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2F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94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41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49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7A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584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B8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EC6D56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0D8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54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7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D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21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9A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FC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0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0A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6D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9C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DC03DE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F4E4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E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DA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18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2B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37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C9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3B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D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73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0B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2F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6EF6D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13F0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B9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96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28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A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30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1A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70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E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B9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57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73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99DD8A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007C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5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99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1D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6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38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B0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85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2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DD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54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3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F7DC5F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8C98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B1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3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AD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9B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F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BF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F2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19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F6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8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048F2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04C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A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5D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38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6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A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8D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0EE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E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D6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99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04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50CD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F3D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5D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ED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D5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87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1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7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E6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55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7F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43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FE4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36985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E093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6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C6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4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2C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20C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01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F5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DC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B6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A4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AD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A8A90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367B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4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22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A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BA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A20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E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67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5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6E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A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1B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426D64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6988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D6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2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94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72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DD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C6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F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9C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2F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1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8F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5F885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629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8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CC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07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C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FD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81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44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6D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9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7B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1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D9E8B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1BFF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5AD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B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5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33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C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5B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F8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0B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73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CE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F8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96DDA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C172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C9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28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37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3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B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A4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A5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D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1F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13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0CAE17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C2DB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3E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16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5C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B5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4E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A4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4A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93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B9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CF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FA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A5B72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381F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A3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32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29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82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E8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548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37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E1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6A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3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5D9D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7013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A2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6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68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2F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4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B9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A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36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CA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B7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0E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0A337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70E8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15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B3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0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4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76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04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3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D8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0F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6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C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9DBE8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8FE5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4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66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AB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02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70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5F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9A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1D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4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1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AD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3C5EF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853B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F5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D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8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E8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2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CC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CE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62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5A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4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155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AC900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13E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8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0D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0B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6E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81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B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A2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13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2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26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D966B7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1ED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7F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2E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DF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64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FB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A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B1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5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ED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72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AEE3C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EA56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DD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D3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D3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7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1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50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84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CF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1F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A6C6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6624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D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85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03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4C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1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DB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D80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3A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8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35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219ABF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1CD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AC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B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4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1D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B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D2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C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1B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5E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2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83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AB652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E6AC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09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46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2A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05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26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A6F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81C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B0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01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6E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2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B42DA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023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228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58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2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E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01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EB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34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9D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28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A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E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EB44A5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477B1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EA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A1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B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25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2B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9A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D4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D6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A4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9C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5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4BAD2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942B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C1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C9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E7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B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B1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33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D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D3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70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0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DD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C4DD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3EAD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02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4F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B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1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C2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3E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E5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1E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434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D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C72CB08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E3C5E7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2BFA26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13874E" w14:textId="1257DE5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B53A0E" w14:textId="492EC8B0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D5E8D2" w14:textId="4C264EB8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A6B6FE" w14:textId="7777777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897620" w14:textId="77777777" w:rsidR="001A77EE" w:rsidRDefault="001A77EE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8591D9" w14:textId="77777777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DİCLE ÜNİVERSİTESİ TIP FAKÜLTESİ</w:t>
      </w:r>
    </w:p>
    <w:p w14:paraId="72392525" w14:textId="4A8722A0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FE27ED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FE27E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</w:t>
      </w:r>
    </w:p>
    <w:p w14:paraId="1552EB43" w14:textId="77777777" w:rsidR="004D190E" w:rsidRPr="00920018" w:rsidRDefault="00920018" w:rsidP="00AE1326">
      <w:pPr>
        <w:pStyle w:val="GvdeMetni"/>
        <w:ind w:right="567" w:firstLine="70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III GASTROİNTE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STİNAL SİSTEM, ENDOKRİNOLOJİ VE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METABOLİZMAHASTALIKLARI</w:t>
      </w:r>
    </w:p>
    <w:p w14:paraId="291835B2" w14:textId="77777777" w:rsidR="00AE1326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DERS KURULU</w:t>
      </w:r>
    </w:p>
    <w:p w14:paraId="20D0A4AA" w14:textId="77777777" w:rsidR="00EB589A" w:rsidRPr="00920018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7F49CDAB" w14:textId="77777777" w:rsidR="00EB589A" w:rsidRPr="00920018" w:rsidRDefault="00EB589A" w:rsidP="00AE1326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eNormal"/>
        <w:tblW w:w="9225" w:type="dxa"/>
        <w:tblInd w:w="5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74"/>
        <w:gridCol w:w="1130"/>
        <w:gridCol w:w="1242"/>
        <w:gridCol w:w="3865"/>
        <w:gridCol w:w="2514"/>
      </w:tblGrid>
      <w:tr w:rsidR="00EB589A" w:rsidRPr="00290212" w14:paraId="2C14F987" w14:textId="77777777" w:rsidTr="00AE1326">
        <w:trPr>
          <w:trHeight w:val="711"/>
        </w:trPr>
        <w:tc>
          <w:tcPr>
            <w:tcW w:w="47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D641700" w14:textId="77777777" w:rsidR="00AE1326" w:rsidRDefault="00AE1326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3D33AD6" w14:textId="77777777" w:rsidR="00EB589A" w:rsidRPr="00920018" w:rsidRDefault="00EB589A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984E36F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A15DBEF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3A34C05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0AA840C0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3C8AC8F" w14:textId="77777777" w:rsidR="00AE1326" w:rsidRDefault="00AE1326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490ED98" w14:textId="77777777" w:rsidR="00EB589A" w:rsidRPr="00920018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251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6F7E5F6" w14:textId="77777777" w:rsidR="00AE1326" w:rsidRDefault="00AE1326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3E176A" w14:textId="77777777" w:rsidR="00EB589A" w:rsidRPr="00920018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EB589A" w:rsidRPr="00290212" w14:paraId="4FD7C255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B5767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8EF645" w14:textId="4302FCF8" w:rsidR="00EB589A" w:rsidRPr="00920018" w:rsidRDefault="0006796E" w:rsidP="00CB06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.02.202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8A87A2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13:30-15:20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3B825880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barsak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289E9B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EB589A" w:rsidRPr="00290212" w14:paraId="71A578A7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3472134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AD19810" w14:textId="3E1D7667" w:rsidR="00EB589A" w:rsidRPr="00920018" w:rsidRDefault="0006796E" w:rsidP="00CB06E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.202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5C3854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15:30-17:20</w:t>
            </w:r>
          </w:p>
        </w:tc>
        <w:tc>
          <w:tcPr>
            <w:tcW w:w="3865" w:type="dxa"/>
            <w:shd w:val="clear" w:color="auto" w:fill="DAEEF3" w:themeFill="accent5" w:themeFillTint="33"/>
          </w:tcPr>
          <w:p w14:paraId="48DD3BE1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514" w:type="dxa"/>
            <w:shd w:val="clear" w:color="auto" w:fill="DAEEF3" w:themeFill="accent5" w:themeFillTint="33"/>
          </w:tcPr>
          <w:p w14:paraId="6A4EF1F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4B35AA" w:rsidRPr="00290212" w14:paraId="55362C8E" w14:textId="77777777" w:rsidTr="004B35AA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4129C65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906C71B" w14:textId="46113DD5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10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4110663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C2EEAEA" w14:textId="4B1D31D5" w:rsidR="004B35AA" w:rsidRPr="00290212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(A,D)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2EF702E1" w14:textId="3A0D98D0" w:rsidR="004B35AA" w:rsidRPr="00290212" w:rsidRDefault="004B35AA" w:rsidP="004B35A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4B35AA" w:rsidRPr="00920018" w14:paraId="506E51C3" w14:textId="77777777" w:rsidTr="00AE1326">
        <w:trPr>
          <w:trHeight w:val="670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A5833FB" w14:textId="77777777" w:rsidR="004B35AA" w:rsidRDefault="004B35AA" w:rsidP="004B35AA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4CEE958" w14:textId="77777777" w:rsidR="004B35AA" w:rsidRPr="00920018" w:rsidRDefault="004B35AA" w:rsidP="004B35AA">
            <w:pPr>
              <w:pStyle w:val="TableParagraph"/>
              <w:ind w:left="12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0DAA18B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E7443C2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5869C0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3DDE9C1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35D6675" w14:textId="77777777" w:rsidR="004B35AA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1306C13" w14:textId="77777777" w:rsidR="004B35AA" w:rsidRPr="00920018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T.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AED903" w14:textId="77777777" w:rsidR="004B35AA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C82634" w14:textId="77777777" w:rsidR="004B35AA" w:rsidRPr="00920018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7D558D" w:rsidRPr="00290212" w14:paraId="5750E88C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3437A83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FB0CF" w14:textId="543A4090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AEEB809" w14:textId="5257AA5B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08:30-12:20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3170C03" w14:textId="1108731B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(B,C)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634814A" w14:textId="0C3489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7D558D" w:rsidRPr="00290212" w14:paraId="0E6B2942" w14:textId="77777777" w:rsidTr="00DF25C4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5F615A7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CA99CDB" w14:textId="02F38CD6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71F35AB1" w14:textId="05419400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FEB300A" w14:textId="1E4AA8F6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C9EAD4D" w14:textId="31409F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İ. İBİLOĞLU</w:t>
            </w:r>
          </w:p>
        </w:tc>
      </w:tr>
    </w:tbl>
    <w:p w14:paraId="401A8AFD" w14:textId="77777777" w:rsidR="00AE1326" w:rsidRDefault="00AE1326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5552E6B9" w14:textId="77777777" w:rsidR="00CB06E1" w:rsidRDefault="00CB06E1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686A26BD" w14:textId="77777777" w:rsidR="00AE1326" w:rsidRPr="00290212" w:rsidRDefault="00AE1326" w:rsidP="00EB589A">
      <w:pPr>
        <w:spacing w:before="3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9767" w:type="dxa"/>
        <w:tblInd w:w="-176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10"/>
        <w:gridCol w:w="3686"/>
        <w:gridCol w:w="3271"/>
      </w:tblGrid>
      <w:tr w:rsidR="00EB589A" w:rsidRPr="00AE1326" w14:paraId="5E6F0E28" w14:textId="77777777" w:rsidTr="00021F3F">
        <w:trPr>
          <w:trHeight w:val="1618"/>
        </w:trPr>
        <w:tc>
          <w:tcPr>
            <w:tcW w:w="9767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4B5D1134" w14:textId="324265AD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DİCLE ÜNİVERSİTESİ TIP FAKÜLTESİ</w:t>
            </w:r>
          </w:p>
          <w:p w14:paraId="4C69CAFC" w14:textId="64BC4658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202</w:t>
            </w:r>
            <w:r w:rsidR="00FE27ED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4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-202</w:t>
            </w:r>
            <w:r w:rsidR="00FE27ED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5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EĞİTİM-ÖĞRETİM YILI</w:t>
            </w:r>
          </w:p>
          <w:p w14:paraId="119D103F" w14:textId="3CA504FD" w:rsidR="00920018" w:rsidRPr="00F121BB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DÖNEM III</w:t>
            </w:r>
          </w:p>
          <w:p w14:paraId="51850D8A" w14:textId="77777777" w:rsidR="00920018" w:rsidRPr="00F121BB" w:rsidRDefault="00AE1326" w:rsidP="00AE1326">
            <w:pPr>
              <w:pStyle w:val="GvdeMetni"/>
              <w:ind w:left="-112" w:right="15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GASTROİNTESTİNAL, ENDOKRİNOLOJİ VE METABOLİZMA HASTALIKLARI DERS KURULU</w:t>
            </w:r>
          </w:p>
          <w:p w14:paraId="78653A00" w14:textId="7F48CA95" w:rsidR="00920018" w:rsidRPr="00AE1326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PDÖ ETKİNLİĞİ TARİHLERİ</w:t>
            </w:r>
          </w:p>
        </w:tc>
      </w:tr>
      <w:tr w:rsidR="00EB589A" w:rsidRPr="00AE1326" w14:paraId="4733F96E" w14:textId="77777777" w:rsidTr="00021F3F">
        <w:trPr>
          <w:trHeight w:val="288"/>
        </w:trPr>
        <w:tc>
          <w:tcPr>
            <w:tcW w:w="2810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57EED9E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- 1</w:t>
            </w:r>
          </w:p>
        </w:tc>
        <w:tc>
          <w:tcPr>
            <w:tcW w:w="3686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16EC57A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- 2</w:t>
            </w:r>
          </w:p>
        </w:tc>
        <w:tc>
          <w:tcPr>
            <w:tcW w:w="3271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19AB58F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- 3</w:t>
            </w:r>
          </w:p>
        </w:tc>
      </w:tr>
      <w:tr w:rsidR="00EB589A" w:rsidRPr="00AE1326" w14:paraId="50CC4AF8" w14:textId="77777777" w:rsidTr="00021F3F">
        <w:trPr>
          <w:trHeight w:val="288"/>
        </w:trPr>
        <w:tc>
          <w:tcPr>
            <w:tcW w:w="2810" w:type="dxa"/>
            <w:shd w:val="clear" w:color="auto" w:fill="FFFFFF" w:themeFill="background1"/>
            <w:vAlign w:val="center"/>
          </w:tcPr>
          <w:p w14:paraId="2FF4B991" w14:textId="4669B47E" w:rsidR="00EB589A" w:rsidRPr="00AE1326" w:rsidRDefault="00FE27ED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18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.02.202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7FC9E3" w14:textId="49B182D2" w:rsidR="00EB589A" w:rsidRPr="00AE1326" w:rsidRDefault="0006796E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2</w:t>
            </w:r>
            <w:r w:rsidR="00FE27ED">
              <w:rPr>
                <w:rFonts w:cstheme="minorHAnsi"/>
                <w:b/>
                <w:color w:val="000000" w:themeColor="text1"/>
              </w:rPr>
              <w:t>5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</w:t>
            </w:r>
            <w:r w:rsidRPr="00AE1326">
              <w:rPr>
                <w:rFonts w:cstheme="minorHAnsi"/>
                <w:b/>
                <w:color w:val="000000" w:themeColor="text1"/>
              </w:rPr>
              <w:t>02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.202</w:t>
            </w:r>
            <w:r w:rsidR="00FE27ED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7370FDFA" w14:textId="75184683" w:rsidR="00EB589A" w:rsidRPr="00AE1326" w:rsidRDefault="0006796E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0</w:t>
            </w:r>
            <w:r w:rsidR="00FE27ED">
              <w:rPr>
                <w:rFonts w:cstheme="minorHAnsi"/>
                <w:b/>
                <w:color w:val="000000" w:themeColor="text1"/>
              </w:rPr>
              <w:t>4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.03.202</w:t>
            </w:r>
            <w:r w:rsidR="00FE27ED">
              <w:rPr>
                <w:rFonts w:cstheme="minorHAnsi"/>
                <w:b/>
                <w:color w:val="000000" w:themeColor="text1"/>
              </w:rPr>
              <w:t>5</w:t>
            </w:r>
          </w:p>
        </w:tc>
      </w:tr>
    </w:tbl>
    <w:p w14:paraId="4864DC57" w14:textId="77777777" w:rsidR="00EB589A" w:rsidRPr="00290212" w:rsidRDefault="00EB589A" w:rsidP="004D190E">
      <w:pPr>
        <w:rPr>
          <w:rFonts w:cstheme="minorHAnsi"/>
          <w:sz w:val="18"/>
          <w:szCs w:val="18"/>
        </w:rPr>
      </w:pPr>
    </w:p>
    <w:sectPr w:rsidR="00EB589A" w:rsidRPr="00290212" w:rsidSect="00556B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E8E5F" w14:textId="77777777" w:rsidR="0033461B" w:rsidRDefault="0033461B" w:rsidP="004D190E">
      <w:pPr>
        <w:spacing w:after="0" w:line="240" w:lineRule="auto"/>
      </w:pPr>
      <w:r>
        <w:separator/>
      </w:r>
    </w:p>
  </w:endnote>
  <w:endnote w:type="continuationSeparator" w:id="0">
    <w:p w14:paraId="7286503E" w14:textId="77777777" w:rsidR="0033461B" w:rsidRDefault="0033461B" w:rsidP="004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1739"/>
      <w:docPartObj>
        <w:docPartGallery w:val="Page Numbers (Bottom of Page)"/>
        <w:docPartUnique/>
      </w:docPartObj>
    </w:sdtPr>
    <w:sdtEndPr/>
    <w:sdtContent>
      <w:p w14:paraId="110B6CCA" w14:textId="1D78E631" w:rsidR="00DF25C4" w:rsidRDefault="00DF25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01">
          <w:rPr>
            <w:noProof/>
          </w:rPr>
          <w:t>13</w:t>
        </w:r>
        <w:r>
          <w:fldChar w:fldCharType="end"/>
        </w:r>
      </w:p>
    </w:sdtContent>
  </w:sdt>
  <w:p w14:paraId="7E5940EB" w14:textId="77777777" w:rsidR="00DF25C4" w:rsidRDefault="00DF25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391E" w14:textId="77777777" w:rsidR="0033461B" w:rsidRDefault="0033461B" w:rsidP="004D190E">
      <w:pPr>
        <w:spacing w:after="0" w:line="240" w:lineRule="auto"/>
      </w:pPr>
      <w:r>
        <w:separator/>
      </w:r>
    </w:p>
  </w:footnote>
  <w:footnote w:type="continuationSeparator" w:id="0">
    <w:p w14:paraId="29F71974" w14:textId="77777777" w:rsidR="0033461B" w:rsidRDefault="0033461B" w:rsidP="004D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F62"/>
    <w:multiLevelType w:val="hybridMultilevel"/>
    <w:tmpl w:val="0CF67F9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40A52F81"/>
    <w:multiLevelType w:val="hybridMultilevel"/>
    <w:tmpl w:val="AB3EDEF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5EB46EBF"/>
    <w:multiLevelType w:val="hybridMultilevel"/>
    <w:tmpl w:val="4FB8DC60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455E7F"/>
    <w:multiLevelType w:val="hybridMultilevel"/>
    <w:tmpl w:val="315635AE"/>
    <w:lvl w:ilvl="0" w:tplc="BBDED46C">
      <w:start w:val="1"/>
      <w:numFmt w:val="decimal"/>
      <w:lvlText w:val="%1-"/>
      <w:lvlJc w:val="left"/>
      <w:pPr>
        <w:ind w:left="35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EDA8CA78">
      <w:numFmt w:val="bullet"/>
      <w:lvlText w:val="•"/>
      <w:lvlJc w:val="left"/>
      <w:pPr>
        <w:ind w:left="941" w:hanging="288"/>
      </w:pPr>
      <w:rPr>
        <w:rFonts w:hint="default"/>
        <w:lang w:val="tr-TR" w:eastAsia="tr-TR" w:bidi="tr-TR"/>
      </w:rPr>
    </w:lvl>
    <w:lvl w:ilvl="2" w:tplc="DA1C01BE">
      <w:numFmt w:val="bullet"/>
      <w:lvlText w:val="•"/>
      <w:lvlJc w:val="left"/>
      <w:pPr>
        <w:ind w:left="1523" w:hanging="288"/>
      </w:pPr>
      <w:rPr>
        <w:rFonts w:hint="default"/>
        <w:lang w:val="tr-TR" w:eastAsia="tr-TR" w:bidi="tr-TR"/>
      </w:rPr>
    </w:lvl>
    <w:lvl w:ilvl="3" w:tplc="505C3F32">
      <w:numFmt w:val="bullet"/>
      <w:lvlText w:val="•"/>
      <w:lvlJc w:val="left"/>
      <w:pPr>
        <w:ind w:left="2104" w:hanging="288"/>
      </w:pPr>
      <w:rPr>
        <w:rFonts w:hint="default"/>
        <w:lang w:val="tr-TR" w:eastAsia="tr-TR" w:bidi="tr-TR"/>
      </w:rPr>
    </w:lvl>
    <w:lvl w:ilvl="4" w:tplc="F31C312C">
      <w:numFmt w:val="bullet"/>
      <w:lvlText w:val="•"/>
      <w:lvlJc w:val="left"/>
      <w:pPr>
        <w:ind w:left="2686" w:hanging="288"/>
      </w:pPr>
      <w:rPr>
        <w:rFonts w:hint="default"/>
        <w:lang w:val="tr-TR" w:eastAsia="tr-TR" w:bidi="tr-TR"/>
      </w:rPr>
    </w:lvl>
    <w:lvl w:ilvl="5" w:tplc="BDC6094E">
      <w:numFmt w:val="bullet"/>
      <w:lvlText w:val="•"/>
      <w:lvlJc w:val="left"/>
      <w:pPr>
        <w:ind w:left="3267" w:hanging="288"/>
      </w:pPr>
      <w:rPr>
        <w:rFonts w:hint="default"/>
        <w:lang w:val="tr-TR" w:eastAsia="tr-TR" w:bidi="tr-TR"/>
      </w:rPr>
    </w:lvl>
    <w:lvl w:ilvl="6" w:tplc="59B292AA">
      <w:numFmt w:val="bullet"/>
      <w:lvlText w:val="•"/>
      <w:lvlJc w:val="left"/>
      <w:pPr>
        <w:ind w:left="3849" w:hanging="288"/>
      </w:pPr>
      <w:rPr>
        <w:rFonts w:hint="default"/>
        <w:lang w:val="tr-TR" w:eastAsia="tr-TR" w:bidi="tr-TR"/>
      </w:rPr>
    </w:lvl>
    <w:lvl w:ilvl="7" w:tplc="02B8B44A">
      <w:numFmt w:val="bullet"/>
      <w:lvlText w:val="•"/>
      <w:lvlJc w:val="left"/>
      <w:pPr>
        <w:ind w:left="4430" w:hanging="288"/>
      </w:pPr>
      <w:rPr>
        <w:rFonts w:hint="default"/>
        <w:lang w:val="tr-TR" w:eastAsia="tr-TR" w:bidi="tr-TR"/>
      </w:rPr>
    </w:lvl>
    <w:lvl w:ilvl="8" w:tplc="2D4C3076">
      <w:numFmt w:val="bullet"/>
      <w:lvlText w:val="•"/>
      <w:lvlJc w:val="left"/>
      <w:pPr>
        <w:ind w:left="5012" w:hanging="288"/>
      </w:pPr>
      <w:rPr>
        <w:rFonts w:hint="default"/>
        <w:lang w:val="tr-TR" w:eastAsia="tr-TR" w:bidi="tr-TR"/>
      </w:rPr>
    </w:lvl>
  </w:abstractNum>
  <w:abstractNum w:abstractNumId="6" w15:restartNumberingAfterBreak="0">
    <w:nsid w:val="75FC1DB8"/>
    <w:multiLevelType w:val="hybridMultilevel"/>
    <w:tmpl w:val="C5D87F22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11" w:hanging="360"/>
      </w:pPr>
    </w:lvl>
    <w:lvl w:ilvl="2" w:tplc="041F001B" w:tentative="1">
      <w:start w:val="1"/>
      <w:numFmt w:val="lowerRoman"/>
      <w:lvlText w:val="%3."/>
      <w:lvlJc w:val="right"/>
      <w:pPr>
        <w:ind w:left="2231" w:hanging="180"/>
      </w:pPr>
    </w:lvl>
    <w:lvl w:ilvl="3" w:tplc="041F000F" w:tentative="1">
      <w:start w:val="1"/>
      <w:numFmt w:val="decimal"/>
      <w:lvlText w:val="%4."/>
      <w:lvlJc w:val="left"/>
      <w:pPr>
        <w:ind w:left="2951" w:hanging="360"/>
      </w:pPr>
    </w:lvl>
    <w:lvl w:ilvl="4" w:tplc="041F0019" w:tentative="1">
      <w:start w:val="1"/>
      <w:numFmt w:val="lowerLetter"/>
      <w:lvlText w:val="%5."/>
      <w:lvlJc w:val="left"/>
      <w:pPr>
        <w:ind w:left="3671" w:hanging="360"/>
      </w:pPr>
    </w:lvl>
    <w:lvl w:ilvl="5" w:tplc="041F001B" w:tentative="1">
      <w:start w:val="1"/>
      <w:numFmt w:val="lowerRoman"/>
      <w:lvlText w:val="%6."/>
      <w:lvlJc w:val="right"/>
      <w:pPr>
        <w:ind w:left="4391" w:hanging="180"/>
      </w:pPr>
    </w:lvl>
    <w:lvl w:ilvl="6" w:tplc="041F000F" w:tentative="1">
      <w:start w:val="1"/>
      <w:numFmt w:val="decimal"/>
      <w:lvlText w:val="%7."/>
      <w:lvlJc w:val="left"/>
      <w:pPr>
        <w:ind w:left="5111" w:hanging="360"/>
      </w:pPr>
    </w:lvl>
    <w:lvl w:ilvl="7" w:tplc="041F0019" w:tentative="1">
      <w:start w:val="1"/>
      <w:numFmt w:val="lowerLetter"/>
      <w:lvlText w:val="%8."/>
      <w:lvlJc w:val="left"/>
      <w:pPr>
        <w:ind w:left="5831" w:hanging="360"/>
      </w:pPr>
    </w:lvl>
    <w:lvl w:ilvl="8" w:tplc="041F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4"/>
    <w:rsid w:val="00021F3F"/>
    <w:rsid w:val="000239C9"/>
    <w:rsid w:val="00042D18"/>
    <w:rsid w:val="00045486"/>
    <w:rsid w:val="00064DD3"/>
    <w:rsid w:val="0006796E"/>
    <w:rsid w:val="000937E2"/>
    <w:rsid w:val="000B4A9A"/>
    <w:rsid w:val="001349FB"/>
    <w:rsid w:val="00141481"/>
    <w:rsid w:val="00144DEB"/>
    <w:rsid w:val="001621EE"/>
    <w:rsid w:val="0016268E"/>
    <w:rsid w:val="00162F35"/>
    <w:rsid w:val="0019420E"/>
    <w:rsid w:val="001A77EE"/>
    <w:rsid w:val="001C24B4"/>
    <w:rsid w:val="00222CEC"/>
    <w:rsid w:val="0025097B"/>
    <w:rsid w:val="00290212"/>
    <w:rsid w:val="002D1937"/>
    <w:rsid w:val="002F154D"/>
    <w:rsid w:val="003345CC"/>
    <w:rsid w:val="0033461B"/>
    <w:rsid w:val="003848B1"/>
    <w:rsid w:val="003D7708"/>
    <w:rsid w:val="003F4B71"/>
    <w:rsid w:val="003F65C4"/>
    <w:rsid w:val="00405B14"/>
    <w:rsid w:val="00441B3C"/>
    <w:rsid w:val="0049383E"/>
    <w:rsid w:val="004B35AA"/>
    <w:rsid w:val="004B60D2"/>
    <w:rsid w:val="004D190E"/>
    <w:rsid w:val="004F2EFE"/>
    <w:rsid w:val="004F7A85"/>
    <w:rsid w:val="00510FB8"/>
    <w:rsid w:val="00544034"/>
    <w:rsid w:val="00556B27"/>
    <w:rsid w:val="00574FA1"/>
    <w:rsid w:val="00575E34"/>
    <w:rsid w:val="00584533"/>
    <w:rsid w:val="00595090"/>
    <w:rsid w:val="00602836"/>
    <w:rsid w:val="00672E3A"/>
    <w:rsid w:val="006B6DF2"/>
    <w:rsid w:val="006D283D"/>
    <w:rsid w:val="006D32D1"/>
    <w:rsid w:val="006E05FF"/>
    <w:rsid w:val="007044DD"/>
    <w:rsid w:val="00713C79"/>
    <w:rsid w:val="00754E53"/>
    <w:rsid w:val="00760A15"/>
    <w:rsid w:val="00781D48"/>
    <w:rsid w:val="007849F4"/>
    <w:rsid w:val="00792B41"/>
    <w:rsid w:val="007D558D"/>
    <w:rsid w:val="007E624F"/>
    <w:rsid w:val="00801887"/>
    <w:rsid w:val="008036E2"/>
    <w:rsid w:val="0081436E"/>
    <w:rsid w:val="008B6BAB"/>
    <w:rsid w:val="008B7395"/>
    <w:rsid w:val="0090400A"/>
    <w:rsid w:val="00920018"/>
    <w:rsid w:val="009214CF"/>
    <w:rsid w:val="0092771B"/>
    <w:rsid w:val="00942570"/>
    <w:rsid w:val="009C6101"/>
    <w:rsid w:val="009D2C3D"/>
    <w:rsid w:val="009D783A"/>
    <w:rsid w:val="009E2429"/>
    <w:rsid w:val="009F20AE"/>
    <w:rsid w:val="00A20DB8"/>
    <w:rsid w:val="00A96073"/>
    <w:rsid w:val="00A97814"/>
    <w:rsid w:val="00AB0DA7"/>
    <w:rsid w:val="00AE1326"/>
    <w:rsid w:val="00B151B2"/>
    <w:rsid w:val="00B23CFF"/>
    <w:rsid w:val="00B46D3B"/>
    <w:rsid w:val="00B662FF"/>
    <w:rsid w:val="00B8013A"/>
    <w:rsid w:val="00B85B6F"/>
    <w:rsid w:val="00BA5A7D"/>
    <w:rsid w:val="00BF1E55"/>
    <w:rsid w:val="00BF489C"/>
    <w:rsid w:val="00C24FAF"/>
    <w:rsid w:val="00C36592"/>
    <w:rsid w:val="00C83747"/>
    <w:rsid w:val="00C97A0A"/>
    <w:rsid w:val="00CA6930"/>
    <w:rsid w:val="00CB06E1"/>
    <w:rsid w:val="00CE740F"/>
    <w:rsid w:val="00D33595"/>
    <w:rsid w:val="00D41772"/>
    <w:rsid w:val="00D56CED"/>
    <w:rsid w:val="00D616EF"/>
    <w:rsid w:val="00DF25C4"/>
    <w:rsid w:val="00E3599F"/>
    <w:rsid w:val="00E3651B"/>
    <w:rsid w:val="00E54362"/>
    <w:rsid w:val="00E62019"/>
    <w:rsid w:val="00E869E8"/>
    <w:rsid w:val="00EA7C6F"/>
    <w:rsid w:val="00EB589A"/>
    <w:rsid w:val="00F022B3"/>
    <w:rsid w:val="00F121BB"/>
    <w:rsid w:val="00F644F5"/>
    <w:rsid w:val="00F9183E"/>
    <w:rsid w:val="00FC6AFE"/>
    <w:rsid w:val="00FD52F6"/>
    <w:rsid w:val="00FE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6C1"/>
  <w15:docId w15:val="{B7268794-6AFA-41FD-A369-1C359BF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9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styleId="TabloKlavuzu">
    <w:name w:val="Table Grid"/>
    <w:basedOn w:val="NormalTablo"/>
    <w:uiPriority w:val="59"/>
    <w:rsid w:val="00784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44034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403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ListeParagraf">
    <w:name w:val="List Paragraph"/>
    <w:basedOn w:val="Normal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F121BB"/>
  </w:style>
  <w:style w:type="character" w:styleId="Kpr">
    <w:name w:val="Hyperlink"/>
    <w:basedOn w:val="VarsaylanParagrafYazTipi"/>
    <w:uiPriority w:val="99"/>
    <w:semiHidden/>
    <w:unhideWhenUsed/>
    <w:rsid w:val="00F121B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21BB"/>
    <w:rPr>
      <w:color w:val="800080"/>
      <w:u w:val="single"/>
    </w:rPr>
  </w:style>
  <w:style w:type="paragraph" w:customStyle="1" w:styleId="msonormal0">
    <w:name w:val="msonormal"/>
    <w:basedOn w:val="Normal"/>
    <w:rsid w:val="00F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26E7-1103-49A4-9689-02E2F689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Windows Kullanıcısı</cp:lastModifiedBy>
  <cp:revision>4</cp:revision>
  <dcterms:created xsi:type="dcterms:W3CDTF">2025-01-22T07:19:00Z</dcterms:created>
  <dcterms:modified xsi:type="dcterms:W3CDTF">2025-01-22T07:29:00Z</dcterms:modified>
</cp:coreProperties>
</file>