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236"/>
        <w:tblW w:w="11471" w:type="dxa"/>
        <w:tblLook w:val="04A0" w:firstRow="1" w:lastRow="0" w:firstColumn="1" w:lastColumn="0" w:noHBand="0" w:noVBand="1"/>
      </w:tblPr>
      <w:tblGrid>
        <w:gridCol w:w="1329"/>
        <w:gridCol w:w="803"/>
        <w:gridCol w:w="2087"/>
        <w:gridCol w:w="1207"/>
        <w:gridCol w:w="1930"/>
        <w:gridCol w:w="1207"/>
        <w:gridCol w:w="2908"/>
      </w:tblGrid>
      <w:tr w:rsidR="00923FEF" w:rsidRPr="00923FEF" w14:paraId="404727B3" w14:textId="77777777" w:rsidTr="00A57C78">
        <w:trPr>
          <w:trHeight w:val="2239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77777777" w:rsidR="00DE3D04" w:rsidRPr="00923FEF" w:rsidRDefault="000E5DEE" w:rsidP="002C33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Hlk150523866"/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DİYARBAKIR TEKNİK BİLİMLER </w:t>
            </w:r>
            <w:r w:rsidR="00DE3D04"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MYO</w:t>
            </w:r>
          </w:p>
          <w:p w14:paraId="0704052C" w14:textId="7EE4E91F" w:rsidR="00DE3D04" w:rsidRPr="00923FEF" w:rsidRDefault="00885DBC" w:rsidP="002C33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MAKİNE</w:t>
            </w:r>
            <w:r w:rsidR="00A57C78"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PROGRAMI</w:t>
            </w:r>
          </w:p>
        </w:tc>
      </w:tr>
      <w:tr w:rsidR="00923FEF" w:rsidRPr="00923FEF" w14:paraId="74F90F1E" w14:textId="77777777" w:rsidTr="00DB3AFB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6F596F2C" w:rsidR="00F918C0" w:rsidRPr="00923FEF" w:rsidRDefault="00F918C0" w:rsidP="000E5D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</w:t>
            </w:r>
            <w:r w:rsidR="000E5DEE"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20</w:t>
            </w:r>
            <w:r w:rsidR="00261240"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="000E5DEE"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-202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="000E5DEE"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05B6A"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YILI</w:t>
            </w:r>
            <w:r w:rsidR="000E5DEE"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D7EA5"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GÜZ</w:t>
            </w:r>
            <w:r w:rsidR="00093032"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YARI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YILI            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GÜNCELLEME TARİHİ</w:t>
            </w:r>
            <w:r w:rsidR="00FE39F6"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:</w:t>
            </w:r>
            <w:r w:rsidR="00205B6A"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116DC"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  <w:r w:rsidR="000E5DEE"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/</w:t>
            </w:r>
            <w:r w:rsidR="002214DC"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0E5DEE"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/202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923FEF" w:rsidRPr="00923FEF" w14:paraId="75634F33" w14:textId="77777777" w:rsidTr="00081D8A">
        <w:trPr>
          <w:trHeight w:val="444"/>
        </w:trPr>
        <w:tc>
          <w:tcPr>
            <w:tcW w:w="13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923FEF" w:rsidRDefault="00F72A35" w:rsidP="00BF0E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923FEF" w:rsidRDefault="00F72A35" w:rsidP="00BF0E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SAAT</w:t>
            </w: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165344C8" w:rsidR="00F72A35" w:rsidRPr="00923FEF" w:rsidRDefault="00885DBC" w:rsidP="00885D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1.SINIF/PROG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923FEF" w:rsidRDefault="00F72A35" w:rsidP="00BF0E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DERSİN KODU</w:t>
            </w:r>
          </w:p>
        </w:tc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923FEF" w:rsidRDefault="00F72A35" w:rsidP="00BF0E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923FEF" w:rsidRDefault="00F72A35" w:rsidP="00BF0E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DERSLİK</w:t>
            </w:r>
          </w:p>
        </w:tc>
        <w:tc>
          <w:tcPr>
            <w:tcW w:w="2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923FEF" w:rsidRDefault="00F72A35" w:rsidP="00BF0E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GÖZETMENLER</w:t>
            </w:r>
          </w:p>
        </w:tc>
      </w:tr>
      <w:tr w:rsidR="00B442E2" w:rsidRPr="00923FEF" w14:paraId="175A6EA5" w14:textId="77777777" w:rsidTr="00081D8A">
        <w:trPr>
          <w:cantSplit/>
          <w:trHeight w:val="1506"/>
        </w:trPr>
        <w:tc>
          <w:tcPr>
            <w:tcW w:w="1329" w:type="dxa"/>
            <w:tcBorders>
              <w:left w:val="double" w:sz="4" w:space="0" w:color="auto"/>
            </w:tcBorders>
            <w:textDirection w:val="btLr"/>
            <w:vAlign w:val="center"/>
          </w:tcPr>
          <w:p w14:paraId="0C46BB83" w14:textId="77777777" w:rsidR="00B442E2" w:rsidRPr="00810247" w:rsidRDefault="00B442E2" w:rsidP="00B442E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247">
              <w:rPr>
                <w:rFonts w:ascii="Times New Roman" w:hAnsi="Times New Roman" w:cs="Times New Roman"/>
                <w:b/>
                <w:color w:val="000000" w:themeColor="text1"/>
              </w:rPr>
              <w:t>05.01.2026</w:t>
            </w:r>
          </w:p>
          <w:p w14:paraId="665ECCBA" w14:textId="1094409F" w:rsidR="00B442E2" w:rsidRPr="00923FEF" w:rsidRDefault="00B442E2" w:rsidP="00B442E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247">
              <w:rPr>
                <w:rFonts w:ascii="Times New Roman" w:hAnsi="Times New Roman" w:cs="Times New Roman"/>
                <w:b/>
                <w:color w:val="000000" w:themeColor="text1"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E0EC30" w14:textId="507F71FD" w:rsidR="00B442E2" w:rsidRPr="00923FEF" w:rsidRDefault="00B442E2" w:rsidP="00B442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81D8A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:00-1</w:t>
            </w:r>
            <w:r w:rsidR="00081D8A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34B4FA5F" w14:textId="77777777" w:rsidR="00B442E2" w:rsidRPr="00923FEF" w:rsidRDefault="00B442E2" w:rsidP="00B442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MAKİNE</w:t>
            </w:r>
          </w:p>
          <w:p w14:paraId="18D1C781" w14:textId="483426BC" w:rsidR="00B442E2" w:rsidRPr="00923FEF" w:rsidRDefault="00B442E2" w:rsidP="00B442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1DF5D7A5" w14:textId="77777777" w:rsidR="00B442E2" w:rsidRPr="00923FEF" w:rsidRDefault="00B442E2" w:rsidP="00B442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BMAK 141</w:t>
            </w:r>
          </w:p>
          <w:p w14:paraId="42DF6014" w14:textId="37B0F3EE" w:rsidR="00B442E2" w:rsidRPr="00923FEF" w:rsidRDefault="00B442E2" w:rsidP="00B442E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E9334" w14:textId="77777777" w:rsidR="00B442E2" w:rsidRPr="00923FEF" w:rsidRDefault="00B442E2" w:rsidP="00B442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TEKNİK RESİM</w:t>
            </w:r>
          </w:p>
          <w:p w14:paraId="76422FEB" w14:textId="77777777" w:rsidR="00B442E2" w:rsidRPr="00923FEF" w:rsidRDefault="00B442E2" w:rsidP="00B442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75AC4C" w14:textId="5EECA634" w:rsidR="00B442E2" w:rsidRPr="00923FEF" w:rsidRDefault="00B442E2" w:rsidP="00B442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5384A" w14:textId="77777777" w:rsidR="00B442E2" w:rsidRDefault="00B442E2" w:rsidP="00B442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E0-Z1-19</w:t>
            </w:r>
          </w:p>
          <w:p w14:paraId="535F8898" w14:textId="55EA241F" w:rsidR="00B442E2" w:rsidRPr="00923FEF" w:rsidRDefault="00B442E2" w:rsidP="00B442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666402" w14:textId="77777777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oç. Dr. 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Hayri YILDIRIM</w:t>
            </w:r>
          </w:p>
          <w:p w14:paraId="385E5E75" w14:textId="58FA7D19" w:rsidR="00B442E2" w:rsidRPr="00923FEF" w:rsidRDefault="00B442E2" w:rsidP="00B442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1C06" w:rsidRPr="00923FEF" w14:paraId="476184C3" w14:textId="77777777" w:rsidTr="00081D8A">
        <w:trPr>
          <w:cantSplit/>
          <w:trHeight w:val="1259"/>
        </w:trPr>
        <w:tc>
          <w:tcPr>
            <w:tcW w:w="1329" w:type="dxa"/>
            <w:tcBorders>
              <w:left w:val="double" w:sz="4" w:space="0" w:color="auto"/>
            </w:tcBorders>
            <w:textDirection w:val="btLr"/>
            <w:vAlign w:val="center"/>
          </w:tcPr>
          <w:p w14:paraId="12B68B6C" w14:textId="5C1B6E45" w:rsidR="000B1C06" w:rsidRPr="00923FEF" w:rsidRDefault="000B1C06" w:rsidP="000B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6D0D770D" w14:textId="3AD72F3E" w:rsidR="000B1C06" w:rsidRPr="00923FEF" w:rsidRDefault="000B1C06" w:rsidP="000B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SALI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center"/>
          </w:tcPr>
          <w:p w14:paraId="389D3006" w14:textId="3B454DE7" w:rsidR="000B1C06" w:rsidRPr="00923FEF" w:rsidRDefault="000B1C06" w:rsidP="000B1C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:00-1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22BC531D" w14:textId="77777777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MAKİNE</w:t>
            </w:r>
          </w:p>
          <w:p w14:paraId="01482B3A" w14:textId="77777777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2DCD357C" w14:textId="77777777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BMAK143</w:t>
            </w:r>
          </w:p>
          <w:p w14:paraId="48AF09C4" w14:textId="77777777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9A77F" w14:textId="77777777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TEMEL İMALAT İŞLEMLERİ I</w:t>
            </w:r>
          </w:p>
          <w:p w14:paraId="7E1678CB" w14:textId="77777777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B77A0" w14:textId="77777777" w:rsidR="000B1C06" w:rsidRPr="00923FEF" w:rsidRDefault="000B1C06" w:rsidP="000B1C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ED-K4-41           ED-K4-42</w:t>
            </w:r>
          </w:p>
          <w:p w14:paraId="3F25122F" w14:textId="19623E10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758E95A" w14:textId="2D104EF8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923FEF">
              <w:rPr>
                <w:rFonts w:ascii="Times New Roman" w:hAnsi="Times New Roman" w:cs="Times New Roman"/>
                <w:color w:val="000000" w:themeColor="text1"/>
              </w:rPr>
              <w:t>Öğr.Gör</w:t>
            </w:r>
            <w:proofErr w:type="gramEnd"/>
            <w:r w:rsidRPr="00923FEF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Burhan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SEVEN</w:t>
            </w:r>
          </w:p>
          <w:p w14:paraId="0C377A75" w14:textId="77777777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1C06" w:rsidRPr="00923FEF" w14:paraId="2563ABC8" w14:textId="77777777" w:rsidTr="00810247">
        <w:trPr>
          <w:cantSplit/>
          <w:trHeight w:val="1532"/>
        </w:trPr>
        <w:tc>
          <w:tcPr>
            <w:tcW w:w="1329" w:type="dxa"/>
            <w:tcBorders>
              <w:left w:val="double" w:sz="4" w:space="0" w:color="auto"/>
            </w:tcBorders>
            <w:textDirection w:val="btLr"/>
            <w:vAlign w:val="center"/>
          </w:tcPr>
          <w:p w14:paraId="696D305B" w14:textId="079542CB" w:rsidR="000B1C06" w:rsidRPr="00923FEF" w:rsidRDefault="000B1C06" w:rsidP="000B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53D33D72" w14:textId="701D2D35" w:rsidR="000B1C06" w:rsidRPr="00923FEF" w:rsidRDefault="000B1C06" w:rsidP="000B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9E91302" w14:textId="6EF3DEC7" w:rsidR="000B1C06" w:rsidRPr="00923FEF" w:rsidRDefault="000B1C06" w:rsidP="000B1C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13:00-14:00</w:t>
            </w:r>
          </w:p>
        </w:tc>
        <w:tc>
          <w:tcPr>
            <w:tcW w:w="208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BB8B3E4" w14:textId="77777777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MAKİNE</w:t>
            </w:r>
          </w:p>
          <w:p w14:paraId="2D8B1057" w14:textId="18D8CE14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4C93EE4" w14:textId="77777777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BMAK 145</w:t>
            </w:r>
          </w:p>
          <w:p w14:paraId="4AFEA090" w14:textId="03BC223B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28EAE" w14:textId="777E9322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TEKNOLOJİNİN BİLİMSEL İLKELERİ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F652E" w14:textId="77777777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2A44B3" w14:textId="77777777" w:rsidR="0009526E" w:rsidRPr="0009526E" w:rsidRDefault="0009526E" w:rsidP="000952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526E">
              <w:rPr>
                <w:rFonts w:ascii="Times New Roman" w:hAnsi="Times New Roman" w:cs="Times New Roman"/>
                <w:color w:val="000000" w:themeColor="text1"/>
              </w:rPr>
              <w:t>E0-Z1-19</w:t>
            </w:r>
          </w:p>
          <w:p w14:paraId="0D69EAD6" w14:textId="77777777" w:rsidR="001C7E62" w:rsidRPr="00923FEF" w:rsidRDefault="001C7E62" w:rsidP="001C7E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ED-K4-41           ED-K4-42</w:t>
            </w:r>
          </w:p>
          <w:p w14:paraId="4B9ECFB9" w14:textId="77777777" w:rsidR="000B1C06" w:rsidRPr="00923FEF" w:rsidRDefault="000B1C06" w:rsidP="000B1C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1085EEF" w14:textId="79AD575B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E024D91" w14:textId="77777777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oç. Dr. 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Hayri YILDIRIM</w:t>
            </w:r>
          </w:p>
          <w:p w14:paraId="492ED9BB" w14:textId="2C4CBE38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1C06" w:rsidRPr="00923FEF" w14:paraId="1B164415" w14:textId="77777777" w:rsidTr="00810247">
        <w:trPr>
          <w:cantSplit/>
          <w:trHeight w:val="1560"/>
        </w:trPr>
        <w:tc>
          <w:tcPr>
            <w:tcW w:w="1329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1649B4D" w14:textId="44640FF5" w:rsidR="000B1C06" w:rsidRPr="00923FEF" w:rsidRDefault="000B1C06" w:rsidP="000B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338A8B75" w14:textId="30A049F8" w:rsidR="000B1C06" w:rsidRPr="00923FEF" w:rsidRDefault="000B1C06" w:rsidP="000B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PERŞEMBE</w:t>
            </w:r>
          </w:p>
        </w:tc>
        <w:tc>
          <w:tcPr>
            <w:tcW w:w="803" w:type="dxa"/>
            <w:vAlign w:val="center"/>
          </w:tcPr>
          <w:p w14:paraId="6514D14E" w14:textId="7C640A5F" w:rsidR="000B1C06" w:rsidRPr="00923FEF" w:rsidRDefault="000B1C06" w:rsidP="008075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075B7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:00-1</w:t>
            </w:r>
            <w:r w:rsidR="008075B7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47D9DA84" w14:textId="77777777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MAKİNE</w:t>
            </w:r>
          </w:p>
          <w:p w14:paraId="6AAE9A50" w14:textId="15D9CD93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6AE114DF" w14:textId="77777777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EAA9F8" w14:textId="77777777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BMAK 149</w:t>
            </w:r>
          </w:p>
          <w:p w14:paraId="4762EE5E" w14:textId="0DC3635C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76BC7" w14:textId="77777777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MATEMATİK</w:t>
            </w:r>
          </w:p>
          <w:p w14:paraId="395F56ED" w14:textId="3E48E699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EA595" w14:textId="24EED054" w:rsidR="000B1C06" w:rsidRDefault="000B1C06" w:rsidP="000B1C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ED-K4-</w:t>
            </w:r>
            <w:proofErr w:type="gramStart"/>
            <w:r w:rsidRPr="00923FEF">
              <w:rPr>
                <w:rFonts w:ascii="Times New Roman" w:hAnsi="Times New Roman" w:cs="Times New Roman"/>
                <w:color w:val="000000" w:themeColor="text1"/>
              </w:rPr>
              <w:t>41           ED</w:t>
            </w:r>
            <w:proofErr w:type="gramEnd"/>
            <w:r w:rsidRPr="00923FEF">
              <w:rPr>
                <w:rFonts w:ascii="Times New Roman" w:hAnsi="Times New Roman" w:cs="Times New Roman"/>
                <w:color w:val="000000" w:themeColor="text1"/>
              </w:rPr>
              <w:t>-K4-42</w:t>
            </w:r>
          </w:p>
          <w:p w14:paraId="78BAFD0E" w14:textId="266A94D2" w:rsidR="008075B7" w:rsidRPr="00923FEF" w:rsidRDefault="008075B7" w:rsidP="000B1C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(TARIM MYO AMFİ)</w:t>
            </w:r>
            <w:bookmarkStart w:id="1" w:name="_GoBack"/>
            <w:bookmarkEnd w:id="1"/>
          </w:p>
          <w:p w14:paraId="1996A694" w14:textId="504AE48B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9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E618398" w14:textId="77777777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oç. Dr. 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Hayri YILDIRIM</w:t>
            </w:r>
          </w:p>
          <w:p w14:paraId="5153E8C9" w14:textId="3152530D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1C06" w:rsidRPr="00923FEF" w14:paraId="158FCAEC" w14:textId="77777777" w:rsidTr="00810247">
        <w:trPr>
          <w:cantSplit/>
          <w:trHeight w:val="1274"/>
        </w:trPr>
        <w:tc>
          <w:tcPr>
            <w:tcW w:w="1329" w:type="dxa"/>
            <w:tcBorders>
              <w:left w:val="double" w:sz="4" w:space="0" w:color="auto"/>
            </w:tcBorders>
            <w:textDirection w:val="btLr"/>
            <w:vAlign w:val="center"/>
          </w:tcPr>
          <w:p w14:paraId="22B68801" w14:textId="4A48164B" w:rsidR="000B1C06" w:rsidRPr="00923FEF" w:rsidRDefault="000B1C06" w:rsidP="000B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09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6438EDCA" w14:textId="4F8C50D3" w:rsidR="000B1C06" w:rsidRPr="00923FEF" w:rsidRDefault="000B1C06" w:rsidP="000B1C0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CUMA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77074B40" w14:textId="71A15866" w:rsidR="000B1C06" w:rsidRPr="00923FEF" w:rsidRDefault="000B1C06" w:rsidP="000B1C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10:00-11:00</w:t>
            </w:r>
          </w:p>
        </w:tc>
        <w:tc>
          <w:tcPr>
            <w:tcW w:w="20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DED387" w14:textId="40E01D39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65D6DC" w14:textId="7F11A5C0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704B" w14:textId="406508DC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3D4" w14:textId="5876700C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9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B5CD3F" w14:textId="164B9574" w:rsidR="000B1C06" w:rsidRPr="00923FEF" w:rsidRDefault="000B1C06" w:rsidP="000B1C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bookmarkEnd w:id="0"/>
    </w:tbl>
    <w:p w14:paraId="3EFCC69A" w14:textId="77777777" w:rsidR="004B3D8B" w:rsidRPr="00923FEF" w:rsidRDefault="004B3D8B" w:rsidP="00156E3F">
      <w:pPr>
        <w:tabs>
          <w:tab w:val="left" w:pos="954"/>
        </w:tabs>
        <w:rPr>
          <w:rFonts w:ascii="Times New Roman" w:hAnsi="Times New Roman" w:cs="Times New Roman"/>
          <w:color w:val="000000" w:themeColor="text1"/>
        </w:rPr>
      </w:pPr>
    </w:p>
    <w:tbl>
      <w:tblPr>
        <w:tblStyle w:val="TabloKlavuzu"/>
        <w:tblpPr w:leftFromText="141" w:rightFromText="141" w:vertAnchor="page" w:horzAnchor="margin" w:tblpXSpec="center" w:tblpY="2236"/>
        <w:tblW w:w="11471" w:type="dxa"/>
        <w:tblLook w:val="04A0" w:firstRow="1" w:lastRow="0" w:firstColumn="1" w:lastColumn="0" w:noHBand="0" w:noVBand="1"/>
      </w:tblPr>
      <w:tblGrid>
        <w:gridCol w:w="1329"/>
        <w:gridCol w:w="803"/>
        <w:gridCol w:w="2087"/>
        <w:gridCol w:w="1207"/>
        <w:gridCol w:w="1930"/>
        <w:gridCol w:w="1207"/>
        <w:gridCol w:w="2908"/>
      </w:tblGrid>
      <w:tr w:rsidR="00923FEF" w:rsidRPr="00923FEF" w14:paraId="30C71367" w14:textId="77777777" w:rsidTr="005322C9">
        <w:trPr>
          <w:trHeight w:val="2239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F9261C" w14:textId="77777777" w:rsidR="00A57C78" w:rsidRPr="00923FEF" w:rsidRDefault="00A57C78" w:rsidP="005322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DİYARBAKIR TEKNİK BİLİMLER MYO</w:t>
            </w:r>
          </w:p>
          <w:p w14:paraId="4437EE8B" w14:textId="44BF5720" w:rsidR="00A57C78" w:rsidRPr="00923FEF" w:rsidRDefault="00A57C78" w:rsidP="005322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MAKİNE PROGRAMI</w:t>
            </w:r>
          </w:p>
        </w:tc>
      </w:tr>
      <w:tr w:rsidR="00923FEF" w:rsidRPr="00923FEF" w14:paraId="1804171C" w14:textId="77777777" w:rsidTr="005322C9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402624" w14:textId="4936FB35" w:rsidR="00A57C78" w:rsidRPr="00923FEF" w:rsidRDefault="00A57C78" w:rsidP="005322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202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-202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YILI GÜZ YARIYILI            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GÜNCELLEME TARİHİ: </w:t>
            </w:r>
            <w:r w:rsidR="00C116DC"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  <w:r w:rsidR="001A2DE7"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/1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1A2DE7"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/202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923FEF" w:rsidRPr="00923FEF" w14:paraId="26915B00" w14:textId="77777777" w:rsidTr="005322C9">
        <w:trPr>
          <w:trHeight w:val="444"/>
        </w:trPr>
        <w:tc>
          <w:tcPr>
            <w:tcW w:w="13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F75374" w14:textId="77777777" w:rsidR="00A57C78" w:rsidRPr="00923FEF" w:rsidRDefault="00A57C78" w:rsidP="005322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497183" w14:textId="77777777" w:rsidR="00A57C78" w:rsidRPr="00923FEF" w:rsidRDefault="00A57C78" w:rsidP="005322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SAAT</w:t>
            </w: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94AFD7" w14:textId="6192C6D9" w:rsidR="00A57C78" w:rsidRPr="00923FEF" w:rsidRDefault="00886407" w:rsidP="005322C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A57C78" w:rsidRPr="00923FEF">
              <w:rPr>
                <w:rFonts w:ascii="Times New Roman" w:hAnsi="Times New Roman" w:cs="Times New Roman"/>
                <w:b/>
                <w:color w:val="000000" w:themeColor="text1"/>
              </w:rPr>
              <w:t>.SINIF/PROG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2AB1AE" w14:textId="77777777" w:rsidR="00A57C78" w:rsidRPr="00923FEF" w:rsidRDefault="00A57C78" w:rsidP="005322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DERSİN KODU</w:t>
            </w:r>
          </w:p>
        </w:tc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EF5399" w14:textId="77777777" w:rsidR="00A57C78" w:rsidRPr="00923FEF" w:rsidRDefault="00A57C78" w:rsidP="005322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670A4C" w14:textId="77777777" w:rsidR="00A57C78" w:rsidRPr="00923FEF" w:rsidRDefault="00A57C78" w:rsidP="005322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DERSLİK</w:t>
            </w:r>
          </w:p>
        </w:tc>
        <w:tc>
          <w:tcPr>
            <w:tcW w:w="2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02C6CD" w14:textId="77777777" w:rsidR="00A57C78" w:rsidRPr="00923FEF" w:rsidRDefault="00A57C78" w:rsidP="005322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GÖZETMENLER</w:t>
            </w:r>
          </w:p>
        </w:tc>
      </w:tr>
      <w:tr w:rsidR="0053627B" w:rsidRPr="00923FEF" w14:paraId="180547E9" w14:textId="77777777" w:rsidTr="00810247">
        <w:trPr>
          <w:cantSplit/>
          <w:trHeight w:val="1506"/>
        </w:trPr>
        <w:tc>
          <w:tcPr>
            <w:tcW w:w="1329" w:type="dxa"/>
            <w:tcBorders>
              <w:left w:val="double" w:sz="4" w:space="0" w:color="auto"/>
            </w:tcBorders>
            <w:textDirection w:val="btLr"/>
            <w:vAlign w:val="center"/>
          </w:tcPr>
          <w:p w14:paraId="590EF637" w14:textId="14D86FC0" w:rsidR="0053627B" w:rsidRPr="00923FEF" w:rsidRDefault="0053627B" w:rsidP="0053627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50835E23" w14:textId="2E08937E" w:rsidR="0053627B" w:rsidRPr="00923FEF" w:rsidRDefault="0053627B" w:rsidP="0053627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5ABF382F" w14:textId="365944CD" w:rsidR="0053627B" w:rsidRPr="00923FEF" w:rsidRDefault="0053627B" w:rsidP="005362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:00-1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08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B6690C4" w14:textId="7777777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MAKİNE</w:t>
            </w:r>
          </w:p>
          <w:p w14:paraId="1BBC57AA" w14:textId="7777777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DFA0043" w14:textId="18CC6A2D" w:rsidR="0053627B" w:rsidRPr="00923FEF" w:rsidRDefault="0053627B" w:rsidP="005362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İNG101</w:t>
            </w:r>
          </w:p>
        </w:tc>
        <w:tc>
          <w:tcPr>
            <w:tcW w:w="19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5B6FC" w14:textId="7511F1F3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 xml:space="preserve">YABANCI DİL 1 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BDA8F" w14:textId="7777777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ED-K4-41           ED-K4-42</w:t>
            </w:r>
          </w:p>
          <w:p w14:paraId="5B434B9A" w14:textId="7777777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67C6D5A" w14:textId="7777777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M. Şirin CENGİZ</w:t>
            </w:r>
          </w:p>
          <w:p w14:paraId="3FB82F8F" w14:textId="3A26AF4E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627B" w:rsidRPr="00923FEF" w14:paraId="3C6C491D" w14:textId="77777777" w:rsidTr="009A46BE">
        <w:trPr>
          <w:cantSplit/>
          <w:trHeight w:val="1245"/>
        </w:trPr>
        <w:tc>
          <w:tcPr>
            <w:tcW w:w="1329" w:type="dxa"/>
            <w:tcBorders>
              <w:left w:val="double" w:sz="4" w:space="0" w:color="auto"/>
            </w:tcBorders>
            <w:textDirection w:val="btLr"/>
            <w:vAlign w:val="center"/>
          </w:tcPr>
          <w:p w14:paraId="04D4C7A5" w14:textId="0E7BEB81" w:rsidR="0053627B" w:rsidRPr="00923FEF" w:rsidRDefault="0053627B" w:rsidP="0053627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286AD290" w14:textId="77777777" w:rsidR="0053627B" w:rsidRPr="00923FEF" w:rsidRDefault="0053627B" w:rsidP="0053627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251C9A8F" w14:textId="11EF8AE8" w:rsidR="0053627B" w:rsidRPr="00923FEF" w:rsidRDefault="0053627B" w:rsidP="005362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:00-1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08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F14540C" w14:textId="7777777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MAKİNE</w:t>
            </w:r>
          </w:p>
          <w:p w14:paraId="2EC98BAF" w14:textId="7777777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11208CA" w14:textId="29E94600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TAR101</w:t>
            </w:r>
          </w:p>
        </w:tc>
        <w:tc>
          <w:tcPr>
            <w:tcW w:w="19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F370B" w14:textId="752F283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AITT 1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6CB5B" w14:textId="0E3FF69B" w:rsidR="0053627B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ED-K4-41           ED-K4-42</w:t>
            </w:r>
            <w:r w:rsidR="0033363B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6C7D2855" w14:textId="3082B384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TARIM MYO ANFİ SALONU</w:t>
            </w:r>
          </w:p>
          <w:p w14:paraId="296D2712" w14:textId="7777777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ECC3C05" w14:textId="7777777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oç. Dr. 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Hayri YILDIRIM</w:t>
            </w:r>
          </w:p>
          <w:p w14:paraId="73D1385D" w14:textId="7777777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627B" w:rsidRPr="00923FEF" w14:paraId="02936A00" w14:textId="77777777" w:rsidTr="009A46BE">
        <w:trPr>
          <w:cantSplit/>
          <w:trHeight w:val="1532"/>
        </w:trPr>
        <w:tc>
          <w:tcPr>
            <w:tcW w:w="13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1FBBC63" w14:textId="68C57A1E" w:rsidR="0053627B" w:rsidRPr="00923FEF" w:rsidRDefault="0053627B" w:rsidP="0053627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680FEF35" w14:textId="62553B6C" w:rsidR="0053627B" w:rsidRPr="00923FEF" w:rsidRDefault="0053627B" w:rsidP="0053627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ÇARŞAMBA</w:t>
            </w:r>
          </w:p>
        </w:tc>
        <w:tc>
          <w:tcPr>
            <w:tcW w:w="803" w:type="dxa"/>
            <w:vAlign w:val="center"/>
          </w:tcPr>
          <w:p w14:paraId="4658ACEE" w14:textId="60B2CC96" w:rsidR="0053627B" w:rsidRPr="00923FEF" w:rsidRDefault="0053627B" w:rsidP="005362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:00-1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1306BAFD" w14:textId="7777777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MAKİNE</w:t>
            </w:r>
          </w:p>
          <w:p w14:paraId="347E4C12" w14:textId="7777777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04403576" w14:textId="7777777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BMAK 147</w:t>
            </w:r>
          </w:p>
          <w:p w14:paraId="2E4FA72A" w14:textId="7777777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AF9B5A" w14:textId="0C7E00C9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CD20C" w14:textId="7777777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İŞLETME YÖNETİMİ</w:t>
            </w:r>
          </w:p>
          <w:p w14:paraId="0CA2DD65" w14:textId="7777777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75770A" w14:textId="38ED8E6F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426A9" w14:textId="77777777" w:rsidR="0053627B" w:rsidRPr="00923FEF" w:rsidRDefault="0053627B" w:rsidP="005362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ED-K4-41           ED-K4-42</w:t>
            </w:r>
          </w:p>
          <w:p w14:paraId="2AA87DC4" w14:textId="7777777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56B6B84" w14:textId="77777777" w:rsidR="0033363B" w:rsidRPr="00923FEF" w:rsidRDefault="0033363B" w:rsidP="00333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oç. Dr. 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Hayri YILDIRIM</w:t>
            </w:r>
          </w:p>
          <w:p w14:paraId="63B06EB1" w14:textId="7777777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627B" w:rsidRPr="00923FEF" w14:paraId="3A5507FF" w14:textId="77777777" w:rsidTr="00B7543C">
        <w:trPr>
          <w:cantSplit/>
          <w:trHeight w:val="1540"/>
        </w:trPr>
        <w:tc>
          <w:tcPr>
            <w:tcW w:w="1329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1770BB0" w14:textId="1CC3AB5D" w:rsidR="0053627B" w:rsidRPr="00923FEF" w:rsidRDefault="0053627B" w:rsidP="0053627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3010A0DD" w14:textId="77777777" w:rsidR="0053627B" w:rsidRPr="00923FEF" w:rsidRDefault="0053627B" w:rsidP="0053627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08F7FF07" w14:textId="1CA7A991" w:rsidR="0053627B" w:rsidRPr="00923FEF" w:rsidRDefault="0053627B" w:rsidP="005362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:00-1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 xml:space="preserve"> :00</w:t>
            </w:r>
          </w:p>
        </w:tc>
        <w:tc>
          <w:tcPr>
            <w:tcW w:w="208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425123F" w14:textId="7777777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MAKİNE</w:t>
            </w:r>
          </w:p>
          <w:p w14:paraId="5C2A8CA0" w14:textId="7777777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4B03CF9" w14:textId="7D39E8E1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TUR101</w:t>
            </w:r>
          </w:p>
        </w:tc>
        <w:tc>
          <w:tcPr>
            <w:tcW w:w="19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8BECB" w14:textId="31A7F274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TURK DILI 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D2994" w14:textId="7777777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ED-K4-41           ED-K4-42</w:t>
            </w:r>
          </w:p>
          <w:p w14:paraId="3254890A" w14:textId="7777777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00D9A5" w14:textId="7777777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oç. Dr. 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Hayri YILDIRIM</w:t>
            </w:r>
          </w:p>
          <w:p w14:paraId="33ED86B1" w14:textId="56E356DC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627B" w:rsidRPr="00923FEF" w14:paraId="35F26502" w14:textId="77777777" w:rsidTr="00720319">
        <w:trPr>
          <w:cantSplit/>
          <w:trHeight w:val="1237"/>
        </w:trPr>
        <w:tc>
          <w:tcPr>
            <w:tcW w:w="1329" w:type="dxa"/>
            <w:tcBorders>
              <w:left w:val="double" w:sz="4" w:space="0" w:color="auto"/>
            </w:tcBorders>
            <w:textDirection w:val="btLr"/>
            <w:vAlign w:val="center"/>
          </w:tcPr>
          <w:p w14:paraId="2F08442B" w14:textId="7DC8320A" w:rsidR="0053627B" w:rsidRPr="00923FEF" w:rsidRDefault="0053627B" w:rsidP="0053627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6.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18301D98" w14:textId="77777777" w:rsidR="0053627B" w:rsidRPr="00923FEF" w:rsidRDefault="0053627B" w:rsidP="0053627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CUMA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08EC06C5" w14:textId="37172700" w:rsidR="0053627B" w:rsidRPr="00923FEF" w:rsidRDefault="0053627B" w:rsidP="0053627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F2D325" w14:textId="7777777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826F38" w14:textId="3DE625E9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34DA" w14:textId="566D65C5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EC72" w14:textId="7777777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F0C640" w14:textId="47D9B746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ED7BC6F" w14:textId="63B13B4C" w:rsidR="006B5150" w:rsidRPr="00923FEF" w:rsidRDefault="006B5150" w:rsidP="00A57C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FA99C86" w14:textId="77777777" w:rsidR="001A2DE7" w:rsidRPr="00923FEF" w:rsidRDefault="001A2DE7" w:rsidP="00A57C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A3FA882" w14:textId="77777777" w:rsidR="001A2DE7" w:rsidRPr="00923FEF" w:rsidRDefault="001A2DE7" w:rsidP="00A57C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49A706B" w14:textId="77777777" w:rsidR="001A2DE7" w:rsidRPr="00923FEF" w:rsidRDefault="001A2DE7" w:rsidP="00A57C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FC825EE" w14:textId="77777777" w:rsidR="001A2DE7" w:rsidRPr="00923FEF" w:rsidRDefault="001A2DE7" w:rsidP="00A57C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E7942AB" w14:textId="77777777" w:rsidR="001A2DE7" w:rsidRPr="00923FEF" w:rsidRDefault="001A2DE7" w:rsidP="00A57C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tbl>
      <w:tblPr>
        <w:tblStyle w:val="TabloKlavuzu"/>
        <w:tblpPr w:leftFromText="141" w:rightFromText="141" w:vertAnchor="page" w:horzAnchor="margin" w:tblpXSpec="center" w:tblpY="2236"/>
        <w:tblW w:w="11471" w:type="dxa"/>
        <w:tblLook w:val="04A0" w:firstRow="1" w:lastRow="0" w:firstColumn="1" w:lastColumn="0" w:noHBand="0" w:noVBand="1"/>
      </w:tblPr>
      <w:tblGrid>
        <w:gridCol w:w="1329"/>
        <w:gridCol w:w="803"/>
        <w:gridCol w:w="2087"/>
        <w:gridCol w:w="1207"/>
        <w:gridCol w:w="1930"/>
        <w:gridCol w:w="1207"/>
        <w:gridCol w:w="2908"/>
      </w:tblGrid>
      <w:tr w:rsidR="00923FEF" w:rsidRPr="00923FEF" w14:paraId="6CEA16B3" w14:textId="77777777" w:rsidTr="00B43F8E">
        <w:trPr>
          <w:trHeight w:val="2239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C5E752" w14:textId="77777777" w:rsidR="001A2DE7" w:rsidRPr="00923FEF" w:rsidRDefault="001A2DE7" w:rsidP="00B43F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DİYARBAKIR TEKNİK BİLİMLER MYO</w:t>
            </w:r>
          </w:p>
          <w:p w14:paraId="544818BE" w14:textId="7B7E39B8" w:rsidR="001A2DE7" w:rsidRPr="00923FEF" w:rsidRDefault="001A2DE7" w:rsidP="00B43F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MAKİNE PROGRAMI</w:t>
            </w:r>
          </w:p>
        </w:tc>
      </w:tr>
      <w:tr w:rsidR="00923FEF" w:rsidRPr="00923FEF" w14:paraId="1EF4981F" w14:textId="77777777" w:rsidTr="00B43F8E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75BD85" w14:textId="2C5D5150" w:rsidR="001A2DE7" w:rsidRPr="00923FEF" w:rsidRDefault="001A2DE7" w:rsidP="00B43F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202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-202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YILI GÜZ YARIYILI            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GÜNCELLEME TARİHİ: </w:t>
            </w:r>
            <w:r w:rsidR="00C116DC"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/1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/202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923FEF" w:rsidRPr="00923FEF" w14:paraId="1BEA2261" w14:textId="77777777" w:rsidTr="00B43F8E">
        <w:trPr>
          <w:trHeight w:val="444"/>
        </w:trPr>
        <w:tc>
          <w:tcPr>
            <w:tcW w:w="13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7C9A08" w14:textId="77777777" w:rsidR="001A2DE7" w:rsidRPr="00923FEF" w:rsidRDefault="001A2DE7" w:rsidP="00B43F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2DE44C" w14:textId="77777777" w:rsidR="001A2DE7" w:rsidRPr="00923FEF" w:rsidRDefault="001A2DE7" w:rsidP="00B43F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SAAT</w:t>
            </w: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9C04B6" w14:textId="77777777" w:rsidR="001A2DE7" w:rsidRPr="00923FEF" w:rsidRDefault="001A2DE7" w:rsidP="00B43F8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2.SINIF/PROG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6D9070" w14:textId="77777777" w:rsidR="001A2DE7" w:rsidRPr="00923FEF" w:rsidRDefault="001A2DE7" w:rsidP="00B43F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DERSİN KODU</w:t>
            </w:r>
          </w:p>
        </w:tc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4AD5C1" w14:textId="77777777" w:rsidR="001A2DE7" w:rsidRPr="00923FEF" w:rsidRDefault="001A2DE7" w:rsidP="00B43F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F72860" w14:textId="77777777" w:rsidR="001A2DE7" w:rsidRPr="00923FEF" w:rsidRDefault="001A2DE7" w:rsidP="00B43F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DERSLİK</w:t>
            </w:r>
          </w:p>
        </w:tc>
        <w:tc>
          <w:tcPr>
            <w:tcW w:w="2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D4CDDB" w14:textId="77777777" w:rsidR="001A2DE7" w:rsidRPr="00923FEF" w:rsidRDefault="001A2DE7" w:rsidP="00B43F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GÖZETMENLER</w:t>
            </w:r>
          </w:p>
        </w:tc>
      </w:tr>
      <w:tr w:rsidR="00810247" w:rsidRPr="00923FEF" w14:paraId="2518EFAF" w14:textId="77777777" w:rsidTr="00B43F8E">
        <w:trPr>
          <w:trHeight w:val="1506"/>
        </w:trPr>
        <w:tc>
          <w:tcPr>
            <w:tcW w:w="1329" w:type="dxa"/>
            <w:tcBorders>
              <w:left w:val="double" w:sz="4" w:space="0" w:color="auto"/>
            </w:tcBorders>
            <w:textDirection w:val="btLr"/>
            <w:vAlign w:val="center"/>
          </w:tcPr>
          <w:p w14:paraId="4FEDC162" w14:textId="77777777" w:rsidR="00810247" w:rsidRPr="00810247" w:rsidRDefault="00810247" w:rsidP="0081024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247">
              <w:rPr>
                <w:rFonts w:ascii="Times New Roman" w:hAnsi="Times New Roman" w:cs="Times New Roman"/>
                <w:b/>
                <w:color w:val="000000" w:themeColor="text1"/>
              </w:rPr>
              <w:t>05.01.2026</w:t>
            </w:r>
          </w:p>
          <w:p w14:paraId="223743EA" w14:textId="6F20AA8F" w:rsidR="00810247" w:rsidRPr="00923FEF" w:rsidRDefault="00810247" w:rsidP="0081024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247">
              <w:rPr>
                <w:rFonts w:ascii="Times New Roman" w:hAnsi="Times New Roman" w:cs="Times New Roman"/>
                <w:b/>
                <w:color w:val="000000" w:themeColor="text1"/>
              </w:rPr>
              <w:t>PAZARTESİ</w:t>
            </w:r>
          </w:p>
        </w:tc>
        <w:tc>
          <w:tcPr>
            <w:tcW w:w="803" w:type="dxa"/>
            <w:vAlign w:val="center"/>
          </w:tcPr>
          <w:p w14:paraId="3D352C1F" w14:textId="1CFC4E80" w:rsidR="00810247" w:rsidRPr="00923FEF" w:rsidRDefault="00810247" w:rsidP="008102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759E4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:00-1</w:t>
            </w:r>
            <w:r w:rsidR="00B759E4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55F8E3B0" w14:textId="77777777" w:rsidR="00810247" w:rsidRPr="00923FEF" w:rsidRDefault="00810247" w:rsidP="008102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MAKİNE</w:t>
            </w:r>
          </w:p>
          <w:p w14:paraId="2A8D6822" w14:textId="77777777" w:rsidR="00810247" w:rsidRPr="00923FEF" w:rsidRDefault="00810247" w:rsidP="008102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27F73544" w14:textId="77777777" w:rsidR="00810247" w:rsidRPr="00923FEF" w:rsidRDefault="00810247" w:rsidP="008102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BMAK269</w:t>
            </w:r>
          </w:p>
          <w:p w14:paraId="734D02E0" w14:textId="77777777" w:rsidR="00810247" w:rsidRPr="00923FEF" w:rsidRDefault="00810247" w:rsidP="008102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329E6" w14:textId="77777777" w:rsidR="00810247" w:rsidRPr="00923FEF" w:rsidRDefault="00810247" w:rsidP="008102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GİRİŞİMCİLİK</w:t>
            </w:r>
          </w:p>
          <w:p w14:paraId="3A1185B5" w14:textId="77777777" w:rsidR="00810247" w:rsidRPr="00923FEF" w:rsidRDefault="00810247" w:rsidP="008102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B3F3C" w14:textId="77777777" w:rsidR="00810247" w:rsidRPr="00923FEF" w:rsidRDefault="00810247" w:rsidP="008102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ED-K4-41           ED-K4-42</w:t>
            </w:r>
          </w:p>
          <w:p w14:paraId="74462D74" w14:textId="77777777" w:rsidR="00810247" w:rsidRPr="00923FEF" w:rsidRDefault="00810247" w:rsidP="008102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2427D5E" w14:textId="77777777" w:rsidR="0033363B" w:rsidRPr="00923FEF" w:rsidRDefault="0033363B" w:rsidP="003336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oç. Dr. 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Hayri YILDIRIM</w:t>
            </w:r>
          </w:p>
          <w:p w14:paraId="434ABBF1" w14:textId="41949EA1" w:rsidR="00810247" w:rsidRPr="00923FEF" w:rsidRDefault="00810247" w:rsidP="008102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A414C" w:rsidRPr="00923FEF" w14:paraId="7E90EB09" w14:textId="77777777" w:rsidTr="00D3784C">
        <w:trPr>
          <w:trHeight w:val="1245"/>
        </w:trPr>
        <w:tc>
          <w:tcPr>
            <w:tcW w:w="1329" w:type="dxa"/>
            <w:tcBorders>
              <w:left w:val="double" w:sz="4" w:space="0" w:color="auto"/>
            </w:tcBorders>
            <w:textDirection w:val="btLr"/>
            <w:vAlign w:val="center"/>
          </w:tcPr>
          <w:p w14:paraId="45C868A8" w14:textId="77777777" w:rsidR="007A414C" w:rsidRPr="00923FEF" w:rsidRDefault="007A414C" w:rsidP="007A414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1D4DF1AF" w14:textId="3463DED5" w:rsidR="007A414C" w:rsidRPr="00923FEF" w:rsidRDefault="007A414C" w:rsidP="007A414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SALI</w:t>
            </w:r>
          </w:p>
        </w:tc>
        <w:tc>
          <w:tcPr>
            <w:tcW w:w="803" w:type="dxa"/>
            <w:vAlign w:val="center"/>
          </w:tcPr>
          <w:p w14:paraId="523D7D1F" w14:textId="5FD1A446" w:rsidR="007A414C" w:rsidRPr="00923FEF" w:rsidRDefault="007A414C" w:rsidP="007A414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13:00-1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0897F0AB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MAKİNE</w:t>
            </w:r>
          </w:p>
          <w:p w14:paraId="452EEF99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</w:tcPr>
          <w:p w14:paraId="47F87E6D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16FF2E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BMAK 251</w:t>
            </w:r>
          </w:p>
          <w:p w14:paraId="44484A8C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082AC71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</w:tcPr>
          <w:p w14:paraId="2460B799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BİLGİSAYAR DESTEKLİ ÇİZİM II</w:t>
            </w:r>
          </w:p>
          <w:p w14:paraId="221249DA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2D704126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801D1B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EL-B1-48</w:t>
            </w:r>
          </w:p>
          <w:p w14:paraId="3BE96788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155AB2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08" w:type="dxa"/>
            <w:tcBorders>
              <w:left w:val="single" w:sz="4" w:space="0" w:color="auto"/>
              <w:right w:val="double" w:sz="4" w:space="0" w:color="auto"/>
            </w:tcBorders>
          </w:tcPr>
          <w:p w14:paraId="04359444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85AF9A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Öğr. Gör. Caner DOĞAN</w:t>
            </w:r>
          </w:p>
          <w:p w14:paraId="31755D81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A414C" w:rsidRPr="00923FEF" w14:paraId="79BE61C0" w14:textId="77777777" w:rsidTr="00A1490F">
        <w:trPr>
          <w:trHeight w:val="1532"/>
        </w:trPr>
        <w:tc>
          <w:tcPr>
            <w:tcW w:w="1329" w:type="dxa"/>
            <w:tcBorders>
              <w:left w:val="double" w:sz="4" w:space="0" w:color="auto"/>
            </w:tcBorders>
            <w:textDirection w:val="btLr"/>
            <w:vAlign w:val="center"/>
          </w:tcPr>
          <w:p w14:paraId="1BE3B7AD" w14:textId="77777777" w:rsidR="007A414C" w:rsidRPr="00923FEF" w:rsidRDefault="007A414C" w:rsidP="007A414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30F760C6" w14:textId="0A0A394C" w:rsidR="007A414C" w:rsidRPr="00923FEF" w:rsidRDefault="007A414C" w:rsidP="007A414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ÇARŞAMBA</w:t>
            </w:r>
          </w:p>
        </w:tc>
        <w:tc>
          <w:tcPr>
            <w:tcW w:w="803" w:type="dxa"/>
            <w:vAlign w:val="center"/>
          </w:tcPr>
          <w:p w14:paraId="1D484A1F" w14:textId="75DB9DDD" w:rsidR="007A414C" w:rsidRPr="00923FEF" w:rsidRDefault="007A414C" w:rsidP="007A414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:00-1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05442D69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MAKİNE</w:t>
            </w:r>
          </w:p>
          <w:p w14:paraId="1A4B43E6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238ECE04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BMAK 257</w:t>
            </w:r>
          </w:p>
          <w:p w14:paraId="2EAB385F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2441F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CNC TORNA TEKNOLOJİSİ</w:t>
            </w:r>
          </w:p>
          <w:p w14:paraId="4D050F7D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C3CD7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ED-K4-41           ED-K4-42</w:t>
            </w:r>
          </w:p>
          <w:p w14:paraId="0D06C1EC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136ED4E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923FEF">
              <w:rPr>
                <w:rFonts w:ascii="Times New Roman" w:hAnsi="Times New Roman" w:cs="Times New Roman"/>
                <w:color w:val="000000" w:themeColor="text1"/>
              </w:rPr>
              <w:t>Öğr.Gör</w:t>
            </w:r>
            <w:proofErr w:type="gramEnd"/>
            <w:r w:rsidRPr="00923FEF">
              <w:rPr>
                <w:rFonts w:ascii="Times New Roman" w:hAnsi="Times New Roman" w:cs="Times New Roman"/>
                <w:color w:val="000000" w:themeColor="text1"/>
              </w:rPr>
              <w:t>.Haydar</w:t>
            </w:r>
            <w:proofErr w:type="spellEnd"/>
            <w:r w:rsidRPr="00923FEF">
              <w:rPr>
                <w:rFonts w:ascii="Times New Roman" w:hAnsi="Times New Roman" w:cs="Times New Roman"/>
                <w:color w:val="000000" w:themeColor="text1"/>
              </w:rPr>
              <w:t xml:space="preserve"> GÖZALICI</w:t>
            </w:r>
          </w:p>
          <w:p w14:paraId="56E3BC5F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59E4" w:rsidRPr="00923FEF" w14:paraId="68272A34" w14:textId="77777777" w:rsidTr="00B43F8E">
        <w:trPr>
          <w:trHeight w:val="1540"/>
        </w:trPr>
        <w:tc>
          <w:tcPr>
            <w:tcW w:w="1329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DE2BC4E" w14:textId="77777777" w:rsidR="00B759E4" w:rsidRPr="00923FEF" w:rsidRDefault="00B759E4" w:rsidP="00B759E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5F8B929A" w14:textId="7E5EED53" w:rsidR="00B759E4" w:rsidRPr="00923FEF" w:rsidRDefault="00B759E4" w:rsidP="00B759E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0883F970" w14:textId="34BA42C1" w:rsidR="00B759E4" w:rsidRPr="00923FEF" w:rsidRDefault="00B759E4" w:rsidP="00B759E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:00-1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08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60EBADA" w14:textId="77777777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MAKİNE</w:t>
            </w:r>
          </w:p>
          <w:p w14:paraId="39659849" w14:textId="77777777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E230845" w14:textId="77777777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BMAK 275</w:t>
            </w:r>
          </w:p>
          <w:p w14:paraId="353F0E46" w14:textId="77777777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13F6B" w14:textId="77777777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SİSTEM ANALİZİ VE TASARIMI I</w:t>
            </w:r>
          </w:p>
          <w:p w14:paraId="35F7F163" w14:textId="77777777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ACB8E" w14:textId="77777777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ED-K4-41           ED-K4-42</w:t>
            </w:r>
          </w:p>
          <w:p w14:paraId="4BB95D6A" w14:textId="77777777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CC8CF68" w14:textId="77777777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oç. Dr. 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Hayri YILDIRIM</w:t>
            </w:r>
          </w:p>
          <w:p w14:paraId="21417B62" w14:textId="60FCD0D8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A414C" w:rsidRPr="00923FEF" w14:paraId="068096F3" w14:textId="77777777" w:rsidTr="0060157F">
        <w:trPr>
          <w:trHeight w:val="1237"/>
        </w:trPr>
        <w:tc>
          <w:tcPr>
            <w:tcW w:w="1329" w:type="dxa"/>
            <w:tcBorders>
              <w:left w:val="double" w:sz="4" w:space="0" w:color="auto"/>
            </w:tcBorders>
            <w:textDirection w:val="btLr"/>
            <w:vAlign w:val="center"/>
          </w:tcPr>
          <w:p w14:paraId="59FABF7F" w14:textId="77777777" w:rsidR="007A414C" w:rsidRPr="00923FEF" w:rsidRDefault="007A414C" w:rsidP="007A414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09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274EC3B6" w14:textId="03914102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CUMA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13B6F5C3" w14:textId="500A14EC" w:rsidR="007A414C" w:rsidRPr="00923FEF" w:rsidRDefault="007A414C" w:rsidP="007A414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:00-1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0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18D55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MAKİNE</w:t>
            </w:r>
          </w:p>
          <w:p w14:paraId="0A33B5FD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27C96C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BMAK</w:t>
            </w:r>
          </w:p>
          <w:p w14:paraId="20672262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255</w:t>
            </w:r>
          </w:p>
          <w:p w14:paraId="3D25E9AF" w14:textId="5DE4DEDC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BD87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BİLG. DEST. ÜRETİM I</w:t>
            </w:r>
          </w:p>
          <w:p w14:paraId="1CA183E8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B929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EL-B1-11</w:t>
            </w:r>
          </w:p>
          <w:p w14:paraId="7D457263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A140EB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923FEF">
              <w:rPr>
                <w:rFonts w:ascii="Times New Roman" w:hAnsi="Times New Roman" w:cs="Times New Roman"/>
                <w:color w:val="000000" w:themeColor="text1"/>
              </w:rPr>
              <w:t>Öğr.Gör</w:t>
            </w:r>
            <w:proofErr w:type="gramEnd"/>
            <w:r w:rsidRPr="00923FEF">
              <w:rPr>
                <w:rFonts w:ascii="Times New Roman" w:hAnsi="Times New Roman" w:cs="Times New Roman"/>
                <w:color w:val="000000" w:themeColor="text1"/>
              </w:rPr>
              <w:t>.Haydar</w:t>
            </w:r>
            <w:proofErr w:type="spellEnd"/>
            <w:r w:rsidRPr="00923FEF">
              <w:rPr>
                <w:rFonts w:ascii="Times New Roman" w:hAnsi="Times New Roman" w:cs="Times New Roman"/>
                <w:color w:val="000000" w:themeColor="text1"/>
              </w:rPr>
              <w:t xml:space="preserve"> GÖZALICI</w:t>
            </w:r>
          </w:p>
          <w:p w14:paraId="4209A15F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C98127D" w14:textId="77777777" w:rsidR="001A2DE7" w:rsidRPr="00923FEF" w:rsidRDefault="001A2DE7" w:rsidP="00A57C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328327A" w14:textId="77777777" w:rsidR="001A2DE7" w:rsidRPr="00923FEF" w:rsidRDefault="001A2DE7" w:rsidP="00A57C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tbl>
      <w:tblPr>
        <w:tblStyle w:val="TabloKlavuzu"/>
        <w:tblpPr w:leftFromText="141" w:rightFromText="141" w:vertAnchor="page" w:horzAnchor="margin" w:tblpXSpec="center" w:tblpY="3571"/>
        <w:tblW w:w="11471" w:type="dxa"/>
        <w:tblLook w:val="04A0" w:firstRow="1" w:lastRow="0" w:firstColumn="1" w:lastColumn="0" w:noHBand="0" w:noVBand="1"/>
      </w:tblPr>
      <w:tblGrid>
        <w:gridCol w:w="1329"/>
        <w:gridCol w:w="803"/>
        <w:gridCol w:w="2087"/>
        <w:gridCol w:w="1207"/>
        <w:gridCol w:w="1930"/>
        <w:gridCol w:w="1207"/>
        <w:gridCol w:w="2908"/>
      </w:tblGrid>
      <w:tr w:rsidR="00923FEF" w:rsidRPr="00923FEF" w14:paraId="7C005673" w14:textId="77777777" w:rsidTr="00DB7D34">
        <w:trPr>
          <w:trHeight w:val="444"/>
        </w:trPr>
        <w:tc>
          <w:tcPr>
            <w:tcW w:w="13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A1A729" w14:textId="77777777" w:rsidR="001A2DE7" w:rsidRPr="00923FEF" w:rsidRDefault="001A2DE7" w:rsidP="00DB7D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96C648" w14:textId="77777777" w:rsidR="001A2DE7" w:rsidRPr="00923FEF" w:rsidRDefault="001A2DE7" w:rsidP="00DB7D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SAAT</w:t>
            </w: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4191B2" w14:textId="77777777" w:rsidR="001A2DE7" w:rsidRPr="00923FEF" w:rsidRDefault="001A2DE7" w:rsidP="00DB7D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2.SINIF/PROG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7F35D4" w14:textId="77777777" w:rsidR="001A2DE7" w:rsidRPr="00923FEF" w:rsidRDefault="001A2DE7" w:rsidP="00DB7D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DERSİN KODU</w:t>
            </w:r>
          </w:p>
        </w:tc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40C987" w14:textId="77777777" w:rsidR="001A2DE7" w:rsidRPr="00923FEF" w:rsidRDefault="001A2DE7" w:rsidP="00DB7D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800CC6" w14:textId="77777777" w:rsidR="001A2DE7" w:rsidRPr="00923FEF" w:rsidRDefault="001A2DE7" w:rsidP="00DB7D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DERSLİK</w:t>
            </w:r>
          </w:p>
        </w:tc>
        <w:tc>
          <w:tcPr>
            <w:tcW w:w="2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76BB69" w14:textId="77777777" w:rsidR="001A2DE7" w:rsidRPr="00923FEF" w:rsidRDefault="001A2DE7" w:rsidP="00DB7D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GÖZETMENLER</w:t>
            </w:r>
          </w:p>
        </w:tc>
      </w:tr>
      <w:tr w:rsidR="00810247" w:rsidRPr="00923FEF" w14:paraId="394FBF01" w14:textId="77777777" w:rsidTr="00B43F8E">
        <w:trPr>
          <w:trHeight w:val="1702"/>
        </w:trPr>
        <w:tc>
          <w:tcPr>
            <w:tcW w:w="1329" w:type="dxa"/>
            <w:tcBorders>
              <w:left w:val="double" w:sz="4" w:space="0" w:color="auto"/>
            </w:tcBorders>
            <w:textDirection w:val="btLr"/>
            <w:vAlign w:val="center"/>
          </w:tcPr>
          <w:p w14:paraId="26123017" w14:textId="77777777" w:rsidR="00810247" w:rsidRPr="00923FEF" w:rsidRDefault="00810247" w:rsidP="0081024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37A024B5" w14:textId="22CBB3BB" w:rsidR="00810247" w:rsidRPr="00923FEF" w:rsidRDefault="00810247" w:rsidP="0081024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PAZARTESİ</w:t>
            </w:r>
          </w:p>
        </w:tc>
        <w:tc>
          <w:tcPr>
            <w:tcW w:w="803" w:type="dxa"/>
            <w:vAlign w:val="center"/>
          </w:tcPr>
          <w:p w14:paraId="15AD067A" w14:textId="65B78F35" w:rsidR="00810247" w:rsidRPr="00923FEF" w:rsidRDefault="00810247" w:rsidP="008102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759E4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:00-1</w:t>
            </w:r>
            <w:r w:rsidR="00B759E4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02535B83" w14:textId="77777777" w:rsidR="00810247" w:rsidRPr="00923FEF" w:rsidRDefault="00810247" w:rsidP="008102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MAKİNE</w:t>
            </w:r>
          </w:p>
          <w:p w14:paraId="4E04259B" w14:textId="77777777" w:rsidR="00810247" w:rsidRPr="00923FEF" w:rsidRDefault="00810247" w:rsidP="008102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1E004A21" w14:textId="77777777" w:rsidR="00810247" w:rsidRPr="00923FEF" w:rsidRDefault="00810247" w:rsidP="008102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BMAK261</w:t>
            </w:r>
          </w:p>
          <w:p w14:paraId="3C64A3BD" w14:textId="77777777" w:rsidR="00810247" w:rsidRPr="00923FEF" w:rsidRDefault="00810247" w:rsidP="0081024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8A4EA" w14:textId="77777777" w:rsidR="00810247" w:rsidRPr="00923FEF" w:rsidRDefault="00810247" w:rsidP="008102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ÖLÇME VE KONTROL</w:t>
            </w:r>
          </w:p>
          <w:p w14:paraId="68098D6A" w14:textId="77777777" w:rsidR="00810247" w:rsidRPr="00923FEF" w:rsidRDefault="00810247" w:rsidP="008102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B5F15" w14:textId="77777777" w:rsidR="00810247" w:rsidRPr="00923FEF" w:rsidRDefault="00810247" w:rsidP="008102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ED-K4-41           ED-K4-42</w:t>
            </w:r>
          </w:p>
          <w:p w14:paraId="51830754" w14:textId="30468972" w:rsidR="00810247" w:rsidRPr="00923FEF" w:rsidRDefault="00810247" w:rsidP="008102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897332" w14:textId="77777777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oç. Dr. 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Hayri YILDIRIM</w:t>
            </w:r>
          </w:p>
          <w:p w14:paraId="31342A83" w14:textId="77777777" w:rsidR="00810247" w:rsidRPr="00923FEF" w:rsidRDefault="00810247" w:rsidP="008102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A414C" w:rsidRPr="00923FEF" w14:paraId="3EBEB984" w14:textId="77777777" w:rsidTr="00712A9D">
        <w:trPr>
          <w:trHeight w:val="1263"/>
        </w:trPr>
        <w:tc>
          <w:tcPr>
            <w:tcW w:w="13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7F57C7D" w14:textId="77777777" w:rsidR="007A414C" w:rsidRPr="00923FEF" w:rsidRDefault="007A414C" w:rsidP="007A414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57D83B4E" w14:textId="2FB591AA" w:rsidR="007A414C" w:rsidRPr="00923FEF" w:rsidRDefault="007A414C" w:rsidP="007A414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1D67FBE0" w14:textId="7BE2B6DD" w:rsidR="007A414C" w:rsidRPr="00923FEF" w:rsidRDefault="007A414C" w:rsidP="007A414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:00-1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08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7AC3F44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MAKİNE</w:t>
            </w:r>
          </w:p>
          <w:p w14:paraId="7AE74E44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603E873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BMAK</w:t>
            </w:r>
          </w:p>
          <w:p w14:paraId="5EF947F6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265</w:t>
            </w:r>
          </w:p>
          <w:p w14:paraId="5A3620B8" w14:textId="15FA2A2E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A8D73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KAYNAK TEKNOLOJİSİ</w:t>
            </w:r>
          </w:p>
          <w:p w14:paraId="24BAF334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12986" w14:textId="77777777" w:rsidR="007A414C" w:rsidRPr="0009526E" w:rsidRDefault="007A414C" w:rsidP="007A414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526E">
              <w:rPr>
                <w:rFonts w:ascii="Times New Roman" w:hAnsi="Times New Roman" w:cs="Times New Roman"/>
                <w:color w:val="000000" w:themeColor="text1"/>
              </w:rPr>
              <w:t>E0-Z1-19</w:t>
            </w:r>
          </w:p>
          <w:p w14:paraId="6E119191" w14:textId="77777777" w:rsidR="001C7E62" w:rsidRPr="00923FEF" w:rsidRDefault="001C7E62" w:rsidP="001C7E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ED-K4-41           ED-K4-42</w:t>
            </w:r>
          </w:p>
          <w:p w14:paraId="3310D254" w14:textId="1D13A6FE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A42F516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oç. Dr. 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Hayri YILDIRIM</w:t>
            </w:r>
          </w:p>
          <w:p w14:paraId="6C6D78C3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A414C" w:rsidRPr="00923FEF" w14:paraId="3C5D2195" w14:textId="77777777" w:rsidTr="00AD0CFA">
        <w:trPr>
          <w:trHeight w:val="1530"/>
        </w:trPr>
        <w:tc>
          <w:tcPr>
            <w:tcW w:w="1329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9065EDD" w14:textId="77777777" w:rsidR="007A414C" w:rsidRPr="00923FEF" w:rsidRDefault="007A414C" w:rsidP="007A414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6EE07AF8" w14:textId="647237AC" w:rsidR="007A414C" w:rsidRPr="00923FEF" w:rsidRDefault="007A414C" w:rsidP="007A414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34DA7361" w14:textId="0280F1E5" w:rsidR="007A414C" w:rsidRPr="00923FEF" w:rsidRDefault="007A414C" w:rsidP="007A414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:00-1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08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7CC8036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MAKİNE</w:t>
            </w:r>
          </w:p>
          <w:p w14:paraId="191D078F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B5F5CED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BMAK 277</w:t>
            </w:r>
          </w:p>
          <w:p w14:paraId="69723FD5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CE19D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MEKANİZMA TEKNİĞİ</w:t>
            </w:r>
          </w:p>
          <w:p w14:paraId="46FD9949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82512" w14:textId="77777777" w:rsidR="007A414C" w:rsidRPr="00923FEF" w:rsidRDefault="007A414C" w:rsidP="007A414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ED-K4-41           ED-K4-42</w:t>
            </w:r>
          </w:p>
          <w:p w14:paraId="1B903E48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E2DFA2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23FEF">
              <w:rPr>
                <w:rFonts w:ascii="Times New Roman" w:hAnsi="Times New Roman" w:cs="Times New Roman"/>
                <w:color w:val="000000" w:themeColor="text1"/>
              </w:rPr>
              <w:t>Öğr.Gör</w:t>
            </w:r>
            <w:proofErr w:type="spellEnd"/>
            <w:r w:rsidRPr="00923FEF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</w:rPr>
              <w:t>Burhan SEVEN</w:t>
            </w:r>
          </w:p>
          <w:p w14:paraId="567E0A47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59E4" w:rsidRPr="00923FEF" w14:paraId="2821F196" w14:textId="77777777" w:rsidTr="007A7184">
        <w:trPr>
          <w:trHeight w:val="1523"/>
        </w:trPr>
        <w:tc>
          <w:tcPr>
            <w:tcW w:w="1329" w:type="dxa"/>
            <w:tcBorders>
              <w:left w:val="double" w:sz="4" w:space="0" w:color="auto"/>
            </w:tcBorders>
            <w:textDirection w:val="btLr"/>
            <w:vAlign w:val="center"/>
          </w:tcPr>
          <w:p w14:paraId="7156E0B6" w14:textId="77777777" w:rsidR="00B759E4" w:rsidRPr="00923FEF" w:rsidRDefault="00B759E4" w:rsidP="00B759E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7E420FEA" w14:textId="2CF7A75F" w:rsidR="00B759E4" w:rsidRPr="00923FEF" w:rsidRDefault="00B759E4" w:rsidP="00B759E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PERŞEMBE</w:t>
            </w:r>
          </w:p>
        </w:tc>
        <w:tc>
          <w:tcPr>
            <w:tcW w:w="803" w:type="dxa"/>
            <w:vAlign w:val="center"/>
          </w:tcPr>
          <w:p w14:paraId="476971DA" w14:textId="40159337" w:rsidR="00B759E4" w:rsidRPr="00923FEF" w:rsidRDefault="00B759E4" w:rsidP="00B759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:00-1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923FEF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48DED9AB" w14:textId="77777777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MAKİNE</w:t>
            </w:r>
          </w:p>
          <w:p w14:paraId="7735A1CC" w14:textId="77777777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28514466" w14:textId="77777777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0B9B746" w14:textId="77777777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BMAK 263</w:t>
            </w:r>
          </w:p>
          <w:p w14:paraId="42157BDC" w14:textId="223214FB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8D76F" w14:textId="77777777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MUKAVEMET</w:t>
            </w:r>
          </w:p>
          <w:p w14:paraId="4CD1DB61" w14:textId="77777777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DC9D0" w14:textId="77777777" w:rsidR="00B759E4" w:rsidRPr="00923FEF" w:rsidRDefault="00B759E4" w:rsidP="00B759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color w:val="000000" w:themeColor="text1"/>
              </w:rPr>
              <w:t>ED-K4-41           ED-K4-42</w:t>
            </w:r>
          </w:p>
          <w:p w14:paraId="2B92BF22" w14:textId="77777777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4A42096" w14:textId="77777777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23FEF">
              <w:rPr>
                <w:rFonts w:ascii="Times New Roman" w:hAnsi="Times New Roman" w:cs="Times New Roman"/>
                <w:color w:val="000000" w:themeColor="text1"/>
              </w:rPr>
              <w:t>Öğr.Gör</w:t>
            </w:r>
            <w:proofErr w:type="spellEnd"/>
            <w:r w:rsidRPr="00923FEF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</w:rPr>
              <w:t>Burhan SEVEN</w:t>
            </w:r>
          </w:p>
          <w:p w14:paraId="37BB5112" w14:textId="3930DA43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A414C" w:rsidRPr="00923FEF" w14:paraId="2404E48A" w14:textId="77777777" w:rsidTr="00321484">
        <w:trPr>
          <w:trHeight w:val="1262"/>
        </w:trPr>
        <w:tc>
          <w:tcPr>
            <w:tcW w:w="1329" w:type="dxa"/>
            <w:tcBorders>
              <w:left w:val="double" w:sz="4" w:space="0" w:color="auto"/>
            </w:tcBorders>
            <w:textDirection w:val="btLr"/>
            <w:vAlign w:val="center"/>
          </w:tcPr>
          <w:p w14:paraId="331B5799" w14:textId="77777777" w:rsidR="007A414C" w:rsidRPr="00923FEF" w:rsidRDefault="007A414C" w:rsidP="007A414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6.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56ED401C" w14:textId="3AFC57EF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CUMA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6C14C02" w14:textId="3F05736E" w:rsidR="007A414C" w:rsidRPr="00923FEF" w:rsidRDefault="007A414C" w:rsidP="007A414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08DE0C4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DF4723A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F0FA9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89226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2B87C8" w14:textId="77777777" w:rsidR="007A414C" w:rsidRPr="00923FEF" w:rsidRDefault="007A414C" w:rsidP="007A41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8CDDF3D" w14:textId="77777777" w:rsidR="001A2DE7" w:rsidRPr="00923FEF" w:rsidRDefault="001A2DE7" w:rsidP="001A2DE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sectPr w:rsidR="001A2DE7" w:rsidRPr="00923FEF" w:rsidSect="00173F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41C69" w14:textId="77777777" w:rsidR="00B43140" w:rsidRDefault="00B43140" w:rsidP="00F12212">
      <w:pPr>
        <w:spacing w:after="0" w:line="240" w:lineRule="auto"/>
      </w:pPr>
      <w:r>
        <w:separator/>
      </w:r>
    </w:p>
  </w:endnote>
  <w:endnote w:type="continuationSeparator" w:id="0">
    <w:p w14:paraId="4BBD3D23" w14:textId="77777777" w:rsidR="00B43140" w:rsidRDefault="00B43140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B8F38" w14:textId="77777777" w:rsidR="00023C8D" w:rsidRDefault="00023C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F63E5" w14:textId="77777777" w:rsidR="00023C8D" w:rsidRDefault="00023C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F3706" w14:textId="77777777" w:rsidR="00B43140" w:rsidRDefault="00B43140" w:rsidP="00F12212">
      <w:pPr>
        <w:spacing w:after="0" w:line="240" w:lineRule="auto"/>
      </w:pPr>
      <w:r>
        <w:separator/>
      </w:r>
    </w:p>
  </w:footnote>
  <w:footnote w:type="continuationSeparator" w:id="0">
    <w:p w14:paraId="7DB0DC9F" w14:textId="77777777" w:rsidR="00B43140" w:rsidRDefault="00B43140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65FB6" w14:textId="77777777" w:rsidR="00023C8D" w:rsidRDefault="00023C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17D04B8C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BC4326">
            <w:rPr>
              <w:rFonts w:ascii="Times New Roman" w:hAnsi="Times New Roman" w:cs="Times New Roman"/>
              <w:b/>
              <w:bCs/>
              <w:sz w:val="32"/>
              <w:szCs w:val="32"/>
            </w:rPr>
            <w:t>FİNAL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E6EB7" w14:textId="77777777" w:rsidR="00023C8D" w:rsidRDefault="00023C8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2"/>
    <w:rsid w:val="00023BA3"/>
    <w:rsid w:val="00023C8D"/>
    <w:rsid w:val="000316BF"/>
    <w:rsid w:val="00036816"/>
    <w:rsid w:val="00050099"/>
    <w:rsid w:val="00081D8A"/>
    <w:rsid w:val="00093032"/>
    <w:rsid w:val="0009526E"/>
    <w:rsid w:val="000A4EE5"/>
    <w:rsid w:val="000A60C1"/>
    <w:rsid w:val="000B1C06"/>
    <w:rsid w:val="000E5DEE"/>
    <w:rsid w:val="000F4AAA"/>
    <w:rsid w:val="00111EFE"/>
    <w:rsid w:val="00135DEA"/>
    <w:rsid w:val="001474EB"/>
    <w:rsid w:val="00156ADD"/>
    <w:rsid w:val="00156E3F"/>
    <w:rsid w:val="00173F21"/>
    <w:rsid w:val="001A2DE7"/>
    <w:rsid w:val="001B5648"/>
    <w:rsid w:val="001C0457"/>
    <w:rsid w:val="001C7E62"/>
    <w:rsid w:val="001E299F"/>
    <w:rsid w:val="001E5DD1"/>
    <w:rsid w:val="001E7234"/>
    <w:rsid w:val="001F496C"/>
    <w:rsid w:val="00205B6A"/>
    <w:rsid w:val="002214DC"/>
    <w:rsid w:val="00246A56"/>
    <w:rsid w:val="00251D35"/>
    <w:rsid w:val="00261240"/>
    <w:rsid w:val="00262F06"/>
    <w:rsid w:val="002C33E3"/>
    <w:rsid w:val="002C6A59"/>
    <w:rsid w:val="002D7EA2"/>
    <w:rsid w:val="003035C1"/>
    <w:rsid w:val="0030539B"/>
    <w:rsid w:val="00305782"/>
    <w:rsid w:val="003060A2"/>
    <w:rsid w:val="003163CE"/>
    <w:rsid w:val="0032623F"/>
    <w:rsid w:val="00326367"/>
    <w:rsid w:val="00332CCE"/>
    <w:rsid w:val="003332B9"/>
    <w:rsid w:val="0033363B"/>
    <w:rsid w:val="003424FB"/>
    <w:rsid w:val="0035232D"/>
    <w:rsid w:val="00380C5B"/>
    <w:rsid w:val="00393F45"/>
    <w:rsid w:val="003B0CF9"/>
    <w:rsid w:val="003E0D79"/>
    <w:rsid w:val="003E17DD"/>
    <w:rsid w:val="003E441F"/>
    <w:rsid w:val="003E584A"/>
    <w:rsid w:val="003F4368"/>
    <w:rsid w:val="0043670A"/>
    <w:rsid w:val="004B3D8B"/>
    <w:rsid w:val="004C0351"/>
    <w:rsid w:val="004D0B75"/>
    <w:rsid w:val="004E59E7"/>
    <w:rsid w:val="004F6B22"/>
    <w:rsid w:val="00504C21"/>
    <w:rsid w:val="005322C9"/>
    <w:rsid w:val="00533F6A"/>
    <w:rsid w:val="0053627B"/>
    <w:rsid w:val="00546A52"/>
    <w:rsid w:val="00557876"/>
    <w:rsid w:val="00565D33"/>
    <w:rsid w:val="00580149"/>
    <w:rsid w:val="00594714"/>
    <w:rsid w:val="00596772"/>
    <w:rsid w:val="00603ABE"/>
    <w:rsid w:val="00610C13"/>
    <w:rsid w:val="00641A1E"/>
    <w:rsid w:val="00644DDB"/>
    <w:rsid w:val="00645F3B"/>
    <w:rsid w:val="00671FB8"/>
    <w:rsid w:val="00676D2E"/>
    <w:rsid w:val="00690D43"/>
    <w:rsid w:val="006A5EC1"/>
    <w:rsid w:val="006B5150"/>
    <w:rsid w:val="00710838"/>
    <w:rsid w:val="007200BA"/>
    <w:rsid w:val="00732FB3"/>
    <w:rsid w:val="0073349A"/>
    <w:rsid w:val="00755D67"/>
    <w:rsid w:val="00756D35"/>
    <w:rsid w:val="00763263"/>
    <w:rsid w:val="00781E73"/>
    <w:rsid w:val="007A2003"/>
    <w:rsid w:val="007A414C"/>
    <w:rsid w:val="007A513D"/>
    <w:rsid w:val="007B37B3"/>
    <w:rsid w:val="007C7D29"/>
    <w:rsid w:val="008075B7"/>
    <w:rsid w:val="00810247"/>
    <w:rsid w:val="00813C6A"/>
    <w:rsid w:val="0083393B"/>
    <w:rsid w:val="008526AC"/>
    <w:rsid w:val="008657B2"/>
    <w:rsid w:val="008724F8"/>
    <w:rsid w:val="00872E12"/>
    <w:rsid w:val="00885DBC"/>
    <w:rsid w:val="00886407"/>
    <w:rsid w:val="008B5C0C"/>
    <w:rsid w:val="008C36AC"/>
    <w:rsid w:val="008C44D6"/>
    <w:rsid w:val="008C6144"/>
    <w:rsid w:val="008C62A0"/>
    <w:rsid w:val="008D4781"/>
    <w:rsid w:val="008E3256"/>
    <w:rsid w:val="008E6E75"/>
    <w:rsid w:val="008E7A7A"/>
    <w:rsid w:val="008F6A4B"/>
    <w:rsid w:val="00907F99"/>
    <w:rsid w:val="00917FE4"/>
    <w:rsid w:val="00920D8D"/>
    <w:rsid w:val="00923FEF"/>
    <w:rsid w:val="0094176E"/>
    <w:rsid w:val="00957703"/>
    <w:rsid w:val="0098440F"/>
    <w:rsid w:val="0099579C"/>
    <w:rsid w:val="009A46BE"/>
    <w:rsid w:val="009B1290"/>
    <w:rsid w:val="009C3FE1"/>
    <w:rsid w:val="009E0855"/>
    <w:rsid w:val="009E4953"/>
    <w:rsid w:val="00A13E99"/>
    <w:rsid w:val="00A57C78"/>
    <w:rsid w:val="00A82773"/>
    <w:rsid w:val="00A94E91"/>
    <w:rsid w:val="00AA0106"/>
    <w:rsid w:val="00AB0599"/>
    <w:rsid w:val="00AB1139"/>
    <w:rsid w:val="00AC359B"/>
    <w:rsid w:val="00AE5D76"/>
    <w:rsid w:val="00AF378E"/>
    <w:rsid w:val="00B20818"/>
    <w:rsid w:val="00B40F38"/>
    <w:rsid w:val="00B43140"/>
    <w:rsid w:val="00B43F8E"/>
    <w:rsid w:val="00B442E2"/>
    <w:rsid w:val="00B6791C"/>
    <w:rsid w:val="00B759E4"/>
    <w:rsid w:val="00B82B7C"/>
    <w:rsid w:val="00B85E75"/>
    <w:rsid w:val="00B92ED7"/>
    <w:rsid w:val="00B962AE"/>
    <w:rsid w:val="00BA1736"/>
    <w:rsid w:val="00BB1FA9"/>
    <w:rsid w:val="00BC4326"/>
    <w:rsid w:val="00BD29B7"/>
    <w:rsid w:val="00BF0E5E"/>
    <w:rsid w:val="00BF6350"/>
    <w:rsid w:val="00C010CE"/>
    <w:rsid w:val="00C116DC"/>
    <w:rsid w:val="00C40DEC"/>
    <w:rsid w:val="00C44148"/>
    <w:rsid w:val="00C51202"/>
    <w:rsid w:val="00C71AA6"/>
    <w:rsid w:val="00C72DAE"/>
    <w:rsid w:val="00C81873"/>
    <w:rsid w:val="00CA52D3"/>
    <w:rsid w:val="00CB10FD"/>
    <w:rsid w:val="00CD7EA5"/>
    <w:rsid w:val="00CF132D"/>
    <w:rsid w:val="00CF4FCA"/>
    <w:rsid w:val="00D474DD"/>
    <w:rsid w:val="00D7215F"/>
    <w:rsid w:val="00D84166"/>
    <w:rsid w:val="00D847E0"/>
    <w:rsid w:val="00DB3AFB"/>
    <w:rsid w:val="00DB7D34"/>
    <w:rsid w:val="00DB7E63"/>
    <w:rsid w:val="00DC1B43"/>
    <w:rsid w:val="00DC41C6"/>
    <w:rsid w:val="00DE2CB1"/>
    <w:rsid w:val="00DE3D04"/>
    <w:rsid w:val="00DE5664"/>
    <w:rsid w:val="00DF1407"/>
    <w:rsid w:val="00DF6253"/>
    <w:rsid w:val="00E10F7D"/>
    <w:rsid w:val="00E125CC"/>
    <w:rsid w:val="00E144F3"/>
    <w:rsid w:val="00E16104"/>
    <w:rsid w:val="00E2493A"/>
    <w:rsid w:val="00E40B8B"/>
    <w:rsid w:val="00E509D7"/>
    <w:rsid w:val="00E64E94"/>
    <w:rsid w:val="00E92784"/>
    <w:rsid w:val="00EC5291"/>
    <w:rsid w:val="00EE1C8A"/>
    <w:rsid w:val="00EF06F4"/>
    <w:rsid w:val="00F004B5"/>
    <w:rsid w:val="00F12212"/>
    <w:rsid w:val="00F132AE"/>
    <w:rsid w:val="00F3670A"/>
    <w:rsid w:val="00F471F7"/>
    <w:rsid w:val="00F72A35"/>
    <w:rsid w:val="00F77E5A"/>
    <w:rsid w:val="00F9043C"/>
    <w:rsid w:val="00F9166C"/>
    <w:rsid w:val="00F918C0"/>
    <w:rsid w:val="00F9623F"/>
    <w:rsid w:val="00FA1E24"/>
    <w:rsid w:val="00FC47DE"/>
    <w:rsid w:val="00FD1EDE"/>
    <w:rsid w:val="00FE39F6"/>
    <w:rsid w:val="00FE40AC"/>
    <w:rsid w:val="00F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  <w:style w:type="paragraph" w:styleId="Dzeltme">
    <w:name w:val="Revision"/>
    <w:hidden/>
    <w:uiPriority w:val="99"/>
    <w:semiHidden/>
    <w:rsid w:val="00AA01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08B58-0E19-4CCE-B0AD-95BF8389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yeni</cp:lastModifiedBy>
  <cp:revision>3</cp:revision>
  <cp:lastPrinted>2017-02-02T08:15:00Z</cp:lastPrinted>
  <dcterms:created xsi:type="dcterms:W3CDTF">2025-11-19T20:06:00Z</dcterms:created>
  <dcterms:modified xsi:type="dcterms:W3CDTF">2025-11-27T12:12:00Z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69c4a20ad51d1776c0a231a84e99538c2c5dc810f38d7be6a310a9837dfbca33</vt:lpwstr>
  </property>
</Properties>
</file>