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XSpec="center" w:tblpY="2236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20"/>
        <w:gridCol w:w="1109"/>
        <w:gridCol w:w="1048"/>
        <w:gridCol w:w="1909"/>
        <w:gridCol w:w="1207"/>
        <w:gridCol w:w="2772"/>
      </w:tblGrid>
      <w:tr w14:paraId="1C8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E78C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59C8A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DİYARBAKIR TEKNİK BİLİMLER MYO</w:t>
            </w:r>
          </w:p>
          <w:p w14:paraId="02DAB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SAÇ VE  GÜZELLİK HİZMETLERİ BÖLÜMÜ </w:t>
            </w:r>
          </w:p>
        </w:tc>
      </w:tr>
      <w:tr w14:paraId="5C7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1E8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YILI GÜZ YARIYILI FİNAL SINAV PROGRAMI</w:t>
            </w:r>
          </w:p>
          <w:p w14:paraId="5D568D3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TARİHİ: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</w:p>
        </w:tc>
      </w:tr>
      <w:tr w14:paraId="06F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EB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05A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0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A7431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04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AC8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0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FB9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8949A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7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F1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14:paraId="267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41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DA56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PAZARTESİ </w:t>
            </w:r>
          </w:p>
        </w:tc>
        <w:tc>
          <w:tcPr>
            <w:tcW w:w="820" w:type="dxa"/>
            <w:tcBorders>
              <w:top w:val="double" w:color="auto" w:sz="4" w:space="0"/>
            </w:tcBorders>
            <w:vAlign w:val="top"/>
          </w:tcPr>
          <w:p w14:paraId="4E3DF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  <w:t xml:space="preserve">10:00 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top"/>
          </w:tcPr>
          <w:p w14:paraId="3B03D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 xml:space="preserve">Sınıf 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top"/>
          </w:tcPr>
          <w:p w14:paraId="1E9D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 xml:space="preserve">BGZL 135 </w:t>
            </w:r>
          </w:p>
        </w:tc>
        <w:tc>
          <w:tcPr>
            <w:tcW w:w="190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DD9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CİLT BAKIMI I</w:t>
            </w:r>
          </w:p>
        </w:tc>
        <w:tc>
          <w:tcPr>
            <w:tcW w:w="120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564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ED-Z1-55</w:t>
            </w:r>
          </w:p>
          <w:p w14:paraId="5CE88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top"/>
          </w:tcPr>
          <w:p w14:paraId="7C79BE96">
            <w:pPr>
              <w:spacing w:after="0" w:line="240" w:lineRule="auto"/>
              <w:ind w:firstLine="320" w:firstLineChars="20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3F54488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06A92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8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4B4F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3E5D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1A06B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0F7FE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133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CF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MAKYAJ 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5E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DB6CF0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339FC8DB">
            <w:pPr>
              <w:spacing w:after="0" w:line="240" w:lineRule="auto"/>
              <w:ind w:firstLine="320" w:firstLineChars="20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2810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F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1" w:type="dxa"/>
            <w:vMerge w:val="restart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5D8DD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6024F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820" w:type="dxa"/>
            <w:vAlign w:val="center"/>
          </w:tcPr>
          <w:p w14:paraId="0623C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25F372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SINIF 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076A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BGZL 139 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7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>KOZMETİK ÜRÜN İÇERİĞİ 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49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F833E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D1170F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381F5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4B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06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05771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4593F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989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235 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TEMEL MAKYAJ III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99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OR-K1-9</w:t>
            </w:r>
          </w:p>
          <w:p w14:paraId="535AB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69DBF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5308556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5929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3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restart"/>
            <w:tcBorders>
              <w:left w:val="double" w:color="auto" w:sz="4" w:space="0"/>
            </w:tcBorders>
            <w:vAlign w:val="center"/>
          </w:tcPr>
          <w:p w14:paraId="7F03B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820" w:type="dxa"/>
            <w:tcBorders>
              <w:top w:val="double" w:color="auto" w:sz="4" w:space="0"/>
            </w:tcBorders>
            <w:vAlign w:val="center"/>
          </w:tcPr>
          <w:p w14:paraId="4D20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072A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A4B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243</w:t>
            </w:r>
          </w:p>
        </w:tc>
        <w:tc>
          <w:tcPr>
            <w:tcW w:w="190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8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AMAÇLI CİLT  BAKIMI</w:t>
            </w:r>
          </w:p>
        </w:tc>
        <w:tc>
          <w:tcPr>
            <w:tcW w:w="120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7D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120A9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2FD4E1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  <w:p w14:paraId="54A7A0C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2AE2A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3B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1" w:type="dxa"/>
            <w:vMerge w:val="continue"/>
            <w:tcBorders>
              <w:left w:val="double" w:color="auto" w:sz="4" w:space="0"/>
            </w:tcBorders>
            <w:vAlign w:val="center"/>
          </w:tcPr>
          <w:p w14:paraId="468F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069A5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13:00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A58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BDDD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241 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6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HİJYEN VE SANİTASYON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DD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34A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A4627A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39FB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B5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820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3249C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14:00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54084C3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SINIF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D60C99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BGZL 137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3C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EL-AYAK BAKIMI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C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5DBD0A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870A9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16FA663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141" w:type="dxa"/>
            <w:vMerge w:val="restart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630D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PERŞEMBE </w:t>
            </w:r>
          </w:p>
        </w:tc>
        <w:tc>
          <w:tcPr>
            <w:tcW w:w="820" w:type="dxa"/>
            <w:vAlign w:val="top"/>
          </w:tcPr>
          <w:p w14:paraId="4B58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top"/>
          </w:tcPr>
          <w:p w14:paraId="10FB9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top"/>
          </w:tcPr>
          <w:p w14:paraId="1E6E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143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FEF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BİLGİ İLETİŞİM TEKNOLOJİLERİ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F170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top"/>
          </w:tcPr>
          <w:p w14:paraId="3CFDA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Elif  Didem ÇELİK</w:t>
            </w:r>
          </w:p>
          <w:p w14:paraId="0964471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7D97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2E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034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4E92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5B58F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7F562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233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C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UYGULAMA 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7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OR-K1-9</w:t>
            </w:r>
          </w:p>
          <w:p w14:paraId="46E35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OR-K1-8</w:t>
            </w:r>
          </w:p>
          <w:p w14:paraId="03079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C7C98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6FF1504A">
            <w:pPr>
              <w:spacing w:after="0" w:line="240" w:lineRule="auto"/>
              <w:ind w:firstLine="560" w:firstLineChars="3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43C4A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DE1A6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0510B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820" w:type="dxa"/>
            <w:tcBorders>
              <w:top w:val="double" w:color="auto" w:sz="4" w:space="0"/>
            </w:tcBorders>
            <w:vAlign w:val="center"/>
          </w:tcPr>
          <w:p w14:paraId="6DF0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854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7E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BGZL 231</w:t>
            </w:r>
          </w:p>
        </w:tc>
        <w:tc>
          <w:tcPr>
            <w:tcW w:w="190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F0F2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TEMEL SAÇ RENKLENDİRME  I</w:t>
            </w:r>
          </w:p>
        </w:tc>
        <w:tc>
          <w:tcPr>
            <w:tcW w:w="120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BB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OR-K1-9</w:t>
            </w:r>
          </w:p>
          <w:p w14:paraId="677AB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9C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1E99A86E">
            <w:pPr>
              <w:spacing w:after="0" w:line="240" w:lineRule="auto"/>
              <w:ind w:firstLine="400" w:firstLineChars="25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08C5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B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A1D0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 w14:paraId="07559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78B19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0E62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245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0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DİKSİYON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50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7D36F7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1823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0E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2585895">
            <w:pPr>
              <w:spacing w:after="0" w:line="240" w:lineRule="auto"/>
              <w:jc w:val="center"/>
            </w:pPr>
          </w:p>
        </w:tc>
        <w:tc>
          <w:tcPr>
            <w:tcW w:w="820" w:type="dxa"/>
            <w:tcBorders>
              <w:bottom w:val="single" w:color="auto" w:sz="4" w:space="0"/>
            </w:tcBorders>
            <w:vAlign w:val="center"/>
          </w:tcPr>
          <w:p w14:paraId="7A9704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13:00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61DE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14760A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BGZL 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73C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MESLEK ETİĞİ 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CE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6B5C36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32B9CE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</w:p>
        </w:tc>
      </w:tr>
      <w:tr w14:paraId="69B6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1" w:type="dxa"/>
            <w:vMerge w:val="restart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E895D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2763C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820" w:type="dxa"/>
            <w:vAlign w:val="center"/>
          </w:tcPr>
          <w:p w14:paraId="3A5BA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10:00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861F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1151368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131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6891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 SAÇ ŞEKİLLENDİRME 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C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OR-K1-9</w:t>
            </w:r>
          </w:p>
          <w:p w14:paraId="6115C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78E64B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0D9040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8D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E5A8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1104DEDB">
            <w:pPr>
              <w:spacing w:after="0" w:line="240" w:lineRule="auto"/>
              <w:ind w:firstLine="80" w:firstLineChars="5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13:00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02E626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261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237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8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SAÇ KESİMİ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36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8832BB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5A5170C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50E48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F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restart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F62D0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1D52A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820" w:type="dxa"/>
            <w:tcBorders>
              <w:top w:val="double" w:color="auto" w:sz="4" w:space="0"/>
            </w:tcBorders>
            <w:vAlign w:val="center"/>
          </w:tcPr>
          <w:p w14:paraId="06CBC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F0F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96A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TAR101</w:t>
            </w:r>
          </w:p>
        </w:tc>
        <w:tc>
          <w:tcPr>
            <w:tcW w:w="190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4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Atatürk İlke ve İnkılap Tarihi I</w:t>
            </w:r>
          </w:p>
        </w:tc>
        <w:tc>
          <w:tcPr>
            <w:tcW w:w="120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9E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5D997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D91477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Öğr. Gör. Sedat IŞIK</w:t>
            </w:r>
          </w:p>
          <w:p w14:paraId="464439A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4E480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6AF3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6B6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A86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44B8F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BGZL 141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65E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ANATOMİ-FİZYOLOJİ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C4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7596A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B40C6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6209E0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0D3B4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EB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1" w:type="dxa"/>
            <w:vMerge w:val="restart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FE310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08E8C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820" w:type="dxa"/>
            <w:vAlign w:val="center"/>
          </w:tcPr>
          <w:p w14:paraId="6500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4EB36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4BCA3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87D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IŞ SAĞLIĞI VE  GÜVENLIĞI 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1CC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ED-Z1-55</w:t>
            </w: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9E38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ÖĞR.GÖR.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HAYDAR GÖZALICI</w:t>
            </w:r>
          </w:p>
        </w:tc>
      </w:tr>
      <w:tr w14:paraId="747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863B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14:paraId="54ADA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25D20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0636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TUR101</w:t>
            </w:r>
          </w:p>
        </w:tc>
        <w:tc>
          <w:tcPr>
            <w:tcW w:w="1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Türk Dili I</w:t>
            </w: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FA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7F6CE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5CC826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ÖĞR.GÖR. FATİH SANCAK</w:t>
            </w:r>
          </w:p>
          <w:p w14:paraId="3675BC8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3C5B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F6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1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18AFC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5.01.202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46D67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C5BB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239</w:t>
            </w:r>
          </w:p>
        </w:tc>
        <w:tc>
          <w:tcPr>
            <w:tcW w:w="19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5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EPİLASYON-DEPİLASYON I</w:t>
            </w:r>
          </w:p>
        </w:tc>
        <w:tc>
          <w:tcPr>
            <w:tcW w:w="12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7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9CFA9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10D7D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C3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41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0AEC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 w14:paraId="0D0F3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1CF2F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2F0DA85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İNG 101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9FFFB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İNGİLİZCE I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24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3E80A7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7FA4B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ZUHAL ÖZDEMİR</w:t>
            </w:r>
          </w:p>
          <w:p w14:paraId="5BDAFB1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3C44C13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045FB4A">
      <w:pPr>
        <w:tabs>
          <w:tab w:val="left" w:pos="954"/>
        </w:tabs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7CA1">
    <w:pPr>
      <w:pStyle w:val="5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0043F147">
    <w:pPr>
      <w:pStyle w:val="5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>
    <w:pPr>
      <w:pStyle w:val="5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FB7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BD0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933" w:type="dxa"/>
      <w:tblInd w:w="-365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68"/>
      <w:gridCol w:w="8365"/>
    </w:tblGrid>
    <w:tr w14:paraId="56828E4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530" w:hRule="atLeast"/>
      </w:trPr>
      <w:tc>
        <w:tcPr>
          <w:tcW w:w="1568" w:type="dxa"/>
          <w:vAlign w:val="center"/>
        </w:tcPr>
        <w:p w14:paraId="2FCBA892">
          <w:pPr>
            <w:spacing w:after="100" w:afterAutospacing="1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330EB970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SINAV PROGRAMI ŞABLONU FORMU</w:t>
          </w:r>
        </w:p>
      </w:tc>
    </w:tr>
  </w:tbl>
  <w:p w14:paraId="699A587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B9CC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CB0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470AC"/>
    <w:multiLevelType w:val="singleLevel"/>
    <w:tmpl w:val="8E2470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B81C20"/>
    <w:multiLevelType w:val="singleLevel"/>
    <w:tmpl w:val="9EB81C2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565A20"/>
    <w:multiLevelType w:val="singleLevel"/>
    <w:tmpl w:val="EF565A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11C0F"/>
    <w:rsid w:val="00023BA3"/>
    <w:rsid w:val="00093032"/>
    <w:rsid w:val="000B5FC5"/>
    <w:rsid w:val="000F4AAA"/>
    <w:rsid w:val="00111EFE"/>
    <w:rsid w:val="0013381E"/>
    <w:rsid w:val="00155DFE"/>
    <w:rsid w:val="00156E3F"/>
    <w:rsid w:val="001B5648"/>
    <w:rsid w:val="001E299F"/>
    <w:rsid w:val="001F496C"/>
    <w:rsid w:val="00205B6A"/>
    <w:rsid w:val="00246A56"/>
    <w:rsid w:val="002538DC"/>
    <w:rsid w:val="00262AAC"/>
    <w:rsid w:val="00262F06"/>
    <w:rsid w:val="00286DD4"/>
    <w:rsid w:val="002C33E3"/>
    <w:rsid w:val="002C6A59"/>
    <w:rsid w:val="003035C1"/>
    <w:rsid w:val="003332B9"/>
    <w:rsid w:val="003427DC"/>
    <w:rsid w:val="00393F45"/>
    <w:rsid w:val="003E0D79"/>
    <w:rsid w:val="003E584A"/>
    <w:rsid w:val="00450F20"/>
    <w:rsid w:val="004B3D8B"/>
    <w:rsid w:val="004C0351"/>
    <w:rsid w:val="004D0B75"/>
    <w:rsid w:val="00553938"/>
    <w:rsid w:val="00557876"/>
    <w:rsid w:val="00594714"/>
    <w:rsid w:val="005B6E1C"/>
    <w:rsid w:val="005E2F94"/>
    <w:rsid w:val="006465A9"/>
    <w:rsid w:val="00660EA3"/>
    <w:rsid w:val="00695BF1"/>
    <w:rsid w:val="006C438B"/>
    <w:rsid w:val="006E57B8"/>
    <w:rsid w:val="00703BA2"/>
    <w:rsid w:val="00703E11"/>
    <w:rsid w:val="007644DF"/>
    <w:rsid w:val="007647AB"/>
    <w:rsid w:val="007A2003"/>
    <w:rsid w:val="007C26EA"/>
    <w:rsid w:val="008C44D6"/>
    <w:rsid w:val="00933531"/>
    <w:rsid w:val="00957703"/>
    <w:rsid w:val="00965881"/>
    <w:rsid w:val="009947E6"/>
    <w:rsid w:val="009B1290"/>
    <w:rsid w:val="00A11FB4"/>
    <w:rsid w:val="00A82773"/>
    <w:rsid w:val="00AA06A7"/>
    <w:rsid w:val="00AB0599"/>
    <w:rsid w:val="00AC14E2"/>
    <w:rsid w:val="00AC743A"/>
    <w:rsid w:val="00AF29D7"/>
    <w:rsid w:val="00B575ED"/>
    <w:rsid w:val="00B82B7C"/>
    <w:rsid w:val="00BC54EA"/>
    <w:rsid w:val="00C44148"/>
    <w:rsid w:val="00C51202"/>
    <w:rsid w:val="00C81873"/>
    <w:rsid w:val="00CB0115"/>
    <w:rsid w:val="00CE2CC7"/>
    <w:rsid w:val="00CF132D"/>
    <w:rsid w:val="00CF1337"/>
    <w:rsid w:val="00D7215F"/>
    <w:rsid w:val="00DA0D2E"/>
    <w:rsid w:val="00DA16A2"/>
    <w:rsid w:val="00DB4E61"/>
    <w:rsid w:val="00DB586D"/>
    <w:rsid w:val="00DE2CB1"/>
    <w:rsid w:val="00DE3D04"/>
    <w:rsid w:val="00DE6C08"/>
    <w:rsid w:val="00E10F7D"/>
    <w:rsid w:val="00E92784"/>
    <w:rsid w:val="00EA2477"/>
    <w:rsid w:val="00ED3FF6"/>
    <w:rsid w:val="00EE3425"/>
    <w:rsid w:val="00F12212"/>
    <w:rsid w:val="00F132AE"/>
    <w:rsid w:val="00F24461"/>
    <w:rsid w:val="00F55FFD"/>
    <w:rsid w:val="00F71DFB"/>
    <w:rsid w:val="00F72A35"/>
    <w:rsid w:val="00F77E5A"/>
    <w:rsid w:val="00F918C0"/>
    <w:rsid w:val="00F9623F"/>
    <w:rsid w:val="00FC47DE"/>
    <w:rsid w:val="00FD1EDE"/>
    <w:rsid w:val="00FE39F6"/>
    <w:rsid w:val="15E0763C"/>
    <w:rsid w:val="27DC5671"/>
    <w:rsid w:val="33A41B6D"/>
    <w:rsid w:val="515858DA"/>
    <w:rsid w:val="622E6C4B"/>
    <w:rsid w:val="6264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bilgi Char"/>
    <w:basedOn w:val="2"/>
    <w:link w:val="6"/>
    <w:qFormat/>
    <w:uiPriority w:val="99"/>
  </w:style>
  <w:style w:type="character" w:customStyle="1" w:styleId="9">
    <w:name w:val="Altbilgi Char"/>
    <w:basedOn w:val="2"/>
    <w:link w:val="5"/>
    <w:qFormat/>
    <w:uiPriority w:val="99"/>
  </w:style>
  <w:style w:type="character" w:customStyle="1" w:styleId="10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D6B3-3C65-45AA-AFC4-178316A7F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1707</Characters>
  <Lines>14</Lines>
  <Paragraphs>4</Paragraphs>
  <TotalTime>1</TotalTime>
  <ScaleCrop>false</ScaleCrop>
  <LinksUpToDate>false</LinksUpToDate>
  <CharactersWithSpaces>2002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2023-12-22T06:52:00Z</dcterms:created>
  <dc:creator>Hamza</dc:creator>
  <cp:lastModifiedBy>Hilal</cp:lastModifiedBy>
  <cp:lastPrinted>2023-12-22T07:17:00Z</cp:lastPrinted>
  <dcterms:modified xsi:type="dcterms:W3CDTF">2025-11-03T12:53:46Z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D92501FA8EEA4E55B5A126977F305892_13</vt:lpwstr>
  </property>
</Properties>
</file>