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394B" w14:textId="60DDE4A2" w:rsidR="00511E7E" w:rsidRPr="00BB1D05" w:rsidRDefault="00BB1D05" w:rsidP="00BB1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D0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61A67568" w14:textId="3B9912E3" w:rsidR="00BB1D05" w:rsidRPr="00BB1D05" w:rsidRDefault="00BB1D05" w:rsidP="00BB1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D05">
        <w:rPr>
          <w:rFonts w:ascii="Times New Roman" w:hAnsi="Times New Roman" w:cs="Times New Roman"/>
          <w:b/>
          <w:bCs/>
          <w:sz w:val="24"/>
          <w:szCs w:val="24"/>
        </w:rPr>
        <w:t>DİCLE ÜNİVERSİTESİ</w:t>
      </w:r>
    </w:p>
    <w:p w14:paraId="0645A39B" w14:textId="3D2BBFAC" w:rsidR="00BB1D05" w:rsidRDefault="00BB1D05" w:rsidP="00BB1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D05">
        <w:rPr>
          <w:rFonts w:ascii="Times New Roman" w:hAnsi="Times New Roman" w:cs="Times New Roman"/>
          <w:b/>
          <w:bCs/>
          <w:sz w:val="24"/>
          <w:szCs w:val="24"/>
        </w:rPr>
        <w:t>ECZACILIK FAKÜLTESİ DEKANLIĞINA,</w:t>
      </w:r>
    </w:p>
    <w:p w14:paraId="67FF1EEE" w14:textId="77777777" w:rsidR="001112F1" w:rsidRDefault="00BB1D05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Fakültemizin ________ öğrenci numaralı __. sınıf öğrencisiyim. </w:t>
      </w:r>
      <w:r w:rsidR="00EC34B7">
        <w:rPr>
          <w:rFonts w:ascii="Times New Roman" w:hAnsi="Times New Roman" w:cs="Times New Roman"/>
          <w:sz w:val="24"/>
          <w:szCs w:val="24"/>
        </w:rPr>
        <w:t xml:space="preserve">SKS’ye bağlı </w:t>
      </w:r>
      <w:r w:rsidR="001112F1">
        <w:rPr>
          <w:rFonts w:ascii="Times New Roman" w:hAnsi="Times New Roman" w:cs="Times New Roman"/>
          <w:sz w:val="24"/>
          <w:szCs w:val="24"/>
        </w:rPr>
        <w:t xml:space="preserve">herhangi bir kulübün yönetiminde olmadığımı beyan eder, __. sınıf temsilcisi olarak adaylık başvurumun kabulünü arz ederim. </w:t>
      </w:r>
    </w:p>
    <w:p w14:paraId="13F2848F" w14:textId="02370318" w:rsidR="001112F1" w:rsidRDefault="001112F1" w:rsidP="001112F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37E53C3" w14:textId="7060217A" w:rsidR="001112F1" w:rsidRDefault="001112F1" w:rsidP="001112F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3C277F" w14:paraId="12068C22" w14:textId="77777777" w:rsidTr="00EF416C">
        <w:tc>
          <w:tcPr>
            <w:tcW w:w="1271" w:type="dxa"/>
          </w:tcPr>
          <w:p w14:paraId="3345D9DF" w14:textId="77777777" w:rsidR="003C277F" w:rsidRDefault="003C277F" w:rsidP="00EF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  <w:p w14:paraId="38AAF85B" w14:textId="056949EE" w:rsidR="00424BE7" w:rsidRDefault="00424BE7" w:rsidP="00EF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7F" w14:paraId="0858DE42" w14:textId="77777777" w:rsidTr="00EF416C">
        <w:tc>
          <w:tcPr>
            <w:tcW w:w="1271" w:type="dxa"/>
          </w:tcPr>
          <w:p w14:paraId="203ABC5C" w14:textId="26589C4E" w:rsidR="003C277F" w:rsidRDefault="003C277F" w:rsidP="00EF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32F13AA9" w14:textId="77777777" w:rsidR="001112F1" w:rsidRDefault="001112F1" w:rsidP="001112F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6502A6" w14:textId="2D4C214B" w:rsidR="00BB1D05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292970F7" w14:textId="35DF7AC3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756C2C" w14:textId="08C3ABF4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A86C8E" w14:textId="71C2ADFD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14:paraId="5499A9A3" w14:textId="1698F7DB" w:rsidR="00EF416C" w:rsidRDefault="00424BE7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F416C">
        <w:rPr>
          <w:rFonts w:ascii="Times New Roman" w:hAnsi="Times New Roman" w:cs="Times New Roman"/>
          <w:sz w:val="24"/>
          <w:szCs w:val="24"/>
        </w:rPr>
        <w:t>-mail:</w:t>
      </w:r>
    </w:p>
    <w:p w14:paraId="2528D2CB" w14:textId="2A2B7F7A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C63AF8" w14:textId="53B7A34D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00A693" w14:textId="7F033AED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F89B05" w14:textId="115FF1A6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C63730" w14:textId="573FE3A9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0D9F37" w14:textId="2AA1CC23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211550" w14:textId="3C3B5330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F329F6" w14:textId="0798CDD1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F814C" w14:textId="0D4B1F67" w:rsidR="00424BE7" w:rsidRDefault="00424BE7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38876B" w14:textId="43B010DA" w:rsidR="00424BE7" w:rsidRDefault="00424BE7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23FF41" w14:textId="77777777" w:rsidR="00424BE7" w:rsidRDefault="00424BE7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5687C1" w14:textId="22A2E8A2" w:rsidR="00EF416C" w:rsidRDefault="00EF416C" w:rsidP="00BB1D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28"/>
        <w:gridCol w:w="8075"/>
      </w:tblGrid>
      <w:tr w:rsidR="00EF416C" w14:paraId="182068AB" w14:textId="77777777" w:rsidTr="00424BE7">
        <w:tc>
          <w:tcPr>
            <w:tcW w:w="843" w:type="dxa"/>
          </w:tcPr>
          <w:p w14:paraId="5C9A214A" w14:textId="03FD02EF" w:rsidR="00EF416C" w:rsidRDefault="00EF416C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Ekler:</w:t>
            </w:r>
          </w:p>
        </w:tc>
        <w:tc>
          <w:tcPr>
            <w:tcW w:w="428" w:type="dxa"/>
          </w:tcPr>
          <w:p w14:paraId="1FFBFB10" w14:textId="6D91AB92" w:rsidR="00EF416C" w:rsidRDefault="00EF416C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5" w:type="dxa"/>
          </w:tcPr>
          <w:p w14:paraId="20DB4CDC" w14:textId="0CE3BCC2" w:rsidR="00EF416C" w:rsidRDefault="00385D7C" w:rsidP="00385D7C">
            <w:pPr>
              <w:ind w:left="32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5D7C">
              <w:rPr>
                <w:rFonts w:ascii="Times New Roman" w:hAnsi="Times New Roman" w:cs="Times New Roman"/>
                <w:sz w:val="24"/>
                <w:szCs w:val="24"/>
              </w:rPr>
              <w:t>isiplin cezası alma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dığına</w:t>
            </w:r>
            <w:r w:rsidR="00EF416C">
              <w:rPr>
                <w:rFonts w:ascii="Times New Roman" w:hAnsi="Times New Roman" w:cs="Times New Roman"/>
                <w:sz w:val="24"/>
                <w:szCs w:val="24"/>
              </w:rPr>
              <w:t xml:space="preserve"> dair öğrenci işlerinden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/fakülteden </w:t>
            </w:r>
            <w:r w:rsidR="00EF416C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</w:p>
        </w:tc>
      </w:tr>
      <w:tr w:rsidR="00B17F1C" w14:paraId="2ED905BD" w14:textId="77777777" w:rsidTr="00424BE7">
        <w:tc>
          <w:tcPr>
            <w:tcW w:w="843" w:type="dxa"/>
          </w:tcPr>
          <w:p w14:paraId="7899CA21" w14:textId="77777777" w:rsidR="00B17F1C" w:rsidRDefault="00B17F1C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14:paraId="3EEC3FF6" w14:textId="516DEC46" w:rsidR="00B17F1C" w:rsidRDefault="00B17F1C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5" w:type="dxa"/>
          </w:tcPr>
          <w:p w14:paraId="085E9078" w14:textId="02B79A0B" w:rsidR="00B17F1C" w:rsidRDefault="00B17F1C" w:rsidP="00BB1D0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Adli sicil kaydı</w:t>
            </w:r>
            <w:r w:rsidR="00424BE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24BE7">
              <w:rPr>
                <w:rFonts w:ascii="TimesNewRomanPSMT" w:hAnsi="TimesNewRomanPSMT" w:cs="TimesNewRomanPSMT"/>
                <w:sz w:val="24"/>
                <w:szCs w:val="24"/>
              </w:rPr>
              <w:t>e-devlet çıktısı</w:t>
            </w:r>
          </w:p>
        </w:tc>
      </w:tr>
      <w:tr w:rsidR="00EF416C" w14:paraId="7E1E2ACD" w14:textId="77777777" w:rsidTr="00424BE7">
        <w:tc>
          <w:tcPr>
            <w:tcW w:w="843" w:type="dxa"/>
          </w:tcPr>
          <w:p w14:paraId="2E5C2C4F" w14:textId="77777777" w:rsidR="00EF416C" w:rsidRDefault="00EF416C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14:paraId="211C916B" w14:textId="027912FC" w:rsidR="00EF416C" w:rsidRDefault="00424BE7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5" w:type="dxa"/>
          </w:tcPr>
          <w:p w14:paraId="60036A9E" w14:textId="3A09D5AC" w:rsidR="00EF416C" w:rsidRDefault="00B17F1C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Siyasi parti üye</w:t>
            </w:r>
            <w:r w:rsidR="00385D7C">
              <w:rPr>
                <w:rFonts w:ascii="TimesNewRomanPSMT" w:hAnsi="TimesNewRomanPSMT" w:cs="TimesNewRomanPSMT"/>
                <w:sz w:val="24"/>
                <w:szCs w:val="24"/>
              </w:rPr>
              <w:t xml:space="preserve">liği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olma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dığına dair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e-devlet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çıktısı</w:t>
            </w:r>
          </w:p>
        </w:tc>
      </w:tr>
      <w:tr w:rsidR="00EF416C" w14:paraId="20B71D98" w14:textId="77777777" w:rsidTr="00424BE7">
        <w:tc>
          <w:tcPr>
            <w:tcW w:w="843" w:type="dxa"/>
          </w:tcPr>
          <w:p w14:paraId="665D00E4" w14:textId="77777777" w:rsidR="00EF416C" w:rsidRDefault="00EF416C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14:paraId="18F825F0" w14:textId="3A749FB8" w:rsidR="00EF416C" w:rsidRDefault="00424BE7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5" w:type="dxa"/>
          </w:tcPr>
          <w:p w14:paraId="02D42C60" w14:textId="50EE19FE" w:rsidR="00EF416C" w:rsidRDefault="00B17F1C" w:rsidP="00BB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Transkript</w:t>
            </w:r>
            <w:r w:rsidR="00385D7C">
              <w:rPr>
                <w:rFonts w:ascii="Times New Roman" w:hAnsi="Times New Roman" w:cs="Times New Roman"/>
                <w:sz w:val="24"/>
                <w:szCs w:val="24"/>
              </w:rPr>
              <w:t xml:space="preserve"> (1. Sınıflar hariç)</w:t>
            </w:r>
          </w:p>
        </w:tc>
      </w:tr>
    </w:tbl>
    <w:p w14:paraId="07A8043F" w14:textId="77777777" w:rsidR="00EF416C" w:rsidRPr="00BB1D05" w:rsidRDefault="00EF416C" w:rsidP="00424B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416C" w:rsidRPr="00BB1D05" w:rsidSect="00BB1D05">
      <w:headerReference w:type="default" r:id="rId6"/>
      <w:pgSz w:w="11906" w:h="16838"/>
      <w:pgMar w:top="1417" w:right="1133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4725" w14:textId="77777777" w:rsidR="00BB1D05" w:rsidRDefault="00BB1D05" w:rsidP="00BB1D05">
      <w:pPr>
        <w:spacing w:after="0" w:line="240" w:lineRule="auto"/>
      </w:pPr>
      <w:r>
        <w:separator/>
      </w:r>
    </w:p>
  </w:endnote>
  <w:endnote w:type="continuationSeparator" w:id="0">
    <w:p w14:paraId="3BC18EF6" w14:textId="77777777" w:rsidR="00BB1D05" w:rsidRDefault="00BB1D05" w:rsidP="00BB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06CB" w14:textId="77777777" w:rsidR="00BB1D05" w:rsidRDefault="00BB1D05" w:rsidP="00BB1D05">
      <w:pPr>
        <w:spacing w:after="0" w:line="240" w:lineRule="auto"/>
      </w:pPr>
      <w:r>
        <w:separator/>
      </w:r>
    </w:p>
  </w:footnote>
  <w:footnote w:type="continuationSeparator" w:id="0">
    <w:p w14:paraId="452C5722" w14:textId="77777777" w:rsidR="00BB1D05" w:rsidRDefault="00BB1D05" w:rsidP="00BB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</w:tblGrid>
    <w:tr w:rsidR="00BB1D05" w:rsidRPr="00BB1D05" w14:paraId="29F29946" w14:textId="77777777" w:rsidTr="00BB1D05">
      <w:trPr>
        <w:jc w:val="right"/>
      </w:trPr>
      <w:tc>
        <w:tcPr>
          <w:tcW w:w="2263" w:type="dxa"/>
        </w:tcPr>
        <w:p w14:paraId="7ED419E6" w14:textId="4CD1C914" w:rsidR="00BB1D05" w:rsidRPr="00BB1D05" w:rsidRDefault="00BB1D05" w:rsidP="00BB1D0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B1D05">
            <w:rPr>
              <w:rFonts w:ascii="Times New Roman" w:hAnsi="Times New Roman" w:cs="Times New Roman"/>
            </w:rPr>
            <w:t>Diyarbakır</w:t>
          </w:r>
        </w:p>
      </w:tc>
    </w:tr>
    <w:tr w:rsidR="00BB1D05" w:rsidRPr="00BB1D05" w14:paraId="15E31EAE" w14:textId="77777777" w:rsidTr="00BB1D05">
      <w:trPr>
        <w:jc w:val="right"/>
      </w:trPr>
      <w:tc>
        <w:tcPr>
          <w:tcW w:w="2263" w:type="dxa"/>
        </w:tcPr>
        <w:p w14:paraId="5AEECAB3" w14:textId="5A59A47F" w:rsidR="00BB1D05" w:rsidRPr="00BB1D05" w:rsidRDefault="00BB1D05" w:rsidP="00BB1D0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__/__/____</w:t>
          </w:r>
        </w:p>
      </w:tc>
    </w:tr>
  </w:tbl>
  <w:p w14:paraId="5F8492BF" w14:textId="77777777" w:rsidR="00BB1D05" w:rsidRDefault="00BB1D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C9"/>
    <w:rsid w:val="001112F1"/>
    <w:rsid w:val="00385D7C"/>
    <w:rsid w:val="003C277F"/>
    <w:rsid w:val="00424BE7"/>
    <w:rsid w:val="00511E7E"/>
    <w:rsid w:val="00587FEC"/>
    <w:rsid w:val="007B38C9"/>
    <w:rsid w:val="00B17F1C"/>
    <w:rsid w:val="00BB1D05"/>
    <w:rsid w:val="00EC34B7"/>
    <w:rsid w:val="00E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A8F23"/>
  <w15:chartTrackingRefBased/>
  <w15:docId w15:val="{6257D366-225F-475E-8E77-FE2B4E1E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1D05"/>
  </w:style>
  <w:style w:type="paragraph" w:styleId="AltBilgi">
    <w:name w:val="footer"/>
    <w:basedOn w:val="Normal"/>
    <w:link w:val="AltBilgiChar"/>
    <w:uiPriority w:val="99"/>
    <w:unhideWhenUsed/>
    <w:rsid w:val="00BB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1D05"/>
  </w:style>
  <w:style w:type="table" w:styleId="TabloKlavuzu">
    <w:name w:val="Table Grid"/>
    <w:basedOn w:val="NormalTablo"/>
    <w:uiPriority w:val="39"/>
    <w:rsid w:val="00BB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arıcan</dc:creator>
  <cp:keywords/>
  <dc:description/>
  <cp:lastModifiedBy>emre arıcan</cp:lastModifiedBy>
  <cp:revision>2</cp:revision>
  <dcterms:created xsi:type="dcterms:W3CDTF">2022-09-20T11:00:00Z</dcterms:created>
  <dcterms:modified xsi:type="dcterms:W3CDTF">2022-09-20T12:06:00Z</dcterms:modified>
</cp:coreProperties>
</file>