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DE3D04" w:rsidRPr="008A4CF9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8A4CF9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8A4CF9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8A4CF9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3A48AB2D" w:rsidR="00F918C0" w:rsidRPr="008A4CF9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32AA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2A32AA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EA5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GÜZ</w:t>
            </w:r>
            <w:r w:rsidR="00093032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8A4CF9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8A4CF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8A4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07154">
              <w:rPr>
                <w:rFonts w:ascii="Times New Roman" w:hAnsi="Times New Roman" w:cs="Times New Roman"/>
                <w:b/>
                <w:sz w:val="18"/>
                <w:szCs w:val="18"/>
              </w:rPr>
              <w:t>19/12/2024</w:t>
            </w:r>
          </w:p>
        </w:tc>
      </w:tr>
      <w:tr w:rsidR="00F72A35" w:rsidRPr="008A4CF9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8A4CF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8A4CF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8A4CF9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8A4CF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8A4CF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8A4CF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8A4CF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DB3AFB" w:rsidRPr="008A4CF9" w14:paraId="175A6EA5" w14:textId="77777777" w:rsidTr="00361807">
        <w:trPr>
          <w:trHeight w:val="158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7516755F" w14:textId="77777777" w:rsidR="002A32AA" w:rsidRPr="008A4CF9" w:rsidRDefault="002A32AA" w:rsidP="002A32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06.01.2025</w:t>
            </w:r>
          </w:p>
          <w:p w14:paraId="665ECCBA" w14:textId="38FA4D26" w:rsidR="00DB3AFB" w:rsidRPr="008A4CF9" w:rsidRDefault="00DB3AFB" w:rsidP="00DB3A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5DE0EC30" w14:textId="18B54774" w:rsidR="00DB3AFB" w:rsidRPr="008A4CF9" w:rsidRDefault="00DB3AFB" w:rsidP="00361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8D1C781" w14:textId="6E38EBA7" w:rsidR="00DB3AFB" w:rsidRPr="008A4CF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2DF6014" w14:textId="7B5E3E05" w:rsidR="00DB3AFB" w:rsidRPr="008A4CF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4496F4C4" w:rsidR="00DB3AFB" w:rsidRPr="008A4CF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8898" w14:textId="3D85799B" w:rsidR="00DB3AFB" w:rsidRPr="008A4CF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5E5E75" w14:textId="6C98D08C" w:rsidR="00DB3AFB" w:rsidRPr="008A4CF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291" w:rsidRPr="008A4CF9" w14:paraId="3DC40E96" w14:textId="77777777" w:rsidTr="00EC5291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EC5291" w:rsidRPr="008A4CF9" w:rsidRDefault="00EC5291" w:rsidP="00DB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A6D1435" w14:textId="35129C14" w:rsidR="00EC5291" w:rsidRPr="008A4CF9" w:rsidRDefault="00EC5291" w:rsidP="00596772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EC5291" w:rsidRPr="008A4CF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CAA0C0F" w14:textId="14810920" w:rsidR="00EC5291" w:rsidRPr="008A4CF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EC5291" w:rsidRPr="008A4CF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113423D" w14:textId="1DE7635C" w:rsidR="00EC5291" w:rsidRPr="008A4CF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57FAAB0" w14:textId="77777777" w:rsidR="00EC5291" w:rsidRPr="008A4CF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361807" w:rsidRPr="008A4CF9" w14:paraId="18E1FEA7" w14:textId="77777777" w:rsidTr="00A84505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361807" w:rsidRPr="008A4CF9" w:rsidRDefault="00361807" w:rsidP="00361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8F1BC25" w14:textId="3A21B8DC" w:rsidR="00361807" w:rsidRPr="008A4CF9" w:rsidRDefault="00361807" w:rsidP="00361807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CCB9B41" w14:textId="239A2A0F" w:rsidR="00361807" w:rsidRPr="008A4CF9" w:rsidRDefault="00361807" w:rsidP="00361807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C4C5571" w14:textId="77777777" w:rsidR="00361807" w:rsidRPr="008A4CF9" w:rsidRDefault="00361807" w:rsidP="00361807">
            <w:pPr>
              <w:jc w:val="center"/>
              <w:rPr>
                <w:rFonts w:ascii="Times New Roman" w:hAnsi="Times New Roman" w:cs="Times New Roman"/>
              </w:rPr>
            </w:pPr>
          </w:p>
          <w:p w14:paraId="4776C1A4" w14:textId="77777777" w:rsidR="00361807" w:rsidRPr="008A4CF9" w:rsidRDefault="00361807" w:rsidP="00361807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BDBP 143</w:t>
            </w:r>
          </w:p>
          <w:p w14:paraId="6A0FCED9" w14:textId="77777777" w:rsidR="00361807" w:rsidRPr="008A4CF9" w:rsidRDefault="00361807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4FBA643B" w:rsidR="00361807" w:rsidRPr="008A4CF9" w:rsidRDefault="00361807" w:rsidP="00361807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PROGRAMLAMA TEMELLERİ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D664" w14:textId="7A3A6DCF" w:rsidR="00361807" w:rsidRPr="008A4CF9" w:rsidRDefault="00361807" w:rsidP="00361807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A4DDE8" w14:textId="79807219" w:rsidR="00361807" w:rsidRPr="008A4CF9" w:rsidRDefault="00B971F4" w:rsidP="00361807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Öğr. Gör. Dr.  Aziz Mahmut YÜCELEN</w:t>
            </w:r>
          </w:p>
        </w:tc>
      </w:tr>
      <w:tr w:rsidR="00D55EAC" w:rsidRPr="008A4CF9" w14:paraId="2563ABC8" w14:textId="77777777" w:rsidTr="00CB3282">
        <w:trPr>
          <w:trHeight w:val="229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EAADBEE" w14:textId="2996ADB4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07.01.2025</w:t>
            </w:r>
          </w:p>
          <w:p w14:paraId="53D33D72" w14:textId="784A733C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5ECD72AF" w14:textId="77777777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  <w:p w14:paraId="0AB5898E" w14:textId="77777777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10:00-11:00</w:t>
            </w:r>
          </w:p>
          <w:p w14:paraId="69E91302" w14:textId="0B6977D8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716AC83A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FEA090" w14:textId="28904964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8EAE" w14:textId="425C3F98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5EEF" w14:textId="47F1796D" w:rsidR="00D55EAC" w:rsidRPr="008A4CF9" w:rsidRDefault="00B971F4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7683A8DE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D55EAC" w:rsidRPr="008A4CF9" w14:paraId="7D0F817B" w14:textId="77777777" w:rsidTr="00EC5291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4ADC6EC" w14:textId="77777777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B52E7D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16C55AB0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34CD48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B4179B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61ACBF6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478A0B0B" w14:textId="77777777" w:rsidTr="003512D9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377F6A44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2E1C9323" w14:textId="79BEB213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94576CA" w14:textId="33CB2B31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8EAEB64" w14:textId="1444C840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2DC303BC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AITT 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7C9ECB27" w:rsidR="00D55EAC" w:rsidRPr="008A4CF9" w:rsidRDefault="00B971F4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4E5818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  <w:p w14:paraId="3C966743" w14:textId="3DD9EFAE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Öğr. Gör. Dr. Yunus KORKMAZ</w:t>
            </w:r>
          </w:p>
          <w:p w14:paraId="7626BF69" w14:textId="165029ED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027352FC" w14:textId="77777777" w:rsidTr="00907A67">
        <w:trPr>
          <w:trHeight w:val="158"/>
        </w:trPr>
        <w:tc>
          <w:tcPr>
            <w:tcW w:w="14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DA74BEB" w14:textId="77777777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08.01.2025</w:t>
            </w:r>
          </w:p>
          <w:p w14:paraId="4B4AFFB7" w14:textId="27556BA5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0B654800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24F94F55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45235B0" w14:textId="13E4456F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0E8F27DF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4DE452" w14:textId="11DAB645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3CF443" w14:textId="7E03FE61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5A267903" w14:textId="77777777" w:rsidTr="00EC5291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71CC0A0" w14:textId="1225268E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67B89" w14:textId="3644BEF3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2A8E2690" w14:textId="065E2DF2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3C74" w14:textId="66156332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9DF553" w14:textId="5D8B5D8A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1E95212D" w14:textId="469051F2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6DC55A5B" w14:textId="77777777" w:rsidTr="003E18D1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1A898AC" w14:textId="4C429F45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BF5D94D" w14:textId="32E4EE23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139086EA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  <w:p w14:paraId="2A947C73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BDBP 145</w:t>
            </w:r>
          </w:p>
          <w:p w14:paraId="419E1825" w14:textId="454EA15D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1D771F85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WEB TASARIMININ TEMELLERİ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7E00FFB0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D93A2" w14:textId="5C99A130" w:rsidR="00D55EAC" w:rsidRPr="008A4CF9" w:rsidRDefault="00B971F4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Öğr. Gör. Dr.  Aziz Mahmut YÜCELEN</w:t>
            </w:r>
          </w:p>
        </w:tc>
      </w:tr>
      <w:tr w:rsidR="00D55EAC" w:rsidRPr="008A4CF9" w14:paraId="14B90F26" w14:textId="77777777" w:rsidTr="008B693A">
        <w:trPr>
          <w:trHeight w:val="158"/>
        </w:trPr>
        <w:tc>
          <w:tcPr>
            <w:tcW w:w="143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A3AA1D7" w14:textId="77777777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09.01.2025</w:t>
            </w:r>
          </w:p>
          <w:p w14:paraId="15EC8311" w14:textId="6EF1CDE3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2B46E146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639D7964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2864A7ED" w14:textId="46C5ACDB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3C42A414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7E40E5" w14:textId="3E68243A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8C76DE" w14:textId="3D5F9576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5C4A9031" w14:textId="77777777" w:rsidTr="00431588">
        <w:trPr>
          <w:trHeight w:val="4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289803BB" w14:textId="77777777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D3E72F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E58F680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F5733B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52530A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20E7162D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1B164415" w14:textId="77777777" w:rsidTr="00596772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3CAF72F" w14:textId="77777777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  <w:p w14:paraId="4C79B0FF" w14:textId="6025C6B0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</w:t>
            </w:r>
            <w:r w:rsidR="00B971F4" w:rsidRPr="008A4CF9">
              <w:rPr>
                <w:rFonts w:ascii="Times New Roman" w:hAnsi="Times New Roman" w:cs="Times New Roman"/>
              </w:rPr>
              <w:t>1</w:t>
            </w:r>
            <w:r w:rsidRPr="008A4CF9">
              <w:rPr>
                <w:rFonts w:ascii="Times New Roman" w:hAnsi="Times New Roman" w:cs="Times New Roman"/>
              </w:rPr>
              <w:t>:00-1</w:t>
            </w:r>
            <w:r w:rsidR="00B971F4" w:rsidRPr="008A4CF9">
              <w:rPr>
                <w:rFonts w:ascii="Times New Roman" w:hAnsi="Times New Roman" w:cs="Times New Roman"/>
              </w:rPr>
              <w:t>2</w:t>
            </w:r>
            <w:r w:rsidRPr="008A4CF9">
              <w:rPr>
                <w:rFonts w:ascii="Times New Roman" w:hAnsi="Times New Roman" w:cs="Times New Roman"/>
              </w:rPr>
              <w:t>:00</w:t>
            </w:r>
          </w:p>
          <w:p w14:paraId="6514D14E" w14:textId="6DFEDEE6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6AAE9A50" w14:textId="73880844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762EE5E" w14:textId="44B20C8B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İNG101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7D980370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 xml:space="preserve">YABANCI DİL 1 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0E6D6E6E" w:rsidR="00D55EAC" w:rsidRPr="008A4CF9" w:rsidRDefault="00B971F4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992139" w14:textId="77777777" w:rsidR="00E63FDB" w:rsidRDefault="00E63FDB" w:rsidP="00E63FDB">
            <w:pPr>
              <w:jc w:val="center"/>
              <w:rPr>
                <w:rFonts w:ascii="Times New Roman" w:hAnsi="Times New Roman" w:cs="Times New Roman"/>
              </w:rPr>
            </w:pPr>
          </w:p>
          <w:p w14:paraId="4B0A847B" w14:textId="6D8933E7" w:rsidR="00E63FDB" w:rsidRPr="008A4CF9" w:rsidRDefault="00E63FDB" w:rsidP="00E63FDB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Öğr. Gör. Dr. Yunus KORKMAZ</w:t>
            </w:r>
          </w:p>
          <w:p w14:paraId="5153E8C9" w14:textId="3D3C3D5A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158FCAEC" w14:textId="77777777" w:rsidTr="00431588">
        <w:trPr>
          <w:trHeight w:val="252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54A7DAFE" w14:textId="77777777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10.01.2025</w:t>
            </w:r>
          </w:p>
          <w:p w14:paraId="6438EDCA" w14:textId="7D88598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77074B40" w14:textId="414EEE41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DED387" w14:textId="7F141AA3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65D6DC" w14:textId="7130FAD8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F0704B" w14:textId="6085343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10B3D4" w14:textId="204DB77F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CB5CD3F" w14:textId="7AFD67CC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2A4D1C12" w14:textId="77777777" w:rsidTr="00A91716">
        <w:trPr>
          <w:trHeight w:val="1245"/>
        </w:trPr>
        <w:tc>
          <w:tcPr>
            <w:tcW w:w="143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DFE34DD" w14:textId="77777777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C3EE629" w14:textId="5B2AB936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410B7F8" w14:textId="11103D03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37016140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  <w:p w14:paraId="4AFCA0D4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BDBP 149</w:t>
            </w:r>
          </w:p>
          <w:p w14:paraId="606E6F59" w14:textId="6C4A425C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8366" w14:textId="58B2B0EB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YAZILIM KURULUMU VE YÖNETİMİ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5A3A0149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  <w:p w14:paraId="7CA10A25" w14:textId="77777777" w:rsidR="00B971F4" w:rsidRPr="008A4CF9" w:rsidRDefault="00B971F4" w:rsidP="00D55EAC">
            <w:pPr>
              <w:jc w:val="center"/>
              <w:rPr>
                <w:rFonts w:ascii="Times New Roman" w:hAnsi="Times New Roman" w:cs="Times New Roman"/>
              </w:rPr>
            </w:pPr>
          </w:p>
          <w:p w14:paraId="6667A044" w14:textId="01C84F90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63D4C829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  <w:p w14:paraId="66310637" w14:textId="77777777" w:rsidR="00B971F4" w:rsidRPr="008A4CF9" w:rsidRDefault="00B971F4" w:rsidP="00D55EAC">
            <w:pPr>
              <w:jc w:val="center"/>
              <w:rPr>
                <w:rFonts w:ascii="Times New Roman" w:hAnsi="Times New Roman" w:cs="Times New Roman"/>
              </w:rPr>
            </w:pPr>
          </w:p>
          <w:p w14:paraId="307C4418" w14:textId="2C806651" w:rsidR="00D55EAC" w:rsidRPr="008A4CF9" w:rsidRDefault="00B971F4" w:rsidP="00D55EAC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 xml:space="preserve">Öğr. Gör. Dr.  Aziz Mahmut YÜCELEN </w:t>
            </w:r>
          </w:p>
        </w:tc>
      </w:tr>
    </w:tbl>
    <w:p w14:paraId="20842CA4" w14:textId="67E0028C" w:rsidR="0099579C" w:rsidRPr="008A4CF9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17CE90E0" w14:textId="6A9896F2" w:rsidR="00004F77" w:rsidRPr="008A4CF9" w:rsidRDefault="00004F77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AE3BD3E" w14:textId="0DDFF2FB" w:rsidR="00004F77" w:rsidRPr="008A4CF9" w:rsidRDefault="00004F77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004F77" w:rsidRPr="008A4CF9" w14:paraId="2B45B89D" w14:textId="77777777" w:rsidTr="00114E6D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3F599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DİYARBAKIR TEKNİK BİLİMLER MYO</w:t>
            </w:r>
          </w:p>
          <w:p w14:paraId="2C21E472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004F77" w:rsidRPr="008A4CF9" w14:paraId="18321B70" w14:textId="77777777" w:rsidTr="00114E6D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838A7" w14:textId="719C609D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</w:t>
            </w:r>
            <w:r w:rsidR="005C6A1D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5C6A1D"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YARIYILI            </w:t>
            </w:r>
            <w:r w:rsidRPr="008A4C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5228E0">
              <w:rPr>
                <w:rFonts w:ascii="Times New Roman" w:hAnsi="Times New Roman" w:cs="Times New Roman"/>
                <w:b/>
                <w:sz w:val="18"/>
                <w:szCs w:val="18"/>
              </w:rPr>
              <w:t>19/12/2024</w:t>
            </w:r>
          </w:p>
        </w:tc>
      </w:tr>
      <w:tr w:rsidR="00004F77" w:rsidRPr="008A4CF9" w14:paraId="7BB3B49F" w14:textId="77777777" w:rsidTr="00114E6D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5713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0675D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A5777" w14:textId="77777777" w:rsidR="00004F77" w:rsidRPr="008A4CF9" w:rsidRDefault="00004F77" w:rsidP="00004F7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A53AA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855A8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AF103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CD7E8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004F77" w:rsidRPr="008A4CF9" w14:paraId="0C0C3BE7" w14:textId="77777777" w:rsidTr="00114E6D">
        <w:trPr>
          <w:trHeight w:val="158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82533B2" w14:textId="2474C00E" w:rsidR="00004F77" w:rsidRPr="008A4CF9" w:rsidRDefault="005C6A1D" w:rsidP="00114E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13</w:t>
            </w:r>
            <w:r w:rsidR="00004F77" w:rsidRPr="008A4CF9">
              <w:rPr>
                <w:rFonts w:ascii="Times New Roman" w:hAnsi="Times New Roman" w:cs="Times New Roman"/>
                <w:b/>
              </w:rPr>
              <w:t>.</w:t>
            </w:r>
            <w:r w:rsidR="00F037A3" w:rsidRPr="008A4CF9">
              <w:rPr>
                <w:rFonts w:ascii="Times New Roman" w:hAnsi="Times New Roman" w:cs="Times New Roman"/>
                <w:b/>
              </w:rPr>
              <w:t>01</w:t>
            </w:r>
            <w:r w:rsidR="00004F77" w:rsidRPr="008A4CF9">
              <w:rPr>
                <w:rFonts w:ascii="Times New Roman" w:hAnsi="Times New Roman" w:cs="Times New Roman"/>
                <w:b/>
              </w:rPr>
              <w:t>.202</w:t>
            </w:r>
            <w:r w:rsidRPr="008A4CF9">
              <w:rPr>
                <w:rFonts w:ascii="Times New Roman" w:hAnsi="Times New Roman" w:cs="Times New Roman"/>
                <w:b/>
              </w:rPr>
              <w:t>5</w:t>
            </w:r>
          </w:p>
          <w:p w14:paraId="063CF7ED" w14:textId="77777777" w:rsidR="00004F77" w:rsidRPr="008A4CF9" w:rsidRDefault="00004F77" w:rsidP="00114E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6C0004C7" w14:textId="42808BAA" w:rsidR="00004F77" w:rsidRPr="008A4CF9" w:rsidRDefault="00004F77" w:rsidP="00114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7C443A6" w14:textId="5A0665E9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5C4BD19D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5644" w14:textId="7F96DF6D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29B6581" w14:textId="4028FDA1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91D7B0" w14:textId="15B44789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77" w:rsidRPr="008A4CF9" w14:paraId="3F95CC7B" w14:textId="77777777" w:rsidTr="00114E6D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4C62D2E7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0641B46C" w14:textId="77777777" w:rsidR="00004F77" w:rsidRPr="008A4CF9" w:rsidRDefault="00004F77" w:rsidP="00114E6D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B3582C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784A47A7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ABD04C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62CC8C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0F4E0801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004F77" w:rsidRPr="008A4CF9" w14:paraId="7E29BD24" w14:textId="77777777" w:rsidTr="00114E6D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70D25469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FFD3628" w14:textId="77777777" w:rsidR="00004F77" w:rsidRPr="008A4CF9" w:rsidRDefault="00004F77" w:rsidP="00114E6D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01379AB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462F667E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BDBP 141</w:t>
            </w:r>
          </w:p>
          <w:p w14:paraId="237BD3A8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8C60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MATEMATİK 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D2F7E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7F73CED5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  <w:p w14:paraId="18D2CE52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Öğr. Gör. Dr. Yunus KORKMAZ</w:t>
            </w:r>
          </w:p>
          <w:p w14:paraId="6A41ECE3" w14:textId="77777777" w:rsidR="00004F77" w:rsidRPr="008A4CF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03339683" w14:textId="77777777" w:rsidTr="00114E6D">
        <w:trPr>
          <w:trHeight w:val="229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24A17E0" w14:textId="6B0E8A2A" w:rsidR="00D55EAC" w:rsidRPr="008A4CF9" w:rsidRDefault="005C6A1D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14</w:t>
            </w:r>
            <w:r w:rsidR="00D55EAC" w:rsidRPr="008A4CF9">
              <w:rPr>
                <w:rFonts w:ascii="Times New Roman" w:hAnsi="Times New Roman" w:cs="Times New Roman"/>
                <w:b/>
              </w:rPr>
              <w:t>.01.202</w:t>
            </w:r>
            <w:r w:rsidRPr="008A4CF9">
              <w:rPr>
                <w:rFonts w:ascii="Times New Roman" w:hAnsi="Times New Roman" w:cs="Times New Roman"/>
                <w:b/>
              </w:rPr>
              <w:t>5</w:t>
            </w:r>
          </w:p>
          <w:p w14:paraId="0F82A15A" w14:textId="77777777" w:rsidR="00D55EAC" w:rsidRPr="008A4CF9" w:rsidRDefault="00D55EAC" w:rsidP="00D55E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174BD48" w14:textId="5786DB9D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68E46DB" w14:textId="21E133A4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ED74407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9A77F" w14:textId="408DFAF4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7CA5" w14:textId="232E415B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CC0048" w14:textId="11D48335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AC" w:rsidRPr="008A4CF9" w14:paraId="19DBB877" w14:textId="77777777" w:rsidTr="00114E6D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6D21D696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6321EC6" w14:textId="77777777" w:rsidR="00D55EAC" w:rsidRPr="008A4CF9" w:rsidRDefault="00D55EAC" w:rsidP="00D55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D35A17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4633D4C2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75FD5A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854E98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0F250273" w14:textId="77777777" w:rsidR="00D55EAC" w:rsidRPr="008A4CF9" w:rsidRDefault="00D55EAC" w:rsidP="00D5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1F4" w:rsidRPr="008A4CF9" w14:paraId="10424744" w14:textId="77777777" w:rsidTr="00D3198E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1D407A09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D9665B7" w14:textId="63ABA9FC" w:rsidR="00B971F4" w:rsidRPr="008A4CF9" w:rsidRDefault="00203754" w:rsidP="00B9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71F4" w:rsidRPr="008A4CF9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="00B971F4" w:rsidRPr="008A4CF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DC8EB09" w14:textId="00F303FB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05EC5861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  <w:p w14:paraId="57072A73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BDBP 147</w:t>
            </w:r>
          </w:p>
          <w:p w14:paraId="3FED6BAC" w14:textId="73E9230A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7031" w14:textId="48F45F5E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GRAFİK VE ANİMASYON-I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BEF4" w14:textId="61FB6EB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4963D5AB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  <w:p w14:paraId="511E3E21" w14:textId="1608DC16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 xml:space="preserve">Öğr. Gör. Dr.  Aziz Mahmut YÜCELEN </w:t>
            </w:r>
          </w:p>
        </w:tc>
      </w:tr>
      <w:tr w:rsidR="00B971F4" w:rsidRPr="008A4CF9" w14:paraId="322142C3" w14:textId="77777777" w:rsidTr="00114E6D">
        <w:trPr>
          <w:trHeight w:val="158"/>
        </w:trPr>
        <w:tc>
          <w:tcPr>
            <w:tcW w:w="14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9B4C3C8" w14:textId="10B5CB16" w:rsidR="00B971F4" w:rsidRPr="008A4CF9" w:rsidRDefault="005C6A1D" w:rsidP="00B971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15</w:t>
            </w:r>
            <w:r w:rsidR="00B971F4" w:rsidRPr="008A4CF9">
              <w:rPr>
                <w:rFonts w:ascii="Times New Roman" w:hAnsi="Times New Roman" w:cs="Times New Roman"/>
                <w:b/>
              </w:rPr>
              <w:t>.01.202</w:t>
            </w:r>
            <w:r w:rsidRPr="008A4CF9">
              <w:rPr>
                <w:rFonts w:ascii="Times New Roman" w:hAnsi="Times New Roman" w:cs="Times New Roman"/>
                <w:b/>
              </w:rPr>
              <w:t>5</w:t>
            </w:r>
          </w:p>
          <w:p w14:paraId="06C7C5D2" w14:textId="77777777" w:rsidR="00B971F4" w:rsidRPr="008A4CF9" w:rsidRDefault="00B971F4" w:rsidP="00B971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F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8FCCDED" w14:textId="5659D37E" w:rsidR="00B971F4" w:rsidRPr="008A4CF9" w:rsidRDefault="00B971F4" w:rsidP="00B9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574BF42" w14:textId="0B339EA5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1EFDEE4A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5FE8" w14:textId="5831D7E0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B04A5" w14:textId="64E249B0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3E2513" w14:textId="10493E28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1F4" w:rsidRPr="008A4CF9" w14:paraId="0B63DC25" w14:textId="77777777" w:rsidTr="00114E6D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0B0C3B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5FE101A8" w14:textId="77777777" w:rsidR="00B971F4" w:rsidRPr="008A4CF9" w:rsidRDefault="00B971F4" w:rsidP="00B97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097C25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44EC89C8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6E9E8A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BC4E8A7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5C1E244F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1F4" w:rsidRPr="00964768" w14:paraId="294EDE93" w14:textId="77777777" w:rsidTr="003C41A4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012B12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4DE0AC8" w14:textId="6563616F" w:rsidR="00B971F4" w:rsidRPr="008A4CF9" w:rsidRDefault="00B971F4" w:rsidP="00B971F4">
            <w:pPr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0550922C" w14:textId="2C0B5DED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4B1F170D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  <w:p w14:paraId="02C43248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BDBP 151</w:t>
            </w:r>
          </w:p>
          <w:p w14:paraId="4CC2346B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B972" w14:textId="3BC99E7E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OFİS YAZILIMLARI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B91F" w14:textId="40D2134E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509A48B3" w14:textId="77777777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</w:p>
          <w:p w14:paraId="39D130EE" w14:textId="474FB8F4" w:rsidR="00B971F4" w:rsidRPr="008A4CF9" w:rsidRDefault="00B971F4" w:rsidP="00B971F4">
            <w:pPr>
              <w:jc w:val="center"/>
              <w:rPr>
                <w:rFonts w:ascii="Times New Roman" w:hAnsi="Times New Roman" w:cs="Times New Roman"/>
              </w:rPr>
            </w:pPr>
            <w:r w:rsidRPr="008A4CF9">
              <w:rPr>
                <w:rFonts w:ascii="Times New Roman" w:hAnsi="Times New Roman" w:cs="Times New Roman"/>
              </w:rPr>
              <w:t xml:space="preserve">Öğr. Gör. Dr.  Aziz Mahmut YÜCELEN </w:t>
            </w:r>
          </w:p>
        </w:tc>
      </w:tr>
    </w:tbl>
    <w:p w14:paraId="6379399C" w14:textId="77777777" w:rsidR="00004F77" w:rsidRPr="00DB7E63" w:rsidRDefault="00004F77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04F77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94AE" w14:textId="77777777" w:rsidR="00AC14D0" w:rsidRDefault="00AC14D0" w:rsidP="00F12212">
      <w:pPr>
        <w:spacing w:after="0" w:line="240" w:lineRule="auto"/>
      </w:pPr>
      <w:r>
        <w:separator/>
      </w:r>
    </w:p>
  </w:endnote>
  <w:endnote w:type="continuationSeparator" w:id="0">
    <w:p w14:paraId="7F28CDF9" w14:textId="77777777" w:rsidR="00AC14D0" w:rsidRDefault="00AC14D0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9456" w14:textId="77777777" w:rsidR="00AC14D0" w:rsidRDefault="00AC14D0" w:rsidP="00F12212">
      <w:pPr>
        <w:spacing w:after="0" w:line="240" w:lineRule="auto"/>
      </w:pPr>
      <w:r>
        <w:separator/>
      </w:r>
    </w:p>
  </w:footnote>
  <w:footnote w:type="continuationSeparator" w:id="0">
    <w:p w14:paraId="26DE1FE3" w14:textId="77777777" w:rsidR="00AC14D0" w:rsidRDefault="00AC14D0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7D79C53D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004F77">
            <w:rPr>
              <w:rFonts w:ascii="Times New Roman" w:hAnsi="Times New Roman" w:cs="Times New Roman"/>
              <w:b/>
              <w:bCs/>
              <w:sz w:val="32"/>
              <w:szCs w:val="32"/>
            </w:rPr>
            <w:t>DÖNEM SONU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2A9C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22EA2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04F77"/>
    <w:rsid w:val="00023BA3"/>
    <w:rsid w:val="00023C8D"/>
    <w:rsid w:val="00036816"/>
    <w:rsid w:val="00050099"/>
    <w:rsid w:val="0005544C"/>
    <w:rsid w:val="00093032"/>
    <w:rsid w:val="000E5DEE"/>
    <w:rsid w:val="000F4AAA"/>
    <w:rsid w:val="00111EFE"/>
    <w:rsid w:val="00130264"/>
    <w:rsid w:val="001474EB"/>
    <w:rsid w:val="00156E3F"/>
    <w:rsid w:val="001B5648"/>
    <w:rsid w:val="001E299F"/>
    <w:rsid w:val="001F496C"/>
    <w:rsid w:val="00203754"/>
    <w:rsid w:val="00205B6A"/>
    <w:rsid w:val="002214DC"/>
    <w:rsid w:val="00246A56"/>
    <w:rsid w:val="002571A7"/>
    <w:rsid w:val="00261240"/>
    <w:rsid w:val="00262F06"/>
    <w:rsid w:val="002A32AA"/>
    <w:rsid w:val="002C33E3"/>
    <w:rsid w:val="002C6A59"/>
    <w:rsid w:val="002D7EA2"/>
    <w:rsid w:val="003035C1"/>
    <w:rsid w:val="00332CCE"/>
    <w:rsid w:val="003332B9"/>
    <w:rsid w:val="003424FB"/>
    <w:rsid w:val="00361807"/>
    <w:rsid w:val="00380C5B"/>
    <w:rsid w:val="00393F45"/>
    <w:rsid w:val="003E0D79"/>
    <w:rsid w:val="003E441F"/>
    <w:rsid w:val="003E584A"/>
    <w:rsid w:val="003F4368"/>
    <w:rsid w:val="00431588"/>
    <w:rsid w:val="00443CE2"/>
    <w:rsid w:val="00473F4B"/>
    <w:rsid w:val="004B3D8B"/>
    <w:rsid w:val="004C0351"/>
    <w:rsid w:val="004D0B75"/>
    <w:rsid w:val="005228E0"/>
    <w:rsid w:val="00557876"/>
    <w:rsid w:val="00565D33"/>
    <w:rsid w:val="00594714"/>
    <w:rsid w:val="00596772"/>
    <w:rsid w:val="005C6A1D"/>
    <w:rsid w:val="00603ABE"/>
    <w:rsid w:val="00610C13"/>
    <w:rsid w:val="00641A1E"/>
    <w:rsid w:val="00671FB8"/>
    <w:rsid w:val="00676D2E"/>
    <w:rsid w:val="006A5EC1"/>
    <w:rsid w:val="006B6067"/>
    <w:rsid w:val="007200BA"/>
    <w:rsid w:val="00755D67"/>
    <w:rsid w:val="00756D35"/>
    <w:rsid w:val="00781E73"/>
    <w:rsid w:val="007A2003"/>
    <w:rsid w:val="0083393B"/>
    <w:rsid w:val="008724F8"/>
    <w:rsid w:val="008A4CF9"/>
    <w:rsid w:val="008B5C0C"/>
    <w:rsid w:val="008C36AC"/>
    <w:rsid w:val="008C44D6"/>
    <w:rsid w:val="008C6144"/>
    <w:rsid w:val="008D4781"/>
    <w:rsid w:val="008E7A7A"/>
    <w:rsid w:val="00920D8D"/>
    <w:rsid w:val="0094176E"/>
    <w:rsid w:val="00957703"/>
    <w:rsid w:val="00964768"/>
    <w:rsid w:val="0099579C"/>
    <w:rsid w:val="009B1290"/>
    <w:rsid w:val="009C3FE1"/>
    <w:rsid w:val="009E0855"/>
    <w:rsid w:val="009E4953"/>
    <w:rsid w:val="00A82773"/>
    <w:rsid w:val="00A94E91"/>
    <w:rsid w:val="00AA6522"/>
    <w:rsid w:val="00AB0599"/>
    <w:rsid w:val="00AB1139"/>
    <w:rsid w:val="00AC14D0"/>
    <w:rsid w:val="00B20818"/>
    <w:rsid w:val="00B451E2"/>
    <w:rsid w:val="00B76132"/>
    <w:rsid w:val="00B82B7C"/>
    <w:rsid w:val="00B85E75"/>
    <w:rsid w:val="00B962AE"/>
    <w:rsid w:val="00B971F4"/>
    <w:rsid w:val="00BA1736"/>
    <w:rsid w:val="00BF0E5E"/>
    <w:rsid w:val="00C010CE"/>
    <w:rsid w:val="00C07154"/>
    <w:rsid w:val="00C44148"/>
    <w:rsid w:val="00C51202"/>
    <w:rsid w:val="00C71AA6"/>
    <w:rsid w:val="00C72DAE"/>
    <w:rsid w:val="00C81873"/>
    <w:rsid w:val="00CA52D3"/>
    <w:rsid w:val="00CB10FD"/>
    <w:rsid w:val="00CD7EA5"/>
    <w:rsid w:val="00CE1357"/>
    <w:rsid w:val="00CF132D"/>
    <w:rsid w:val="00CF4FCA"/>
    <w:rsid w:val="00D4361E"/>
    <w:rsid w:val="00D55EAC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63FDB"/>
    <w:rsid w:val="00E92784"/>
    <w:rsid w:val="00EC3668"/>
    <w:rsid w:val="00EC5291"/>
    <w:rsid w:val="00EE1C8A"/>
    <w:rsid w:val="00F004B5"/>
    <w:rsid w:val="00F037A3"/>
    <w:rsid w:val="00F12212"/>
    <w:rsid w:val="00F132AE"/>
    <w:rsid w:val="00F471F7"/>
    <w:rsid w:val="00F72A35"/>
    <w:rsid w:val="00F77E5A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FD8A-BFF0-441C-9BDE-DE9A279E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Artificial Intelligence</cp:lastModifiedBy>
  <cp:revision>22</cp:revision>
  <cp:lastPrinted>2017-02-02T08:15:00Z</cp:lastPrinted>
  <dcterms:created xsi:type="dcterms:W3CDTF">2023-11-08T17:51:00Z</dcterms:created>
  <dcterms:modified xsi:type="dcterms:W3CDTF">2024-12-20T16:04:00Z</dcterms:modified>
</cp:coreProperties>
</file>