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3E1BC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bookmarkStart w:id="0" w:name="_GoBack"/>
      <w:r>
        <w:rPr>
          <w:rFonts w:hint="default" w:ascii="Times New Roman" w:hAnsi="Times New Roman" w:cs="Times New Roman"/>
          <w:b/>
          <w:sz w:val="20"/>
          <w:szCs w:val="20"/>
          <w:lang w:val="tr-TR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T.C</w:t>
      </w:r>
    </w:p>
    <w:p w14:paraId="6721219A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SİLV</w:t>
      </w:r>
      <w:r>
        <w:rPr>
          <w:rFonts w:hint="default" w:ascii="Times New Roman" w:hAnsi="Times New Roman" w:cs="Times New Roman"/>
          <w:b/>
          <w:sz w:val="20"/>
          <w:szCs w:val="20"/>
          <w:lang w:val="tr-TR"/>
        </w:rPr>
        <w:t>AN M</w:t>
      </w:r>
      <w:r>
        <w:rPr>
          <w:rFonts w:hint="default" w:ascii="Times New Roman" w:hAnsi="Times New Roman" w:cs="Times New Roman"/>
          <w:b/>
          <w:sz w:val="20"/>
          <w:szCs w:val="20"/>
        </w:rPr>
        <w:t>ESLEK YÜKSEKOKULU</w:t>
      </w:r>
    </w:p>
    <w:p w14:paraId="44B716A3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2024-2025 GÜZ DÖNEMİ </w:t>
      </w:r>
      <w:r>
        <w:rPr>
          <w:rFonts w:hint="default" w:ascii="Times New Roman" w:hAnsi="Times New Roman" w:cs="Times New Roman"/>
          <w:b/>
          <w:sz w:val="20"/>
          <w:szCs w:val="20"/>
          <w:lang w:val="tr-TR"/>
        </w:rPr>
        <w:t xml:space="preserve">ÇOCUK GELİŞİMİ 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BÖLÜMÜ</w:t>
      </w:r>
      <w:r>
        <w:rPr>
          <w:rFonts w:hint="default" w:ascii="Times New Roman" w:hAnsi="Times New Roman" w:cs="Times New Roman"/>
          <w:b/>
          <w:sz w:val="20"/>
          <w:szCs w:val="20"/>
          <w:lang w:val="tr-TR"/>
        </w:rPr>
        <w:t xml:space="preserve">-ÇOCUK GELİŞİM 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PROGRAMI </w:t>
      </w:r>
    </w:p>
    <w:p w14:paraId="2BAE6C61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VİZE SINAV TARİHLERİ</w:t>
      </w:r>
    </w:p>
    <w:tbl>
      <w:tblPr>
        <w:tblStyle w:val="8"/>
        <w:tblW w:w="9483" w:type="dxa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835"/>
        <w:gridCol w:w="1295"/>
        <w:gridCol w:w="2816"/>
        <w:gridCol w:w="1295"/>
      </w:tblGrid>
      <w:tr w14:paraId="03B3E3A3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3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4D0060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tr-TR"/>
              </w:rPr>
              <w:t xml:space="preserve">ÇOCUK GELİŞİM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BÖLÜMÜ VİZE SINAV PROGRAMI</w:t>
            </w:r>
          </w:p>
        </w:tc>
      </w:tr>
      <w:tr w14:paraId="465976D5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double" w:color="auto" w:sz="4" w:space="0"/>
              <w:bottom w:val="single" w:color="auto" w:sz="18" w:space="0"/>
              <w:right w:val="single" w:color="auto" w:sz="12" w:space="0"/>
            </w:tcBorders>
          </w:tcPr>
          <w:p w14:paraId="3643B8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4130" w:type="dxa"/>
            <w:gridSpan w:val="2"/>
            <w:tcBorders>
              <w:top w:val="double" w:color="auto" w:sz="4" w:space="0"/>
              <w:left w:val="single" w:color="auto" w:sz="12" w:space="0"/>
            </w:tcBorders>
          </w:tcPr>
          <w:p w14:paraId="0B8707EB">
            <w:pPr>
              <w:pStyle w:val="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4111" w:type="dxa"/>
            <w:gridSpan w:val="2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15F713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2.SINIF</w:t>
            </w:r>
          </w:p>
        </w:tc>
      </w:tr>
      <w:tr w14:paraId="01E4215F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242" w:type="dxa"/>
            <w:tcBorders>
              <w:top w:val="single" w:color="auto" w:sz="4" w:space="0"/>
              <w:left w:val="double" w:color="auto" w:sz="4" w:space="0"/>
              <w:right w:val="single" w:color="auto" w:sz="12" w:space="0"/>
            </w:tcBorders>
          </w:tcPr>
          <w:p w14:paraId="707161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</w:tcPr>
          <w:p w14:paraId="1833EE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DERS ADI</w:t>
            </w: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</w:tcPr>
          <w:p w14:paraId="5786A2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816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032E7C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DERS ADI</w:t>
            </w: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double" w:color="auto" w:sz="4" w:space="0"/>
            </w:tcBorders>
          </w:tcPr>
          <w:p w14:paraId="2C53FD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14:paraId="32271769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42" w:type="dxa"/>
            <w:vMerge w:val="restart"/>
            <w:tcBorders>
              <w:top w:val="single" w:color="auto" w:sz="18" w:space="0"/>
              <w:left w:val="double" w:color="auto" w:sz="4" w:space="0"/>
              <w:right w:val="single" w:color="auto" w:sz="12" w:space="0"/>
            </w:tcBorders>
          </w:tcPr>
          <w:p w14:paraId="78522B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18/11/2024</w:t>
            </w:r>
          </w:p>
          <w:p w14:paraId="5A3696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835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14:paraId="4FB311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 Gelişimi- I </w:t>
            </w: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14:paraId="1F42CD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2816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14:paraId="7296DD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right w:val="double" w:color="auto" w:sz="4" w:space="0"/>
            </w:tcBorders>
            <w:shd w:val="clear" w:color="auto" w:fill="FFFFFF" w:themeFill="background1"/>
          </w:tcPr>
          <w:p w14:paraId="668752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7514F8AA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 w14:paraId="5B590C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25A403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Özel Eğitim-I</w:t>
            </w:r>
          </w:p>
        </w:tc>
        <w:tc>
          <w:tcPr>
            <w:tcW w:w="1295" w:type="dxa"/>
            <w:tcBorders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14:paraId="02BACE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281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14:paraId="01D684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color="auto" w:sz="12" w:space="0"/>
              <w:right w:val="double" w:color="auto" w:sz="4" w:space="0"/>
            </w:tcBorders>
            <w:shd w:val="clear" w:color="auto" w:fill="FFFFFF" w:themeFill="background1"/>
          </w:tcPr>
          <w:p w14:paraId="0595CD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476CD381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42" w:type="dxa"/>
            <w:vMerge w:val="restart"/>
            <w:tcBorders>
              <w:top w:val="single" w:color="auto" w:sz="18" w:space="0"/>
              <w:left w:val="double" w:color="auto" w:sz="4" w:space="0"/>
              <w:right w:val="single" w:color="auto" w:sz="12" w:space="0"/>
            </w:tcBorders>
          </w:tcPr>
          <w:p w14:paraId="067F498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841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84CA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19/11/2024</w:t>
            </w:r>
          </w:p>
          <w:p w14:paraId="10C17E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835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47A08E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Çevre Koruma </w:t>
            </w: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14:paraId="6798EB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11:00</w:t>
            </w:r>
          </w:p>
          <w:p w14:paraId="2D7017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14:paraId="69C95F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double" w:color="auto" w:sz="4" w:space="0"/>
            </w:tcBorders>
            <w:shd w:val="clear" w:color="auto" w:fill="FFFFFF" w:themeFill="background1"/>
          </w:tcPr>
          <w:p w14:paraId="36D390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4B6430C1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 w14:paraId="793CFB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18C3FE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C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Türk Dili-I</w:t>
            </w:r>
          </w:p>
        </w:tc>
        <w:tc>
          <w:tcPr>
            <w:tcW w:w="1295" w:type="dxa"/>
            <w:tcBorders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14:paraId="3B5F7C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  <w:p w14:paraId="4C3EB1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14:paraId="63572A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</w:tcBorders>
            <w:shd w:val="clear" w:color="auto" w:fill="FFFFFF" w:themeFill="background1"/>
          </w:tcPr>
          <w:p w14:paraId="34BE75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27332A0C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 w14:paraId="1EDC96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0C7443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C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Atatürk İlkeleri ve İnkılap Tarihi-I</w:t>
            </w:r>
          </w:p>
        </w:tc>
        <w:tc>
          <w:tcPr>
            <w:tcW w:w="1295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14:paraId="1860AAC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       </w:t>
            </w:r>
          </w:p>
          <w:p w14:paraId="658F6114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       14:00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14:paraId="26AC75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</w:tcBorders>
            <w:shd w:val="clear" w:color="auto" w:fill="FFFFFF" w:themeFill="background1"/>
          </w:tcPr>
          <w:p w14:paraId="7AA027A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315053DE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2" w:type="dxa"/>
            <w:vMerge w:val="restart"/>
            <w:tcBorders>
              <w:top w:val="single" w:color="auto" w:sz="18" w:space="0"/>
              <w:left w:val="double" w:color="auto" w:sz="4" w:space="0"/>
              <w:right w:val="single" w:color="auto" w:sz="12" w:space="0"/>
            </w:tcBorders>
          </w:tcPr>
          <w:p w14:paraId="22E4E3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D71A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20/11/2024</w:t>
            </w:r>
          </w:p>
          <w:p w14:paraId="194725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71B652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 Sağlığı ve Hastalıkları </w:t>
            </w:r>
          </w:p>
          <w:p w14:paraId="3A78B0B6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010306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tr-TR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2816" w:type="dxa"/>
            <w:vMerge w:val="restart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vAlign w:val="top"/>
          </w:tcPr>
          <w:p w14:paraId="477FE620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 ve Oyun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 xml:space="preserve"> </w:t>
            </w:r>
          </w:p>
        </w:tc>
        <w:tc>
          <w:tcPr>
            <w:tcW w:w="1295" w:type="dxa"/>
            <w:vMerge w:val="restart"/>
            <w:tcBorders>
              <w:top w:val="single" w:color="auto" w:sz="18" w:space="0"/>
              <w:left w:val="single" w:color="auto" w:sz="12" w:space="0"/>
              <w:right w:val="double" w:color="auto" w:sz="4" w:space="0"/>
            </w:tcBorders>
          </w:tcPr>
          <w:p w14:paraId="7C530B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12:00</w:t>
            </w:r>
          </w:p>
          <w:p w14:paraId="170CBF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65E7F513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 w14:paraId="496015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53DC85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Bilgi ve İletişim Teknolojisi 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0A9EC2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tr-TR"/>
              </w:rPr>
              <w:t>11:00</w:t>
            </w:r>
          </w:p>
        </w:tc>
        <w:tc>
          <w:tcPr>
            <w:tcW w:w="281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0ED54849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95" w:type="dxa"/>
            <w:vMerge w:val="continue"/>
            <w:tcBorders>
              <w:left w:val="single" w:color="auto" w:sz="12" w:space="0"/>
              <w:bottom w:val="single" w:color="auto" w:sz="4" w:space="0"/>
              <w:right w:val="double" w:color="auto" w:sz="4" w:space="0"/>
            </w:tcBorders>
          </w:tcPr>
          <w:p w14:paraId="6FAAC0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5762A274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 w14:paraId="7B080E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 w14:paraId="2923EA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C00000"/>
                <w:sz w:val="20"/>
                <w:szCs w:val="20"/>
              </w:rPr>
            </w:pPr>
          </w:p>
          <w:p w14:paraId="2C7EB2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Yabancı Dil-I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 w14:paraId="32DA28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  <w:p w14:paraId="65E8A2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top"/>
          </w:tcPr>
          <w:p w14:paraId="51DF8456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 Animatörlüğü 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12" w:space="0"/>
              <w:right w:val="double" w:color="auto" w:sz="4" w:space="0"/>
            </w:tcBorders>
          </w:tcPr>
          <w:p w14:paraId="61C4E8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</w:tr>
      <w:tr w14:paraId="780D246B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 w14:paraId="019144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 w14:paraId="3CE930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C00000"/>
                <w:sz w:val="20"/>
                <w:szCs w:val="20"/>
              </w:rPr>
            </w:pPr>
          </w:p>
        </w:tc>
        <w:tc>
          <w:tcPr>
            <w:tcW w:w="1295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 w14:paraId="2C5097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top"/>
          </w:tcPr>
          <w:p w14:paraId="6F3A5EF9">
            <w:pPr>
              <w:jc w:val="center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Çocukta Sanat ve Yaratıcılık 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12" w:space="0"/>
              <w:right w:val="double" w:color="auto" w:sz="4" w:space="0"/>
            </w:tcBorders>
          </w:tcPr>
          <w:p w14:paraId="40A8C0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</w:tr>
      <w:tr w14:paraId="665A804E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2" w:type="dxa"/>
            <w:vMerge w:val="restart"/>
            <w:tcBorders>
              <w:top w:val="single" w:color="auto" w:sz="18" w:space="0"/>
              <w:left w:val="double" w:color="auto" w:sz="4" w:space="0"/>
              <w:right w:val="single" w:color="auto" w:sz="12" w:space="0"/>
            </w:tcBorders>
          </w:tcPr>
          <w:p w14:paraId="53C00D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21/11/2024</w:t>
            </w:r>
          </w:p>
          <w:p w14:paraId="21A152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835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942B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  <w:t>Öğrenme Öğretme Tekniği- I</w:t>
            </w: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1A4FA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2816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7CCC861D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Çocuk Psikolojisi ve Ru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 xml:space="preserve">h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Sağlığı </w:t>
            </w: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double" w:color="auto" w:sz="4" w:space="0"/>
            </w:tcBorders>
          </w:tcPr>
          <w:p w14:paraId="00411E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</w:tr>
      <w:tr w14:paraId="2037222D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 w14:paraId="1BA420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5C3D0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Kişisel Gelişim </w:t>
            </w:r>
          </w:p>
          <w:p w14:paraId="1B7C335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  <w:p w14:paraId="4DC74B93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 w14:paraId="022F0188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  <w:p w14:paraId="62BB952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        11:00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0CCD3F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İlkyardım 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</w:tcBorders>
          </w:tcPr>
          <w:p w14:paraId="5E28AB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tr-TR"/>
              </w:rPr>
              <w:t>14:00</w:t>
            </w:r>
          </w:p>
          <w:p w14:paraId="0B9E4A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14:paraId="493F9ECC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 w14:paraId="49BBEA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CC054D4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9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4128894B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 w14:paraId="765FF0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İletişim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12" w:space="0"/>
              <w:right w:val="double" w:color="auto" w:sz="4" w:space="0"/>
            </w:tcBorders>
          </w:tcPr>
          <w:p w14:paraId="56A7DC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tr-TR"/>
              </w:rPr>
              <w:t>15:00</w:t>
            </w:r>
          </w:p>
        </w:tc>
      </w:tr>
      <w:tr w14:paraId="2302585C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 w14:paraId="71BFB3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848E3CC">
            <w:pPr>
              <w:wordWrap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Matematik-I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 w14:paraId="5129ACAD">
            <w:pPr>
              <w:spacing w:after="0" w:line="240" w:lineRule="auto"/>
              <w:ind w:firstLine="400" w:firstLineChars="200"/>
              <w:rPr>
                <w:rFonts w:hint="default"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tr-TR"/>
              </w:rPr>
              <w:t>13:30</w:t>
            </w:r>
          </w:p>
        </w:tc>
        <w:tc>
          <w:tcPr>
            <w:tcW w:w="281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 w14:paraId="71FB0F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  <w:tc>
          <w:tcPr>
            <w:tcW w:w="1295" w:type="dxa"/>
            <w:vMerge w:val="continue"/>
            <w:tcBorders>
              <w:left w:val="single" w:color="auto" w:sz="12" w:space="0"/>
              <w:right w:val="double" w:color="auto" w:sz="4" w:space="0"/>
            </w:tcBorders>
          </w:tcPr>
          <w:p w14:paraId="761EFF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14:paraId="0A11ADCF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42" w:type="dxa"/>
            <w:vMerge w:val="restart"/>
            <w:tcBorders>
              <w:top w:val="single" w:color="auto" w:sz="18" w:space="0"/>
              <w:left w:val="double" w:color="auto" w:sz="4" w:space="0"/>
              <w:right w:val="single" w:color="auto" w:sz="12" w:space="0"/>
            </w:tcBorders>
          </w:tcPr>
          <w:p w14:paraId="4D72A0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22/11/2024</w:t>
            </w:r>
          </w:p>
          <w:p w14:paraId="4E3A0D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  <w:p w14:paraId="599CB7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47A21D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15A011A4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7E422E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Okul Öncesi Eğitim Kurumlarında Uygulama-</w:t>
            </w: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double" w:color="auto" w:sz="4" w:space="0"/>
            </w:tcBorders>
          </w:tcPr>
          <w:p w14:paraId="6A21F3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  <w:p w14:paraId="75DC16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13:00</w:t>
            </w:r>
          </w:p>
          <w:p w14:paraId="0248A0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71D52660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 w14:paraId="16DAAC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28E05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 w14:paraId="7AAC4F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 w14:paraId="2187748D"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Eğitimde Araç Gereç Geliştirme 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12" w:space="0"/>
              <w:right w:val="double" w:color="auto" w:sz="4" w:space="0"/>
            </w:tcBorders>
          </w:tcPr>
          <w:p w14:paraId="550C34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tr-TR"/>
              </w:rPr>
              <w:t>14:00</w:t>
            </w:r>
          </w:p>
          <w:p w14:paraId="4591FC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2B934506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42" w:type="dxa"/>
            <w:tcBorders>
              <w:top w:val="single" w:color="auto" w:sz="18" w:space="0"/>
              <w:left w:val="double" w:color="auto" w:sz="4" w:space="0"/>
              <w:right w:val="single" w:color="auto" w:sz="12" w:space="0"/>
            </w:tcBorders>
          </w:tcPr>
          <w:p w14:paraId="6FBC8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23/11/2024</w:t>
            </w:r>
          </w:p>
          <w:p w14:paraId="011F5C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Cumartesi</w:t>
            </w:r>
          </w:p>
        </w:tc>
        <w:tc>
          <w:tcPr>
            <w:tcW w:w="2835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shd w:val="clear" w:color="auto" w:fill="AEAAAA" w:themeFill="background2" w:themeFillShade="BF"/>
          </w:tcPr>
          <w:p w14:paraId="0D25E9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shd w:val="clear" w:color="auto" w:fill="AEAAAA" w:themeFill="background2" w:themeFillShade="BF"/>
          </w:tcPr>
          <w:p w14:paraId="352DA0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shd w:val="clear" w:color="auto" w:fill="AEAAAA" w:themeFill="background2" w:themeFillShade="BF"/>
          </w:tcPr>
          <w:p w14:paraId="2120FC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right w:val="double" w:color="auto" w:sz="4" w:space="0"/>
            </w:tcBorders>
            <w:shd w:val="clear" w:color="auto" w:fill="AEAAAA" w:themeFill="background2" w:themeFillShade="BF"/>
          </w:tcPr>
          <w:p w14:paraId="020842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0AD8C096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2" w:type="dxa"/>
            <w:tcBorders>
              <w:top w:val="single" w:color="auto" w:sz="18" w:space="0"/>
              <w:left w:val="double" w:color="auto" w:sz="4" w:space="0"/>
              <w:right w:val="single" w:color="auto" w:sz="12" w:space="0"/>
            </w:tcBorders>
          </w:tcPr>
          <w:p w14:paraId="4B0BCE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24/11/2024</w:t>
            </w:r>
          </w:p>
          <w:p w14:paraId="380267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  <w:tc>
          <w:tcPr>
            <w:tcW w:w="2835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shd w:val="clear" w:color="auto" w:fill="AEAAAA" w:themeFill="background2" w:themeFillShade="BF"/>
          </w:tcPr>
          <w:p w14:paraId="539AEE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shd w:val="clear" w:color="auto" w:fill="AEAAAA" w:themeFill="background2" w:themeFillShade="BF"/>
          </w:tcPr>
          <w:p w14:paraId="67B70B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shd w:val="clear" w:color="auto" w:fill="AEAAAA" w:themeFill="background2" w:themeFillShade="BF"/>
          </w:tcPr>
          <w:p w14:paraId="4878EA60">
            <w:pPr>
              <w:tabs>
                <w:tab w:val="left" w:pos="795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right w:val="double" w:color="auto" w:sz="4" w:space="0"/>
            </w:tcBorders>
            <w:shd w:val="clear" w:color="auto" w:fill="AEAAAA" w:themeFill="background2" w:themeFillShade="BF"/>
          </w:tcPr>
          <w:p w14:paraId="7582BA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B019690">
      <w:pPr>
        <w:rPr>
          <w:rFonts w:hint="default" w:ascii="Times New Roman" w:hAnsi="Times New Roman" w:cs="Times New Roman"/>
          <w:sz w:val="20"/>
          <w:szCs w:val="20"/>
        </w:rPr>
      </w:pPr>
    </w:p>
    <w:p w14:paraId="6DCBE36E">
      <w:pPr>
        <w:ind w:left="708" w:hanging="705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NOT: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1) Sınavlara öğrenci kimliklerinizi getiriniz.</w:t>
      </w:r>
    </w:p>
    <w:p w14:paraId="1D9FBA02">
      <w:pPr>
        <w:ind w:firstLine="708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2) Sınavlarda kalem-silgi alışverişi olmayacaktır.</w:t>
      </w:r>
    </w:p>
    <w:p w14:paraId="6BF6BD4F">
      <w:pPr>
        <w:ind w:firstLine="708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3) Sınav esnasında telefonlar kapalı olacaktır.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</w:p>
    <w:p w14:paraId="37BFAA2A">
      <w:pPr>
        <w:ind w:left="851" w:hanging="143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4) Kalite Güvence dersinin vizesi proje ödevi olarak değerlendirilecektir.  </w:t>
      </w:r>
    </w:p>
    <w:p w14:paraId="1E068C73"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5D28DD56">
      <w:pPr>
        <w:ind w:left="851" w:hanging="143"/>
        <w:jc w:val="right"/>
        <w:rPr>
          <w:rFonts w:hint="default" w:ascii="Times New Roman" w:hAnsi="Times New Roman" w:cs="Times New Roman"/>
          <w:b/>
          <w:i/>
          <w:sz w:val="20"/>
          <w:szCs w:val="20"/>
          <w:lang w:val="tr-TR"/>
        </w:rPr>
      </w:pPr>
      <w:r>
        <w:rPr>
          <w:rFonts w:hint="default" w:ascii="Times New Roman" w:hAnsi="Times New Roman" w:cs="Times New Roman"/>
          <w:b/>
          <w:i/>
          <w:sz w:val="20"/>
          <w:szCs w:val="20"/>
        </w:rPr>
        <w:t>BAŞARILAR..</w:t>
      </w:r>
      <w:r>
        <w:rPr>
          <w:rFonts w:hint="default" w:ascii="Times New Roman" w:hAnsi="Times New Roman" w:cs="Times New Roman"/>
          <w:b/>
          <w:i/>
          <w:sz w:val="20"/>
          <w:szCs w:val="20"/>
          <w:lang w:val="tr-TR"/>
        </w:rPr>
        <w:t>..</w:t>
      </w:r>
    </w:p>
    <w:bookmarkEnd w:id="0"/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8678D"/>
    <w:multiLevelType w:val="multilevel"/>
    <w:tmpl w:val="2CF8678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AA"/>
    <w:rsid w:val="00000DAA"/>
    <w:rsid w:val="000870B5"/>
    <w:rsid w:val="00094976"/>
    <w:rsid w:val="000A2827"/>
    <w:rsid w:val="000B3F06"/>
    <w:rsid w:val="000E1076"/>
    <w:rsid w:val="000F0219"/>
    <w:rsid w:val="000F3146"/>
    <w:rsid w:val="0010312E"/>
    <w:rsid w:val="00114187"/>
    <w:rsid w:val="00114E90"/>
    <w:rsid w:val="001370FE"/>
    <w:rsid w:val="00144C77"/>
    <w:rsid w:val="00166C20"/>
    <w:rsid w:val="00180073"/>
    <w:rsid w:val="0019101E"/>
    <w:rsid w:val="001C18B0"/>
    <w:rsid w:val="001D0BB2"/>
    <w:rsid w:val="001D60C5"/>
    <w:rsid w:val="001E6932"/>
    <w:rsid w:val="001F287D"/>
    <w:rsid w:val="001F36F4"/>
    <w:rsid w:val="001F54D1"/>
    <w:rsid w:val="00203C47"/>
    <w:rsid w:val="00207DCB"/>
    <w:rsid w:val="00216847"/>
    <w:rsid w:val="00233FCB"/>
    <w:rsid w:val="002454ED"/>
    <w:rsid w:val="002461D0"/>
    <w:rsid w:val="00251F46"/>
    <w:rsid w:val="00260D43"/>
    <w:rsid w:val="00264B72"/>
    <w:rsid w:val="00295F00"/>
    <w:rsid w:val="002A2C03"/>
    <w:rsid w:val="002E3EA0"/>
    <w:rsid w:val="002E5080"/>
    <w:rsid w:val="00300387"/>
    <w:rsid w:val="00341AF7"/>
    <w:rsid w:val="003507D2"/>
    <w:rsid w:val="0035357F"/>
    <w:rsid w:val="00354DC8"/>
    <w:rsid w:val="00357FB2"/>
    <w:rsid w:val="00364FA6"/>
    <w:rsid w:val="0037239C"/>
    <w:rsid w:val="00373D13"/>
    <w:rsid w:val="00387648"/>
    <w:rsid w:val="003F343D"/>
    <w:rsid w:val="003F3C2F"/>
    <w:rsid w:val="00402835"/>
    <w:rsid w:val="00435089"/>
    <w:rsid w:val="00453E55"/>
    <w:rsid w:val="00453EE7"/>
    <w:rsid w:val="0048777E"/>
    <w:rsid w:val="00494CA5"/>
    <w:rsid w:val="004A643A"/>
    <w:rsid w:val="004D5C6D"/>
    <w:rsid w:val="004D7BE5"/>
    <w:rsid w:val="004E6E8A"/>
    <w:rsid w:val="005128E9"/>
    <w:rsid w:val="005157CC"/>
    <w:rsid w:val="00516F51"/>
    <w:rsid w:val="005439F9"/>
    <w:rsid w:val="005553E7"/>
    <w:rsid w:val="0055566A"/>
    <w:rsid w:val="00562D74"/>
    <w:rsid w:val="005637AE"/>
    <w:rsid w:val="0056693C"/>
    <w:rsid w:val="00566CB4"/>
    <w:rsid w:val="005E67FD"/>
    <w:rsid w:val="005F0285"/>
    <w:rsid w:val="00606A19"/>
    <w:rsid w:val="006273D9"/>
    <w:rsid w:val="006315CB"/>
    <w:rsid w:val="00633987"/>
    <w:rsid w:val="006347A4"/>
    <w:rsid w:val="00643B85"/>
    <w:rsid w:val="00661E36"/>
    <w:rsid w:val="00693714"/>
    <w:rsid w:val="00696F61"/>
    <w:rsid w:val="006A100D"/>
    <w:rsid w:val="006B79F6"/>
    <w:rsid w:val="006C0D84"/>
    <w:rsid w:val="006E29B5"/>
    <w:rsid w:val="006E305C"/>
    <w:rsid w:val="006E3268"/>
    <w:rsid w:val="006F0617"/>
    <w:rsid w:val="006F118E"/>
    <w:rsid w:val="006F5525"/>
    <w:rsid w:val="00710D61"/>
    <w:rsid w:val="007275AD"/>
    <w:rsid w:val="00753901"/>
    <w:rsid w:val="00774693"/>
    <w:rsid w:val="0079115C"/>
    <w:rsid w:val="007E26FE"/>
    <w:rsid w:val="00804CDF"/>
    <w:rsid w:val="008360C3"/>
    <w:rsid w:val="00860DAE"/>
    <w:rsid w:val="0086561E"/>
    <w:rsid w:val="008709F4"/>
    <w:rsid w:val="00876456"/>
    <w:rsid w:val="00894B73"/>
    <w:rsid w:val="009421CF"/>
    <w:rsid w:val="0096307A"/>
    <w:rsid w:val="00973D74"/>
    <w:rsid w:val="00991651"/>
    <w:rsid w:val="009A4DB8"/>
    <w:rsid w:val="009C1B92"/>
    <w:rsid w:val="009C205F"/>
    <w:rsid w:val="009C3C94"/>
    <w:rsid w:val="009D1FC5"/>
    <w:rsid w:val="009D5500"/>
    <w:rsid w:val="00A02E7C"/>
    <w:rsid w:val="00A27F1C"/>
    <w:rsid w:val="00A325BC"/>
    <w:rsid w:val="00A3418E"/>
    <w:rsid w:val="00A458A9"/>
    <w:rsid w:val="00A50136"/>
    <w:rsid w:val="00A75F8E"/>
    <w:rsid w:val="00A82DD2"/>
    <w:rsid w:val="00A9035E"/>
    <w:rsid w:val="00A9662D"/>
    <w:rsid w:val="00AC4DB0"/>
    <w:rsid w:val="00AE3A5F"/>
    <w:rsid w:val="00B01940"/>
    <w:rsid w:val="00B10089"/>
    <w:rsid w:val="00B1177E"/>
    <w:rsid w:val="00B626DC"/>
    <w:rsid w:val="00B84422"/>
    <w:rsid w:val="00BA1DC9"/>
    <w:rsid w:val="00BC4213"/>
    <w:rsid w:val="00BC4A9D"/>
    <w:rsid w:val="00BF1E41"/>
    <w:rsid w:val="00C11A2F"/>
    <w:rsid w:val="00C128AF"/>
    <w:rsid w:val="00C404DD"/>
    <w:rsid w:val="00C433F7"/>
    <w:rsid w:val="00C47922"/>
    <w:rsid w:val="00C47E05"/>
    <w:rsid w:val="00C831C6"/>
    <w:rsid w:val="00CB4F9B"/>
    <w:rsid w:val="00CC37C5"/>
    <w:rsid w:val="00CC5713"/>
    <w:rsid w:val="00CE35E3"/>
    <w:rsid w:val="00CE7B54"/>
    <w:rsid w:val="00D12FE8"/>
    <w:rsid w:val="00D24DEF"/>
    <w:rsid w:val="00D6097E"/>
    <w:rsid w:val="00D6603C"/>
    <w:rsid w:val="00D80608"/>
    <w:rsid w:val="00D84008"/>
    <w:rsid w:val="00D84B45"/>
    <w:rsid w:val="00D95632"/>
    <w:rsid w:val="00D95D70"/>
    <w:rsid w:val="00DA4C07"/>
    <w:rsid w:val="00DB411B"/>
    <w:rsid w:val="00DC2F08"/>
    <w:rsid w:val="00DD0A33"/>
    <w:rsid w:val="00DD21D6"/>
    <w:rsid w:val="00DF501D"/>
    <w:rsid w:val="00E01BBE"/>
    <w:rsid w:val="00E06A31"/>
    <w:rsid w:val="00E113AD"/>
    <w:rsid w:val="00E15E8E"/>
    <w:rsid w:val="00E455AA"/>
    <w:rsid w:val="00E62293"/>
    <w:rsid w:val="00E76323"/>
    <w:rsid w:val="00E865E7"/>
    <w:rsid w:val="00E96803"/>
    <w:rsid w:val="00EA1D92"/>
    <w:rsid w:val="00ED7A9D"/>
    <w:rsid w:val="00EE63AF"/>
    <w:rsid w:val="00EF4930"/>
    <w:rsid w:val="00F0192E"/>
    <w:rsid w:val="00F06E39"/>
    <w:rsid w:val="00F40121"/>
    <w:rsid w:val="00F4122D"/>
    <w:rsid w:val="00F71EDD"/>
    <w:rsid w:val="00F72D52"/>
    <w:rsid w:val="00F95498"/>
    <w:rsid w:val="00FD6402"/>
    <w:rsid w:val="00FD7D1D"/>
    <w:rsid w:val="00FE7572"/>
    <w:rsid w:val="00FF1845"/>
    <w:rsid w:val="00FF2644"/>
    <w:rsid w:val="0250315A"/>
    <w:rsid w:val="051C0CEF"/>
    <w:rsid w:val="057B665E"/>
    <w:rsid w:val="05FB0B46"/>
    <w:rsid w:val="08983704"/>
    <w:rsid w:val="08B65FD7"/>
    <w:rsid w:val="0B5346A2"/>
    <w:rsid w:val="0CBC248E"/>
    <w:rsid w:val="152A707F"/>
    <w:rsid w:val="15456B76"/>
    <w:rsid w:val="16B90970"/>
    <w:rsid w:val="17AE026A"/>
    <w:rsid w:val="18C85E3C"/>
    <w:rsid w:val="1B061265"/>
    <w:rsid w:val="1F310947"/>
    <w:rsid w:val="243E5205"/>
    <w:rsid w:val="24963695"/>
    <w:rsid w:val="268663C4"/>
    <w:rsid w:val="268818C7"/>
    <w:rsid w:val="27635F76"/>
    <w:rsid w:val="28792077"/>
    <w:rsid w:val="31F77B64"/>
    <w:rsid w:val="32195580"/>
    <w:rsid w:val="34597AD9"/>
    <w:rsid w:val="34C65624"/>
    <w:rsid w:val="37005E48"/>
    <w:rsid w:val="391E61C3"/>
    <w:rsid w:val="3A7A6504"/>
    <w:rsid w:val="3C615A20"/>
    <w:rsid w:val="3E2C300D"/>
    <w:rsid w:val="3E917F09"/>
    <w:rsid w:val="40DB2C76"/>
    <w:rsid w:val="456A785F"/>
    <w:rsid w:val="45F1576E"/>
    <w:rsid w:val="482728EE"/>
    <w:rsid w:val="48E32CA1"/>
    <w:rsid w:val="4ABD799A"/>
    <w:rsid w:val="4ACF6FC9"/>
    <w:rsid w:val="4B94388F"/>
    <w:rsid w:val="4D342C5E"/>
    <w:rsid w:val="4E233B3D"/>
    <w:rsid w:val="4E7A5B40"/>
    <w:rsid w:val="50186577"/>
    <w:rsid w:val="51330E4E"/>
    <w:rsid w:val="51D66CF6"/>
    <w:rsid w:val="54CB652A"/>
    <w:rsid w:val="567D68C1"/>
    <w:rsid w:val="56D53685"/>
    <w:rsid w:val="578F4AB4"/>
    <w:rsid w:val="596A65CA"/>
    <w:rsid w:val="5E9E369B"/>
    <w:rsid w:val="5EFD293A"/>
    <w:rsid w:val="60BE359B"/>
    <w:rsid w:val="645026FA"/>
    <w:rsid w:val="6700790A"/>
    <w:rsid w:val="69F44464"/>
    <w:rsid w:val="6AC25DB6"/>
    <w:rsid w:val="6BCE176C"/>
    <w:rsid w:val="6DCC6806"/>
    <w:rsid w:val="719B2383"/>
    <w:rsid w:val="760948BD"/>
    <w:rsid w:val="760A45BF"/>
    <w:rsid w:val="78BA359E"/>
    <w:rsid w:val="7B8F5645"/>
    <w:rsid w:val="7ED3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table" w:customStyle="1" w:styleId="8">
    <w:name w:val="Kılavuz Tablo 1 Açık1"/>
    <w:basedOn w:val="3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9">
    <w:name w:val="Üst Bilgi Char"/>
    <w:basedOn w:val="2"/>
    <w:link w:val="5"/>
    <w:qFormat/>
    <w:uiPriority w:val="99"/>
  </w:style>
  <w:style w:type="character" w:customStyle="1" w:styleId="10">
    <w:name w:val="Alt Bilgi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WolfmanTR</Company>
  <Pages>1</Pages>
  <Words>184</Words>
  <Characters>1055</Characters>
  <Lines>8</Lines>
  <Paragraphs>2</Paragraphs>
  <TotalTime>29</TotalTime>
  <ScaleCrop>false</ScaleCrop>
  <LinksUpToDate>false</LinksUpToDate>
  <CharactersWithSpaces>1237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2024-11-07T19:00:00Z</dcterms:created>
  <dc:creator>Emrah ASLAN</dc:creator>
  <cp:lastModifiedBy>Av. Murat</cp:lastModifiedBy>
  <dcterms:modified xsi:type="dcterms:W3CDTF">2024-11-08T17:30:29Z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EA1BF57BF3414FF5810F33A908CD43E6_12</vt:lpwstr>
  </property>
</Properties>
</file>