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374" w:rsidRDefault="00696374" w:rsidP="00696374">
      <w:pPr>
        <w:jc w:val="center"/>
        <w:rPr>
          <w:b/>
        </w:rPr>
      </w:pPr>
      <w:r w:rsidRPr="00696374">
        <w:rPr>
          <w:b/>
        </w:rPr>
        <w:t>İKTİSADİ VE İDARİ BİLİMLER FAKÜLTESİ 2024-2025 EĞİ</w:t>
      </w:r>
      <w:r w:rsidR="00BD5AD2">
        <w:rPr>
          <w:b/>
        </w:rPr>
        <w:t>TİM ÖĞRETİM YILI YAZ DÖNEMİ FİNAL</w:t>
      </w:r>
      <w:r w:rsidRPr="00696374">
        <w:rPr>
          <w:b/>
        </w:rPr>
        <w:t xml:space="preserve"> SINAV PROGRAMI</w:t>
      </w:r>
    </w:p>
    <w:p w:rsidR="00696374" w:rsidRDefault="00696374" w:rsidP="00696374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696374" w:rsidTr="00696374">
        <w:tc>
          <w:tcPr>
            <w:tcW w:w="3498" w:type="dxa"/>
          </w:tcPr>
          <w:p w:rsidR="00696374" w:rsidRDefault="00696374" w:rsidP="00696374"/>
          <w:p w:rsidR="00696374" w:rsidRDefault="00696374" w:rsidP="00696374">
            <w:pPr>
              <w:jc w:val="center"/>
            </w:pPr>
            <w:r>
              <w:t>Ders</w:t>
            </w:r>
            <w:r w:rsidR="00CB0683">
              <w:t>in A</w:t>
            </w:r>
            <w:r>
              <w:t>dı</w:t>
            </w:r>
          </w:p>
          <w:p w:rsidR="00696374" w:rsidRDefault="00696374" w:rsidP="00696374"/>
        </w:tc>
        <w:tc>
          <w:tcPr>
            <w:tcW w:w="3498" w:type="dxa"/>
          </w:tcPr>
          <w:p w:rsidR="00696374" w:rsidRDefault="00696374" w:rsidP="00696374"/>
          <w:p w:rsidR="00696374" w:rsidRPr="00696374" w:rsidRDefault="00696374" w:rsidP="00696374">
            <w:pPr>
              <w:jc w:val="center"/>
            </w:pPr>
            <w:r>
              <w:t xml:space="preserve">Sınav </w:t>
            </w:r>
            <w:r w:rsidR="00CB0683">
              <w:t>T</w:t>
            </w:r>
            <w:r>
              <w:t>arihi</w:t>
            </w:r>
          </w:p>
        </w:tc>
        <w:tc>
          <w:tcPr>
            <w:tcW w:w="3499" w:type="dxa"/>
          </w:tcPr>
          <w:p w:rsidR="00696374" w:rsidRDefault="00696374" w:rsidP="00696374"/>
          <w:p w:rsidR="00696374" w:rsidRPr="00696374" w:rsidRDefault="00696374" w:rsidP="00696374">
            <w:pPr>
              <w:jc w:val="center"/>
            </w:pPr>
            <w:r>
              <w:t xml:space="preserve">Sınav </w:t>
            </w:r>
            <w:r w:rsidR="00CB0683">
              <w:t>S</w:t>
            </w:r>
            <w:r>
              <w:t>aati</w:t>
            </w:r>
          </w:p>
        </w:tc>
        <w:tc>
          <w:tcPr>
            <w:tcW w:w="3499" w:type="dxa"/>
          </w:tcPr>
          <w:p w:rsidR="00696374" w:rsidRDefault="00696374" w:rsidP="00696374"/>
          <w:p w:rsidR="00696374" w:rsidRPr="00696374" w:rsidRDefault="00696374" w:rsidP="00696374">
            <w:pPr>
              <w:jc w:val="center"/>
            </w:pPr>
            <w:r>
              <w:t xml:space="preserve">Sınavın </w:t>
            </w:r>
            <w:r w:rsidR="00CB0683">
              <w:t>Yapılacağı S</w:t>
            </w:r>
            <w:r>
              <w:t>ınıf</w:t>
            </w:r>
          </w:p>
        </w:tc>
      </w:tr>
      <w:tr w:rsidR="00696374" w:rsidTr="00696374">
        <w:tc>
          <w:tcPr>
            <w:tcW w:w="3498" w:type="dxa"/>
          </w:tcPr>
          <w:p w:rsidR="00696374" w:rsidRDefault="00696374" w:rsidP="00696374">
            <w:r>
              <w:t>Ekonomistler İçin İstatistik I</w:t>
            </w:r>
          </w:p>
          <w:p w:rsidR="00696374" w:rsidRDefault="00696374" w:rsidP="00696374"/>
        </w:tc>
        <w:tc>
          <w:tcPr>
            <w:tcW w:w="3498" w:type="dxa"/>
          </w:tcPr>
          <w:p w:rsidR="00696374" w:rsidRDefault="00BD5AD2" w:rsidP="00696374">
            <w:pPr>
              <w:jc w:val="center"/>
            </w:pPr>
            <w:r>
              <w:t>25.08.2025</w:t>
            </w:r>
          </w:p>
        </w:tc>
        <w:tc>
          <w:tcPr>
            <w:tcW w:w="3499" w:type="dxa"/>
          </w:tcPr>
          <w:p w:rsidR="00696374" w:rsidRDefault="00696374" w:rsidP="00696374">
            <w:pPr>
              <w:jc w:val="center"/>
            </w:pPr>
            <w:r>
              <w:t>10:00</w:t>
            </w:r>
          </w:p>
        </w:tc>
        <w:tc>
          <w:tcPr>
            <w:tcW w:w="3499" w:type="dxa"/>
          </w:tcPr>
          <w:p w:rsidR="00696374" w:rsidRDefault="00696374" w:rsidP="00696374">
            <w:pPr>
              <w:jc w:val="center"/>
            </w:pPr>
            <w:r>
              <w:t>BZ05</w:t>
            </w:r>
            <w:r w:rsidR="00CB0683">
              <w:t xml:space="preserve"> (İİBF)</w:t>
            </w:r>
          </w:p>
        </w:tc>
      </w:tr>
      <w:tr w:rsidR="00696374" w:rsidTr="00696374">
        <w:tc>
          <w:tcPr>
            <w:tcW w:w="3498" w:type="dxa"/>
          </w:tcPr>
          <w:p w:rsidR="00696374" w:rsidRDefault="00696374" w:rsidP="00696374">
            <w:r>
              <w:t>Ekonomistler İçin İstatistik II</w:t>
            </w:r>
          </w:p>
          <w:p w:rsidR="00696374" w:rsidRDefault="00696374" w:rsidP="00696374">
            <w:pPr>
              <w:jc w:val="center"/>
            </w:pPr>
          </w:p>
        </w:tc>
        <w:tc>
          <w:tcPr>
            <w:tcW w:w="3498" w:type="dxa"/>
          </w:tcPr>
          <w:p w:rsidR="00696374" w:rsidRDefault="00BD5AD2" w:rsidP="00696374">
            <w:pPr>
              <w:jc w:val="center"/>
            </w:pPr>
            <w:r>
              <w:t>26.08.2025</w:t>
            </w:r>
            <w:bookmarkStart w:id="0" w:name="_GoBack"/>
            <w:bookmarkEnd w:id="0"/>
          </w:p>
        </w:tc>
        <w:tc>
          <w:tcPr>
            <w:tcW w:w="3499" w:type="dxa"/>
          </w:tcPr>
          <w:p w:rsidR="00696374" w:rsidRDefault="00696374" w:rsidP="00696374">
            <w:pPr>
              <w:jc w:val="center"/>
            </w:pPr>
            <w:r>
              <w:t>10:00</w:t>
            </w:r>
          </w:p>
        </w:tc>
        <w:tc>
          <w:tcPr>
            <w:tcW w:w="3499" w:type="dxa"/>
          </w:tcPr>
          <w:p w:rsidR="00696374" w:rsidRDefault="00696374" w:rsidP="00696374">
            <w:pPr>
              <w:jc w:val="center"/>
            </w:pPr>
            <w:r>
              <w:t>BZ05</w:t>
            </w:r>
            <w:r w:rsidR="00CB0683">
              <w:t xml:space="preserve"> (İİBF)</w:t>
            </w:r>
          </w:p>
        </w:tc>
      </w:tr>
      <w:tr w:rsidR="007D7DF8" w:rsidTr="00696374">
        <w:tc>
          <w:tcPr>
            <w:tcW w:w="3498" w:type="dxa"/>
          </w:tcPr>
          <w:p w:rsidR="007D7DF8" w:rsidRDefault="007D7DF8" w:rsidP="00696374">
            <w:r>
              <w:t>Siyaset Sosyolojisi</w:t>
            </w:r>
          </w:p>
          <w:p w:rsidR="007D7DF8" w:rsidRDefault="007D7DF8" w:rsidP="00696374"/>
        </w:tc>
        <w:tc>
          <w:tcPr>
            <w:tcW w:w="3498" w:type="dxa"/>
          </w:tcPr>
          <w:p w:rsidR="007D7DF8" w:rsidRDefault="00BD5AD2" w:rsidP="00696374">
            <w:pPr>
              <w:jc w:val="center"/>
            </w:pPr>
            <w:r>
              <w:t>01.09.2025</w:t>
            </w:r>
          </w:p>
        </w:tc>
        <w:tc>
          <w:tcPr>
            <w:tcW w:w="3499" w:type="dxa"/>
          </w:tcPr>
          <w:p w:rsidR="007D7DF8" w:rsidRDefault="007D7DF8" w:rsidP="00696374">
            <w:pPr>
              <w:jc w:val="center"/>
            </w:pPr>
            <w:r>
              <w:t>10:00</w:t>
            </w:r>
          </w:p>
        </w:tc>
        <w:tc>
          <w:tcPr>
            <w:tcW w:w="3499" w:type="dxa"/>
          </w:tcPr>
          <w:p w:rsidR="007D7DF8" w:rsidRDefault="00FB32CD" w:rsidP="00696374">
            <w:pPr>
              <w:jc w:val="center"/>
            </w:pPr>
            <w:r>
              <w:t>BZ04</w:t>
            </w:r>
            <w:r w:rsidR="007D7DF8">
              <w:t xml:space="preserve"> (İİBF)</w:t>
            </w:r>
          </w:p>
        </w:tc>
      </w:tr>
      <w:tr w:rsidR="007D7DF8" w:rsidTr="00696374">
        <w:tc>
          <w:tcPr>
            <w:tcW w:w="3498" w:type="dxa"/>
          </w:tcPr>
          <w:p w:rsidR="007D7DF8" w:rsidRDefault="007D7DF8" w:rsidP="00696374">
            <w:r>
              <w:t>Türkiye’nin Toplumsal Yapısı</w:t>
            </w:r>
          </w:p>
          <w:p w:rsidR="007D7DF8" w:rsidRDefault="007D7DF8" w:rsidP="00696374"/>
        </w:tc>
        <w:tc>
          <w:tcPr>
            <w:tcW w:w="3498" w:type="dxa"/>
          </w:tcPr>
          <w:p w:rsidR="007D7DF8" w:rsidRDefault="00BD5AD2" w:rsidP="00696374">
            <w:pPr>
              <w:jc w:val="center"/>
            </w:pPr>
            <w:r>
              <w:t>01.09.2025</w:t>
            </w:r>
          </w:p>
        </w:tc>
        <w:tc>
          <w:tcPr>
            <w:tcW w:w="3499" w:type="dxa"/>
          </w:tcPr>
          <w:p w:rsidR="007D7DF8" w:rsidRDefault="00BD5AD2" w:rsidP="00696374">
            <w:pPr>
              <w:jc w:val="center"/>
            </w:pPr>
            <w:r>
              <w:t>11:3</w:t>
            </w:r>
            <w:r w:rsidR="007D7DF8">
              <w:t>0</w:t>
            </w:r>
          </w:p>
        </w:tc>
        <w:tc>
          <w:tcPr>
            <w:tcW w:w="3499" w:type="dxa"/>
          </w:tcPr>
          <w:p w:rsidR="007D7DF8" w:rsidRDefault="00FB32CD" w:rsidP="00696374">
            <w:pPr>
              <w:jc w:val="center"/>
            </w:pPr>
            <w:r>
              <w:t>BZ04</w:t>
            </w:r>
            <w:r w:rsidR="007D7DF8">
              <w:t xml:space="preserve"> (İİBF)</w:t>
            </w:r>
          </w:p>
        </w:tc>
      </w:tr>
      <w:tr w:rsidR="00696374" w:rsidTr="00696374">
        <w:tc>
          <w:tcPr>
            <w:tcW w:w="3498" w:type="dxa"/>
          </w:tcPr>
          <w:p w:rsidR="00696374" w:rsidRDefault="00696374" w:rsidP="00696374">
            <w:r>
              <w:t>İdare Hukuku</w:t>
            </w:r>
          </w:p>
          <w:p w:rsidR="00696374" w:rsidRDefault="00696374" w:rsidP="00696374"/>
        </w:tc>
        <w:tc>
          <w:tcPr>
            <w:tcW w:w="3498" w:type="dxa"/>
          </w:tcPr>
          <w:p w:rsidR="00696374" w:rsidRDefault="00BD5AD2" w:rsidP="00CB0683">
            <w:pPr>
              <w:jc w:val="center"/>
            </w:pPr>
            <w:r>
              <w:t>27.08.2025</w:t>
            </w:r>
          </w:p>
        </w:tc>
        <w:tc>
          <w:tcPr>
            <w:tcW w:w="3499" w:type="dxa"/>
          </w:tcPr>
          <w:p w:rsidR="00696374" w:rsidRDefault="00696374" w:rsidP="00CB0683">
            <w:pPr>
              <w:jc w:val="center"/>
            </w:pPr>
            <w:r>
              <w:t>13:30</w:t>
            </w:r>
          </w:p>
        </w:tc>
        <w:tc>
          <w:tcPr>
            <w:tcW w:w="3499" w:type="dxa"/>
          </w:tcPr>
          <w:p w:rsidR="00696374" w:rsidRDefault="00CB0683" w:rsidP="00696374">
            <w:r>
              <w:t xml:space="preserve">Adalet 1 </w:t>
            </w:r>
            <w:proofErr w:type="spellStart"/>
            <w:r>
              <w:t>Nolu</w:t>
            </w:r>
            <w:proofErr w:type="spellEnd"/>
            <w:r>
              <w:t xml:space="preserve"> Derslik (Hukuk Fakültesi 1. Kat)</w:t>
            </w:r>
          </w:p>
        </w:tc>
      </w:tr>
    </w:tbl>
    <w:p w:rsidR="005B1950" w:rsidRPr="00696374" w:rsidRDefault="005B1950" w:rsidP="00696374"/>
    <w:sectPr w:rsidR="005B1950" w:rsidRPr="00696374" w:rsidSect="0069637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21E"/>
    <w:rsid w:val="000F021E"/>
    <w:rsid w:val="003C6CEF"/>
    <w:rsid w:val="005B1950"/>
    <w:rsid w:val="00696374"/>
    <w:rsid w:val="007D7DF8"/>
    <w:rsid w:val="00BD5AD2"/>
    <w:rsid w:val="00CB0683"/>
    <w:rsid w:val="00FB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D6CC3"/>
  <w15:chartTrackingRefBased/>
  <w15:docId w15:val="{54E922C2-20A3-4F90-9AB3-BC475CBF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96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yeni</cp:lastModifiedBy>
  <cp:revision>2</cp:revision>
  <dcterms:created xsi:type="dcterms:W3CDTF">2025-07-31T08:11:00Z</dcterms:created>
  <dcterms:modified xsi:type="dcterms:W3CDTF">2025-07-31T08:11:00Z</dcterms:modified>
</cp:coreProperties>
</file>