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CD6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TC</w:t>
      </w:r>
    </w:p>
    <w:p w14:paraId="3BACBE91">
      <w:pPr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</w:pPr>
      <w:r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  <w:t>SİLVAN MESLEK YÜKSEKOKULU</w:t>
      </w:r>
    </w:p>
    <w:p w14:paraId="2DB04DEA">
      <w:pPr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</w:pPr>
      <w:r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  <w:t xml:space="preserve">2024-2025 GÜZ DÖNEMİ </w:t>
      </w:r>
      <w:r>
        <w:rPr>
          <w:rFonts w:hint="default" w:ascii="Times New Roman" w:hAnsi="Times New Roman" w:cs="Times New Roman"/>
          <w:b/>
          <w:i w:val="0"/>
          <w:iCs w:val="0"/>
          <w:sz w:val="16"/>
          <w:szCs w:val="16"/>
          <w:lang w:val="tr-TR"/>
        </w:rPr>
        <w:t>ÇOCUK GELİŞİM</w:t>
      </w:r>
      <w:r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  <w:t xml:space="preserve"> BÖLÜMÜ </w:t>
      </w:r>
    </w:p>
    <w:p w14:paraId="6CFCBF76">
      <w:pPr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</w:pPr>
      <w:r>
        <w:rPr>
          <w:rFonts w:hint="default" w:ascii="Times New Roman" w:hAnsi="Times New Roman" w:cs="Times New Roman"/>
          <w:b/>
          <w:i w:val="0"/>
          <w:iCs w:val="0"/>
          <w:sz w:val="16"/>
          <w:szCs w:val="16"/>
          <w:lang w:val="tr-TR"/>
        </w:rPr>
        <w:t xml:space="preserve">ÇOCUK GELİŞİM </w:t>
      </w:r>
      <w:r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  <w:t xml:space="preserve">PROGRAMI </w:t>
      </w:r>
    </w:p>
    <w:p w14:paraId="0CEEAFFA">
      <w:pPr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</w:pPr>
      <w:r>
        <w:rPr>
          <w:rFonts w:hint="default" w:ascii="Times New Roman" w:hAnsi="Times New Roman" w:cs="Times New Roman"/>
          <w:b/>
          <w:i w:val="0"/>
          <w:iCs w:val="0"/>
          <w:sz w:val="16"/>
          <w:szCs w:val="16"/>
        </w:rPr>
        <w:t>FİNAL SINAV TARİHLERİ</w:t>
      </w:r>
    </w:p>
    <w:p w14:paraId="42CD01DE">
      <w:pPr>
        <w:rPr>
          <w:rFonts w:hint="default" w:ascii="Times New Roman" w:hAnsi="Times New Roman" w:cs="Times New Roman"/>
          <w:i w:val="0"/>
          <w:iCs w:val="0"/>
          <w:sz w:val="16"/>
          <w:szCs w:val="16"/>
        </w:rPr>
      </w:pPr>
    </w:p>
    <w:tbl>
      <w:tblPr>
        <w:tblStyle w:val="8"/>
        <w:tblW w:w="9483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29"/>
        <w:gridCol w:w="1701"/>
        <w:gridCol w:w="2816"/>
        <w:gridCol w:w="1295"/>
      </w:tblGrid>
      <w:tr w14:paraId="5BAD8939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3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D41E0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16"/>
                <w:szCs w:val="16"/>
                <w:lang w:val="tr-TR"/>
              </w:rPr>
              <w:t>ÇOCUK GELİŞİM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16"/>
                <w:szCs w:val="16"/>
              </w:rPr>
              <w:t xml:space="preserve"> BÖLÜMÜ FİNAL SINAV PROGRAMI</w:t>
            </w:r>
          </w:p>
        </w:tc>
      </w:tr>
      <w:tr w14:paraId="7E6E3742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0B0BFB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double" w:color="auto" w:sz="4" w:space="0"/>
              <w:left w:val="single" w:color="auto" w:sz="12" w:space="0"/>
            </w:tcBorders>
          </w:tcPr>
          <w:p w14:paraId="30FCB48C"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SINIF</w:t>
            </w:r>
          </w:p>
        </w:tc>
        <w:tc>
          <w:tcPr>
            <w:tcW w:w="4111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DAE0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2.SINIF</w:t>
            </w:r>
          </w:p>
        </w:tc>
      </w:tr>
      <w:tr w14:paraId="72C95CB5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right w:val="single" w:color="auto" w:sz="12" w:space="0"/>
            </w:tcBorders>
          </w:tcPr>
          <w:p w14:paraId="70E44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409F70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  <w:t>DERS ADI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5EF6DA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Saat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0FBA1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  <w:t>DERS ADI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7AB176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Saat</w:t>
            </w:r>
          </w:p>
        </w:tc>
      </w:tr>
      <w:tr w14:paraId="3E9F1FC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23869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06/01/2025</w:t>
            </w:r>
            <w:bookmarkEnd w:id="0"/>
          </w:p>
          <w:p w14:paraId="53D88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Pazartesi</w:t>
            </w:r>
          </w:p>
          <w:p w14:paraId="4FD061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58360F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</w:p>
          <w:p w14:paraId="474132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  <w:t>Matematik-I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784821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  <w:t>3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:00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 w14:paraId="62F222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  <w:t xml:space="preserve">İlkyardım 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 w14:paraId="538C3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13:00</w:t>
            </w:r>
          </w:p>
        </w:tc>
      </w:tr>
      <w:tr w14:paraId="563E862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62B47F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07F632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Çocuk Gelişim-I</w:t>
            </w:r>
          </w:p>
          <w:p w14:paraId="273F30D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42D1044">
            <w:pPr>
              <w:spacing w:after="0" w:line="240" w:lineRule="auto"/>
              <w:ind w:firstLine="640" w:firstLineChars="40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6F2224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  <w:t>4:00</w:t>
            </w:r>
          </w:p>
          <w:p w14:paraId="7CDD76C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</w:p>
        </w:tc>
        <w:tc>
          <w:tcPr>
            <w:tcW w:w="2816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 w14:paraId="014A98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  <w:t xml:space="preserve">İletişim </w:t>
            </w:r>
          </w:p>
        </w:tc>
        <w:tc>
          <w:tcPr>
            <w:tcW w:w="1295" w:type="dxa"/>
            <w:vMerge w:val="restart"/>
            <w:tcBorders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 w14:paraId="0D40A0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14:00</w:t>
            </w:r>
          </w:p>
        </w:tc>
      </w:tr>
      <w:tr w14:paraId="23EDB3B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1D04E5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85D6DB2">
            <w:pPr>
              <w:spacing w:after="0" w:line="240" w:lineRule="auto"/>
              <w:ind w:firstLine="640" w:firstLineChars="40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  <w:t>Özel Eğitim- 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715502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  <w:t>14:30</w:t>
            </w:r>
          </w:p>
        </w:tc>
        <w:tc>
          <w:tcPr>
            <w:tcW w:w="28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 w14:paraId="72C080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 w14:paraId="089C97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2186BCF0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3B7B19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07/01/2025</w:t>
            </w:r>
          </w:p>
          <w:p w14:paraId="3335E7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Salı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CB39A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C00000"/>
                <w:sz w:val="16"/>
                <w:szCs w:val="16"/>
              </w:rPr>
              <w:t>Türk Dili-I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7F87E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13:00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01BC8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 w14:paraId="3BF8D2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7844A76B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0E1E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F9CDB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  <w:t>Çevre Koruma</w:t>
            </w:r>
          </w:p>
          <w:p w14:paraId="4E080E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</w:p>
          <w:p w14:paraId="7FB9828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1A8186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  <w:p w14:paraId="21B771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  <w:t>14:00</w:t>
            </w:r>
          </w:p>
          <w:p w14:paraId="422B537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</w:p>
        </w:tc>
        <w:tc>
          <w:tcPr>
            <w:tcW w:w="281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5D6B0B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 w14:paraId="5798CF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3BB436EC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5193E2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14D5D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 xml:space="preserve">Bilgi ve İletişim Teknolojisi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069FDE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81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7494AA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 w14:paraId="0EEF40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48AD03C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15A3AD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08/01/2025</w:t>
            </w:r>
          </w:p>
          <w:p w14:paraId="652F6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Çarşamba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5B0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C00000"/>
                <w:sz w:val="16"/>
                <w:szCs w:val="16"/>
              </w:rPr>
              <w:t>Atatürk İlkeleri ve İnkılap Tarihi-I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32C70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11:00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1063DE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  <w:t xml:space="preserve">Çocuk Animatörlüğü 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390E94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14:00</w:t>
            </w:r>
          </w:p>
        </w:tc>
      </w:tr>
      <w:tr w14:paraId="5801D7AD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4C196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EB1B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C00000"/>
                <w:sz w:val="16"/>
                <w:szCs w:val="16"/>
              </w:rPr>
              <w:t>Yabancı Dil-I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18A50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12:00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 w14:paraId="7FB711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  <w:t xml:space="preserve">Çocukta Sanat ve Yaratıcılık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2185A4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14:45</w:t>
            </w:r>
          </w:p>
        </w:tc>
      </w:tr>
      <w:tr w14:paraId="65591A5F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2259D8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left w:val="single" w:color="auto" w:sz="12" w:space="0"/>
              <w:right w:val="single" w:color="auto" w:sz="12" w:space="0"/>
            </w:tcBorders>
          </w:tcPr>
          <w:p w14:paraId="7331DE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lang w:val="tr-TR"/>
                <w14:textFill>
                  <w14:solidFill>
                    <w14:schemeClr w14:val="tx1"/>
                  </w14:solidFill>
                </w14:textFill>
              </w:rPr>
              <w:t>Çocuk Sağlığı ve Hastalıkları</w:t>
            </w:r>
          </w:p>
        </w:tc>
        <w:tc>
          <w:tcPr>
            <w:tcW w:w="1701" w:type="dxa"/>
            <w:tcBorders>
              <w:left w:val="single" w:color="auto" w:sz="12" w:space="0"/>
              <w:right w:val="single" w:color="auto" w:sz="12" w:space="0"/>
            </w:tcBorders>
          </w:tcPr>
          <w:p w14:paraId="2CB2D8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13:00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5C2B5114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  <w:t>Çocuk ve Oyun</w:t>
            </w:r>
          </w:p>
          <w:p w14:paraId="3D94F714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61E420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  <w:t>15:20</w:t>
            </w:r>
          </w:p>
        </w:tc>
      </w:tr>
      <w:tr w14:paraId="23073879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198160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09/01/2025</w:t>
            </w:r>
          </w:p>
          <w:p w14:paraId="39AF7B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Perşembe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AC105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  <w:lang w:val="tr-TR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  <w:t xml:space="preserve">şisel Gelişim 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0B6A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  <w:p w14:paraId="7BC605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11:00</w:t>
            </w: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C3B4F0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highlight w:val="none"/>
              </w:rPr>
              <w:t xml:space="preserve">Çocuk Psikolojisi ve Ruh Sağlığı 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21F90E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  <w:lang w:val="tr-TR"/>
              </w:rPr>
              <w:t>14:00</w:t>
            </w:r>
          </w:p>
        </w:tc>
      </w:tr>
      <w:tr w14:paraId="0928CDF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595C2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0D5527C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lang w:val="tr-TR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</w:rPr>
              <w:t xml:space="preserve">Öğrenme Öğretme Tekniği- I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7212A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12:00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2E9158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7A0A86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4FC2782B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2F43F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10/01/2025</w:t>
            </w:r>
          </w:p>
          <w:p w14:paraId="01AEF8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Cuma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AE1396">
            <w:pPr>
              <w:ind w:left="794" w:leftChars="0" w:firstLine="240" w:firstLineChars="150"/>
              <w:jc w:val="both"/>
              <w:rPr>
                <w:rFonts w:hint="default" w:ascii="Times New Roman" w:hAnsi="Times New Roman" w:cs="Times New Roman" w:eastAsiaTheme="minorHAnsi"/>
                <w:i w:val="0"/>
                <w:iCs w:val="0"/>
                <w:color w:val="auto"/>
                <w:sz w:val="16"/>
                <w:szCs w:val="16"/>
                <w:highlight w:val="none"/>
                <w:lang w:val="tr-TR" w:eastAsia="en-US" w:bidi="ar-SA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8DE138A">
            <w:pPr>
              <w:spacing w:after="0" w:line="240" w:lineRule="auto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D3CB7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14:paraId="4D95F7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407E7D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2F45977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414724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800AE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696EA3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231BE6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75922C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  <w:p w14:paraId="2757B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2EAA9600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  <w:shd w:val="clear" w:color="auto" w:fill="2E75B5" w:themeFill="accent1" w:themeFillShade="BF"/>
          </w:tcPr>
          <w:p w14:paraId="4EFE71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11/01/2025</w:t>
            </w:r>
          </w:p>
          <w:p w14:paraId="4E7CE9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Cumartesi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2E75B5" w:themeFill="accent1" w:themeFillShade="BF"/>
          </w:tcPr>
          <w:p w14:paraId="0F8D9B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2E75B5" w:themeFill="accent1" w:themeFillShade="BF"/>
          </w:tcPr>
          <w:p w14:paraId="5AC309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2E75B5" w:themeFill="accent1" w:themeFillShade="BF"/>
          </w:tcPr>
          <w:p w14:paraId="28944D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2E75B5" w:themeFill="accent1" w:themeFillShade="BF"/>
          </w:tcPr>
          <w:p w14:paraId="22976D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11B862D5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  <w:shd w:val="clear" w:color="auto" w:fill="2E75B5" w:themeFill="accent1" w:themeFillShade="BF"/>
          </w:tcPr>
          <w:p w14:paraId="0F2D01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12/01/2025</w:t>
            </w:r>
          </w:p>
          <w:p w14:paraId="3E43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Pazar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2E75B5" w:themeFill="accent1" w:themeFillShade="BF"/>
          </w:tcPr>
          <w:p w14:paraId="088F80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2E75B5" w:themeFill="accent1" w:themeFillShade="BF"/>
          </w:tcPr>
          <w:p w14:paraId="7ED92E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2E75B5" w:themeFill="accent1" w:themeFillShade="BF"/>
          </w:tcPr>
          <w:p w14:paraId="5AB2039D">
            <w:pPr>
              <w:tabs>
                <w:tab w:val="left" w:pos="79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double" w:color="auto" w:sz="4" w:space="0"/>
            </w:tcBorders>
            <w:shd w:val="clear" w:color="auto" w:fill="2E75B5" w:themeFill="accent1" w:themeFillShade="BF"/>
          </w:tcPr>
          <w:p w14:paraId="3F49D6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15C4F91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315491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13/01/2025</w:t>
            </w:r>
          </w:p>
          <w:p w14:paraId="5BAEEA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Pazartesi</w:t>
            </w:r>
          </w:p>
          <w:p w14:paraId="63C305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569944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419876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1734FA9D">
            <w:pPr>
              <w:tabs>
                <w:tab w:val="left" w:pos="67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double" w:color="auto" w:sz="4" w:space="0"/>
            </w:tcBorders>
            <w:shd w:val="clear" w:color="auto" w:fill="FFFFFF" w:themeFill="background1"/>
          </w:tcPr>
          <w:p w14:paraId="7A171E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11:00</w:t>
            </w:r>
          </w:p>
          <w:p w14:paraId="220DFC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178797BD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31B7C2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14/01/2025</w:t>
            </w:r>
          </w:p>
          <w:p w14:paraId="2C81FA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Salı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03D87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198F55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171914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  <w:lang w:val="tr-TR"/>
              </w:rPr>
              <w:t>Okul Öncesi Eğitim Kurumlarında Uygulama-I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double" w:color="auto" w:sz="4" w:space="0"/>
            </w:tcBorders>
            <w:shd w:val="clear" w:color="auto" w:fill="FFFFFF" w:themeFill="background1"/>
          </w:tcPr>
          <w:p w14:paraId="7B5C13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  <w:t>11:00</w:t>
            </w:r>
          </w:p>
        </w:tc>
      </w:tr>
      <w:tr w14:paraId="2900FB70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1AD298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15/01/2025</w:t>
            </w:r>
          </w:p>
          <w:p w14:paraId="158980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Çarşamba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5C9540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395D54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523799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double" w:color="auto" w:sz="4" w:space="0"/>
            </w:tcBorders>
            <w:shd w:val="clear" w:color="auto" w:fill="FFFFFF" w:themeFill="background1"/>
          </w:tcPr>
          <w:p w14:paraId="4B0E95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2DF673F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097C9F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16/01/2025</w:t>
            </w:r>
          </w:p>
          <w:p w14:paraId="0E0B12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Perşembe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1F8BB4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2E1845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FFFFFF" w:themeFill="background1"/>
          </w:tcPr>
          <w:p w14:paraId="4EE83D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double" w:color="auto" w:sz="4" w:space="0"/>
            </w:tcBorders>
            <w:shd w:val="clear" w:color="auto" w:fill="FFFFFF" w:themeFill="background1"/>
          </w:tcPr>
          <w:p w14:paraId="6E0EE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  <w:tr w14:paraId="2E2258CA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672831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17/01/2025</w:t>
            </w:r>
          </w:p>
          <w:p w14:paraId="5C2C24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Cuma</w:t>
            </w:r>
          </w:p>
        </w:tc>
        <w:tc>
          <w:tcPr>
            <w:tcW w:w="2429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3D68AA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7173C8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60719315">
            <w:pPr>
              <w:tabs>
                <w:tab w:val="left" w:pos="79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 w14:paraId="76E4F5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</w:p>
        </w:tc>
      </w:tr>
    </w:tbl>
    <w:p w14:paraId="00E629C2">
      <w:pPr>
        <w:rPr>
          <w:rFonts w:hint="default" w:ascii="Times New Roman" w:hAnsi="Times New Roman" w:cs="Times New Roman"/>
          <w:i w:val="0"/>
          <w:iCs w:val="0"/>
          <w:sz w:val="16"/>
          <w:szCs w:val="16"/>
        </w:rPr>
      </w:pPr>
    </w:p>
    <w:p w14:paraId="6B6823EC">
      <w:pPr>
        <w:ind w:left="708" w:hanging="705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NOT:</w:t>
      </w: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ab/>
      </w:r>
      <w:r>
        <w:rPr>
          <w:rFonts w:hint="default" w:ascii="Times New Roman" w:hAnsi="Times New Roman" w:cs="Times New Roman"/>
          <w:sz w:val="16"/>
          <w:szCs w:val="16"/>
        </w:rPr>
        <w:t>1) Sınavlara öğrenci kimliklerinizi getiriniz.</w:t>
      </w:r>
    </w:p>
    <w:p w14:paraId="1101B143">
      <w:pPr>
        <w:ind w:firstLine="708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2) Sınavlarda kalem-silgi alışverişi olmayacaktır.</w:t>
      </w:r>
    </w:p>
    <w:p w14:paraId="187522C1">
      <w:pPr>
        <w:ind w:firstLine="708"/>
        <w:jc w:val="both"/>
        <w:rPr>
          <w:rFonts w:hint="default" w:ascii="Times New Roman" w:hAnsi="Times New Roman" w:cs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16"/>
          <w:szCs w:val="16"/>
        </w:rPr>
        <w:t>3) Sınav esnasında telefonlar kapalı olacaktır.</w:t>
      </w:r>
      <w:r>
        <w:rPr>
          <w:rFonts w:hint="default" w:ascii="Times New Roman" w:hAnsi="Times New Roman" w:cs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</w:t>
      </w:r>
    </w:p>
    <w:p w14:paraId="4D7A468F">
      <w:pPr>
        <w:ind w:firstLine="8436" w:firstLineChars="5270"/>
        <w:jc w:val="both"/>
        <w:rPr>
          <w:rFonts w:hint="default" w:ascii="Times New Roman" w:hAnsi="Times New Roman" w:cs="Times New Roman"/>
          <w:b/>
          <w:i/>
          <w:sz w:val="16"/>
          <w:szCs w:val="16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i/>
          <w:sz w:val="16"/>
          <w:szCs w:val="16"/>
        </w:rPr>
        <w:t>BAŞARILAR..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8678D"/>
    <w:multiLevelType w:val="multilevel"/>
    <w:tmpl w:val="2CF867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DAA"/>
    <w:rsid w:val="000870B5"/>
    <w:rsid w:val="00094976"/>
    <w:rsid w:val="000A21EE"/>
    <w:rsid w:val="000A2827"/>
    <w:rsid w:val="000B3F06"/>
    <w:rsid w:val="000E1076"/>
    <w:rsid w:val="000F0219"/>
    <w:rsid w:val="000F3146"/>
    <w:rsid w:val="00100CD0"/>
    <w:rsid w:val="0010312E"/>
    <w:rsid w:val="00114187"/>
    <w:rsid w:val="00114E90"/>
    <w:rsid w:val="001370FE"/>
    <w:rsid w:val="00141CC3"/>
    <w:rsid w:val="00144C77"/>
    <w:rsid w:val="00166C20"/>
    <w:rsid w:val="00180073"/>
    <w:rsid w:val="0019101E"/>
    <w:rsid w:val="001C18B0"/>
    <w:rsid w:val="001D0BB2"/>
    <w:rsid w:val="001D60C5"/>
    <w:rsid w:val="001E6932"/>
    <w:rsid w:val="001F287D"/>
    <w:rsid w:val="001F36F4"/>
    <w:rsid w:val="001F54D1"/>
    <w:rsid w:val="00203C47"/>
    <w:rsid w:val="00207DCB"/>
    <w:rsid w:val="00216847"/>
    <w:rsid w:val="00225068"/>
    <w:rsid w:val="00233FCB"/>
    <w:rsid w:val="002454ED"/>
    <w:rsid w:val="002461D0"/>
    <w:rsid w:val="00250802"/>
    <w:rsid w:val="00251F46"/>
    <w:rsid w:val="00260D43"/>
    <w:rsid w:val="00264B72"/>
    <w:rsid w:val="00295F00"/>
    <w:rsid w:val="002A2C03"/>
    <w:rsid w:val="002E3EA0"/>
    <w:rsid w:val="002E5080"/>
    <w:rsid w:val="00300387"/>
    <w:rsid w:val="00341AF7"/>
    <w:rsid w:val="003507D2"/>
    <w:rsid w:val="0035357F"/>
    <w:rsid w:val="00354DC8"/>
    <w:rsid w:val="00357FB2"/>
    <w:rsid w:val="00364FA6"/>
    <w:rsid w:val="0037239C"/>
    <w:rsid w:val="00373D13"/>
    <w:rsid w:val="00383BF8"/>
    <w:rsid w:val="00387648"/>
    <w:rsid w:val="003F343D"/>
    <w:rsid w:val="003F3C2F"/>
    <w:rsid w:val="00402835"/>
    <w:rsid w:val="00435089"/>
    <w:rsid w:val="00453E55"/>
    <w:rsid w:val="00453EE7"/>
    <w:rsid w:val="0048777E"/>
    <w:rsid w:val="00494CA5"/>
    <w:rsid w:val="004A643A"/>
    <w:rsid w:val="004C1F61"/>
    <w:rsid w:val="004D5C6D"/>
    <w:rsid w:val="004D7BE5"/>
    <w:rsid w:val="004E6E8A"/>
    <w:rsid w:val="005128E9"/>
    <w:rsid w:val="005157CC"/>
    <w:rsid w:val="00516F51"/>
    <w:rsid w:val="005439F9"/>
    <w:rsid w:val="005553E7"/>
    <w:rsid w:val="0055566A"/>
    <w:rsid w:val="00562D74"/>
    <w:rsid w:val="005637AE"/>
    <w:rsid w:val="0056693C"/>
    <w:rsid w:val="00566CB4"/>
    <w:rsid w:val="00591CDB"/>
    <w:rsid w:val="005E67FD"/>
    <w:rsid w:val="005F0285"/>
    <w:rsid w:val="005F5259"/>
    <w:rsid w:val="00606A19"/>
    <w:rsid w:val="006273D9"/>
    <w:rsid w:val="006315CB"/>
    <w:rsid w:val="00633987"/>
    <w:rsid w:val="006347A4"/>
    <w:rsid w:val="00643B85"/>
    <w:rsid w:val="0066055B"/>
    <w:rsid w:val="00661E36"/>
    <w:rsid w:val="00693714"/>
    <w:rsid w:val="00696F61"/>
    <w:rsid w:val="006A100D"/>
    <w:rsid w:val="006B79F6"/>
    <w:rsid w:val="006C0D84"/>
    <w:rsid w:val="006E29B5"/>
    <w:rsid w:val="006E305C"/>
    <w:rsid w:val="006E3268"/>
    <w:rsid w:val="006F0617"/>
    <w:rsid w:val="006F118E"/>
    <w:rsid w:val="006F5525"/>
    <w:rsid w:val="00710D61"/>
    <w:rsid w:val="007275AD"/>
    <w:rsid w:val="00753901"/>
    <w:rsid w:val="00774693"/>
    <w:rsid w:val="0079115C"/>
    <w:rsid w:val="007E26FE"/>
    <w:rsid w:val="00804CDF"/>
    <w:rsid w:val="008360C3"/>
    <w:rsid w:val="00860DAE"/>
    <w:rsid w:val="00861DB7"/>
    <w:rsid w:val="0086561E"/>
    <w:rsid w:val="008709F4"/>
    <w:rsid w:val="00876456"/>
    <w:rsid w:val="00894B73"/>
    <w:rsid w:val="009421CF"/>
    <w:rsid w:val="0096307A"/>
    <w:rsid w:val="00973D74"/>
    <w:rsid w:val="00991651"/>
    <w:rsid w:val="009A4DB8"/>
    <w:rsid w:val="009B7CAF"/>
    <w:rsid w:val="009C1B92"/>
    <w:rsid w:val="009C205F"/>
    <w:rsid w:val="009C3C94"/>
    <w:rsid w:val="009D1FC5"/>
    <w:rsid w:val="009D5500"/>
    <w:rsid w:val="009D78AF"/>
    <w:rsid w:val="009F2C44"/>
    <w:rsid w:val="00A02E7C"/>
    <w:rsid w:val="00A14633"/>
    <w:rsid w:val="00A27F1C"/>
    <w:rsid w:val="00A325BC"/>
    <w:rsid w:val="00A3418E"/>
    <w:rsid w:val="00A458A9"/>
    <w:rsid w:val="00A50136"/>
    <w:rsid w:val="00A530E1"/>
    <w:rsid w:val="00A75F8E"/>
    <w:rsid w:val="00A82DD2"/>
    <w:rsid w:val="00A9035E"/>
    <w:rsid w:val="00A9662D"/>
    <w:rsid w:val="00AC4DB0"/>
    <w:rsid w:val="00AE3A5F"/>
    <w:rsid w:val="00B01940"/>
    <w:rsid w:val="00B10089"/>
    <w:rsid w:val="00B1177E"/>
    <w:rsid w:val="00B626DC"/>
    <w:rsid w:val="00B84422"/>
    <w:rsid w:val="00B85641"/>
    <w:rsid w:val="00BA1DC9"/>
    <w:rsid w:val="00BC4213"/>
    <w:rsid w:val="00BC4A9D"/>
    <w:rsid w:val="00BC5EC6"/>
    <w:rsid w:val="00BF1E41"/>
    <w:rsid w:val="00C11A2F"/>
    <w:rsid w:val="00C128AF"/>
    <w:rsid w:val="00C404DD"/>
    <w:rsid w:val="00C433F7"/>
    <w:rsid w:val="00C47922"/>
    <w:rsid w:val="00C47E05"/>
    <w:rsid w:val="00C831C6"/>
    <w:rsid w:val="00CB4F9B"/>
    <w:rsid w:val="00CC37C5"/>
    <w:rsid w:val="00CC5713"/>
    <w:rsid w:val="00CE35E3"/>
    <w:rsid w:val="00CE7B54"/>
    <w:rsid w:val="00D12FE8"/>
    <w:rsid w:val="00D24DEF"/>
    <w:rsid w:val="00D6097E"/>
    <w:rsid w:val="00D6603C"/>
    <w:rsid w:val="00D80608"/>
    <w:rsid w:val="00D84008"/>
    <w:rsid w:val="00D84B45"/>
    <w:rsid w:val="00D95632"/>
    <w:rsid w:val="00D95D70"/>
    <w:rsid w:val="00DA4C07"/>
    <w:rsid w:val="00DB411B"/>
    <w:rsid w:val="00DC2F08"/>
    <w:rsid w:val="00DD08BC"/>
    <w:rsid w:val="00DD0A33"/>
    <w:rsid w:val="00DD21D6"/>
    <w:rsid w:val="00DF501D"/>
    <w:rsid w:val="00E01BBE"/>
    <w:rsid w:val="00E06A31"/>
    <w:rsid w:val="00E113AD"/>
    <w:rsid w:val="00E15E8E"/>
    <w:rsid w:val="00E455AA"/>
    <w:rsid w:val="00E62293"/>
    <w:rsid w:val="00E76323"/>
    <w:rsid w:val="00E865E7"/>
    <w:rsid w:val="00E87874"/>
    <w:rsid w:val="00E96803"/>
    <w:rsid w:val="00EA1D92"/>
    <w:rsid w:val="00EB3377"/>
    <w:rsid w:val="00ED7A9D"/>
    <w:rsid w:val="00EE63AF"/>
    <w:rsid w:val="00EF4930"/>
    <w:rsid w:val="00F0192E"/>
    <w:rsid w:val="00F06E39"/>
    <w:rsid w:val="00F40121"/>
    <w:rsid w:val="00F4122D"/>
    <w:rsid w:val="00F71EDD"/>
    <w:rsid w:val="00F72D52"/>
    <w:rsid w:val="00F95498"/>
    <w:rsid w:val="00FD2C04"/>
    <w:rsid w:val="00FD6402"/>
    <w:rsid w:val="00FD7D1D"/>
    <w:rsid w:val="00FE7572"/>
    <w:rsid w:val="00FF1845"/>
    <w:rsid w:val="00FF2644"/>
    <w:rsid w:val="0A3D295B"/>
    <w:rsid w:val="0C5E336B"/>
    <w:rsid w:val="10E979DD"/>
    <w:rsid w:val="13714B85"/>
    <w:rsid w:val="16747AFF"/>
    <w:rsid w:val="18C85E3C"/>
    <w:rsid w:val="19BE7468"/>
    <w:rsid w:val="1EEC631C"/>
    <w:rsid w:val="26D77DCB"/>
    <w:rsid w:val="2C183304"/>
    <w:rsid w:val="2FB3074F"/>
    <w:rsid w:val="328B7EF8"/>
    <w:rsid w:val="352B2DCA"/>
    <w:rsid w:val="38134A0C"/>
    <w:rsid w:val="3D07322A"/>
    <w:rsid w:val="3E997F13"/>
    <w:rsid w:val="405A1423"/>
    <w:rsid w:val="4271078E"/>
    <w:rsid w:val="47C15148"/>
    <w:rsid w:val="47EE7AF5"/>
    <w:rsid w:val="528F0FC4"/>
    <w:rsid w:val="5F50752E"/>
    <w:rsid w:val="64060BD1"/>
    <w:rsid w:val="6C1653E3"/>
    <w:rsid w:val="6ECE131C"/>
    <w:rsid w:val="6EFE1506"/>
    <w:rsid w:val="70D71EBC"/>
    <w:rsid w:val="72B95EC7"/>
    <w:rsid w:val="75180EA9"/>
    <w:rsid w:val="7E5757AF"/>
    <w:rsid w:val="7F1C2D98"/>
    <w:rsid w:val="7F9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Kılavuz Tablo 1 Açık1"/>
    <w:basedOn w:val="3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">
    <w:name w:val="Üst Bilgi Char"/>
    <w:basedOn w:val="2"/>
    <w:link w:val="5"/>
    <w:qFormat/>
    <w:uiPriority w:val="99"/>
  </w:style>
  <w:style w:type="character" w:customStyle="1" w:styleId="10">
    <w:name w:val="Alt Bilgi Char"/>
    <w:basedOn w:val="2"/>
    <w:link w:val="4"/>
    <w:qFormat/>
    <w:uiPriority w:val="99"/>
  </w:style>
  <w:style w:type="table" w:customStyle="1" w:styleId="11">
    <w:name w:val="_Style 12"/>
    <w:basedOn w:val="12"/>
    <w:qFormat/>
    <w:uiPriority w:val="0"/>
    <w:tblPr>
      <w:tblCellMar>
        <w:left w:w="70" w:type="dxa"/>
        <w:right w:w="70" w:type="dxa"/>
      </w:tblCellMar>
    </w:tblPr>
  </w:style>
  <w:style w:type="table" w:customStyle="1" w:styleId="1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WolfmanTR</Company>
  <Pages>1</Pages>
  <Words>211</Words>
  <Characters>1206</Characters>
  <Lines>10</Lines>
  <Paragraphs>2</Paragraphs>
  <TotalTime>0</TotalTime>
  <ScaleCrop>false</ScaleCrop>
  <LinksUpToDate>false</LinksUpToDate>
  <CharactersWithSpaces>1415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2024-11-07T19:00:00Z</dcterms:created>
  <dc:creator>Emrah ASLAN</dc:creator>
  <cp:lastModifiedBy>Esra Kuz</cp:lastModifiedBy>
  <dcterms:modified xsi:type="dcterms:W3CDTF">2024-12-26T10:53:31Z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EA1BF57BF3414FF5810F33A908CD43E6_12</vt:lpwstr>
  </property>
</Properties>
</file>