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69748" w14:textId="77777777" w:rsidR="00EA1D92" w:rsidRPr="00851C02" w:rsidRDefault="00EA1D92" w:rsidP="00EA1D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1C02">
        <w:rPr>
          <w:rFonts w:ascii="Times New Roman" w:hAnsi="Times New Roman" w:cs="Times New Roman"/>
          <w:b/>
          <w:sz w:val="20"/>
          <w:szCs w:val="20"/>
        </w:rPr>
        <w:t>T.C</w:t>
      </w:r>
    </w:p>
    <w:p w14:paraId="71068F67" w14:textId="77777777" w:rsidR="00EA1D92" w:rsidRPr="00851C02" w:rsidRDefault="00EA1D92" w:rsidP="00EA1D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1C02">
        <w:rPr>
          <w:rFonts w:ascii="Times New Roman" w:hAnsi="Times New Roman" w:cs="Times New Roman"/>
          <w:b/>
          <w:sz w:val="20"/>
          <w:szCs w:val="20"/>
        </w:rPr>
        <w:t>SİLVAN MESLEK YÜKSEKOKULU</w:t>
      </w:r>
    </w:p>
    <w:p w14:paraId="23B85223" w14:textId="7D5A18C9" w:rsidR="00C433F7" w:rsidRPr="00851C02" w:rsidRDefault="00180073" w:rsidP="00EA1D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1C02">
        <w:rPr>
          <w:rFonts w:ascii="Times New Roman" w:hAnsi="Times New Roman" w:cs="Times New Roman"/>
          <w:b/>
          <w:sz w:val="20"/>
          <w:szCs w:val="20"/>
        </w:rPr>
        <w:t>202</w:t>
      </w:r>
      <w:r w:rsidR="001769EB">
        <w:rPr>
          <w:rFonts w:ascii="Times New Roman" w:hAnsi="Times New Roman" w:cs="Times New Roman"/>
          <w:b/>
          <w:sz w:val="20"/>
          <w:szCs w:val="20"/>
        </w:rPr>
        <w:t>4</w:t>
      </w:r>
      <w:r w:rsidRPr="00851C02">
        <w:rPr>
          <w:rFonts w:ascii="Times New Roman" w:hAnsi="Times New Roman" w:cs="Times New Roman"/>
          <w:b/>
          <w:sz w:val="20"/>
          <w:szCs w:val="20"/>
        </w:rPr>
        <w:t>-202</w:t>
      </w:r>
      <w:r w:rsidR="001769EB">
        <w:rPr>
          <w:rFonts w:ascii="Times New Roman" w:hAnsi="Times New Roman" w:cs="Times New Roman"/>
          <w:b/>
          <w:sz w:val="20"/>
          <w:szCs w:val="20"/>
        </w:rPr>
        <w:t>5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1C02">
        <w:rPr>
          <w:rFonts w:ascii="Times New Roman" w:hAnsi="Times New Roman" w:cs="Times New Roman"/>
          <w:b/>
          <w:sz w:val="20"/>
          <w:szCs w:val="20"/>
        </w:rPr>
        <w:t>GÜZ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 w:rsidR="00441CA1" w:rsidRPr="00851C02">
        <w:rPr>
          <w:rFonts w:ascii="Times New Roman" w:hAnsi="Times New Roman" w:cs="Times New Roman"/>
          <w:b/>
          <w:sz w:val="20"/>
          <w:szCs w:val="20"/>
        </w:rPr>
        <w:t>ELEKTRİK VE ENERJİ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1CA1" w:rsidRPr="00851C02">
        <w:rPr>
          <w:rFonts w:ascii="Times New Roman" w:hAnsi="Times New Roman" w:cs="Times New Roman"/>
          <w:b/>
          <w:sz w:val="20"/>
          <w:szCs w:val="20"/>
        </w:rPr>
        <w:t>PROGRAMI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33DBF5" w14:textId="63802B05" w:rsidR="00EA1D92" w:rsidRPr="00851C02" w:rsidRDefault="00813200" w:rsidP="00EA1D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FİNSL</w:t>
      </w:r>
      <w:r w:rsidR="0077519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TARİHLERİ</w:t>
      </w:r>
    </w:p>
    <w:p w14:paraId="6D8A3EA3" w14:textId="77777777" w:rsidR="006315CB" w:rsidRPr="00851C02" w:rsidRDefault="006315C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KlavuzTablo1Ak1"/>
        <w:tblW w:w="9483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295"/>
        <w:gridCol w:w="2816"/>
        <w:gridCol w:w="1295"/>
      </w:tblGrid>
      <w:tr w:rsidR="00EA1D92" w:rsidRPr="00851C02" w14:paraId="5603C658" w14:textId="77777777" w:rsidTr="00851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E23" w14:textId="3978F3BB" w:rsidR="00EA1D92" w:rsidRPr="00851C02" w:rsidRDefault="00AE53D9" w:rsidP="000A282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ELEKTRİK VE ENERJİ PROGRAMI </w:t>
            </w:r>
            <w:r w:rsidR="00813200">
              <w:rPr>
                <w:rFonts w:ascii="Times New Roman" w:hAnsi="Times New Roman" w:cs="Times New Roman"/>
                <w:b w:val="0"/>
                <w:sz w:val="20"/>
                <w:szCs w:val="20"/>
              </w:rPr>
              <w:t>FİNAL</w:t>
            </w:r>
            <w:r w:rsidR="00EA1D92" w:rsidRPr="00851C0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SINAV PROGRAMI</w:t>
            </w:r>
          </w:p>
        </w:tc>
      </w:tr>
      <w:tr w:rsidR="00EA1D92" w:rsidRPr="00851C02" w14:paraId="7871D134" w14:textId="77777777" w:rsidTr="00851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1E1" w14:textId="77777777" w:rsidR="00EA1D92" w:rsidRPr="00851C02" w:rsidRDefault="00EA1D92" w:rsidP="00C4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4DD" w14:textId="77777777" w:rsidR="00EA1D92" w:rsidRPr="00851C02" w:rsidRDefault="00EA1D92" w:rsidP="00C433F7">
            <w:pPr>
              <w:pStyle w:val="ListeParagraf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359" w14:textId="77777777" w:rsidR="00EA1D92" w:rsidRPr="00851C02" w:rsidRDefault="00EA1D92" w:rsidP="00C43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:rsidR="00260D43" w:rsidRPr="00851C02" w14:paraId="6FB6098F" w14:textId="77777777" w:rsidTr="00851C02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C1B" w14:textId="77777777" w:rsidR="00260D43" w:rsidRPr="00851C02" w:rsidRDefault="00260D43" w:rsidP="00114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729" w14:textId="77777777" w:rsidR="00260D43" w:rsidRPr="00851C02" w:rsidRDefault="00696F61" w:rsidP="00F0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16" w14:textId="77777777" w:rsidR="00260D43" w:rsidRPr="00851C02" w:rsidRDefault="00260D43" w:rsidP="00F0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D84" w14:textId="77777777" w:rsidR="00260D43" w:rsidRPr="00851C02" w:rsidRDefault="00696F61" w:rsidP="00F0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774" w14:textId="77777777" w:rsidR="00260D43" w:rsidRPr="00851C02" w:rsidRDefault="00260D43" w:rsidP="00EE6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0F5029" w:rsidRPr="00851C02" w14:paraId="4FFE0979" w14:textId="77777777" w:rsidTr="00FF002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E6F" w14:textId="727CEEE1" w:rsidR="000F5029" w:rsidRPr="00851C02" w:rsidRDefault="000F5029" w:rsidP="0096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bookmarkStart w:id="1" w:name="_Hlk149902927"/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bookmarkEnd w:id="0"/>
          <w:p w14:paraId="5496C2A0" w14:textId="77777777" w:rsidR="000F5029" w:rsidRPr="00851C02" w:rsidRDefault="000F5029" w:rsidP="0096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534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Doğru Akım Devreleri</w:t>
            </w:r>
          </w:p>
          <w:p w14:paraId="36B55169" w14:textId="7042903C" w:rsidR="000F5029" w:rsidRPr="00851C02" w:rsidRDefault="000F5029" w:rsidP="00813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844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65010874" w14:textId="2895CEB6" w:rsidR="000F5029" w:rsidRPr="00851C02" w:rsidRDefault="000F5029" w:rsidP="0096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F5C2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 xml:space="preserve">Güç Elektroniği I </w:t>
            </w:r>
          </w:p>
          <w:p w14:paraId="73AE25C6" w14:textId="162DD56B" w:rsidR="000F5029" w:rsidRPr="00851C02" w:rsidRDefault="007D1A6A" w:rsidP="007D1A6A">
            <w:pPr>
              <w:tabs>
                <w:tab w:val="left" w:pos="6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Elektrik Enerji Santralleri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CF6BD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14:paraId="7AEC22C0" w14:textId="4C82B0B6" w:rsidR="000F5029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bookmarkEnd w:id="1"/>
      <w:tr w:rsidR="007D1A6A" w:rsidRPr="00851C02" w14:paraId="768A4E72" w14:textId="77777777" w:rsidTr="001769E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EBD" w14:textId="1B38B440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DD91E75" w14:textId="77777777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C868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</w:p>
          <w:p w14:paraId="08E983D0" w14:textId="7B49F30D" w:rsidR="007D1A6A" w:rsidRDefault="007D1A6A" w:rsidP="007D1A6A">
            <w:pPr>
              <w:pBdr>
                <w:top w:val="single" w:sz="4" w:space="1" w:color="auto"/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Tesisata Giriş</w:t>
            </w:r>
          </w:p>
          <w:p w14:paraId="21E1AFE1" w14:textId="77777777" w:rsidR="007D1A6A" w:rsidRDefault="007D1A6A" w:rsidP="007D1A6A">
            <w:pPr>
              <w:pBdr>
                <w:top w:val="single" w:sz="4" w:space="1" w:color="auto"/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972797A" w14:textId="77777777" w:rsidR="007D1A6A" w:rsidRDefault="007D1A6A" w:rsidP="007D1A6A">
            <w:pPr>
              <w:pBdr>
                <w:top w:val="single" w:sz="4" w:space="1" w:color="auto"/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CCEED19" w14:textId="77777777" w:rsidR="007D1A6A" w:rsidRDefault="007D1A6A" w:rsidP="007D1A6A">
            <w:pPr>
              <w:pBdr>
                <w:top w:val="single" w:sz="4" w:space="1" w:color="auto"/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C765458" w14:textId="67AB2C49" w:rsidR="007D1A6A" w:rsidRDefault="007D1A6A" w:rsidP="007D1A6A">
            <w:pPr>
              <w:pBdr>
                <w:top w:val="single" w:sz="4" w:space="1" w:color="auto"/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Türk Dili I</w:t>
            </w:r>
          </w:p>
          <w:p w14:paraId="2F9EB6A7" w14:textId="77777777" w:rsidR="007D1A6A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215FD" w14:textId="7944CFC0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139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6A2889" w14:textId="4490BDAF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200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601A04AE" w14:textId="55A20B1A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  <w:p w14:paraId="64B961C8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CD583F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98737" w14:textId="36E91B69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69E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-13:30</w:t>
            </w:r>
          </w:p>
          <w:p w14:paraId="20F380DD" w14:textId="77777777" w:rsidR="007D1A6A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C2808B" w14:textId="4098F8C9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14:00-14:30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1F6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BE46C" w14:textId="51B08F0C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9">
              <w:rPr>
                <w:rFonts w:ascii="Times New Roman" w:hAnsi="Times New Roman" w:cs="Times New Roman"/>
                <w:sz w:val="20"/>
                <w:szCs w:val="20"/>
              </w:rPr>
              <w:t xml:space="preserve">Sayısal 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Elektronik</w:t>
            </w:r>
          </w:p>
          <w:p w14:paraId="4CCA5B71" w14:textId="0240F2DF" w:rsidR="007D1A6A" w:rsidRPr="00851C02" w:rsidRDefault="007D1A6A" w:rsidP="007D1A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233" w14:textId="77777777" w:rsidR="007D1A6A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22DD23" w14:textId="63463593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C06158" w:rsidRPr="00851C02" w14:paraId="502E03A5" w14:textId="77777777" w:rsidTr="00A6358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A94A" w14:textId="55CDB8DF" w:rsidR="00C06158" w:rsidRPr="00851C02" w:rsidRDefault="00C06158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94F8152" w14:textId="77777777" w:rsidR="00C06158" w:rsidRPr="00851C02" w:rsidRDefault="00C06158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9AE" w14:textId="77777777" w:rsidR="00C06158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A210F8B" w14:textId="5FE30324" w:rsidR="00C06158" w:rsidRPr="00851C02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CC56A" w14:textId="77777777" w:rsidR="00C06158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OLE_LINK2"/>
          </w:p>
          <w:p w14:paraId="315DF86D" w14:textId="4E6F2532" w:rsidR="00C06158" w:rsidRPr="00851C02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End w:id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884C" w14:textId="77777777" w:rsidR="00C06158" w:rsidRDefault="00C06158" w:rsidP="007D1A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Asenkron ve Senkron Makinalar</w:t>
            </w:r>
          </w:p>
          <w:p w14:paraId="7D103886" w14:textId="53E1384E" w:rsidR="00C06158" w:rsidRPr="00851C02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5F18" w14:textId="228684EE" w:rsidR="00C06158" w:rsidRPr="00851C02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C06158" w:rsidRPr="00851C02" w14:paraId="39F71DD0" w14:textId="77777777" w:rsidTr="00A6358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0C7" w14:textId="77777777" w:rsidR="00C06158" w:rsidRDefault="00C06158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796A" w14:textId="77777777" w:rsidR="00C06158" w:rsidRDefault="00C06158" w:rsidP="00C0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BAD5C0" w14:textId="18F2CB1B" w:rsidR="00C06158" w:rsidRDefault="00C06158" w:rsidP="00C0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Yabancı Dil I</w:t>
            </w:r>
          </w:p>
          <w:p w14:paraId="45A4ACC6" w14:textId="77777777" w:rsidR="00C06158" w:rsidRPr="00851C02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64D" w14:textId="77777777" w:rsidR="00C06158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84F089" w14:textId="374CB099" w:rsidR="00C06158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1FB" w14:textId="77777777" w:rsidR="00C06158" w:rsidRPr="00851C02" w:rsidRDefault="00C06158" w:rsidP="007D1A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EB2" w14:textId="77777777" w:rsidR="00C06158" w:rsidRPr="00851C02" w:rsidRDefault="00C06158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A6A" w:rsidRPr="00851C02" w14:paraId="659430D5" w14:textId="77777777" w:rsidTr="00695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14E" w14:textId="64993904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49E9078" w14:textId="77777777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F67" w14:textId="34927980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4E9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5670CB04" w14:textId="3551BE1B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E8D" w14:textId="77777777" w:rsidR="007D1A6A" w:rsidRDefault="007D1A6A" w:rsidP="007D1A6A">
            <w:pPr>
              <w:pBdr>
                <w:bottom w:val="single" w:sz="4" w:space="1" w:color="auto"/>
              </w:pBd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Sistem Analizi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Tasarımı</w:t>
            </w:r>
          </w:p>
          <w:p w14:paraId="4029482C" w14:textId="5532E862" w:rsidR="007D1A6A" w:rsidRPr="00851C02" w:rsidRDefault="007D1A6A" w:rsidP="007D1A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Bilgisayar Destekli Proje 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10E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OLE_LINK4"/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0AC29329" w14:textId="436581BC" w:rsidR="007D1A6A" w:rsidRPr="00851C02" w:rsidRDefault="007D1A6A" w:rsidP="007D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bookmarkEnd w:id="4"/>
          </w:p>
        </w:tc>
      </w:tr>
      <w:tr w:rsidR="007D1A6A" w:rsidRPr="00851C02" w14:paraId="64ABF22F" w14:textId="77777777" w:rsidTr="0069552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383" w14:textId="6A517635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B8832AD" w14:textId="77777777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91F" w14:textId="45603F88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A2D" w14:textId="047797FE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C4B" w14:textId="4ED825E7" w:rsidR="007D1A6A" w:rsidRPr="00851C02" w:rsidRDefault="007D1A6A" w:rsidP="007D1A6A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8B7" w14:textId="12950329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A6A" w:rsidRPr="00851C02" w14:paraId="54AB2C5E" w14:textId="77777777" w:rsidTr="0017137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B560894" w14:textId="1A2B6307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48743A7" w14:textId="77777777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043B5BC7" w14:textId="423C6268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743C8960" w14:textId="16A9412B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16F2EE5" w14:textId="3AF4F310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166ED52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A6A" w:rsidRPr="00851C02" w14:paraId="79751514" w14:textId="77777777" w:rsidTr="0081320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4244865" w14:textId="03F7346F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3794203" w14:textId="77777777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7DE636BE" w14:textId="21981071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3CF0612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8289B82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8E2A232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A6A" w:rsidRPr="00851C02" w14:paraId="430ED9BB" w14:textId="77777777" w:rsidTr="00813200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F441" w14:textId="77104709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A2C6A8" w14:textId="66F4B58C" w:rsidR="007D1A6A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977F" w14:textId="77777777" w:rsidR="007D1A6A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48E3C" w14:textId="56F63C7E" w:rsidR="007D1A6A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Etiği</w:t>
            </w:r>
          </w:p>
          <w:p w14:paraId="60E18C6E" w14:textId="04CE5B43" w:rsidR="007D1A6A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BF278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EF5E" w14:textId="77777777" w:rsidR="007D1A6A" w:rsidRDefault="007D1A6A" w:rsidP="007D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D542BC" w14:textId="440BDB4D" w:rsidR="007D1A6A" w:rsidRDefault="007D1A6A" w:rsidP="007D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0E81E4D3" w14:textId="1C29B7FE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E6D0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</w:p>
          <w:p w14:paraId="2834369D" w14:textId="6DC66A58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Elektromekanik Kumanda Sistemleri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9652" w14:textId="7E74BB6B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761FF535" w14:textId="55215F55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7D1A6A" w:rsidRPr="00851C02" w14:paraId="4E930650" w14:textId="77777777" w:rsidTr="000F502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16F6" w14:textId="75ACB330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4C16AE5" w14:textId="07509E55" w:rsidR="007D1A6A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564B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Ölçme Tekniği</w:t>
            </w:r>
          </w:p>
          <w:p w14:paraId="76448230" w14:textId="77777777" w:rsidR="007D1A6A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İş Güvenliği</w:t>
            </w:r>
          </w:p>
          <w:p w14:paraId="2B2E9C66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1BD" w14:textId="77777777" w:rsidR="007D1A6A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3632BA4A" w14:textId="21A666FD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7C6D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4FBE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A6A" w:rsidRPr="00851C02" w14:paraId="6027CAB4" w14:textId="77777777" w:rsidTr="000F502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C1CC" w14:textId="7756BEE7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1F037E9" w14:textId="5E23DBA7" w:rsidR="007D1A6A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95BF" w14:textId="7ACCCBF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B1C1" w14:textId="10C54163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2324" w14:textId="6C55E424" w:rsidR="007D1A6A" w:rsidRPr="00851C02" w:rsidRDefault="007D1A6A" w:rsidP="007D1A6A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D073" w14:textId="4E5FF474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A6A" w:rsidRPr="00851C02" w14:paraId="6819292E" w14:textId="77777777" w:rsidTr="000F502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6E33" w14:textId="5D25BA93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7A0F25E" w14:textId="6145E563" w:rsidR="007D1A6A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D173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DF53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55FC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6E6D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A6A" w:rsidRPr="00851C02" w14:paraId="785BA609" w14:textId="77777777" w:rsidTr="0081320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721E" w14:textId="10FB9A07" w:rsidR="007D1A6A" w:rsidRPr="00851C02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B35EA76" w14:textId="38AC0223" w:rsidR="007D1A6A" w:rsidRDefault="007D1A6A" w:rsidP="007D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597B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8865" w14:textId="6C53C27B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53D2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83EC" w14:textId="77777777" w:rsidR="007D1A6A" w:rsidRPr="00851C02" w:rsidRDefault="007D1A6A" w:rsidP="007D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E89C31" w14:textId="7D0B83E1" w:rsidR="00643B85" w:rsidRPr="00851C02" w:rsidRDefault="00643B85" w:rsidP="00077D28">
      <w:pPr>
        <w:ind w:left="708" w:hanging="705"/>
        <w:jc w:val="both"/>
        <w:rPr>
          <w:rFonts w:ascii="Times New Roman" w:hAnsi="Times New Roman" w:cs="Times New Roman"/>
          <w:sz w:val="20"/>
          <w:szCs w:val="20"/>
        </w:rPr>
      </w:pPr>
      <w:r w:rsidRPr="002E1903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Pr="00851C02">
        <w:rPr>
          <w:rFonts w:ascii="Times New Roman" w:hAnsi="Times New Roman" w:cs="Times New Roman"/>
          <w:sz w:val="20"/>
          <w:szCs w:val="20"/>
        </w:rPr>
        <w:t xml:space="preserve"> </w:t>
      </w:r>
      <w:r w:rsidRPr="00851C02">
        <w:rPr>
          <w:rFonts w:ascii="Times New Roman" w:hAnsi="Times New Roman" w:cs="Times New Roman"/>
          <w:sz w:val="20"/>
          <w:szCs w:val="20"/>
        </w:rPr>
        <w:tab/>
      </w:r>
      <w:r w:rsidR="004145C5" w:rsidRPr="00851C02">
        <w:rPr>
          <w:rFonts w:ascii="Times New Roman" w:hAnsi="Times New Roman" w:cs="Times New Roman"/>
          <w:sz w:val="20"/>
          <w:szCs w:val="20"/>
        </w:rPr>
        <w:t>1</w:t>
      </w:r>
      <w:r w:rsidRPr="00851C02">
        <w:rPr>
          <w:rFonts w:ascii="Times New Roman" w:hAnsi="Times New Roman" w:cs="Times New Roman"/>
          <w:sz w:val="20"/>
          <w:szCs w:val="20"/>
        </w:rPr>
        <w:t>) Sınavlarda Öğrenci Kimliklerinizi getiriniz.</w:t>
      </w:r>
    </w:p>
    <w:p w14:paraId="40BCF445" w14:textId="548A4B81" w:rsidR="00643B85" w:rsidRPr="00851C02" w:rsidRDefault="004145C5" w:rsidP="00077D2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1C02">
        <w:rPr>
          <w:rFonts w:ascii="Times New Roman" w:hAnsi="Times New Roman" w:cs="Times New Roman"/>
          <w:sz w:val="20"/>
          <w:szCs w:val="20"/>
        </w:rPr>
        <w:t>2</w:t>
      </w:r>
      <w:r w:rsidR="00643B85" w:rsidRPr="00851C02">
        <w:rPr>
          <w:rFonts w:ascii="Times New Roman" w:hAnsi="Times New Roman" w:cs="Times New Roman"/>
          <w:sz w:val="20"/>
          <w:szCs w:val="20"/>
        </w:rPr>
        <w:t>) Sınavlarda kalem-silgi alışverişi olmayacaktır.</w:t>
      </w:r>
    </w:p>
    <w:p w14:paraId="2BF3C732" w14:textId="2D806E77" w:rsidR="00643B85" w:rsidRPr="00851C02" w:rsidRDefault="004145C5" w:rsidP="00077D2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1C02">
        <w:rPr>
          <w:rFonts w:ascii="Times New Roman" w:hAnsi="Times New Roman" w:cs="Times New Roman"/>
          <w:sz w:val="20"/>
          <w:szCs w:val="20"/>
        </w:rPr>
        <w:t>3</w:t>
      </w:r>
      <w:r w:rsidR="00643B85" w:rsidRPr="00851C02">
        <w:rPr>
          <w:rFonts w:ascii="Times New Roman" w:hAnsi="Times New Roman" w:cs="Times New Roman"/>
          <w:sz w:val="20"/>
          <w:szCs w:val="20"/>
        </w:rPr>
        <w:t>) Sınav esnasında telefonlar kapalı olacaktır.</w:t>
      </w:r>
    </w:p>
    <w:p w14:paraId="109A7D6A" w14:textId="662655B2" w:rsidR="00D16478" w:rsidRPr="00851C02" w:rsidRDefault="002E1903" w:rsidP="002E1903">
      <w:p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145C5" w:rsidRPr="00851C02">
        <w:rPr>
          <w:rFonts w:ascii="Times New Roman" w:hAnsi="Times New Roman" w:cs="Times New Roman"/>
          <w:sz w:val="20"/>
          <w:szCs w:val="20"/>
        </w:rPr>
        <w:t>4</w:t>
      </w:r>
      <w:r w:rsidR="00D16478" w:rsidRPr="00851C02">
        <w:rPr>
          <w:rFonts w:ascii="Times New Roman" w:hAnsi="Times New Roman" w:cs="Times New Roman"/>
          <w:sz w:val="20"/>
          <w:szCs w:val="20"/>
        </w:rPr>
        <w:t>)</w:t>
      </w:r>
      <w:r w:rsidR="00057EF5" w:rsidRPr="00851C02">
        <w:rPr>
          <w:rFonts w:ascii="Times New Roman" w:hAnsi="Times New Roman" w:cs="Times New Roman"/>
          <w:sz w:val="20"/>
          <w:szCs w:val="20"/>
        </w:rPr>
        <w:t xml:space="preserve"> </w:t>
      </w:r>
      <w:r w:rsidR="008D5C68" w:rsidRPr="00851C02">
        <w:rPr>
          <w:rFonts w:ascii="Times New Roman" w:hAnsi="Times New Roman" w:cs="Times New Roman"/>
          <w:sz w:val="20"/>
          <w:szCs w:val="20"/>
        </w:rPr>
        <w:t xml:space="preserve">Bilgisayar Destekli </w:t>
      </w:r>
      <w:r w:rsidR="008D5C68" w:rsidRPr="002E1903">
        <w:rPr>
          <w:rFonts w:ascii="Times New Roman" w:hAnsi="Times New Roman" w:cs="Times New Roman"/>
          <w:sz w:val="20"/>
          <w:szCs w:val="20"/>
        </w:rPr>
        <w:t>Proje</w:t>
      </w:r>
      <w:r w:rsidR="001769EB">
        <w:rPr>
          <w:rFonts w:ascii="Times New Roman" w:hAnsi="Times New Roman" w:cs="Times New Roman"/>
          <w:sz w:val="20"/>
          <w:szCs w:val="20"/>
        </w:rPr>
        <w:t>-I</w:t>
      </w:r>
      <w:r w:rsidR="008D5C68" w:rsidRPr="00851C02">
        <w:rPr>
          <w:rFonts w:ascii="Times New Roman" w:hAnsi="Times New Roman" w:cs="Times New Roman"/>
          <w:sz w:val="20"/>
          <w:szCs w:val="20"/>
        </w:rPr>
        <w:t xml:space="preserve"> dersinin sınavı uygulama şeklinde yapılacaktır.</w:t>
      </w:r>
    </w:p>
    <w:sectPr w:rsidR="00D16478" w:rsidRPr="00851C02" w:rsidSect="001D0B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31633" w14:textId="77777777" w:rsidR="00D50CD8" w:rsidRDefault="00D50CD8" w:rsidP="003F343D">
      <w:pPr>
        <w:spacing w:after="0" w:line="240" w:lineRule="auto"/>
      </w:pPr>
      <w:r>
        <w:separator/>
      </w:r>
    </w:p>
  </w:endnote>
  <w:endnote w:type="continuationSeparator" w:id="0">
    <w:p w14:paraId="6064352B" w14:textId="77777777" w:rsidR="00D50CD8" w:rsidRDefault="00D50CD8" w:rsidP="003F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6B6B" w14:textId="77777777" w:rsidR="00D50CD8" w:rsidRDefault="00D50CD8" w:rsidP="003F343D">
      <w:pPr>
        <w:spacing w:after="0" w:line="240" w:lineRule="auto"/>
      </w:pPr>
      <w:r>
        <w:separator/>
      </w:r>
    </w:p>
  </w:footnote>
  <w:footnote w:type="continuationSeparator" w:id="0">
    <w:p w14:paraId="3B460948" w14:textId="77777777" w:rsidR="00D50CD8" w:rsidRDefault="00D50CD8" w:rsidP="003F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hybridMultilevel"/>
    <w:tmpl w:val="D868C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7705"/>
    <w:multiLevelType w:val="hybridMultilevel"/>
    <w:tmpl w:val="03400BE2"/>
    <w:lvl w:ilvl="0" w:tplc="4FF0FE4A">
      <w:start w:val="1"/>
      <w:numFmt w:val="upperLetter"/>
      <w:lvlText w:val="(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4833"/>
    <w:multiLevelType w:val="hybridMultilevel"/>
    <w:tmpl w:val="841CC0DC"/>
    <w:lvl w:ilvl="0" w:tplc="016E1D96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19E"/>
    <w:rsid w:val="00057EF5"/>
    <w:rsid w:val="00077D28"/>
    <w:rsid w:val="000870B5"/>
    <w:rsid w:val="000A01AB"/>
    <w:rsid w:val="000A2827"/>
    <w:rsid w:val="000D5497"/>
    <w:rsid w:val="000F0219"/>
    <w:rsid w:val="000F5029"/>
    <w:rsid w:val="00106C6E"/>
    <w:rsid w:val="00114187"/>
    <w:rsid w:val="00114E90"/>
    <w:rsid w:val="00151763"/>
    <w:rsid w:val="00151B6F"/>
    <w:rsid w:val="00171371"/>
    <w:rsid w:val="001769EB"/>
    <w:rsid w:val="00180073"/>
    <w:rsid w:val="00180E77"/>
    <w:rsid w:val="001A55EF"/>
    <w:rsid w:val="001B64BD"/>
    <w:rsid w:val="001C18B0"/>
    <w:rsid w:val="001D0BB2"/>
    <w:rsid w:val="001F287D"/>
    <w:rsid w:val="00260D43"/>
    <w:rsid w:val="00295F00"/>
    <w:rsid w:val="002E1903"/>
    <w:rsid w:val="00300387"/>
    <w:rsid w:val="00341AF7"/>
    <w:rsid w:val="003507D2"/>
    <w:rsid w:val="00354DC8"/>
    <w:rsid w:val="00357FB2"/>
    <w:rsid w:val="00385CF3"/>
    <w:rsid w:val="00387648"/>
    <w:rsid w:val="003F343D"/>
    <w:rsid w:val="003F3C2F"/>
    <w:rsid w:val="003F7C70"/>
    <w:rsid w:val="004145C5"/>
    <w:rsid w:val="00425713"/>
    <w:rsid w:val="00441CA1"/>
    <w:rsid w:val="00453E55"/>
    <w:rsid w:val="004A3881"/>
    <w:rsid w:val="004B17AE"/>
    <w:rsid w:val="004D5C6D"/>
    <w:rsid w:val="004E6E8A"/>
    <w:rsid w:val="004F61DE"/>
    <w:rsid w:val="00523C56"/>
    <w:rsid w:val="005553E7"/>
    <w:rsid w:val="00563232"/>
    <w:rsid w:val="005637AE"/>
    <w:rsid w:val="0056693C"/>
    <w:rsid w:val="00566CB4"/>
    <w:rsid w:val="005677FA"/>
    <w:rsid w:val="005C29DC"/>
    <w:rsid w:val="005D36D3"/>
    <w:rsid w:val="005D4678"/>
    <w:rsid w:val="00606A19"/>
    <w:rsid w:val="0061520A"/>
    <w:rsid w:val="006273D9"/>
    <w:rsid w:val="006315CB"/>
    <w:rsid w:val="00632571"/>
    <w:rsid w:val="006347A4"/>
    <w:rsid w:val="00643B85"/>
    <w:rsid w:val="00692FA4"/>
    <w:rsid w:val="00695529"/>
    <w:rsid w:val="00696F61"/>
    <w:rsid w:val="006B79F6"/>
    <w:rsid w:val="006D3C01"/>
    <w:rsid w:val="006E13E1"/>
    <w:rsid w:val="006E305C"/>
    <w:rsid w:val="006E3268"/>
    <w:rsid w:val="006F118E"/>
    <w:rsid w:val="00732799"/>
    <w:rsid w:val="00774693"/>
    <w:rsid w:val="00775199"/>
    <w:rsid w:val="0079115C"/>
    <w:rsid w:val="007D1A6A"/>
    <w:rsid w:val="007E26FE"/>
    <w:rsid w:val="00813200"/>
    <w:rsid w:val="00851C02"/>
    <w:rsid w:val="00860DAE"/>
    <w:rsid w:val="008709F4"/>
    <w:rsid w:val="00876456"/>
    <w:rsid w:val="008D5C68"/>
    <w:rsid w:val="009663FA"/>
    <w:rsid w:val="00973D74"/>
    <w:rsid w:val="009A4DB8"/>
    <w:rsid w:val="009D5500"/>
    <w:rsid w:val="009D706F"/>
    <w:rsid w:val="009D7CFE"/>
    <w:rsid w:val="00A274E9"/>
    <w:rsid w:val="00A34C3E"/>
    <w:rsid w:val="00A82DD2"/>
    <w:rsid w:val="00AA7A16"/>
    <w:rsid w:val="00AC05AE"/>
    <w:rsid w:val="00AE0373"/>
    <w:rsid w:val="00AE53D9"/>
    <w:rsid w:val="00AE772C"/>
    <w:rsid w:val="00AF043C"/>
    <w:rsid w:val="00B10089"/>
    <w:rsid w:val="00B600C0"/>
    <w:rsid w:val="00B84031"/>
    <w:rsid w:val="00BA1DC9"/>
    <w:rsid w:val="00BF4661"/>
    <w:rsid w:val="00C06158"/>
    <w:rsid w:val="00C11A2F"/>
    <w:rsid w:val="00C404DD"/>
    <w:rsid w:val="00C433F7"/>
    <w:rsid w:val="00C720B0"/>
    <w:rsid w:val="00C807F0"/>
    <w:rsid w:val="00C831C6"/>
    <w:rsid w:val="00CA680E"/>
    <w:rsid w:val="00CF4869"/>
    <w:rsid w:val="00D16478"/>
    <w:rsid w:val="00D24D1A"/>
    <w:rsid w:val="00D41815"/>
    <w:rsid w:val="00D50CD8"/>
    <w:rsid w:val="00D6568E"/>
    <w:rsid w:val="00D84008"/>
    <w:rsid w:val="00D95D70"/>
    <w:rsid w:val="00DB411B"/>
    <w:rsid w:val="00DE726D"/>
    <w:rsid w:val="00E13531"/>
    <w:rsid w:val="00E4037F"/>
    <w:rsid w:val="00E455AA"/>
    <w:rsid w:val="00E53CD9"/>
    <w:rsid w:val="00E62B50"/>
    <w:rsid w:val="00EA1D92"/>
    <w:rsid w:val="00ED7A9D"/>
    <w:rsid w:val="00EE63AF"/>
    <w:rsid w:val="00F04FA1"/>
    <w:rsid w:val="00F06E39"/>
    <w:rsid w:val="00F36B03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2CF2"/>
  <w15:docId w15:val="{A7702D31-08E6-4D00-A3B0-0C61DEA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1D9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rsid w:val="001D0B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3F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43D"/>
  </w:style>
  <w:style w:type="paragraph" w:styleId="AltBilgi">
    <w:name w:val="footer"/>
    <w:basedOn w:val="Normal"/>
    <w:link w:val="AltBilgiChar"/>
    <w:uiPriority w:val="99"/>
    <w:unhideWhenUsed/>
    <w:rsid w:val="003F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WolfmanTR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ASUS</cp:lastModifiedBy>
  <cp:revision>8</cp:revision>
  <dcterms:created xsi:type="dcterms:W3CDTF">2024-12-23T10:13:00Z</dcterms:created>
  <dcterms:modified xsi:type="dcterms:W3CDTF">2024-12-27T12:40:00Z</dcterms:modified>
</cp:coreProperties>
</file>