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8D5" w:rsidRDefault="0039080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TC</w:t>
      </w:r>
    </w:p>
    <w:p w:rsidR="008368D5" w:rsidRDefault="0039080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SİLVAN MESLEK YÜKSEKOKULU</w:t>
      </w:r>
    </w:p>
    <w:p w:rsidR="008368D5" w:rsidRDefault="0039080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2024-2025 GÜZ DÖNEMİ </w:t>
      </w:r>
      <w:r>
        <w:rPr>
          <w:rFonts w:ascii="Times New Roman" w:hAnsi="Times New Roman" w:cs="Times New Roman"/>
          <w:b/>
          <w:sz w:val="20"/>
          <w:szCs w:val="20"/>
        </w:rPr>
        <w:t>ÇOCUK GELİŞİM</w:t>
      </w:r>
      <w:r>
        <w:rPr>
          <w:rFonts w:ascii="Times New Roman" w:hAnsi="Times New Roman" w:cs="Times New Roman"/>
          <w:b/>
          <w:sz w:val="20"/>
          <w:szCs w:val="20"/>
        </w:rPr>
        <w:t xml:space="preserve"> BÖLÜMÜ </w:t>
      </w:r>
    </w:p>
    <w:p w:rsidR="008368D5" w:rsidRDefault="0039080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BÜTÜNLEME SINAV TARİHLERİ</w:t>
      </w:r>
    </w:p>
    <w:p w:rsidR="008368D5" w:rsidRDefault="008368D5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KlavuzTablo1Ak1"/>
        <w:tblW w:w="9483" w:type="dxa"/>
        <w:tblLayout w:type="fixed"/>
        <w:tblLook w:val="04A0" w:firstRow="1" w:lastRow="0" w:firstColumn="1" w:lastColumn="0" w:noHBand="0" w:noVBand="1"/>
      </w:tblPr>
      <w:tblGrid>
        <w:gridCol w:w="1242"/>
        <w:gridCol w:w="2429"/>
        <w:gridCol w:w="1701"/>
        <w:gridCol w:w="2816"/>
        <w:gridCol w:w="1295"/>
      </w:tblGrid>
      <w:tr w:rsidR="008368D5" w:rsidTr="008368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3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68D5" w:rsidRDefault="00390801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ÇOCUK GELİŞİM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BÖLÜMÜ BÜTÜNLEME SINAV PROGRAMI</w:t>
            </w:r>
          </w:p>
        </w:tc>
      </w:tr>
      <w:tr w:rsidR="008368D5" w:rsidTr="008368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12" w:space="0" w:color="auto"/>
            </w:tcBorders>
          </w:tcPr>
          <w:p w:rsidR="008368D5" w:rsidRDefault="00390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TARİH</w:t>
            </w:r>
          </w:p>
        </w:tc>
        <w:tc>
          <w:tcPr>
            <w:tcW w:w="4130" w:type="dxa"/>
            <w:gridSpan w:val="2"/>
            <w:tcBorders>
              <w:top w:val="double" w:sz="4" w:space="0" w:color="auto"/>
              <w:left w:val="single" w:sz="12" w:space="0" w:color="auto"/>
            </w:tcBorders>
          </w:tcPr>
          <w:p w:rsidR="008368D5" w:rsidRDefault="00390801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SINIF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68D5" w:rsidRDefault="003908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2.SINIF</w:t>
            </w:r>
          </w:p>
        </w:tc>
      </w:tr>
      <w:tr w:rsidR="008368D5" w:rsidTr="008368D5">
        <w:trPr>
          <w:trHeight w:val="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top w:val="single" w:sz="4" w:space="0" w:color="auto"/>
              <w:left w:val="double" w:sz="4" w:space="0" w:color="auto"/>
              <w:right w:val="single" w:sz="12" w:space="0" w:color="auto"/>
            </w:tcBorders>
          </w:tcPr>
          <w:p w:rsidR="008368D5" w:rsidRDefault="00836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8368D5" w:rsidRDefault="003908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DERS ADI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8368D5" w:rsidRDefault="003908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Saat</w:t>
            </w:r>
          </w:p>
        </w:tc>
        <w:tc>
          <w:tcPr>
            <w:tcW w:w="2816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368D5" w:rsidRDefault="003908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DERS ADI</w:t>
            </w:r>
          </w:p>
        </w:tc>
        <w:tc>
          <w:tcPr>
            <w:tcW w:w="1295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</w:tcPr>
          <w:p w:rsidR="008368D5" w:rsidRDefault="003908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Saat</w:t>
            </w:r>
          </w:p>
        </w:tc>
      </w:tr>
      <w:tr w:rsidR="008368D5" w:rsidTr="008368D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 w:val="restart"/>
            <w:tcBorders>
              <w:top w:val="single" w:sz="18" w:space="0" w:color="auto"/>
              <w:left w:val="double" w:sz="4" w:space="0" w:color="auto"/>
              <w:right w:val="single" w:sz="12" w:space="0" w:color="auto"/>
            </w:tcBorders>
          </w:tcPr>
          <w:p w:rsidR="008368D5" w:rsidRDefault="00390801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bookmarkStart w:id="0" w:name="OLE_LINK1"/>
            <w:r>
              <w:rPr>
                <w:rFonts w:ascii="Times New Roman" w:hAnsi="Times New Roman" w:cs="Times New Roman"/>
                <w:sz w:val="20"/>
                <w:szCs w:val="20"/>
              </w:rPr>
              <w:t>27/01/2025</w:t>
            </w:r>
            <w:bookmarkEnd w:id="0"/>
          </w:p>
          <w:p w:rsidR="008368D5" w:rsidRDefault="00390801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Pazartesi</w:t>
            </w:r>
          </w:p>
          <w:p w:rsidR="008368D5" w:rsidRDefault="008368D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368D5" w:rsidRDefault="00390801">
            <w:pPr>
              <w:ind w:left="7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Matematik- I  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8368D5" w:rsidRDefault="003908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13:00</w:t>
            </w:r>
          </w:p>
        </w:tc>
        <w:tc>
          <w:tcPr>
            <w:tcW w:w="2816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8368D5" w:rsidRDefault="008368D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18" w:space="0" w:color="auto"/>
              <w:left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:rsidR="008368D5" w:rsidRDefault="008368D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368D5" w:rsidTr="008368D5">
        <w:trPr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/>
            <w:tcBorders>
              <w:left w:val="double" w:sz="4" w:space="0" w:color="auto"/>
              <w:right w:val="single" w:sz="12" w:space="0" w:color="auto"/>
            </w:tcBorders>
          </w:tcPr>
          <w:p w:rsidR="008368D5" w:rsidRDefault="008368D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368D5" w:rsidRDefault="003908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Öğrenme Öğretme Tekniği- I 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8368D5" w:rsidRDefault="008368D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68D5" w:rsidRDefault="003908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14:00</w:t>
            </w:r>
          </w:p>
          <w:p w:rsidR="008368D5" w:rsidRDefault="008368D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16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8368D5" w:rsidRDefault="008368D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vMerge w:val="restart"/>
            <w:tcBorders>
              <w:left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:rsidR="008368D5" w:rsidRDefault="008368D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368D5" w:rsidTr="008368D5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/>
            <w:tcBorders>
              <w:left w:val="double" w:sz="4" w:space="0" w:color="auto"/>
              <w:right w:val="single" w:sz="12" w:space="0" w:color="auto"/>
            </w:tcBorders>
          </w:tcPr>
          <w:p w:rsidR="008368D5" w:rsidRDefault="008368D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368D5" w:rsidRDefault="003908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Bilgi ve İletişim Teknolojisi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8368D5" w:rsidRDefault="003908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15:00</w:t>
            </w:r>
          </w:p>
        </w:tc>
        <w:tc>
          <w:tcPr>
            <w:tcW w:w="281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8368D5" w:rsidRDefault="008368D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:rsidR="008368D5" w:rsidRDefault="008368D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E6119" w:rsidTr="008368D5">
        <w:trPr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 w:val="restart"/>
            <w:tcBorders>
              <w:top w:val="single" w:sz="18" w:space="0" w:color="auto"/>
              <w:left w:val="double" w:sz="4" w:space="0" w:color="auto"/>
              <w:right w:val="single" w:sz="12" w:space="0" w:color="auto"/>
            </w:tcBorders>
          </w:tcPr>
          <w:p w:rsidR="00BE6119" w:rsidRDefault="00BE6119" w:rsidP="00BE6119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28/01/2025</w:t>
            </w:r>
          </w:p>
          <w:p w:rsidR="00BE6119" w:rsidRDefault="00BE6119" w:rsidP="00BE6119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Salı</w:t>
            </w:r>
          </w:p>
        </w:tc>
        <w:tc>
          <w:tcPr>
            <w:tcW w:w="2429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E6119" w:rsidRDefault="00BE6119" w:rsidP="00BE611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C00000"/>
                <w:sz w:val="20"/>
                <w:szCs w:val="20"/>
              </w:rPr>
              <w:t>Atatürk İlkeleri ve İnkılap Tarihi-I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BE6119" w:rsidRDefault="00BE6119" w:rsidP="00BE611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:00</w:t>
            </w:r>
          </w:p>
        </w:tc>
        <w:tc>
          <w:tcPr>
            <w:tcW w:w="2816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BE6119" w:rsidRDefault="00BE6119" w:rsidP="00BE611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İlkyardım </w:t>
            </w:r>
          </w:p>
        </w:tc>
        <w:tc>
          <w:tcPr>
            <w:tcW w:w="1295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E6119" w:rsidRDefault="00BE6119" w:rsidP="00BE611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14:30</w:t>
            </w:r>
          </w:p>
        </w:tc>
      </w:tr>
      <w:tr w:rsidR="00BE6119" w:rsidTr="009C294C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/>
            <w:tcBorders>
              <w:left w:val="double" w:sz="4" w:space="0" w:color="auto"/>
              <w:right w:val="single" w:sz="12" w:space="0" w:color="auto"/>
            </w:tcBorders>
          </w:tcPr>
          <w:p w:rsidR="00BE6119" w:rsidRDefault="00BE6119" w:rsidP="00BE6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E6119" w:rsidRDefault="00BE6119" w:rsidP="00BE611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color w:val="C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BE6119" w:rsidRDefault="00BE6119" w:rsidP="00BE611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16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BE6119" w:rsidRDefault="00BE6119" w:rsidP="00BE611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Okul Öncesi Eğitim Kurumlarında Uygulama-I </w:t>
            </w: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:rsidR="00BE6119" w:rsidRDefault="00BE6119" w:rsidP="00BE611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15:00</w:t>
            </w:r>
          </w:p>
        </w:tc>
      </w:tr>
      <w:tr w:rsidR="00BE6119" w:rsidTr="00D636E9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/>
            <w:tcBorders>
              <w:left w:val="double" w:sz="4" w:space="0" w:color="auto"/>
              <w:right w:val="single" w:sz="12" w:space="0" w:color="auto"/>
            </w:tcBorders>
          </w:tcPr>
          <w:p w:rsidR="00BE6119" w:rsidRDefault="00BE6119" w:rsidP="00BE6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E6119" w:rsidRDefault="00BE6119" w:rsidP="00BE611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Çocuk Gelişimi- I 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BE6119" w:rsidRDefault="00BE6119" w:rsidP="00BE611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E6119" w:rsidRDefault="00BE6119" w:rsidP="00BE611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13:30</w:t>
            </w:r>
          </w:p>
          <w:p w:rsidR="00BE6119" w:rsidRDefault="00BE6119" w:rsidP="00BE611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1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BE6119" w:rsidRDefault="00BE6119" w:rsidP="00BE611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:rsidR="00BE6119" w:rsidRDefault="00BE6119" w:rsidP="00BE611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E6119" w:rsidTr="008368D5">
        <w:trPr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/>
            <w:tcBorders>
              <w:left w:val="double" w:sz="4" w:space="0" w:color="auto"/>
              <w:right w:val="single" w:sz="12" w:space="0" w:color="auto"/>
            </w:tcBorders>
          </w:tcPr>
          <w:p w:rsidR="00BE6119" w:rsidRDefault="00BE6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E6119" w:rsidRDefault="00BE611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Özel Eğitim- 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BE6119" w:rsidRDefault="00BE611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14:00</w:t>
            </w:r>
          </w:p>
        </w:tc>
        <w:tc>
          <w:tcPr>
            <w:tcW w:w="281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BE6119" w:rsidRDefault="00BE611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95" w:type="dxa"/>
            <w:vMerge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E6119" w:rsidRDefault="00BE611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E6ECC" w:rsidTr="008368D5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 w:val="restart"/>
            <w:tcBorders>
              <w:top w:val="single" w:sz="18" w:space="0" w:color="auto"/>
              <w:left w:val="double" w:sz="4" w:space="0" w:color="auto"/>
              <w:right w:val="single" w:sz="12" w:space="0" w:color="auto"/>
            </w:tcBorders>
          </w:tcPr>
          <w:p w:rsidR="005E6ECC" w:rsidRDefault="005E6ECC" w:rsidP="005E6ECC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29/01/2025</w:t>
            </w:r>
          </w:p>
          <w:p w:rsidR="005E6ECC" w:rsidRDefault="005E6ECC" w:rsidP="005E6ECC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2429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6ECC" w:rsidRDefault="005E6ECC" w:rsidP="005E6EC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C00000"/>
                <w:sz w:val="20"/>
                <w:szCs w:val="20"/>
              </w:rPr>
              <w:t>Türk Dili-I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E6ECC" w:rsidRDefault="00EB2281" w:rsidP="005E6EC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="005E6ECC">
              <w:rPr>
                <w:rFonts w:ascii="Times New Roman" w:hAnsi="Times New Roman" w:cs="Times New Roman"/>
                <w:b/>
                <w:sz w:val="20"/>
                <w:szCs w:val="20"/>
              </w:rPr>
              <w:t>:00</w:t>
            </w:r>
          </w:p>
        </w:tc>
        <w:tc>
          <w:tcPr>
            <w:tcW w:w="2816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E6ECC" w:rsidRDefault="005E6ECC" w:rsidP="005E6E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Çocuk ve Oyun  </w:t>
            </w:r>
          </w:p>
        </w:tc>
        <w:tc>
          <w:tcPr>
            <w:tcW w:w="1295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</w:tcPr>
          <w:p w:rsidR="005E6ECC" w:rsidRDefault="005E6ECC" w:rsidP="005E6EC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13:00</w:t>
            </w:r>
          </w:p>
        </w:tc>
      </w:tr>
      <w:tr w:rsidR="008368D5" w:rsidTr="008368D5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/>
            <w:tcBorders>
              <w:left w:val="double" w:sz="4" w:space="0" w:color="auto"/>
              <w:right w:val="single" w:sz="12" w:space="0" w:color="auto"/>
            </w:tcBorders>
          </w:tcPr>
          <w:p w:rsidR="008368D5" w:rsidRDefault="00836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368D5" w:rsidRDefault="003908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C00000"/>
                <w:sz w:val="20"/>
                <w:szCs w:val="20"/>
              </w:rPr>
              <w:t>Yabancı Dil-I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8368D5" w:rsidRDefault="00EB228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  <w:bookmarkStart w:id="1" w:name="_GoBack"/>
            <w:bookmarkEnd w:id="1"/>
            <w:r w:rsidR="00390801">
              <w:rPr>
                <w:rFonts w:ascii="Times New Roman" w:hAnsi="Times New Roman" w:cs="Times New Roman"/>
                <w:b/>
                <w:sz w:val="20"/>
                <w:szCs w:val="20"/>
              </w:rPr>
              <w:t>:00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8368D5" w:rsidRDefault="003908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Çocuk Animatörlüğü 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12" w:space="0" w:color="auto"/>
              <w:right w:val="double" w:sz="4" w:space="0" w:color="auto"/>
            </w:tcBorders>
          </w:tcPr>
          <w:p w:rsidR="008368D5" w:rsidRDefault="003908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</w:tr>
      <w:tr w:rsidR="008368D5" w:rsidTr="008368D5">
        <w:trPr>
          <w:trHeight w:val="1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/>
            <w:tcBorders>
              <w:left w:val="double" w:sz="4" w:space="0" w:color="auto"/>
              <w:right w:val="single" w:sz="12" w:space="0" w:color="auto"/>
            </w:tcBorders>
          </w:tcPr>
          <w:p w:rsidR="008368D5" w:rsidRDefault="00836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left w:val="single" w:sz="12" w:space="0" w:color="auto"/>
              <w:right w:val="single" w:sz="12" w:space="0" w:color="auto"/>
            </w:tcBorders>
          </w:tcPr>
          <w:p w:rsidR="008368D5" w:rsidRDefault="003908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Çocuk Sağlığı ve Hastalıkları 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:rsidR="008368D5" w:rsidRDefault="003908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8368D5" w:rsidRDefault="003908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Çocukta Sanat ve Yaratıcılık 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12" w:space="0" w:color="auto"/>
              <w:right w:val="double" w:sz="4" w:space="0" w:color="auto"/>
            </w:tcBorders>
          </w:tcPr>
          <w:p w:rsidR="008368D5" w:rsidRDefault="003908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14:00</w:t>
            </w:r>
          </w:p>
        </w:tc>
      </w:tr>
      <w:tr w:rsidR="008368D5" w:rsidTr="008368D5">
        <w:trPr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 w:val="restart"/>
            <w:tcBorders>
              <w:top w:val="single" w:sz="18" w:space="0" w:color="auto"/>
              <w:left w:val="double" w:sz="4" w:space="0" w:color="auto"/>
              <w:right w:val="single" w:sz="12" w:space="0" w:color="auto"/>
            </w:tcBorders>
          </w:tcPr>
          <w:p w:rsidR="008368D5" w:rsidRDefault="00390801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30/01/2025</w:t>
            </w:r>
          </w:p>
          <w:p w:rsidR="008368D5" w:rsidRDefault="00390801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</w:tc>
        <w:tc>
          <w:tcPr>
            <w:tcW w:w="2429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68D5" w:rsidRDefault="003908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Kişisel Gelişim 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368D5" w:rsidRDefault="008368D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68D5" w:rsidRDefault="003908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11:00</w:t>
            </w:r>
          </w:p>
        </w:tc>
        <w:tc>
          <w:tcPr>
            <w:tcW w:w="2816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368D5" w:rsidRDefault="00390801">
            <w:pPr>
              <w:tabs>
                <w:tab w:val="left" w:pos="277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Eğitimde Araç Gereç Geliştirme </w:t>
            </w:r>
          </w:p>
        </w:tc>
        <w:tc>
          <w:tcPr>
            <w:tcW w:w="1295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</w:tcPr>
          <w:p w:rsidR="008368D5" w:rsidRDefault="003908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:00</w:t>
            </w:r>
          </w:p>
          <w:p w:rsidR="008368D5" w:rsidRDefault="008368D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368D5" w:rsidTr="008368D5">
        <w:trPr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/>
            <w:tcBorders>
              <w:left w:val="double" w:sz="4" w:space="0" w:color="auto"/>
              <w:right w:val="single" w:sz="12" w:space="0" w:color="auto"/>
            </w:tcBorders>
          </w:tcPr>
          <w:p w:rsidR="008368D5" w:rsidRDefault="00836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368D5" w:rsidRDefault="003908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Çevre Koruma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8368D5" w:rsidRDefault="003908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12:00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368D5" w:rsidRDefault="003908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İletişim 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</w:tcPr>
          <w:p w:rsidR="008368D5" w:rsidRDefault="003908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:00</w:t>
            </w:r>
          </w:p>
        </w:tc>
      </w:tr>
      <w:tr w:rsidR="008368D5" w:rsidTr="008368D5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/>
            <w:tcBorders>
              <w:left w:val="double" w:sz="4" w:space="0" w:color="auto"/>
              <w:right w:val="single" w:sz="12" w:space="0" w:color="auto"/>
            </w:tcBorders>
          </w:tcPr>
          <w:p w:rsidR="008368D5" w:rsidRDefault="00836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368D5" w:rsidRDefault="008368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368D5" w:rsidRDefault="008368D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8368D5" w:rsidRDefault="003908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Çocuk Psikolojisi ve Ruh Sağlığı 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12" w:space="0" w:color="auto"/>
              <w:right w:val="double" w:sz="4" w:space="0" w:color="auto"/>
            </w:tcBorders>
          </w:tcPr>
          <w:p w:rsidR="008368D5" w:rsidRDefault="003908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14:30</w:t>
            </w:r>
          </w:p>
        </w:tc>
      </w:tr>
      <w:tr w:rsidR="008368D5" w:rsidTr="008368D5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 w:val="restart"/>
            <w:tcBorders>
              <w:top w:val="single" w:sz="18" w:space="0" w:color="auto"/>
              <w:left w:val="double" w:sz="4" w:space="0" w:color="auto"/>
              <w:right w:val="single" w:sz="12" w:space="0" w:color="auto"/>
            </w:tcBorders>
          </w:tcPr>
          <w:p w:rsidR="008368D5" w:rsidRDefault="00390801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31/01/2025</w:t>
            </w:r>
          </w:p>
          <w:p w:rsidR="008368D5" w:rsidRDefault="00390801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Cuma</w:t>
            </w:r>
          </w:p>
        </w:tc>
        <w:tc>
          <w:tcPr>
            <w:tcW w:w="2429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368D5" w:rsidRDefault="008368D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368D5" w:rsidRDefault="008368D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16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368D5" w:rsidRDefault="008368D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</w:tcPr>
          <w:p w:rsidR="008368D5" w:rsidRDefault="008368D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368D5" w:rsidTr="008368D5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vMerge/>
            <w:tcBorders>
              <w:left w:val="double" w:sz="4" w:space="0" w:color="auto"/>
              <w:right w:val="single" w:sz="12" w:space="0" w:color="auto"/>
            </w:tcBorders>
          </w:tcPr>
          <w:p w:rsidR="008368D5" w:rsidRDefault="00836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368D5" w:rsidRDefault="008368D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8368D5" w:rsidRDefault="008368D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8368D5" w:rsidRDefault="008368D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12" w:space="0" w:color="auto"/>
              <w:right w:val="double" w:sz="4" w:space="0" w:color="auto"/>
            </w:tcBorders>
          </w:tcPr>
          <w:p w:rsidR="008368D5" w:rsidRDefault="008368D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368D5" w:rsidTr="008368D5">
        <w:trPr>
          <w:trHeight w:val="5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top w:val="single" w:sz="18" w:space="0" w:color="auto"/>
              <w:left w:val="double" w:sz="4" w:space="0" w:color="auto"/>
              <w:right w:val="single" w:sz="12" w:space="0" w:color="auto"/>
            </w:tcBorders>
            <w:shd w:val="clear" w:color="auto" w:fill="2E74B5" w:themeFill="accent1" w:themeFillShade="BF"/>
          </w:tcPr>
          <w:p w:rsidR="008368D5" w:rsidRDefault="00390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01/02/2025</w:t>
            </w:r>
          </w:p>
          <w:p w:rsidR="008368D5" w:rsidRDefault="00390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Cumartesi</w:t>
            </w:r>
          </w:p>
        </w:tc>
        <w:tc>
          <w:tcPr>
            <w:tcW w:w="2429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2E74B5" w:themeFill="accent1" w:themeFillShade="BF"/>
          </w:tcPr>
          <w:p w:rsidR="008368D5" w:rsidRDefault="008368D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2E74B5" w:themeFill="accent1" w:themeFillShade="BF"/>
          </w:tcPr>
          <w:p w:rsidR="008368D5" w:rsidRDefault="008368D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6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2E74B5" w:themeFill="accent1" w:themeFillShade="BF"/>
          </w:tcPr>
          <w:p w:rsidR="008368D5" w:rsidRDefault="008368D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18" w:space="0" w:color="auto"/>
              <w:left w:val="single" w:sz="12" w:space="0" w:color="auto"/>
              <w:right w:val="double" w:sz="4" w:space="0" w:color="auto"/>
            </w:tcBorders>
            <w:shd w:val="clear" w:color="auto" w:fill="2E74B5" w:themeFill="accent1" w:themeFillShade="BF"/>
          </w:tcPr>
          <w:p w:rsidR="008368D5" w:rsidRDefault="008368D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368D5" w:rsidTr="008368D5">
        <w:trPr>
          <w:trHeight w:val="6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2E74B5" w:themeFill="accent1" w:themeFillShade="BF"/>
          </w:tcPr>
          <w:p w:rsidR="008368D5" w:rsidRDefault="00390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02/02/2025</w:t>
            </w:r>
          </w:p>
          <w:p w:rsidR="008368D5" w:rsidRDefault="00390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Pazar</w:t>
            </w:r>
          </w:p>
        </w:tc>
        <w:tc>
          <w:tcPr>
            <w:tcW w:w="242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2E74B5" w:themeFill="accent1" w:themeFillShade="BF"/>
          </w:tcPr>
          <w:p w:rsidR="008368D5" w:rsidRDefault="008368D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2E74B5" w:themeFill="accent1" w:themeFillShade="BF"/>
          </w:tcPr>
          <w:p w:rsidR="008368D5" w:rsidRDefault="008368D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2E74B5" w:themeFill="accent1" w:themeFillShade="BF"/>
          </w:tcPr>
          <w:p w:rsidR="008368D5" w:rsidRDefault="008368D5">
            <w:pPr>
              <w:tabs>
                <w:tab w:val="left" w:pos="795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double" w:sz="4" w:space="0" w:color="auto"/>
            </w:tcBorders>
            <w:shd w:val="clear" w:color="auto" w:fill="2E74B5" w:themeFill="accent1" w:themeFillShade="BF"/>
          </w:tcPr>
          <w:p w:rsidR="008368D5" w:rsidRDefault="008368D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8368D5" w:rsidRDefault="008368D5">
      <w:pPr>
        <w:rPr>
          <w:rFonts w:ascii="Times New Roman" w:hAnsi="Times New Roman" w:cs="Times New Roman"/>
          <w:sz w:val="20"/>
          <w:szCs w:val="20"/>
        </w:rPr>
      </w:pPr>
    </w:p>
    <w:p w:rsidR="008368D5" w:rsidRDefault="00390801">
      <w:pPr>
        <w:ind w:left="708" w:hanging="70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NOT: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  <w:t>1) Sınavlara öğrenci kimliklerinizi getiriniz.</w:t>
      </w:r>
    </w:p>
    <w:p w:rsidR="008368D5" w:rsidRDefault="00390801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2) </w:t>
      </w:r>
      <w:r>
        <w:rPr>
          <w:rFonts w:ascii="Times New Roman" w:hAnsi="Times New Roman" w:cs="Times New Roman"/>
          <w:sz w:val="20"/>
          <w:szCs w:val="20"/>
        </w:rPr>
        <w:t>Sınavlarda kalem-silgi alışverişi olmayacaktır.</w:t>
      </w:r>
    </w:p>
    <w:p w:rsidR="008368D5" w:rsidRDefault="00390801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3) Sınav esnasında telefonlar kapalı olacaktır.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8368D5" w:rsidRDefault="008368D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368D5" w:rsidRDefault="00390801">
      <w:pPr>
        <w:ind w:left="851" w:hanging="143"/>
        <w:jc w:val="right"/>
        <w:rPr>
          <w:b/>
          <w:i/>
        </w:rPr>
      </w:pPr>
      <w:r>
        <w:rPr>
          <w:b/>
          <w:i/>
        </w:rPr>
        <w:t>BAŞARILAR..</w:t>
      </w:r>
    </w:p>
    <w:sectPr w:rsidR="008368D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801" w:rsidRDefault="00390801">
      <w:pPr>
        <w:spacing w:line="240" w:lineRule="auto"/>
      </w:pPr>
      <w:r>
        <w:separator/>
      </w:r>
    </w:p>
  </w:endnote>
  <w:endnote w:type="continuationSeparator" w:id="0">
    <w:p w:rsidR="00390801" w:rsidRDefault="003908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801" w:rsidRDefault="00390801">
      <w:pPr>
        <w:spacing w:after="0"/>
      </w:pPr>
      <w:r>
        <w:separator/>
      </w:r>
    </w:p>
  </w:footnote>
  <w:footnote w:type="continuationSeparator" w:id="0">
    <w:p w:rsidR="00390801" w:rsidRDefault="0039080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8678D"/>
    <w:multiLevelType w:val="multilevel"/>
    <w:tmpl w:val="2CF8678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5AA"/>
    <w:rsid w:val="00000DAA"/>
    <w:rsid w:val="000870B5"/>
    <w:rsid w:val="00094976"/>
    <w:rsid w:val="000A21EE"/>
    <w:rsid w:val="000A2827"/>
    <w:rsid w:val="000B3F06"/>
    <w:rsid w:val="000E1076"/>
    <w:rsid w:val="000F0219"/>
    <w:rsid w:val="000F3146"/>
    <w:rsid w:val="00100CD0"/>
    <w:rsid w:val="0010312E"/>
    <w:rsid w:val="00114187"/>
    <w:rsid w:val="00114E90"/>
    <w:rsid w:val="001370FE"/>
    <w:rsid w:val="00141CC3"/>
    <w:rsid w:val="00144C77"/>
    <w:rsid w:val="00166C20"/>
    <w:rsid w:val="00180073"/>
    <w:rsid w:val="0019101E"/>
    <w:rsid w:val="001C18B0"/>
    <w:rsid w:val="001D0BB2"/>
    <w:rsid w:val="001D60C5"/>
    <w:rsid w:val="001E6932"/>
    <w:rsid w:val="001F287D"/>
    <w:rsid w:val="001F36F4"/>
    <w:rsid w:val="001F54D1"/>
    <w:rsid w:val="00203C47"/>
    <w:rsid w:val="00207DCB"/>
    <w:rsid w:val="00216847"/>
    <w:rsid w:val="00225068"/>
    <w:rsid w:val="00233FCB"/>
    <w:rsid w:val="002454ED"/>
    <w:rsid w:val="002461D0"/>
    <w:rsid w:val="00250802"/>
    <w:rsid w:val="00251F46"/>
    <w:rsid w:val="00260D43"/>
    <w:rsid w:val="00264B72"/>
    <w:rsid w:val="00295F00"/>
    <w:rsid w:val="002A2C03"/>
    <w:rsid w:val="002E3EA0"/>
    <w:rsid w:val="002E5080"/>
    <w:rsid w:val="00300387"/>
    <w:rsid w:val="00340797"/>
    <w:rsid w:val="00341AF7"/>
    <w:rsid w:val="003507D2"/>
    <w:rsid w:val="0035357F"/>
    <w:rsid w:val="00354DC8"/>
    <w:rsid w:val="00357FB2"/>
    <w:rsid w:val="00364FA6"/>
    <w:rsid w:val="0037239C"/>
    <w:rsid w:val="00373D13"/>
    <w:rsid w:val="00383BF8"/>
    <w:rsid w:val="00387648"/>
    <w:rsid w:val="00390801"/>
    <w:rsid w:val="003F343D"/>
    <w:rsid w:val="003F3C2F"/>
    <w:rsid w:val="00402835"/>
    <w:rsid w:val="00435089"/>
    <w:rsid w:val="00453E55"/>
    <w:rsid w:val="00453EE7"/>
    <w:rsid w:val="0048777E"/>
    <w:rsid w:val="00494CA5"/>
    <w:rsid w:val="004A643A"/>
    <w:rsid w:val="004B597D"/>
    <w:rsid w:val="004C1F61"/>
    <w:rsid w:val="004D5C6D"/>
    <w:rsid w:val="004D7BE5"/>
    <w:rsid w:val="004E6E8A"/>
    <w:rsid w:val="005128E9"/>
    <w:rsid w:val="005157CC"/>
    <w:rsid w:val="00516F51"/>
    <w:rsid w:val="005439F9"/>
    <w:rsid w:val="005553E7"/>
    <w:rsid w:val="0055566A"/>
    <w:rsid w:val="00562D74"/>
    <w:rsid w:val="005637AE"/>
    <w:rsid w:val="0056693C"/>
    <w:rsid w:val="00566CB4"/>
    <w:rsid w:val="00591CDB"/>
    <w:rsid w:val="005E67FD"/>
    <w:rsid w:val="005E6ECC"/>
    <w:rsid w:val="005F0285"/>
    <w:rsid w:val="005F5259"/>
    <w:rsid w:val="00606A19"/>
    <w:rsid w:val="006273D9"/>
    <w:rsid w:val="006315CB"/>
    <w:rsid w:val="00633987"/>
    <w:rsid w:val="006347A4"/>
    <w:rsid w:val="00643B85"/>
    <w:rsid w:val="0066055B"/>
    <w:rsid w:val="00661E36"/>
    <w:rsid w:val="00693714"/>
    <w:rsid w:val="00696F61"/>
    <w:rsid w:val="006A100D"/>
    <w:rsid w:val="006B79F6"/>
    <w:rsid w:val="006C0D84"/>
    <w:rsid w:val="006E29B5"/>
    <w:rsid w:val="006E305C"/>
    <w:rsid w:val="006E3268"/>
    <w:rsid w:val="006F0617"/>
    <w:rsid w:val="006F118E"/>
    <w:rsid w:val="006F34BA"/>
    <w:rsid w:val="006F5525"/>
    <w:rsid w:val="00710D61"/>
    <w:rsid w:val="007275AD"/>
    <w:rsid w:val="00753901"/>
    <w:rsid w:val="00774693"/>
    <w:rsid w:val="0079115C"/>
    <w:rsid w:val="007E26FE"/>
    <w:rsid w:val="00804CDF"/>
    <w:rsid w:val="008360C3"/>
    <w:rsid w:val="008368D5"/>
    <w:rsid w:val="00860DAE"/>
    <w:rsid w:val="00861DB7"/>
    <w:rsid w:val="0086561E"/>
    <w:rsid w:val="008709F4"/>
    <w:rsid w:val="00876456"/>
    <w:rsid w:val="00894B73"/>
    <w:rsid w:val="009421CF"/>
    <w:rsid w:val="0096307A"/>
    <w:rsid w:val="00973D74"/>
    <w:rsid w:val="00974B56"/>
    <w:rsid w:val="00991651"/>
    <w:rsid w:val="009A4DB8"/>
    <w:rsid w:val="009C1B92"/>
    <w:rsid w:val="009C205F"/>
    <w:rsid w:val="009C3C94"/>
    <w:rsid w:val="009D1FC5"/>
    <w:rsid w:val="009D5500"/>
    <w:rsid w:val="009D78AF"/>
    <w:rsid w:val="009F2C44"/>
    <w:rsid w:val="00A02E7C"/>
    <w:rsid w:val="00A14633"/>
    <w:rsid w:val="00A27F1C"/>
    <w:rsid w:val="00A325BC"/>
    <w:rsid w:val="00A3418E"/>
    <w:rsid w:val="00A458A9"/>
    <w:rsid w:val="00A50136"/>
    <w:rsid w:val="00A530E1"/>
    <w:rsid w:val="00A75F8E"/>
    <w:rsid w:val="00A82DD2"/>
    <w:rsid w:val="00A9035E"/>
    <w:rsid w:val="00A91AFF"/>
    <w:rsid w:val="00A9662D"/>
    <w:rsid w:val="00AC4DB0"/>
    <w:rsid w:val="00AE3A5F"/>
    <w:rsid w:val="00B01940"/>
    <w:rsid w:val="00B10089"/>
    <w:rsid w:val="00B1177E"/>
    <w:rsid w:val="00B626DC"/>
    <w:rsid w:val="00B84422"/>
    <w:rsid w:val="00B85641"/>
    <w:rsid w:val="00BA1DC9"/>
    <w:rsid w:val="00BC4213"/>
    <w:rsid w:val="00BC4A9D"/>
    <w:rsid w:val="00BC5EC6"/>
    <w:rsid w:val="00BE0683"/>
    <w:rsid w:val="00BE6119"/>
    <w:rsid w:val="00BF1E41"/>
    <w:rsid w:val="00C11A2F"/>
    <w:rsid w:val="00C128AF"/>
    <w:rsid w:val="00C404DD"/>
    <w:rsid w:val="00C433F7"/>
    <w:rsid w:val="00C47922"/>
    <w:rsid w:val="00C47E05"/>
    <w:rsid w:val="00C831C6"/>
    <w:rsid w:val="00CB4F9B"/>
    <w:rsid w:val="00CC37C5"/>
    <w:rsid w:val="00CC5713"/>
    <w:rsid w:val="00CE35E3"/>
    <w:rsid w:val="00CE7B54"/>
    <w:rsid w:val="00D12FE8"/>
    <w:rsid w:val="00D24DEF"/>
    <w:rsid w:val="00D6097E"/>
    <w:rsid w:val="00D6603C"/>
    <w:rsid w:val="00D80608"/>
    <w:rsid w:val="00D84008"/>
    <w:rsid w:val="00D84B45"/>
    <w:rsid w:val="00D95632"/>
    <w:rsid w:val="00D95D70"/>
    <w:rsid w:val="00DA4C07"/>
    <w:rsid w:val="00DB411B"/>
    <w:rsid w:val="00DB7421"/>
    <w:rsid w:val="00DC2F08"/>
    <w:rsid w:val="00DD08BC"/>
    <w:rsid w:val="00DD0A33"/>
    <w:rsid w:val="00DD21D6"/>
    <w:rsid w:val="00DF501D"/>
    <w:rsid w:val="00E01BBE"/>
    <w:rsid w:val="00E06A31"/>
    <w:rsid w:val="00E113AD"/>
    <w:rsid w:val="00E15E8E"/>
    <w:rsid w:val="00E455AA"/>
    <w:rsid w:val="00E62293"/>
    <w:rsid w:val="00E76323"/>
    <w:rsid w:val="00E865E7"/>
    <w:rsid w:val="00E87874"/>
    <w:rsid w:val="00E96803"/>
    <w:rsid w:val="00EA1D92"/>
    <w:rsid w:val="00EB2281"/>
    <w:rsid w:val="00EB3377"/>
    <w:rsid w:val="00ED7A9D"/>
    <w:rsid w:val="00EE63AF"/>
    <w:rsid w:val="00EF4930"/>
    <w:rsid w:val="00F0192E"/>
    <w:rsid w:val="00F06E39"/>
    <w:rsid w:val="00F40121"/>
    <w:rsid w:val="00F4122D"/>
    <w:rsid w:val="00F44D15"/>
    <w:rsid w:val="00F71EDD"/>
    <w:rsid w:val="00F72D52"/>
    <w:rsid w:val="00F95498"/>
    <w:rsid w:val="00FD2C04"/>
    <w:rsid w:val="00FD6402"/>
    <w:rsid w:val="00FD7D1D"/>
    <w:rsid w:val="00FE7572"/>
    <w:rsid w:val="00FF1845"/>
    <w:rsid w:val="00FF2644"/>
    <w:rsid w:val="044F0951"/>
    <w:rsid w:val="08BE6C67"/>
    <w:rsid w:val="0A3E25DB"/>
    <w:rsid w:val="0FEB18AD"/>
    <w:rsid w:val="107C5919"/>
    <w:rsid w:val="13AC5677"/>
    <w:rsid w:val="14F5226F"/>
    <w:rsid w:val="156C0FB4"/>
    <w:rsid w:val="18C85E3C"/>
    <w:rsid w:val="1A47212C"/>
    <w:rsid w:val="1C1C4F1A"/>
    <w:rsid w:val="1F192994"/>
    <w:rsid w:val="220F35E1"/>
    <w:rsid w:val="24924C8F"/>
    <w:rsid w:val="2CB67421"/>
    <w:rsid w:val="2EDB1C96"/>
    <w:rsid w:val="324D2092"/>
    <w:rsid w:val="385178A7"/>
    <w:rsid w:val="39FB6033"/>
    <w:rsid w:val="3DA059A7"/>
    <w:rsid w:val="3E8424BE"/>
    <w:rsid w:val="46496ACB"/>
    <w:rsid w:val="48F906D7"/>
    <w:rsid w:val="514F70CF"/>
    <w:rsid w:val="52185CBC"/>
    <w:rsid w:val="54C855A5"/>
    <w:rsid w:val="56567336"/>
    <w:rsid w:val="57FE2916"/>
    <w:rsid w:val="59870472"/>
    <w:rsid w:val="5A6B64E6"/>
    <w:rsid w:val="5BDE05C6"/>
    <w:rsid w:val="5CEC54B9"/>
    <w:rsid w:val="5F864BC4"/>
    <w:rsid w:val="62F41AD3"/>
    <w:rsid w:val="65536205"/>
    <w:rsid w:val="677F14DD"/>
    <w:rsid w:val="6E3E3B2E"/>
    <w:rsid w:val="730B464C"/>
    <w:rsid w:val="76120748"/>
    <w:rsid w:val="765B6061"/>
    <w:rsid w:val="777C4C51"/>
    <w:rsid w:val="77FA4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2FE68"/>
  <w15:docId w15:val="{8E74CA32-7956-461E-89EE-87519715B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table" w:styleId="TabloKlavuzu">
    <w:name w:val="Table Grid"/>
    <w:basedOn w:val="NormalTablo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pPr>
      <w:ind w:left="720"/>
      <w:contextualSpacing/>
    </w:pPr>
  </w:style>
  <w:style w:type="table" w:customStyle="1" w:styleId="KlavuzTablo1Ak1">
    <w:name w:val="Kılavuz Tablo 1 Açık1"/>
    <w:basedOn w:val="NormalTablo"/>
    <w:uiPriority w:val="46"/>
    <w:qFormat/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stBilgiChar">
    <w:name w:val="Üst Bilgi Char"/>
    <w:basedOn w:val="VarsaylanParagrafYazTipi"/>
    <w:link w:val="stBilgi"/>
    <w:uiPriority w:val="99"/>
    <w:qFormat/>
  </w:style>
  <w:style w:type="character" w:customStyle="1" w:styleId="AltBilgiChar">
    <w:name w:val="Alt Bilgi Char"/>
    <w:basedOn w:val="VarsaylanParagrafYazTipi"/>
    <w:link w:val="AltBilgi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164</Words>
  <Characters>939</Characters>
  <Application>Microsoft Office Word</Application>
  <DocSecurity>0</DocSecurity>
  <Lines>7</Lines>
  <Paragraphs>2</Paragraphs>
  <ScaleCrop>false</ScaleCrop>
  <Company>WolfmanTR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Emrah ASLAN</dc:creator>
  <cp:lastModifiedBy>ASUS</cp:lastModifiedBy>
  <cp:revision>9</cp:revision>
  <dcterms:created xsi:type="dcterms:W3CDTF">2025-01-17T19:50:00Z</dcterms:created>
  <dcterms:modified xsi:type="dcterms:W3CDTF">2025-01-20T21:00:00Z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EA1BF57BF3414FF5810F33A908CD43E6_12</vt:lpwstr>
  </property>
</Properties>
</file>