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5805EA" w14:textId="77777777" w:rsidR="005E1FE7" w:rsidRDefault="009F383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T.C</w:t>
      </w:r>
    </w:p>
    <w:p w14:paraId="0DE7B15C" w14:textId="77777777" w:rsidR="005E1FE7" w:rsidRDefault="009F383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SİLVAN MESLEK YÜKSEKOKULU</w:t>
      </w:r>
    </w:p>
    <w:p w14:paraId="0C8BD79D" w14:textId="77777777" w:rsidR="005E1FE7" w:rsidRDefault="009F383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202</w:t>
      </w:r>
      <w:r>
        <w:rPr>
          <w:rFonts w:hAnsi="Times New Roman" w:cs="Times New Roman"/>
          <w:b/>
          <w:sz w:val="20"/>
          <w:szCs w:val="20"/>
          <w:lang w:val="en-US"/>
        </w:rPr>
        <w:t>4</w:t>
      </w:r>
      <w:r>
        <w:rPr>
          <w:rFonts w:ascii="Times New Roman" w:hAnsi="Times New Roman" w:cs="Times New Roman"/>
          <w:b/>
          <w:sz w:val="20"/>
          <w:szCs w:val="20"/>
        </w:rPr>
        <w:t>-202</w:t>
      </w:r>
      <w:r>
        <w:rPr>
          <w:rFonts w:hAnsi="Times New Roman" w:cs="Times New Roman"/>
          <w:b/>
          <w:sz w:val="20"/>
          <w:szCs w:val="20"/>
          <w:lang w:val="en-US"/>
        </w:rPr>
        <w:t>5</w:t>
      </w:r>
      <w:r>
        <w:rPr>
          <w:rFonts w:ascii="Times New Roman" w:hAnsi="Times New Roman" w:cs="Times New Roman"/>
          <w:b/>
          <w:sz w:val="20"/>
          <w:szCs w:val="20"/>
        </w:rPr>
        <w:t xml:space="preserve"> GÜZ DÖNEMİ ELEKTRİK VE ENERJİ PROGRAMI </w:t>
      </w:r>
    </w:p>
    <w:p w14:paraId="6BDB568F" w14:textId="77777777" w:rsidR="005E1FE7" w:rsidRDefault="009F383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BÜTÜNLEME SINAV TARİHLERİ</w:t>
      </w:r>
    </w:p>
    <w:p w14:paraId="58949273" w14:textId="77777777" w:rsidR="005E1FE7" w:rsidRDefault="005E1FE7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KlavuzTablo1Ak1"/>
        <w:tblW w:w="9483" w:type="dxa"/>
        <w:tblLayout w:type="fixed"/>
        <w:tblLook w:val="04A0" w:firstRow="1" w:lastRow="0" w:firstColumn="1" w:lastColumn="0" w:noHBand="0" w:noVBand="1"/>
      </w:tblPr>
      <w:tblGrid>
        <w:gridCol w:w="1242"/>
        <w:gridCol w:w="2835"/>
        <w:gridCol w:w="1295"/>
        <w:gridCol w:w="2816"/>
        <w:gridCol w:w="1295"/>
      </w:tblGrid>
      <w:tr w:rsidR="005E1FE7" w14:paraId="1969A200" w14:textId="77777777" w:rsidTr="005E1F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3233" w14:textId="77777777" w:rsidR="005E1FE7" w:rsidRDefault="009F38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ELEKTRİK VE ENERJİ PROGRAMI BÜTÜNLEME SINAV PROGRAMI</w:t>
            </w:r>
          </w:p>
        </w:tc>
      </w:tr>
      <w:tr w:rsidR="005E1FE7" w14:paraId="39AD1313" w14:textId="77777777" w:rsidTr="005E1F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9AD1" w14:textId="77777777" w:rsidR="005E1FE7" w:rsidRDefault="009F38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TARİH</w:t>
            </w: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FBF9" w14:textId="77777777" w:rsidR="005E1FE7" w:rsidRDefault="009F3831">
            <w:pPr>
              <w:pStyle w:val="ListeParagraf"/>
              <w:numPr>
                <w:ilvl w:val="0"/>
                <w:numId w:val="1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SINIF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5433" w14:textId="77777777" w:rsidR="005E1FE7" w:rsidRDefault="009F38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2.SINIF</w:t>
            </w:r>
          </w:p>
        </w:tc>
      </w:tr>
      <w:tr w:rsidR="005E1FE7" w14:paraId="4DCD03FA" w14:textId="77777777" w:rsidTr="005E1FE7">
        <w:trPr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A521" w14:textId="77777777" w:rsidR="005E1FE7" w:rsidRDefault="005E1F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CC0B" w14:textId="77777777" w:rsidR="005E1FE7" w:rsidRDefault="009F38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DERS ADI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686F" w14:textId="77777777" w:rsidR="005E1FE7" w:rsidRDefault="009F38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4B22" w14:textId="77777777" w:rsidR="005E1FE7" w:rsidRDefault="009F38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DERS ADI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3BE7" w14:textId="77777777" w:rsidR="005E1FE7" w:rsidRDefault="009F38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</w:tr>
      <w:tr w:rsidR="005E1FE7" w14:paraId="5D3BD51F" w14:textId="77777777" w:rsidTr="005E1FE7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7FB6" w14:textId="701EBDD6" w:rsidR="005E1FE7" w:rsidRDefault="009F38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OLE_LINK1"/>
            <w:bookmarkStart w:id="1" w:name="_Hlk149902927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46D43">
              <w:rPr>
                <w:rFonts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/01/202</w:t>
            </w:r>
            <w:r>
              <w:rPr>
                <w:rFonts w:hAnsi="Times New Roman" w:cs="Times New Roman"/>
                <w:sz w:val="20"/>
                <w:szCs w:val="20"/>
                <w:lang w:val="en-US"/>
              </w:rPr>
              <w:t>5</w:t>
            </w:r>
          </w:p>
          <w:bookmarkEnd w:id="0"/>
          <w:p w14:paraId="2616468E" w14:textId="77777777" w:rsidR="005E1FE7" w:rsidRDefault="009F38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7C78" w14:textId="77777777" w:rsidR="005E1FE7" w:rsidRDefault="009F3831">
            <w:pPr>
              <w:pBdr>
                <w:bottom w:val="single" w:sz="4" w:space="1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Doğru Akım Devreleri</w:t>
            </w:r>
          </w:p>
          <w:p w14:paraId="17BCDAFE" w14:textId="77777777" w:rsidR="005E1FE7" w:rsidRDefault="005E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FC1E" w14:textId="77777777" w:rsidR="005E1FE7" w:rsidRDefault="009F3831">
            <w:pPr>
              <w:pBdr>
                <w:bottom w:val="single" w:sz="4" w:space="1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10:00-11:00</w:t>
            </w:r>
          </w:p>
          <w:p w14:paraId="3CB9ED6E" w14:textId="77777777" w:rsidR="005E1FE7" w:rsidRDefault="009F38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11:00-12:00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6955" w14:textId="77777777" w:rsidR="005E1FE7" w:rsidRDefault="009F3831">
            <w:pPr>
              <w:pBdr>
                <w:bottom w:val="single" w:sz="4" w:space="1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Güç Elektroniği I </w:t>
            </w:r>
          </w:p>
          <w:p w14:paraId="1393A997" w14:textId="77777777" w:rsidR="005E1FE7" w:rsidRDefault="009F3831">
            <w:pPr>
              <w:tabs>
                <w:tab w:val="left" w:pos="67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Elektrik Enerji Santralleri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B2D1" w14:textId="77777777" w:rsidR="005E1FE7" w:rsidRDefault="009F38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13:00-14:00</w:t>
            </w:r>
          </w:p>
          <w:p w14:paraId="2E21AECE" w14:textId="77777777" w:rsidR="005E1FE7" w:rsidRDefault="009F38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14:00-15:00</w:t>
            </w:r>
          </w:p>
        </w:tc>
      </w:tr>
      <w:tr w:rsidR="005E1FE7" w14:paraId="61D6F28B" w14:textId="77777777" w:rsidTr="005E1FE7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009E" w14:textId="77777777" w:rsidR="005E1FE7" w:rsidRDefault="005E1F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9EFD" w14:textId="77777777" w:rsidR="005E1FE7" w:rsidRDefault="005E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37D5" w14:textId="77777777" w:rsidR="005E1FE7" w:rsidRDefault="005E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E41B" w14:textId="77777777" w:rsidR="005E1FE7" w:rsidRDefault="005E1FE7">
            <w:pPr>
              <w:tabs>
                <w:tab w:val="left" w:pos="67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D811" w14:textId="77777777" w:rsidR="005E1FE7" w:rsidRDefault="005E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bookmarkEnd w:id="1"/>
      <w:tr w:rsidR="00525BFE" w14:paraId="7E058ACD" w14:textId="77777777" w:rsidTr="00E10603">
        <w:trPr>
          <w:trHeight w:val="1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23ADB1" w14:textId="66B9338F" w:rsidR="00525BFE" w:rsidRDefault="00525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/01/202</w:t>
            </w:r>
            <w:r>
              <w:rPr>
                <w:rFonts w:hAnsi="Times New Roman" w:cs="Times New Roman"/>
                <w:sz w:val="20"/>
                <w:szCs w:val="20"/>
                <w:lang w:val="en-US"/>
              </w:rPr>
              <w:t>5</w:t>
            </w:r>
          </w:p>
          <w:p w14:paraId="09CB280F" w14:textId="77777777" w:rsidR="00525BFE" w:rsidRDefault="00525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CC893C" w14:textId="77777777" w:rsidR="00525BFE" w:rsidRDefault="00525BFE">
            <w:pPr>
              <w:pBdr>
                <w:bottom w:val="single" w:sz="4" w:space="1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OLE_LINK5"/>
            <w:r>
              <w:rPr>
                <w:rFonts w:ascii="Times New Roman" w:hAnsi="Times New Roman" w:cs="Times New Roman"/>
                <w:sz w:val="20"/>
                <w:szCs w:val="20"/>
              </w:rPr>
              <w:t>Meslek Etiği</w:t>
            </w:r>
          </w:p>
          <w:bookmarkEnd w:id="2"/>
          <w:p w14:paraId="2EB9AF12" w14:textId="77777777" w:rsidR="00525BFE" w:rsidRDefault="00525B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Matematik I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14:paraId="247E0B13" w14:textId="77777777" w:rsidR="00525BFE" w:rsidRDefault="00525B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Times New Roman" w:cs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hAnsi="Times New Roman" w:cs="Times New Roman"/>
                <w:color w:val="FF0000"/>
                <w:sz w:val="20"/>
                <w:szCs w:val="20"/>
                <w:lang w:val="en-US"/>
              </w:rPr>
              <w:t>Tesisat Giri</w:t>
            </w:r>
            <w:r>
              <w:rPr>
                <w:rFonts w:hAnsi="Times New Roman" w:cs="Times New Roman"/>
                <w:color w:val="FF0000"/>
                <w:sz w:val="20"/>
                <w:szCs w:val="20"/>
                <w:lang w:val="en-US"/>
              </w:rPr>
              <w:t>ş</w:t>
            </w:r>
          </w:p>
          <w:p w14:paraId="13CC020A" w14:textId="77777777" w:rsidR="00525BFE" w:rsidRDefault="00525BFE" w:rsidP="00D46D43">
            <w:pPr>
              <w:pBdr>
                <w:bottom w:val="single" w:sz="4" w:space="1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Atatürk İlkeleri ve İnkılap Tarihi I </w:t>
            </w:r>
          </w:p>
          <w:p w14:paraId="1714CB68" w14:textId="77777777" w:rsidR="00525BFE" w:rsidRDefault="00525B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127BA0F6" w14:textId="77777777" w:rsidR="00525BFE" w:rsidRDefault="00525BFE" w:rsidP="00F71D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B4AA" w14:textId="77777777" w:rsidR="00525BFE" w:rsidRDefault="00525BFE">
            <w:pPr>
              <w:pBdr>
                <w:bottom w:val="single" w:sz="4" w:space="1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10:00-11:00</w:t>
            </w:r>
          </w:p>
          <w:p w14:paraId="0051B98D" w14:textId="77777777" w:rsidR="00525BFE" w:rsidRDefault="00525B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11:00-12:00</w:t>
            </w:r>
          </w:p>
          <w:p w14:paraId="01CD3DAE" w14:textId="7BC0DE98" w:rsidR="00525BFE" w:rsidRDefault="00525B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hAnsi="Times New Roman" w:cs="Times New Roman"/>
                <w:b/>
                <w:sz w:val="20"/>
                <w:szCs w:val="20"/>
                <w:lang w:val="en-US"/>
              </w:rPr>
              <w:t>13:00-14:00</w:t>
            </w:r>
          </w:p>
          <w:p w14:paraId="31286255" w14:textId="77777777" w:rsidR="008B2D81" w:rsidRDefault="008B2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Times New Roman" w:cs="Times New Roman"/>
                <w:b/>
                <w:sz w:val="20"/>
                <w:szCs w:val="20"/>
                <w:lang w:val="en-US"/>
              </w:rPr>
            </w:pPr>
          </w:p>
          <w:p w14:paraId="5A47F6E4" w14:textId="59CEEB58" w:rsidR="00525BFE" w:rsidRDefault="00525B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12:00-13:00</w:t>
            </w: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D76A2A" w14:textId="77777777" w:rsidR="00525BFE" w:rsidRDefault="00525BFE">
            <w:pPr>
              <w:pBdr>
                <w:bottom w:val="single" w:sz="4" w:space="1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Ofis Yazılımları </w:t>
            </w:r>
          </w:p>
          <w:p w14:paraId="04108D40" w14:textId="77777777" w:rsidR="00525BFE" w:rsidRDefault="00525BFE">
            <w:pPr>
              <w:pBdr>
                <w:bottom w:val="single" w:sz="4" w:space="1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Sayısal Elektronik</w:t>
            </w:r>
          </w:p>
          <w:p w14:paraId="0A078860" w14:textId="77777777" w:rsidR="00525BFE" w:rsidRDefault="00525BFE">
            <w:pPr>
              <w:tabs>
                <w:tab w:val="left" w:pos="7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078039" w14:textId="77777777" w:rsidR="00525BFE" w:rsidRDefault="00525BFE">
            <w:pPr>
              <w:pBdr>
                <w:bottom w:val="single" w:sz="4" w:space="1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13:00-14:00</w:t>
            </w:r>
          </w:p>
          <w:p w14:paraId="60CEF122" w14:textId="77777777" w:rsidR="00525BFE" w:rsidRDefault="00525B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14:00-15:00</w:t>
            </w:r>
          </w:p>
        </w:tc>
      </w:tr>
      <w:tr w:rsidR="00525BFE" w14:paraId="021F32E3" w14:textId="77777777" w:rsidTr="00E10603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1CC9" w14:textId="77777777" w:rsidR="00525BFE" w:rsidRDefault="00525BFE">
            <w:pPr>
              <w:jc w:val="center"/>
              <w:rPr>
                <w:rFonts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12BA" w14:textId="77777777" w:rsidR="00525BFE" w:rsidRDefault="00525BFE">
            <w:pPr>
              <w:pBdr>
                <w:bottom w:val="single" w:sz="4" w:space="1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62B0" w14:textId="77777777" w:rsidR="00525BFE" w:rsidRDefault="00525BFE" w:rsidP="00525BFE">
            <w:pPr>
              <w:pBdr>
                <w:bottom w:val="single" w:sz="4" w:space="1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8883CE3" w14:textId="480F757F" w:rsidR="00525BFE" w:rsidRDefault="00525BFE" w:rsidP="00525BFE">
            <w:pPr>
              <w:pBdr>
                <w:bottom w:val="single" w:sz="4" w:space="1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14:00-15:00</w:t>
            </w:r>
          </w:p>
        </w:tc>
        <w:tc>
          <w:tcPr>
            <w:tcW w:w="2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D012" w14:textId="77777777" w:rsidR="00525BFE" w:rsidRDefault="00525BFE">
            <w:pPr>
              <w:pBdr>
                <w:bottom w:val="single" w:sz="4" w:space="1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02E6" w14:textId="77777777" w:rsidR="00525BFE" w:rsidRDefault="00525BFE">
            <w:pPr>
              <w:pBdr>
                <w:bottom w:val="single" w:sz="4" w:space="1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F3831" w14:paraId="1AD89116" w14:textId="77777777" w:rsidTr="00C229AA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AAD86E" w14:textId="5161878E" w:rsidR="009F3831" w:rsidRDefault="009F38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  <w:lang w:val="en-US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/01/202</w:t>
            </w:r>
            <w:r>
              <w:rPr>
                <w:rFonts w:hAnsi="Times New Roman" w:cs="Times New Roman"/>
                <w:sz w:val="20"/>
                <w:szCs w:val="20"/>
                <w:lang w:val="en-US"/>
              </w:rPr>
              <w:t>5</w:t>
            </w:r>
          </w:p>
          <w:p w14:paraId="763DB479" w14:textId="77777777" w:rsidR="009F3831" w:rsidRDefault="009F38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16EDC" w14:textId="77777777" w:rsidR="009F3831" w:rsidRDefault="009F3831">
            <w:pPr>
              <w:pBdr>
                <w:bottom w:val="single" w:sz="4" w:space="1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Ölçme Tekniği</w:t>
            </w:r>
          </w:p>
          <w:p w14:paraId="4146ACC9" w14:textId="77777777" w:rsidR="009F3831" w:rsidRDefault="009F38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İş Güvenliği</w:t>
            </w:r>
          </w:p>
          <w:p w14:paraId="4F5F8412" w14:textId="77777777" w:rsidR="009F3831" w:rsidRDefault="009F38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5A7358" w14:textId="77777777" w:rsidR="009F3831" w:rsidRDefault="009F3831">
            <w:pPr>
              <w:pBdr>
                <w:bottom w:val="single" w:sz="4" w:space="1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3" w:name="OLE_LINK2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10:00-11:00</w:t>
            </w:r>
          </w:p>
          <w:bookmarkEnd w:id="3"/>
          <w:p w14:paraId="0F07B16B" w14:textId="77777777" w:rsidR="009F3831" w:rsidRDefault="009F38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11:00-12:00</w:t>
            </w: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DFD0F" w14:textId="77777777" w:rsidR="009F3831" w:rsidRDefault="009F38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Elektromekanik Kumanda Sistemleri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20237" w14:textId="77777777" w:rsidR="009F3831" w:rsidRDefault="009F3831">
            <w:pPr>
              <w:pBdr>
                <w:bottom w:val="single" w:sz="4" w:space="1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13:00-14:00</w:t>
            </w:r>
          </w:p>
          <w:p w14:paraId="252BC2B0" w14:textId="77777777" w:rsidR="009F3831" w:rsidRDefault="009F38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14:00-15:00</w:t>
            </w:r>
          </w:p>
        </w:tc>
      </w:tr>
      <w:tr w:rsidR="009F3831" w14:paraId="6F6AC777" w14:textId="77777777" w:rsidTr="00B031A3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A451F4" w14:textId="77777777" w:rsidR="009F3831" w:rsidRDefault="009F3831">
            <w:pPr>
              <w:jc w:val="center"/>
              <w:rPr>
                <w:rFonts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CF6146" w14:textId="77777777" w:rsidR="009F3831" w:rsidRDefault="009F3831" w:rsidP="00F71D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Türk Dili I</w:t>
            </w:r>
          </w:p>
          <w:p w14:paraId="5DFAA8F0" w14:textId="77777777" w:rsidR="009F3831" w:rsidRDefault="009F3831">
            <w:pPr>
              <w:pBdr>
                <w:bottom w:val="single" w:sz="4" w:space="1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E8BBB0" w14:textId="77ACE7BE" w:rsidR="009F3831" w:rsidRDefault="009F3831">
            <w:pPr>
              <w:pBdr>
                <w:bottom w:val="single" w:sz="4" w:space="1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Yabancı Dil-I</w:t>
            </w:r>
          </w:p>
        </w:tc>
        <w:tc>
          <w:tcPr>
            <w:tcW w:w="1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0257" w14:textId="463F181C" w:rsidR="009F3831" w:rsidRDefault="009F3831">
            <w:pPr>
              <w:pBdr>
                <w:bottom w:val="single" w:sz="4" w:space="1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12:00</w:t>
            </w: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E78E50" w14:textId="77777777" w:rsidR="009F3831" w:rsidRDefault="009F38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4B4A35" w14:textId="77777777" w:rsidR="009F3831" w:rsidRDefault="009F3831">
            <w:pPr>
              <w:pBdr>
                <w:bottom w:val="single" w:sz="4" w:space="1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F3831" w14:paraId="631C953F" w14:textId="77777777" w:rsidTr="00E22580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CC14" w14:textId="77777777" w:rsidR="009F3831" w:rsidRDefault="009F3831">
            <w:pPr>
              <w:jc w:val="center"/>
              <w:rPr>
                <w:rFonts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0DFC" w14:textId="77777777" w:rsidR="009F3831" w:rsidRDefault="009F3831" w:rsidP="00F71D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20E8" w14:textId="77777777" w:rsidR="009F3831" w:rsidRDefault="009F3831">
            <w:pPr>
              <w:pBdr>
                <w:bottom w:val="single" w:sz="4" w:space="1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9997596" w14:textId="2FD3CA7E" w:rsidR="009F3831" w:rsidRDefault="009F3831">
            <w:pPr>
              <w:pBdr>
                <w:bottom w:val="single" w:sz="4" w:space="1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4" w:name="_GoBack"/>
            <w:bookmarkEnd w:id="4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13:00</w:t>
            </w:r>
          </w:p>
          <w:p w14:paraId="54B1338B" w14:textId="74DB3BFE" w:rsidR="009F3831" w:rsidRDefault="009F3831">
            <w:pPr>
              <w:pBdr>
                <w:bottom w:val="single" w:sz="4" w:space="1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41C6" w14:textId="77777777" w:rsidR="009F3831" w:rsidRDefault="009F38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2072" w14:textId="77777777" w:rsidR="009F3831" w:rsidRDefault="009F3831">
            <w:pPr>
              <w:pBdr>
                <w:bottom w:val="single" w:sz="4" w:space="1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1FE7" w14:paraId="36D429A2" w14:textId="77777777" w:rsidTr="005E1F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C6D9" w14:textId="29CBFF0F" w:rsidR="005E1FE7" w:rsidRDefault="00D46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  <w:lang w:val="en-US"/>
              </w:rPr>
              <w:t>3</w:t>
            </w:r>
            <w:r w:rsidR="002F2D81">
              <w:rPr>
                <w:rFonts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/01/202</w:t>
            </w:r>
            <w:r>
              <w:rPr>
                <w:rFonts w:hAnsi="Times New Roman" w:cs="Times New Roman"/>
                <w:sz w:val="20"/>
                <w:szCs w:val="20"/>
                <w:lang w:val="en-US"/>
              </w:rPr>
              <w:t>5</w:t>
            </w:r>
          </w:p>
          <w:p w14:paraId="79D31BBD" w14:textId="77777777" w:rsidR="005E1FE7" w:rsidRDefault="009F38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ACEF" w14:textId="6B214DA7" w:rsidR="005E1FE7" w:rsidRDefault="005E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1282" w14:textId="77777777" w:rsidR="005E1FE7" w:rsidRDefault="009F38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18:00-19:00</w:t>
            </w:r>
          </w:p>
          <w:p w14:paraId="018BDC39" w14:textId="77777777" w:rsidR="005E1FE7" w:rsidRDefault="005E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D8C25C2" w14:textId="6091F58A" w:rsidR="005E1FE7" w:rsidRDefault="005E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8661" w14:textId="77777777" w:rsidR="005E1FE7" w:rsidRDefault="009F3831">
            <w:pPr>
              <w:tabs>
                <w:tab w:val="left" w:pos="7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Asenkron ve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Senkron Makinalar</w:t>
            </w:r>
          </w:p>
          <w:p w14:paraId="4DDD02D7" w14:textId="77777777" w:rsidR="005E1FE7" w:rsidRDefault="009F3831">
            <w:pPr>
              <w:pBdr>
                <w:top w:val="single" w:sz="4" w:space="1" w:color="auto"/>
                <w:bottom w:val="single" w:sz="4" w:space="1" w:color="auto"/>
              </w:pBdr>
              <w:tabs>
                <w:tab w:val="left" w:pos="7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Sistem Analizi ve Tasarımı</w:t>
            </w:r>
          </w:p>
          <w:p w14:paraId="32C2D683" w14:textId="77777777" w:rsidR="005E1FE7" w:rsidRDefault="005E1FE7">
            <w:pPr>
              <w:tabs>
                <w:tab w:val="left" w:pos="7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AC2259" w14:textId="77777777" w:rsidR="005E1FE7" w:rsidRDefault="005E1FE7">
            <w:pPr>
              <w:tabs>
                <w:tab w:val="left" w:pos="7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AA78" w14:textId="77777777" w:rsidR="005E1FE7" w:rsidRDefault="005E1FE7">
            <w:pPr>
              <w:pBdr>
                <w:bottom w:val="single" w:sz="4" w:space="1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5" w:name="OLE_LINK4"/>
          </w:p>
          <w:p w14:paraId="44CE7411" w14:textId="77777777" w:rsidR="005E1FE7" w:rsidRDefault="009F3831">
            <w:pPr>
              <w:pBdr>
                <w:bottom w:val="single" w:sz="4" w:space="1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13:00-14:00</w:t>
            </w:r>
          </w:p>
          <w:p w14:paraId="3F478C0A" w14:textId="77777777" w:rsidR="005E1FE7" w:rsidRDefault="009F38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14:00-15:00</w:t>
            </w:r>
            <w:bookmarkEnd w:id="5"/>
          </w:p>
        </w:tc>
      </w:tr>
      <w:tr w:rsidR="005E1FE7" w14:paraId="29C715A5" w14:textId="77777777" w:rsidTr="005E1FE7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0911" w14:textId="47F097E4" w:rsidR="005E1FE7" w:rsidRDefault="002F2D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  <w:lang w:val="en-US"/>
              </w:rPr>
              <w:t>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/01/202</w:t>
            </w:r>
            <w:r>
              <w:rPr>
                <w:rFonts w:hAnsi="Times New Roman" w:cs="Times New Roman"/>
                <w:sz w:val="20"/>
                <w:szCs w:val="20"/>
                <w:lang w:val="en-US"/>
              </w:rPr>
              <w:t>5</w:t>
            </w:r>
          </w:p>
          <w:p w14:paraId="40BE8327" w14:textId="77777777" w:rsidR="005E1FE7" w:rsidRDefault="009F38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B92E" w14:textId="77777777" w:rsidR="005E1FE7" w:rsidRDefault="005E1FE7" w:rsidP="00525B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06CE" w14:textId="77777777" w:rsidR="005E1FE7" w:rsidRDefault="009F38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16:00-17:00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F8A9" w14:textId="77777777" w:rsidR="005E1FE7" w:rsidRDefault="009F3831">
            <w:pPr>
              <w:tabs>
                <w:tab w:val="left" w:pos="7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Bilgisayar Destekli Proje I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2D7C" w14:textId="77777777" w:rsidR="005E1FE7" w:rsidRDefault="009F3831">
            <w:pPr>
              <w:pBdr>
                <w:bottom w:val="single" w:sz="4" w:space="1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13:00-14:00</w:t>
            </w:r>
          </w:p>
          <w:p w14:paraId="2B59A977" w14:textId="77777777" w:rsidR="005E1FE7" w:rsidRDefault="009F38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14:00-15:00</w:t>
            </w:r>
          </w:p>
        </w:tc>
      </w:tr>
      <w:tr w:rsidR="005E1FE7" w14:paraId="4CE6CB23" w14:textId="77777777" w:rsidTr="005E1FE7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</w:tcPr>
          <w:p w14:paraId="5596257E" w14:textId="77777777" w:rsidR="005E1FE7" w:rsidRDefault="009F38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Cumartesi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  <w:vAlign w:val="center"/>
          </w:tcPr>
          <w:p w14:paraId="7C2948B5" w14:textId="77777777" w:rsidR="005E1FE7" w:rsidRDefault="005E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</w:tcPr>
          <w:p w14:paraId="56D74435" w14:textId="77777777" w:rsidR="005E1FE7" w:rsidRDefault="005E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</w:tcPr>
          <w:p w14:paraId="1B609A38" w14:textId="77777777" w:rsidR="005E1FE7" w:rsidRDefault="005E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</w:tcPr>
          <w:p w14:paraId="64091E93" w14:textId="77777777" w:rsidR="005E1FE7" w:rsidRDefault="005E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1FE7" w14:paraId="1BAEC548" w14:textId="77777777" w:rsidTr="005E1FE7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</w:tcPr>
          <w:p w14:paraId="4D0BE078" w14:textId="77777777" w:rsidR="005E1FE7" w:rsidRDefault="009F38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Pazar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</w:tcPr>
          <w:p w14:paraId="5BAF44DE" w14:textId="77777777" w:rsidR="005E1FE7" w:rsidRDefault="005E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</w:tcPr>
          <w:p w14:paraId="6DF1DA5A" w14:textId="77777777" w:rsidR="005E1FE7" w:rsidRDefault="005E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</w:tcPr>
          <w:p w14:paraId="7252A980" w14:textId="77777777" w:rsidR="005E1FE7" w:rsidRDefault="005E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</w:tcPr>
          <w:p w14:paraId="683D889C" w14:textId="77777777" w:rsidR="005E1FE7" w:rsidRDefault="005E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AD31142" w14:textId="77777777" w:rsidR="005E1FE7" w:rsidRDefault="009F3831">
      <w:pPr>
        <w:ind w:left="708" w:hanging="70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NOT: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>1) Sınavlarda Öğrenci Kimliklerinizi getiriniz.</w:t>
      </w:r>
    </w:p>
    <w:p w14:paraId="2E49CA00" w14:textId="77777777" w:rsidR="005E1FE7" w:rsidRDefault="009F3831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2) </w:t>
      </w:r>
      <w:r>
        <w:rPr>
          <w:rFonts w:ascii="Times New Roman" w:hAnsi="Times New Roman" w:cs="Times New Roman"/>
          <w:sz w:val="20"/>
          <w:szCs w:val="20"/>
        </w:rPr>
        <w:t>Sınavlarda kalem-silgi alışverişi olmayacaktır.</w:t>
      </w:r>
    </w:p>
    <w:p w14:paraId="5FD71E3E" w14:textId="77777777" w:rsidR="005E1FE7" w:rsidRDefault="009F3831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3) Sınav esnasında telefonlar kapalı olacaktır.</w:t>
      </w:r>
    </w:p>
    <w:sectPr w:rsidR="005E1FE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3400BE2"/>
    <w:lvl w:ilvl="0" w:tplc="4FF0FE4A">
      <w:start w:val="1"/>
      <w:numFmt w:val="upperLetter"/>
      <w:lvlText w:val="(%1."/>
      <w:lvlJc w:val="left"/>
      <w:pPr>
        <w:ind w:left="720" w:hanging="360"/>
      </w:pPr>
      <w:rPr>
        <w:rFonts w:ascii="Calibri" w:eastAsia="Times New Roman" w:hAnsi="Calibri" w:cs="Calibri" w:hint="default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841CC0DC"/>
    <w:lvl w:ilvl="0" w:tplc="016E1D96">
      <w:start w:val="1"/>
      <w:numFmt w:val="upperLetter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i w:val="0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F65B3"/>
    <w:multiLevelType w:val="hybridMultilevel"/>
    <w:tmpl w:val="D868C3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FE7"/>
    <w:rsid w:val="002F2D81"/>
    <w:rsid w:val="00525BFE"/>
    <w:rsid w:val="005E1FE7"/>
    <w:rsid w:val="008B2D81"/>
    <w:rsid w:val="009F3831"/>
    <w:rsid w:val="00CD500E"/>
    <w:rsid w:val="00D46D43"/>
    <w:rsid w:val="00E44C05"/>
    <w:rsid w:val="00F7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69EB5"/>
  <w15:docId w15:val="{9897498F-3BD2-41E3-8D4E-BEDF63D18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table" w:customStyle="1" w:styleId="KlavuzTablo1Ak1">
    <w:name w:val="Kılavuz Tablo 1 Açık1"/>
    <w:basedOn w:val="NormalTablo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975</Characters>
  <Application>Microsoft Office Word</Application>
  <DocSecurity>0</DocSecurity>
  <Lines>8</Lines>
  <Paragraphs>2</Paragraphs>
  <ScaleCrop>false</ScaleCrop>
  <Company>WolfmanTR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Emrah ASLAN</dc:creator>
  <cp:lastModifiedBy>ASUS</cp:lastModifiedBy>
  <cp:revision>6</cp:revision>
  <dcterms:created xsi:type="dcterms:W3CDTF">2025-01-19T18:32:00Z</dcterms:created>
  <dcterms:modified xsi:type="dcterms:W3CDTF">2025-01-20T21:01:00Z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c21ed91af8364ea087b3add4555a3c60</vt:lpwstr>
  </property>
</Properties>
</file>