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432"/>
        <w:gridCol w:w="803"/>
        <w:gridCol w:w="1883"/>
        <w:gridCol w:w="1121"/>
        <w:gridCol w:w="1952"/>
        <w:gridCol w:w="1207"/>
        <w:gridCol w:w="3073"/>
      </w:tblGrid>
      <w:tr w:rsidR="00DE3D04" w:rsidRPr="00B94B79" w14:paraId="404727B3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B94B79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B94B79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B94B79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4F8BE04A" w:rsidR="00F918C0" w:rsidRPr="00B94B79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32AA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E5DEE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A32AA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EA5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GÜZ</w:t>
            </w:r>
            <w:r w:rsidR="00093032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53370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C07154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153370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07154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153370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72A35" w:rsidRPr="00B94B79" w14:paraId="75634F33" w14:textId="77777777" w:rsidTr="00BF0E5E">
        <w:trPr>
          <w:trHeight w:val="444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B94B79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B94B79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B94B79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B94B79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B94B79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B94B79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B94B79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DB3AFB" w:rsidRPr="00B94B79" w14:paraId="175A6EA5" w14:textId="77777777" w:rsidTr="00361807">
        <w:trPr>
          <w:trHeight w:val="158"/>
        </w:trPr>
        <w:tc>
          <w:tcPr>
            <w:tcW w:w="143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516755F" w14:textId="302ABBB6" w:rsidR="002A32AA" w:rsidRPr="00B94B79" w:rsidRDefault="002A32AA" w:rsidP="002A32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0</w:t>
            </w:r>
            <w:r w:rsidR="00153370" w:rsidRPr="00B94B79">
              <w:rPr>
                <w:rFonts w:ascii="Times New Roman" w:hAnsi="Times New Roman" w:cs="Times New Roman"/>
                <w:b/>
              </w:rPr>
              <w:t>5</w:t>
            </w:r>
            <w:r w:rsidRPr="00B94B79">
              <w:rPr>
                <w:rFonts w:ascii="Times New Roman" w:hAnsi="Times New Roman" w:cs="Times New Roman"/>
                <w:b/>
              </w:rPr>
              <w:t>.01.202</w:t>
            </w:r>
            <w:r w:rsidR="00153370" w:rsidRPr="00B94B79">
              <w:rPr>
                <w:rFonts w:ascii="Times New Roman" w:hAnsi="Times New Roman" w:cs="Times New Roman"/>
                <w:b/>
              </w:rPr>
              <w:t>6</w:t>
            </w:r>
          </w:p>
          <w:p w14:paraId="665ECCBA" w14:textId="38FA4D26" w:rsidR="00DB3AFB" w:rsidRPr="00B94B79" w:rsidRDefault="00DB3AFB" w:rsidP="00DB3A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DE0EC30" w14:textId="18B54774" w:rsidR="00DB3AFB" w:rsidRPr="00B94B79" w:rsidRDefault="00DB3AFB" w:rsidP="0036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6E38EBA7" w:rsidR="00DB3AFB" w:rsidRPr="00B94B79" w:rsidRDefault="00DB3AFB" w:rsidP="00361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2DF6014" w14:textId="7B5E3E05" w:rsidR="00DB3AFB" w:rsidRPr="00B94B79" w:rsidRDefault="00DB3AFB" w:rsidP="00361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4496F4C4" w:rsidR="00DB3AFB" w:rsidRPr="00B94B79" w:rsidRDefault="00DB3AFB" w:rsidP="00361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3D85799B" w:rsidR="00DB3AFB" w:rsidRPr="00B94B79" w:rsidRDefault="00DB3AFB" w:rsidP="00361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5E5E75" w14:textId="6C98D08C" w:rsidR="00DB3AFB" w:rsidRPr="00B94B79" w:rsidRDefault="00DB3AFB" w:rsidP="003618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370" w:rsidRPr="00B94B79" w14:paraId="18E1FEA7" w14:textId="77777777" w:rsidTr="00B42381">
        <w:trPr>
          <w:trHeight w:val="158"/>
        </w:trPr>
        <w:tc>
          <w:tcPr>
            <w:tcW w:w="1432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F1BC25" w14:textId="77EC1FF7" w:rsidR="00153370" w:rsidRPr="00B94B79" w:rsidRDefault="00153370" w:rsidP="00153370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CCB9B41" w14:textId="4CC889D6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bottom"/>
          </w:tcPr>
          <w:p w14:paraId="445CA245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</w:p>
          <w:p w14:paraId="30CA0E81" w14:textId="78D15A33" w:rsidR="00153370" w:rsidRPr="00B94B79" w:rsidRDefault="00B14F3D" w:rsidP="00153370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</w:t>
            </w:r>
            <w:r w:rsidR="00153370" w:rsidRPr="00B94B79">
              <w:rPr>
                <w:rFonts w:ascii="Times New Roman" w:hAnsi="Times New Roman" w:cs="Times New Roman"/>
              </w:rPr>
              <w:t>DBP 1</w:t>
            </w:r>
            <w:r w:rsidRPr="00B94B79">
              <w:rPr>
                <w:rFonts w:ascii="Times New Roman" w:hAnsi="Times New Roman" w:cs="Times New Roman"/>
              </w:rPr>
              <w:t>05</w:t>
            </w:r>
          </w:p>
          <w:p w14:paraId="6A0FCED9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529B31BF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WEB TASARIMININ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D664" w14:textId="26D03FC9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2BBBDE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</w:p>
          <w:p w14:paraId="0ED2EFD2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</w:p>
          <w:p w14:paraId="4D46F94B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Öğr. Gör. Dr.  Aziz Mahmut YÜCELEN</w:t>
            </w:r>
          </w:p>
          <w:p w14:paraId="36D6A051" w14:textId="77777777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</w:p>
          <w:p w14:paraId="5DA4DDE8" w14:textId="1DC0C568" w:rsidR="00153370" w:rsidRPr="00B94B79" w:rsidRDefault="00153370" w:rsidP="00153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2563ABC8" w14:textId="77777777" w:rsidTr="00F7762B">
        <w:trPr>
          <w:trHeight w:val="229"/>
        </w:trPr>
        <w:tc>
          <w:tcPr>
            <w:tcW w:w="143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6B3397C" w14:textId="5698BCBA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06.01.2026</w:t>
            </w:r>
          </w:p>
          <w:p w14:paraId="53D33D72" w14:textId="784A733C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E26DFB3" w14:textId="77777777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09:30</w:t>
            </w:r>
          </w:p>
          <w:p w14:paraId="69E91302" w14:textId="52DE7178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920EA68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1ECD5F0A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7C3D282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BDBP 149</w:t>
            </w:r>
          </w:p>
          <w:p w14:paraId="4AFEA090" w14:textId="39601C3F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3E6F90D4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YAZILIM KURULUMU VE YÖNETİMİ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13F96B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1085EEF" w14:textId="4B1673F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ED-K1-2 (D-135)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9B52A9F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92ED9BB" w14:textId="28F29758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 xml:space="preserve">Öğr. Gör. Dr.  Aziz Mahmut YÜCELEN </w:t>
            </w:r>
          </w:p>
        </w:tc>
      </w:tr>
      <w:tr w:rsidR="00B14F3D" w:rsidRPr="00B94B79" w14:paraId="478A0B0B" w14:textId="77777777" w:rsidTr="003512D9">
        <w:trPr>
          <w:trHeight w:val="98"/>
        </w:trPr>
        <w:tc>
          <w:tcPr>
            <w:tcW w:w="1432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188E884B" w14:textId="77777777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</w:p>
          <w:p w14:paraId="2F0F55BA" w14:textId="4FB171DA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  <w:p w14:paraId="2E1C9323" w14:textId="75F06806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94576CA" w14:textId="7A58880C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18EAEB64" w14:textId="31683F81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TUR101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0758F72E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7B0F65D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79D3B8" w14:textId="77777777" w:rsidR="00B94B79" w:rsidRPr="00B94B79" w:rsidRDefault="00B94B79" w:rsidP="00B94B7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Öğr. Gör. Dr. Murat UÇAN</w:t>
            </w:r>
          </w:p>
          <w:p w14:paraId="7626BF69" w14:textId="4F497E29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027352FC" w14:textId="77777777" w:rsidTr="00907A67">
        <w:trPr>
          <w:trHeight w:val="158"/>
        </w:trPr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DA74BEB" w14:textId="00E2442E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07.01.2026</w:t>
            </w:r>
          </w:p>
          <w:p w14:paraId="4B4AFFB7" w14:textId="27556BA5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0B654800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24F94F55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45235B0" w14:textId="13E4456F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0E8F27DF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A4DE452" w14:textId="11DAB645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93CF443" w14:textId="7E03FE61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6DC55A5B" w14:textId="77777777" w:rsidTr="002C6E1D">
        <w:trPr>
          <w:trHeight w:val="158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1A898AC" w14:textId="4213780E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1E6A3113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6AE957CD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14DA52A1" w14:textId="3B790CDC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TDBP 1</w:t>
            </w:r>
            <w:r w:rsidR="00A62E62" w:rsidRPr="00B94B79">
              <w:rPr>
                <w:rFonts w:ascii="Times New Roman" w:hAnsi="Times New Roman" w:cs="Times New Roman"/>
              </w:rPr>
              <w:t>0</w:t>
            </w:r>
            <w:r w:rsidRPr="00B94B79">
              <w:rPr>
                <w:rFonts w:ascii="Times New Roman" w:hAnsi="Times New Roman" w:cs="Times New Roman"/>
              </w:rPr>
              <w:t>3</w:t>
            </w:r>
          </w:p>
          <w:p w14:paraId="419E1825" w14:textId="454EA15D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16A0A768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PROGRAMLAMA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2C430E1C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C43948" w14:textId="74BD7CF6" w:rsidR="00B14F3D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246FDDE2" w14:textId="77777777" w:rsidR="00914F49" w:rsidRPr="00B94B79" w:rsidRDefault="00914F49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7A2190D0" w14:textId="77777777" w:rsidR="00914F49" w:rsidRPr="00B94B79" w:rsidRDefault="00914F49" w:rsidP="00914F4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Öğr. Gör. Dr. Murat UÇAN</w:t>
            </w:r>
          </w:p>
          <w:p w14:paraId="148029A9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136D93A2" w14:textId="3363BE16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14B90F26" w14:textId="77777777" w:rsidTr="008B693A">
        <w:trPr>
          <w:trHeight w:val="158"/>
        </w:trPr>
        <w:tc>
          <w:tcPr>
            <w:tcW w:w="143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A3AA1D7" w14:textId="576F9AEB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08.01.2026</w:t>
            </w:r>
          </w:p>
          <w:p w14:paraId="15EC8311" w14:textId="6EF1CDE3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2B46E146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639D7964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2864A7ED" w14:textId="46C5ACDB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3C42A414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7E40E5" w14:textId="3E68243A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18C76DE" w14:textId="3D5F9576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1B164415" w14:textId="77777777" w:rsidTr="00596772">
        <w:trPr>
          <w:trHeight w:val="158"/>
        </w:trPr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514D14E" w14:textId="4CCA0B0F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69B4BBC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3EB56EB9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  <w:p w14:paraId="516579C3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AE9A50" w14:textId="0200155C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762EE5E" w14:textId="3CFCFD6A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TDBP 111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56ED" w14:textId="5092A19A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ÇEVRE YÖNETİMİ VE SIFIR ATIK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244E5F79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7AFF8F" w14:textId="7CAAD38F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40830125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7C2C136E" w14:textId="77777777" w:rsidR="00914F49" w:rsidRDefault="00914F49" w:rsidP="00914F4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 xml:space="preserve">Öğr. Gör. Dr.  Aziz Mahmut YÜCELEN </w:t>
            </w:r>
          </w:p>
          <w:p w14:paraId="5153E8C9" w14:textId="02070F09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158FCAEC" w14:textId="77777777" w:rsidTr="00431588">
        <w:trPr>
          <w:trHeight w:val="252"/>
        </w:trPr>
        <w:tc>
          <w:tcPr>
            <w:tcW w:w="143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4A7DAFE" w14:textId="33D25337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09.01.2026</w:t>
            </w:r>
          </w:p>
          <w:p w14:paraId="6438EDCA" w14:textId="7D88598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77074B40" w14:textId="414EEE41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DED387" w14:textId="7F141AA3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65D6DC" w14:textId="7130FAD8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F0704B" w14:textId="6085343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10B3D4" w14:textId="204DB77F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CB5CD3F" w14:textId="7AFD67CC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2A4D1C12" w14:textId="77777777" w:rsidTr="008028B9">
        <w:trPr>
          <w:trHeight w:val="1245"/>
        </w:trPr>
        <w:tc>
          <w:tcPr>
            <w:tcW w:w="143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DFE34DD" w14:textId="77777777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7C3EE629" w14:textId="37DC4998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410B7F8" w14:textId="7E5964E3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6804BEE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TDBP</w:t>
            </w:r>
          </w:p>
          <w:p w14:paraId="606E6F59" w14:textId="42EDBFDA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28366" w14:textId="35E5F898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AĞ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A044" w14:textId="527EB65C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7C4418" w14:textId="6226CAC6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Öğr. Gör. Dr. Murat UÇAN</w:t>
            </w:r>
          </w:p>
        </w:tc>
      </w:tr>
    </w:tbl>
    <w:p w14:paraId="20842CA4" w14:textId="67E0028C" w:rsidR="0099579C" w:rsidRPr="00B94B79" w:rsidRDefault="0099579C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17CE90E0" w14:textId="6A9896F2" w:rsidR="00004F77" w:rsidRPr="00B94B79" w:rsidRDefault="00004F77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7AE3BD3E" w14:textId="0DDFF2FB" w:rsidR="00004F77" w:rsidRPr="00B94B79" w:rsidRDefault="00004F77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432"/>
        <w:gridCol w:w="803"/>
        <w:gridCol w:w="1883"/>
        <w:gridCol w:w="1121"/>
        <w:gridCol w:w="1952"/>
        <w:gridCol w:w="1207"/>
        <w:gridCol w:w="3073"/>
      </w:tblGrid>
      <w:tr w:rsidR="00004F77" w:rsidRPr="00B94B79" w14:paraId="2B45B89D" w14:textId="77777777" w:rsidTr="00114E6D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3F599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  <w:p w14:paraId="2C21E472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004F77" w:rsidRPr="00B94B79" w14:paraId="18321B70" w14:textId="77777777" w:rsidTr="00114E6D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838A7" w14:textId="719C609D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5C6A1D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C6A1D"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9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          </w:t>
            </w:r>
            <w:r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5228E0" w:rsidRPr="00B94B79">
              <w:rPr>
                <w:rFonts w:ascii="Times New Roman" w:hAnsi="Times New Roman" w:cs="Times New Roman"/>
                <w:b/>
                <w:sz w:val="18"/>
                <w:szCs w:val="18"/>
              </w:rPr>
              <w:t>19/12/2024</w:t>
            </w:r>
          </w:p>
        </w:tc>
      </w:tr>
      <w:tr w:rsidR="00004F77" w:rsidRPr="00B94B79" w14:paraId="7BB3B49F" w14:textId="77777777" w:rsidTr="00114E6D">
        <w:trPr>
          <w:trHeight w:val="444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5713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40675D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A5777" w14:textId="77777777" w:rsidR="00004F77" w:rsidRPr="00B94B79" w:rsidRDefault="00004F77" w:rsidP="00004F77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A53AA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B855A8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AF103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CD7E8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004F77" w:rsidRPr="00B94B79" w14:paraId="0C0C3BE7" w14:textId="77777777" w:rsidTr="00114E6D">
        <w:trPr>
          <w:trHeight w:val="158"/>
        </w:trPr>
        <w:tc>
          <w:tcPr>
            <w:tcW w:w="143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2533B2" w14:textId="39B0D03F" w:rsidR="00004F77" w:rsidRPr="00B94B79" w:rsidRDefault="005C6A1D" w:rsidP="00114E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1</w:t>
            </w:r>
            <w:r w:rsidR="00153370" w:rsidRPr="00B94B79">
              <w:rPr>
                <w:rFonts w:ascii="Times New Roman" w:hAnsi="Times New Roman" w:cs="Times New Roman"/>
                <w:b/>
              </w:rPr>
              <w:t>2</w:t>
            </w:r>
            <w:r w:rsidR="00004F77" w:rsidRPr="00B94B79">
              <w:rPr>
                <w:rFonts w:ascii="Times New Roman" w:hAnsi="Times New Roman" w:cs="Times New Roman"/>
                <w:b/>
              </w:rPr>
              <w:t>.</w:t>
            </w:r>
            <w:r w:rsidR="00F037A3" w:rsidRPr="00B94B79">
              <w:rPr>
                <w:rFonts w:ascii="Times New Roman" w:hAnsi="Times New Roman" w:cs="Times New Roman"/>
                <w:b/>
              </w:rPr>
              <w:t>01</w:t>
            </w:r>
            <w:r w:rsidR="00004F77" w:rsidRPr="00B94B79">
              <w:rPr>
                <w:rFonts w:ascii="Times New Roman" w:hAnsi="Times New Roman" w:cs="Times New Roman"/>
                <w:b/>
              </w:rPr>
              <w:t>.202</w:t>
            </w:r>
            <w:r w:rsidR="00153370" w:rsidRPr="00B94B79">
              <w:rPr>
                <w:rFonts w:ascii="Times New Roman" w:hAnsi="Times New Roman" w:cs="Times New Roman"/>
                <w:b/>
              </w:rPr>
              <w:t>6</w:t>
            </w:r>
          </w:p>
          <w:p w14:paraId="063CF7ED" w14:textId="77777777" w:rsidR="00004F77" w:rsidRPr="00B94B79" w:rsidRDefault="00004F77" w:rsidP="00114E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6C0004C7" w14:textId="42808BAA" w:rsidR="00004F77" w:rsidRPr="00B94B79" w:rsidRDefault="00004F77" w:rsidP="00114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7C443A6" w14:textId="5A0665E9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bottom"/>
          </w:tcPr>
          <w:p w14:paraId="5C4BD19D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5644" w14:textId="7F96DF6D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29B6581" w14:textId="4028FDA1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91D7B0" w14:textId="15B44789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F77" w:rsidRPr="00B94B79" w14:paraId="7E29BD24" w14:textId="77777777" w:rsidTr="00A62E62">
        <w:trPr>
          <w:trHeight w:val="158"/>
        </w:trPr>
        <w:tc>
          <w:tcPr>
            <w:tcW w:w="1432" w:type="dxa"/>
            <w:vMerge/>
            <w:tcBorders>
              <w:left w:val="double" w:sz="4" w:space="0" w:color="auto"/>
            </w:tcBorders>
            <w:vAlign w:val="center"/>
          </w:tcPr>
          <w:p w14:paraId="70D25469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4FFD3628" w14:textId="38DB8B25" w:rsidR="00004F77" w:rsidRPr="00B94B79" w:rsidRDefault="00004F77" w:rsidP="00114E6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</w:t>
            </w:r>
            <w:r w:rsidR="00B14F3D" w:rsidRPr="00B94B79">
              <w:rPr>
                <w:rFonts w:ascii="Times New Roman" w:hAnsi="Times New Roman" w:cs="Times New Roman"/>
              </w:rPr>
              <w:t>3</w:t>
            </w:r>
            <w:r w:rsidRPr="00B94B79">
              <w:rPr>
                <w:rFonts w:ascii="Times New Roman" w:hAnsi="Times New Roman" w:cs="Times New Roman"/>
              </w:rPr>
              <w:t>0-12:</w:t>
            </w:r>
            <w:r w:rsidR="00B14F3D" w:rsidRPr="00B94B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01379AB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62F667E" w14:textId="2C0403C4" w:rsidR="00004F77" w:rsidRPr="00B94B79" w:rsidRDefault="00A62E62" w:rsidP="00A62E62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</w:t>
            </w:r>
            <w:r w:rsidR="00004F77" w:rsidRPr="00B94B79">
              <w:rPr>
                <w:rFonts w:ascii="Times New Roman" w:hAnsi="Times New Roman" w:cs="Times New Roman"/>
              </w:rPr>
              <w:t>DBP 1</w:t>
            </w:r>
            <w:r w:rsidRPr="00B94B79">
              <w:rPr>
                <w:rFonts w:ascii="Times New Roman" w:hAnsi="Times New Roman" w:cs="Times New Roman"/>
              </w:rPr>
              <w:t>0</w:t>
            </w:r>
            <w:r w:rsidR="00004F77" w:rsidRPr="00B94B79">
              <w:rPr>
                <w:rFonts w:ascii="Times New Roman" w:hAnsi="Times New Roman" w:cs="Times New Roman"/>
              </w:rPr>
              <w:t>1</w:t>
            </w:r>
          </w:p>
          <w:p w14:paraId="237BD3A8" w14:textId="77777777" w:rsidR="00004F77" w:rsidRPr="00B94B79" w:rsidRDefault="00004F77" w:rsidP="00A62E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8C60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MATEMATİK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D2F7E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</w:tcPr>
          <w:p w14:paraId="7F73CED5" w14:textId="77977C58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  <w:p w14:paraId="098A2F96" w14:textId="77777777" w:rsidR="00153370" w:rsidRPr="00B94B79" w:rsidRDefault="00153370" w:rsidP="00114E6D">
            <w:pPr>
              <w:jc w:val="center"/>
              <w:rPr>
                <w:rFonts w:ascii="Times New Roman" w:hAnsi="Times New Roman" w:cs="Times New Roman"/>
              </w:rPr>
            </w:pPr>
          </w:p>
          <w:p w14:paraId="49BC181A" w14:textId="77777777" w:rsidR="00B94B79" w:rsidRPr="00B94B79" w:rsidRDefault="00B94B79" w:rsidP="00B94B7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Öğr. Gör. Dr. Murat UÇAN</w:t>
            </w:r>
          </w:p>
          <w:p w14:paraId="1E8F3957" w14:textId="77777777" w:rsidR="00153370" w:rsidRPr="00B94B79" w:rsidRDefault="00153370" w:rsidP="00114E6D">
            <w:pPr>
              <w:jc w:val="center"/>
              <w:rPr>
                <w:rFonts w:ascii="Times New Roman" w:hAnsi="Times New Roman" w:cs="Times New Roman"/>
              </w:rPr>
            </w:pPr>
          </w:p>
          <w:p w14:paraId="6A41ECE3" w14:textId="77777777" w:rsidR="00004F77" w:rsidRPr="00B94B79" w:rsidRDefault="00004F77" w:rsidP="00114E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EAC" w:rsidRPr="00B94B79" w14:paraId="03339683" w14:textId="77777777" w:rsidTr="00114E6D">
        <w:trPr>
          <w:trHeight w:val="229"/>
        </w:trPr>
        <w:tc>
          <w:tcPr>
            <w:tcW w:w="143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24A17E0" w14:textId="26C9A64E" w:rsidR="00D55EAC" w:rsidRPr="00B94B79" w:rsidRDefault="005C6A1D" w:rsidP="00D55E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1</w:t>
            </w:r>
            <w:r w:rsidR="00153370" w:rsidRPr="00B94B79">
              <w:rPr>
                <w:rFonts w:ascii="Times New Roman" w:hAnsi="Times New Roman" w:cs="Times New Roman"/>
                <w:b/>
              </w:rPr>
              <w:t>3</w:t>
            </w:r>
            <w:r w:rsidR="00D55EAC" w:rsidRPr="00B94B79">
              <w:rPr>
                <w:rFonts w:ascii="Times New Roman" w:hAnsi="Times New Roman" w:cs="Times New Roman"/>
                <w:b/>
              </w:rPr>
              <w:t>.01.202</w:t>
            </w:r>
            <w:r w:rsidR="00153370" w:rsidRPr="00B94B79">
              <w:rPr>
                <w:rFonts w:ascii="Times New Roman" w:hAnsi="Times New Roman" w:cs="Times New Roman"/>
                <w:b/>
              </w:rPr>
              <w:t>6</w:t>
            </w:r>
          </w:p>
          <w:p w14:paraId="0F82A15A" w14:textId="77777777" w:rsidR="00D55EAC" w:rsidRPr="00B94B79" w:rsidRDefault="00D55EAC" w:rsidP="00D55E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174BD48" w14:textId="5786DB9D" w:rsidR="00D55EAC" w:rsidRPr="00B94B79" w:rsidRDefault="00D55EAC" w:rsidP="00D55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8E46DB" w14:textId="21E133A4" w:rsidR="00D55EAC" w:rsidRPr="00B94B79" w:rsidRDefault="00D55EAC" w:rsidP="00D55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ED74407" w14:textId="77777777" w:rsidR="00D55EAC" w:rsidRPr="00B94B79" w:rsidRDefault="00D55EAC" w:rsidP="00D55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9A77F" w14:textId="408DFAF4" w:rsidR="00D55EAC" w:rsidRPr="00B94B79" w:rsidRDefault="00D55EAC" w:rsidP="00D55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B7CA5" w14:textId="232E415B" w:rsidR="00D55EAC" w:rsidRPr="00B94B79" w:rsidRDefault="00D55EAC" w:rsidP="00D55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CC0048" w14:textId="11D48335" w:rsidR="00D55EAC" w:rsidRPr="00B94B79" w:rsidRDefault="00D55EAC" w:rsidP="00D55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10424744" w14:textId="77777777" w:rsidTr="009320B0">
        <w:trPr>
          <w:trHeight w:val="98"/>
        </w:trPr>
        <w:tc>
          <w:tcPr>
            <w:tcW w:w="1432" w:type="dxa"/>
            <w:vMerge/>
            <w:tcBorders>
              <w:left w:val="double" w:sz="4" w:space="0" w:color="auto"/>
            </w:tcBorders>
            <w:vAlign w:val="center"/>
          </w:tcPr>
          <w:p w14:paraId="1D407A09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4D9665B7" w14:textId="16A16F02" w:rsidR="00B14F3D" w:rsidRPr="00B94B79" w:rsidRDefault="00B14F3D" w:rsidP="00B14F3D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DC8EB09" w14:textId="2ADFE389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3FED6BAC" w14:textId="6A28CE91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TAR101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7031" w14:textId="3A897BAD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BEF4" w14:textId="475A5E02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D55B79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</w:rPr>
            </w:pPr>
          </w:p>
          <w:p w14:paraId="3B3D6C57" w14:textId="77777777" w:rsidR="00B14F3D" w:rsidRDefault="00B94B79" w:rsidP="00B14F3D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 xml:space="preserve">Öğr. Gör. Dr.  Aziz Mahmut YÜCELEN </w:t>
            </w:r>
          </w:p>
          <w:p w14:paraId="511E3E21" w14:textId="660DD1FB" w:rsidR="00B94B79" w:rsidRPr="00B94B79" w:rsidRDefault="00B94B79" w:rsidP="00B14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3D" w:rsidRPr="00B94B79" w14:paraId="322142C3" w14:textId="77777777" w:rsidTr="00865BC2">
        <w:trPr>
          <w:trHeight w:val="158"/>
        </w:trPr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B4C3C8" w14:textId="370E67BE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14.01.2026</w:t>
            </w:r>
          </w:p>
          <w:p w14:paraId="06C7C5D2" w14:textId="77777777" w:rsidR="00B14F3D" w:rsidRPr="00B94B79" w:rsidRDefault="00B14F3D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47E0AA6" w14:textId="77777777" w:rsidR="00914F49" w:rsidRPr="00B94B79" w:rsidRDefault="00914F49" w:rsidP="00914F49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09:30</w:t>
            </w:r>
          </w:p>
          <w:p w14:paraId="38FCCDED" w14:textId="026B7639" w:rsidR="00B14F3D" w:rsidRPr="00B94B79" w:rsidRDefault="00914F49" w:rsidP="00914F49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574BF42" w14:textId="6CD1591B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36544211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9775752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BDBP 147</w:t>
            </w:r>
          </w:p>
          <w:p w14:paraId="1EFDEE4A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5FE8" w14:textId="525DDA20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GRAFİK VE ANİMASYON-I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B04A5" w14:textId="128D7413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ED-K1-2 (D-135)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D3CE429" w14:textId="77777777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C9F8D75" w14:textId="77777777" w:rsidR="00914F49" w:rsidRPr="00914F49" w:rsidRDefault="00914F49" w:rsidP="00914F4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4F49">
              <w:rPr>
                <w:rFonts w:ascii="Times New Roman" w:hAnsi="Times New Roman" w:cs="Times New Roman"/>
                <w:i/>
                <w:iCs/>
              </w:rPr>
              <w:t>Öğr. Gör.</w:t>
            </w:r>
          </w:p>
          <w:p w14:paraId="300286E4" w14:textId="77777777" w:rsidR="00914F49" w:rsidRPr="00914F49" w:rsidRDefault="00914F49" w:rsidP="00914F4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4F49">
              <w:rPr>
                <w:rFonts w:ascii="Times New Roman" w:hAnsi="Times New Roman" w:cs="Times New Roman"/>
                <w:i/>
                <w:iCs/>
              </w:rPr>
              <w:t xml:space="preserve">Sevilay UÇAN </w:t>
            </w:r>
          </w:p>
          <w:p w14:paraId="733E2513" w14:textId="3774F31E" w:rsidR="00B14F3D" w:rsidRPr="00B94B79" w:rsidRDefault="00B14F3D" w:rsidP="00B14F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4229" w:rsidRPr="00B94B79" w14:paraId="5D071A2F" w14:textId="77777777" w:rsidTr="00865BC2">
        <w:trPr>
          <w:trHeight w:val="158"/>
        </w:trPr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241DE71" w14:textId="77777777" w:rsidR="00834229" w:rsidRPr="00B94B79" w:rsidRDefault="00834229" w:rsidP="008342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C6D3CFC" w14:textId="77777777" w:rsidR="00834229" w:rsidRPr="00B94B79" w:rsidRDefault="00834229" w:rsidP="00834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94B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B94B79">
              <w:rPr>
                <w:rFonts w:ascii="Times New Roman" w:hAnsi="Times New Roman" w:cs="Times New Roman"/>
              </w:rPr>
              <w:t>0</w:t>
            </w:r>
          </w:p>
          <w:p w14:paraId="53FF629A" w14:textId="45C96258" w:rsidR="00834229" w:rsidRPr="00B94B79" w:rsidRDefault="00834229" w:rsidP="00834229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3</w:t>
            </w:r>
            <w:r w:rsidRPr="00B94B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7687B7" w14:textId="59CE98CB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65C880E1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8052F79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BDBP 151</w:t>
            </w:r>
          </w:p>
          <w:p w14:paraId="69411BD2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524CE" w14:textId="59FB18D6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OFİS YAZILIMLARI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19A52" w14:textId="10F4A874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>ED-K1-2 (D-135)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4EF3466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BA316E" w14:textId="37B9E0C2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  <w:i/>
                <w:iCs/>
              </w:rPr>
              <w:t xml:space="preserve">Öğr. Gör. Dr. Murat UÇAN </w:t>
            </w:r>
          </w:p>
        </w:tc>
      </w:tr>
      <w:tr w:rsidR="00834229" w:rsidRPr="00B94B79" w14:paraId="294EDE93" w14:textId="77777777" w:rsidTr="00587FD2">
        <w:trPr>
          <w:trHeight w:val="158"/>
        </w:trPr>
        <w:tc>
          <w:tcPr>
            <w:tcW w:w="1432" w:type="dxa"/>
            <w:vMerge/>
            <w:tcBorders>
              <w:left w:val="double" w:sz="4" w:space="0" w:color="auto"/>
            </w:tcBorders>
            <w:vAlign w:val="center"/>
          </w:tcPr>
          <w:p w14:paraId="11012B12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74DE0AC8" w14:textId="7F3B9B44" w:rsidR="00834229" w:rsidRPr="00B94B79" w:rsidRDefault="00834229" w:rsidP="00834229">
            <w:pPr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CC07E69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  <w:p w14:paraId="0550922C" w14:textId="44D3C6A8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CC2346B" w14:textId="6FBE3B9D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</w:rPr>
              <w:t>TDBP 109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B972" w14:textId="7001DC16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B91F" w14:textId="1265211F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B44FBE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3C640FAE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65BA5003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379C8012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Öğr. Gör. Dr. Murat UÇAN</w:t>
            </w:r>
          </w:p>
          <w:p w14:paraId="09EA0B7C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72C73876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39D130EE" w14:textId="740E090A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4229" w:rsidRPr="00B94B79" w14:paraId="2D3D32D0" w14:textId="77777777" w:rsidTr="00B14F3D">
        <w:trPr>
          <w:cantSplit/>
          <w:trHeight w:val="1134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7843D9D4" w14:textId="246840C8" w:rsidR="00834229" w:rsidRPr="00B94B79" w:rsidRDefault="00834229" w:rsidP="008342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15.01.2026</w:t>
            </w:r>
          </w:p>
          <w:p w14:paraId="6750F4D3" w14:textId="5E089A5E" w:rsidR="00834229" w:rsidRPr="00B94B79" w:rsidRDefault="00834229" w:rsidP="008342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B7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vAlign w:val="center"/>
          </w:tcPr>
          <w:p w14:paraId="2DBA4245" w14:textId="77777777" w:rsidR="00834229" w:rsidRPr="00B94B79" w:rsidRDefault="00834229" w:rsidP="00834229">
            <w:pPr>
              <w:rPr>
                <w:rFonts w:ascii="Times New Roman" w:hAnsi="Times New Roman" w:cs="Times New Roman"/>
              </w:rPr>
            </w:pPr>
          </w:p>
          <w:p w14:paraId="5D8D0EE1" w14:textId="77777777" w:rsidR="00834229" w:rsidRPr="00B94B79" w:rsidRDefault="00834229" w:rsidP="00834229">
            <w:pPr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</w:t>
            </w:r>
            <w:r w:rsidRPr="00B94B79">
              <w:rPr>
                <w:rFonts w:ascii="Times New Roman" w:hAnsi="Times New Roman" w:cs="Times New Roman"/>
              </w:rPr>
              <w:t>0-12:</w:t>
            </w:r>
            <w:r>
              <w:rPr>
                <w:rFonts w:ascii="Times New Roman" w:hAnsi="Times New Roman" w:cs="Times New Roman"/>
              </w:rPr>
              <w:t>15</w:t>
            </w:r>
          </w:p>
          <w:p w14:paraId="27CD3CA3" w14:textId="4B92A320" w:rsidR="00834229" w:rsidRPr="00B94B79" w:rsidRDefault="00834229" w:rsidP="0083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079C07F8" w14:textId="0780C853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07EA64E7" w14:textId="7291D1EB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İNG101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DA10C" w14:textId="5F2F264C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 xml:space="preserve">YABANCI DİL 1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2CDD" w14:textId="2EDD0A40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B94B79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DF0E84" w14:textId="77777777" w:rsidR="0083422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383CD2EB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107449AE" w14:textId="77777777" w:rsidR="00834229" w:rsidRPr="00247016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</w:t>
            </w:r>
          </w:p>
          <w:p w14:paraId="583B568D" w14:textId="77743DDB" w:rsidR="0083422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Sevilay UÇAN</w:t>
            </w:r>
            <w:r w:rsidRPr="00B94B79">
              <w:rPr>
                <w:rFonts w:ascii="Times New Roman" w:hAnsi="Times New Roman" w:cs="Times New Roman"/>
              </w:rPr>
              <w:t xml:space="preserve"> </w:t>
            </w:r>
          </w:p>
          <w:p w14:paraId="4175E435" w14:textId="77777777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  <w:p w14:paraId="062DFC85" w14:textId="360C4E02" w:rsidR="00834229" w:rsidRPr="00B94B79" w:rsidRDefault="00834229" w:rsidP="0083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79399C" w14:textId="77777777" w:rsidR="00004F77" w:rsidRPr="00DB7E63" w:rsidRDefault="00004F77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04F77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94AE" w14:textId="77777777" w:rsidR="00AC14D0" w:rsidRDefault="00AC14D0" w:rsidP="00F12212">
      <w:pPr>
        <w:spacing w:after="0" w:line="240" w:lineRule="auto"/>
      </w:pPr>
      <w:r>
        <w:separator/>
      </w:r>
    </w:p>
  </w:endnote>
  <w:endnote w:type="continuationSeparator" w:id="0">
    <w:p w14:paraId="7F28CDF9" w14:textId="77777777" w:rsidR="00AC14D0" w:rsidRDefault="00AC14D0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9456" w14:textId="77777777" w:rsidR="00AC14D0" w:rsidRDefault="00AC14D0" w:rsidP="00F12212">
      <w:pPr>
        <w:spacing w:after="0" w:line="240" w:lineRule="auto"/>
      </w:pPr>
      <w:r>
        <w:separator/>
      </w:r>
    </w:p>
  </w:footnote>
  <w:footnote w:type="continuationSeparator" w:id="0">
    <w:p w14:paraId="26DE1FE3" w14:textId="77777777" w:rsidR="00AC14D0" w:rsidRDefault="00AC14D0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7D79C53D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004F77">
            <w:rPr>
              <w:rFonts w:ascii="Times New Roman" w:hAnsi="Times New Roman" w:cs="Times New Roman"/>
              <w:b/>
              <w:bCs/>
              <w:sz w:val="32"/>
              <w:szCs w:val="32"/>
            </w:rPr>
            <w:t>DÖNEM SONU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2A9C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2EA2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4F77"/>
    <w:rsid w:val="00023BA3"/>
    <w:rsid w:val="00023C8D"/>
    <w:rsid w:val="00036816"/>
    <w:rsid w:val="00050099"/>
    <w:rsid w:val="0005544C"/>
    <w:rsid w:val="00093032"/>
    <w:rsid w:val="000E5DEE"/>
    <w:rsid w:val="000F4AAA"/>
    <w:rsid w:val="00111EFE"/>
    <w:rsid w:val="00130264"/>
    <w:rsid w:val="001474EB"/>
    <w:rsid w:val="00153370"/>
    <w:rsid w:val="00156E3F"/>
    <w:rsid w:val="001B5648"/>
    <w:rsid w:val="001E299F"/>
    <w:rsid w:val="001F496C"/>
    <w:rsid w:val="00203754"/>
    <w:rsid w:val="00205B6A"/>
    <w:rsid w:val="002214DC"/>
    <w:rsid w:val="00246A56"/>
    <w:rsid w:val="002571A7"/>
    <w:rsid w:val="00261240"/>
    <w:rsid w:val="00262F06"/>
    <w:rsid w:val="002A32AA"/>
    <w:rsid w:val="002C33E3"/>
    <w:rsid w:val="002C6A59"/>
    <w:rsid w:val="002D7EA2"/>
    <w:rsid w:val="003035C1"/>
    <w:rsid w:val="00332CCE"/>
    <w:rsid w:val="003332B9"/>
    <w:rsid w:val="003424FB"/>
    <w:rsid w:val="00361807"/>
    <w:rsid w:val="00380C5B"/>
    <w:rsid w:val="00393F45"/>
    <w:rsid w:val="003D212B"/>
    <w:rsid w:val="003E0D79"/>
    <w:rsid w:val="003E441F"/>
    <w:rsid w:val="003E584A"/>
    <w:rsid w:val="003F4368"/>
    <w:rsid w:val="00431588"/>
    <w:rsid w:val="00443CE2"/>
    <w:rsid w:val="00473F4B"/>
    <w:rsid w:val="004B3D8B"/>
    <w:rsid w:val="004C0351"/>
    <w:rsid w:val="004D0B75"/>
    <w:rsid w:val="005228E0"/>
    <w:rsid w:val="00557876"/>
    <w:rsid w:val="00565D33"/>
    <w:rsid w:val="00594714"/>
    <w:rsid w:val="00596772"/>
    <w:rsid w:val="005C6A1D"/>
    <w:rsid w:val="00603ABE"/>
    <w:rsid w:val="00610C13"/>
    <w:rsid w:val="00641A1E"/>
    <w:rsid w:val="00671FB8"/>
    <w:rsid w:val="00676D2E"/>
    <w:rsid w:val="006A5EC1"/>
    <w:rsid w:val="006B6067"/>
    <w:rsid w:val="007200BA"/>
    <w:rsid w:val="00755D67"/>
    <w:rsid w:val="00756D35"/>
    <w:rsid w:val="00781E73"/>
    <w:rsid w:val="007A2003"/>
    <w:rsid w:val="0083393B"/>
    <w:rsid w:val="00834229"/>
    <w:rsid w:val="008724F8"/>
    <w:rsid w:val="008A4CF9"/>
    <w:rsid w:val="008B5C0C"/>
    <w:rsid w:val="008C36AC"/>
    <w:rsid w:val="008C44D6"/>
    <w:rsid w:val="008C6144"/>
    <w:rsid w:val="008D4781"/>
    <w:rsid w:val="008E7A7A"/>
    <w:rsid w:val="00914F49"/>
    <w:rsid w:val="00920D8D"/>
    <w:rsid w:val="0094176E"/>
    <w:rsid w:val="00957703"/>
    <w:rsid w:val="00964768"/>
    <w:rsid w:val="0099579C"/>
    <w:rsid w:val="009B1290"/>
    <w:rsid w:val="009C3FE1"/>
    <w:rsid w:val="009E0855"/>
    <w:rsid w:val="009E4953"/>
    <w:rsid w:val="00A62E62"/>
    <w:rsid w:val="00A82773"/>
    <w:rsid w:val="00A94E91"/>
    <w:rsid w:val="00AA6522"/>
    <w:rsid w:val="00AB0599"/>
    <w:rsid w:val="00AB1139"/>
    <w:rsid w:val="00AC14D0"/>
    <w:rsid w:val="00B14F3D"/>
    <w:rsid w:val="00B20818"/>
    <w:rsid w:val="00B451E2"/>
    <w:rsid w:val="00B76132"/>
    <w:rsid w:val="00B82B7C"/>
    <w:rsid w:val="00B85E75"/>
    <w:rsid w:val="00B94B79"/>
    <w:rsid w:val="00B962AE"/>
    <w:rsid w:val="00B971F4"/>
    <w:rsid w:val="00BA1736"/>
    <w:rsid w:val="00BF0E5E"/>
    <w:rsid w:val="00C010CE"/>
    <w:rsid w:val="00C07154"/>
    <w:rsid w:val="00C44148"/>
    <w:rsid w:val="00C51202"/>
    <w:rsid w:val="00C71AA6"/>
    <w:rsid w:val="00C72DAE"/>
    <w:rsid w:val="00C81873"/>
    <w:rsid w:val="00CA52D3"/>
    <w:rsid w:val="00CB10FD"/>
    <w:rsid w:val="00CD7EA5"/>
    <w:rsid w:val="00CE1357"/>
    <w:rsid w:val="00CF132D"/>
    <w:rsid w:val="00CF4FCA"/>
    <w:rsid w:val="00D4361E"/>
    <w:rsid w:val="00D55EAC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63FDB"/>
    <w:rsid w:val="00E92784"/>
    <w:rsid w:val="00EC3668"/>
    <w:rsid w:val="00EC5291"/>
    <w:rsid w:val="00EE1C8A"/>
    <w:rsid w:val="00F004B5"/>
    <w:rsid w:val="00F037A3"/>
    <w:rsid w:val="00F12212"/>
    <w:rsid w:val="00F132AE"/>
    <w:rsid w:val="00F471F7"/>
    <w:rsid w:val="00F72A35"/>
    <w:rsid w:val="00F77E5A"/>
    <w:rsid w:val="00F918C0"/>
    <w:rsid w:val="00F9623F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FD8A-BFF0-441C-9BDE-DE9A279E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27</cp:revision>
  <cp:lastPrinted>2017-02-02T08:15:00Z</cp:lastPrinted>
  <dcterms:created xsi:type="dcterms:W3CDTF">2023-11-08T17:51:00Z</dcterms:created>
  <dcterms:modified xsi:type="dcterms:W3CDTF">2025-11-11T10:47:00Z</dcterms:modified>
</cp:coreProperties>
</file>