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5B4" w:rsidRDefault="007A39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SİLVAN MESLEK YÜKSEKOKULU</w:t>
      </w:r>
    </w:p>
    <w:p w:rsidR="005C55B4" w:rsidRDefault="007A39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BİLGİSAYAR PROGRAMCILIĞI ÖN LİSANS PROGRAMI</w:t>
      </w:r>
    </w:p>
    <w:p w:rsidR="005C55B4" w:rsidRDefault="008159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2025-2026</w:t>
      </w:r>
      <w:r w:rsidR="007A396F">
        <w:rPr>
          <w:b/>
          <w:sz w:val="20"/>
          <w:szCs w:val="20"/>
        </w:rPr>
        <w:t xml:space="preserve"> EĞİTİM – ÖĞRETİM YILI ( I. Yarıyıl ) HAFTALIK DERS PROGRAMI</w:t>
      </w:r>
    </w:p>
    <w:tbl>
      <w:tblPr>
        <w:tblStyle w:val="Style12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 w:rsidR="005C55B4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E44D2C" w:rsidTr="006F5114">
        <w:trPr>
          <w:gridAfter w:val="1"/>
          <w:wAfter w:w="142" w:type="dxa"/>
          <w:trHeight w:val="7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4D2C" w:rsidRDefault="00E44D2C" w:rsidP="00E44D2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44D2C" w:rsidRDefault="00E44D2C" w:rsidP="00E44D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D46EF9" w:rsidTr="00EF28E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B5022A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2A" w:rsidRDefault="00B5022A" w:rsidP="00B5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2A" w:rsidRDefault="00B5022A" w:rsidP="00B5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B5022A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2A" w:rsidRDefault="00B5022A" w:rsidP="00B5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2A" w:rsidRDefault="00B5022A" w:rsidP="00B5022A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2A" w:rsidRDefault="00B5022A" w:rsidP="00B50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5803BB" w:rsidTr="00A56397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803BB" w:rsidRDefault="005803BB" w:rsidP="005803BB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803BB" w:rsidTr="00A5639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803BB" w:rsidTr="0003688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5B68BA" w:rsidRDefault="005803BB" w:rsidP="005803BB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35209E" w:rsidRDefault="005803BB" w:rsidP="005803BB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803BB" w:rsidTr="0003688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5B68BA" w:rsidRDefault="005803BB" w:rsidP="005803BB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35209E" w:rsidRDefault="005803BB" w:rsidP="005803BB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</w:p>
        </w:tc>
      </w:tr>
      <w:tr w:rsidR="00982A49" w:rsidTr="007C0FDA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Pr="00F923FD" w:rsidRDefault="00982A49" w:rsidP="00982A49">
            <w:pPr>
              <w:rPr>
                <w:sz w:val="20"/>
                <w:szCs w:val="20"/>
              </w:rPr>
            </w:pPr>
            <w:r w:rsidRPr="00F923FD">
              <w:rPr>
                <w:sz w:val="20"/>
                <w:szCs w:val="20"/>
              </w:rPr>
              <w:t>SDBP111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Pr="00F923FD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Yönetimi v</w:t>
            </w:r>
            <w:r w:rsidRPr="00F923FD">
              <w:rPr>
                <w:sz w:val="20"/>
                <w:szCs w:val="20"/>
              </w:rPr>
              <w:t>e Sıfır Atık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Default="00982A49" w:rsidP="0098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Default="00982A49" w:rsidP="0098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982A49" w:rsidTr="007C0FDA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Pr="00F923FD" w:rsidRDefault="00982A49" w:rsidP="00982A49">
            <w:pPr>
              <w:rPr>
                <w:sz w:val="20"/>
                <w:szCs w:val="20"/>
              </w:rPr>
            </w:pPr>
            <w:r w:rsidRPr="00F923FD">
              <w:rPr>
                <w:sz w:val="20"/>
                <w:szCs w:val="20"/>
              </w:rPr>
              <w:t>SDBP111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Pr="00F923FD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Yönetimi v</w:t>
            </w:r>
            <w:r w:rsidRPr="00F923FD">
              <w:rPr>
                <w:sz w:val="20"/>
                <w:szCs w:val="20"/>
              </w:rPr>
              <w:t>e Sıfır Atık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Default="00982A49" w:rsidP="0098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49" w:rsidRDefault="00982A49" w:rsidP="0098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A49" w:rsidRDefault="00982A49" w:rsidP="0098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803BB" w:rsidTr="0029712C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  <w:r w:rsidRPr="00F923FD">
              <w:rPr>
                <w:sz w:val="20"/>
                <w:szCs w:val="20"/>
              </w:rPr>
              <w:t>SDBP109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Sağlığı v</w:t>
            </w:r>
            <w:r w:rsidRPr="00F923FD">
              <w:rPr>
                <w:sz w:val="20"/>
                <w:szCs w:val="20"/>
              </w:rPr>
              <w:t xml:space="preserve">e Güvenliği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803BB" w:rsidTr="00CC294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  <w:r w:rsidRPr="00F923FD">
              <w:rPr>
                <w:sz w:val="20"/>
                <w:szCs w:val="20"/>
              </w:rPr>
              <w:t>SDBP109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Pr="00F923FD" w:rsidRDefault="005803BB" w:rsidP="00580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Sağlığı v</w:t>
            </w:r>
            <w:r w:rsidRPr="00F923FD">
              <w:rPr>
                <w:sz w:val="20"/>
                <w:szCs w:val="20"/>
              </w:rPr>
              <w:t>e Güvenliği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B" w:rsidRDefault="005803BB" w:rsidP="005803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BB" w:rsidRDefault="005803BB" w:rsidP="0058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D46EF9" w:rsidTr="00B52EFD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46EF9" w:rsidRDefault="00D46EF9" w:rsidP="00D46EF9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r w:rsidRPr="00DA38A8">
              <w:rPr>
                <w:sz w:val="20"/>
                <w:szCs w:val="20"/>
              </w:rPr>
              <w:t>SDBP103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6EF9" w:rsidRDefault="00D46EF9" w:rsidP="00D46EF9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r w:rsidRPr="00DA38A8">
              <w:rPr>
                <w:sz w:val="20"/>
                <w:szCs w:val="20"/>
              </w:rPr>
              <w:t>SDBP103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  <w:trHeight w:val="12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6EF9" w:rsidRDefault="00D46EF9" w:rsidP="00D46EF9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r w:rsidRPr="00DA38A8">
              <w:rPr>
                <w:sz w:val="20"/>
                <w:szCs w:val="20"/>
              </w:rPr>
              <w:t>SDBP103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 w:rsidTr="007E15F1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r w:rsidRPr="00DA38A8">
              <w:rPr>
                <w:sz w:val="20"/>
                <w:szCs w:val="20"/>
              </w:rPr>
              <w:t>SDBP103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  <w:trHeight w:val="7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</w:p>
        </w:tc>
      </w:tr>
      <w:tr w:rsidR="006F5114" w:rsidTr="00E21370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5B68BA" w:rsidRDefault="006F5114" w:rsidP="006F5114">
            <w:pPr>
              <w:rPr>
                <w:color w:val="3B3A36"/>
                <w:sz w:val="20"/>
                <w:szCs w:val="20"/>
              </w:rPr>
            </w:pPr>
            <w:r w:rsidRPr="005B68BA">
              <w:rPr>
                <w:color w:val="3A3A3A"/>
                <w:sz w:val="20"/>
                <w:szCs w:val="20"/>
              </w:rPr>
              <w:t>SDBP</w:t>
            </w:r>
            <w:r>
              <w:rPr>
                <w:color w:val="3A3A3A"/>
                <w:sz w:val="20"/>
                <w:szCs w:val="20"/>
              </w:rPr>
              <w:t>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35209E" w:rsidRDefault="006F5114" w:rsidP="006F5114">
            <w:pPr>
              <w:rPr>
                <w:color w:val="3B3A36"/>
                <w:sz w:val="20"/>
                <w:szCs w:val="20"/>
              </w:rPr>
            </w:pPr>
            <w:r>
              <w:rPr>
                <w:color w:val="3A3A3A"/>
                <w:sz w:val="20"/>
                <w:szCs w:val="20"/>
              </w:rPr>
              <w:t>Matematik-</w:t>
            </w:r>
            <w:r w:rsidRPr="00AC1BE1">
              <w:rPr>
                <w:color w:val="3A3A3A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6F5114" w:rsidTr="000850E2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5B68BA" w:rsidRDefault="006F5114" w:rsidP="006F5114">
            <w:pPr>
              <w:rPr>
                <w:color w:val="3B3A36"/>
                <w:sz w:val="20"/>
                <w:szCs w:val="20"/>
              </w:rPr>
            </w:pPr>
            <w:r w:rsidRPr="005B68BA">
              <w:rPr>
                <w:color w:val="3A3A3A"/>
                <w:sz w:val="20"/>
                <w:szCs w:val="20"/>
              </w:rPr>
              <w:t>SDBP</w:t>
            </w:r>
            <w:r>
              <w:rPr>
                <w:color w:val="3A3A3A"/>
                <w:sz w:val="20"/>
                <w:szCs w:val="20"/>
              </w:rPr>
              <w:t>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35209E" w:rsidRDefault="006F5114" w:rsidP="006F5114">
            <w:pPr>
              <w:rPr>
                <w:color w:val="3B3A36"/>
                <w:sz w:val="20"/>
                <w:szCs w:val="20"/>
              </w:rPr>
            </w:pPr>
            <w:r>
              <w:rPr>
                <w:color w:val="3A3A3A"/>
                <w:sz w:val="20"/>
                <w:szCs w:val="20"/>
              </w:rPr>
              <w:t>Matematik-</w:t>
            </w:r>
            <w:r w:rsidRPr="00AC1BE1">
              <w:rPr>
                <w:color w:val="3A3A3A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6F5114" w:rsidTr="00284E6E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5B68BA" w:rsidRDefault="006F5114" w:rsidP="006F5114">
            <w:pPr>
              <w:rPr>
                <w:color w:val="3B3A36"/>
                <w:sz w:val="20"/>
                <w:szCs w:val="20"/>
              </w:rPr>
            </w:pPr>
            <w:r w:rsidRPr="005B68BA">
              <w:rPr>
                <w:color w:val="3A3A3A"/>
                <w:sz w:val="20"/>
                <w:szCs w:val="20"/>
              </w:rPr>
              <w:t>SDBP</w:t>
            </w:r>
            <w:r>
              <w:rPr>
                <w:color w:val="3A3A3A"/>
                <w:sz w:val="20"/>
                <w:szCs w:val="20"/>
              </w:rPr>
              <w:t>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Pr="0035209E" w:rsidRDefault="006F5114" w:rsidP="006F5114">
            <w:pPr>
              <w:rPr>
                <w:color w:val="3B3A36"/>
                <w:sz w:val="20"/>
                <w:szCs w:val="20"/>
              </w:rPr>
            </w:pPr>
            <w:r>
              <w:rPr>
                <w:color w:val="3A3A3A"/>
                <w:sz w:val="20"/>
                <w:szCs w:val="20"/>
              </w:rPr>
              <w:t>Matematik-</w:t>
            </w:r>
            <w:r w:rsidRPr="00AC1BE1">
              <w:rPr>
                <w:color w:val="3A3A3A"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r w:rsidRPr="00664AB2"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14" w:rsidRDefault="006F5114" w:rsidP="006F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14" w:rsidRDefault="006F5114" w:rsidP="006F5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C4FAD">
        <w:trPr>
          <w:gridAfter w:val="1"/>
          <w:wAfter w:w="142" w:type="dxa"/>
          <w:trHeight w:val="442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AD" w:rsidRDefault="004C4FAD" w:rsidP="004C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r w:rsidRPr="00664AB2"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AD" w:rsidRDefault="004C4FAD" w:rsidP="004C4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Delphi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AD" w:rsidRDefault="004C4FAD" w:rsidP="004C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  <w:trHeight w:val="7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4279A2" w:rsidTr="00DB13B8">
        <w:trPr>
          <w:gridAfter w:val="1"/>
          <w:wAfter w:w="142" w:type="dxa"/>
          <w:trHeight w:val="76"/>
        </w:trPr>
        <w:tc>
          <w:tcPr>
            <w:tcW w:w="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279A2" w:rsidRDefault="004279A2" w:rsidP="004279A2">
            <w:pPr>
              <w:widowControl w:val="0"/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PERŞEMBE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Ağ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DB13B8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Ağ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DB13B8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Ağ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DB13B8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Ağ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46EF9" w:rsidRDefault="00D46EF9" w:rsidP="00D4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</w:p>
        </w:tc>
      </w:tr>
      <w:tr w:rsidR="004279A2" w:rsidTr="0073646B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73646B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73646B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79A2" w:rsidTr="0073646B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35209E" w:rsidRDefault="004279A2" w:rsidP="004279A2">
            <w:pPr>
              <w:rPr>
                <w:color w:val="3B3A36"/>
                <w:sz w:val="20"/>
                <w:szCs w:val="20"/>
              </w:rPr>
            </w:pPr>
            <w:r>
              <w:rPr>
                <w:color w:val="3B3A36"/>
                <w:sz w:val="20"/>
                <w:szCs w:val="20"/>
              </w:rPr>
              <w:t>SDBP105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Pr="002C2A7A" w:rsidRDefault="004279A2" w:rsidP="004279A2">
            <w:pPr>
              <w:rPr>
                <w:sz w:val="20"/>
                <w:szCs w:val="20"/>
              </w:rPr>
            </w:pPr>
            <w:r w:rsidRPr="002C2A7A"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A2" w:rsidRDefault="004279A2" w:rsidP="004279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A2" w:rsidRDefault="004279A2" w:rsidP="0042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rPr>
          <w:gridAfter w:val="1"/>
          <w:wAfter w:w="142" w:type="dxa"/>
          <w:trHeight w:val="7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EF9" w:rsidRDefault="00D46EF9" w:rsidP="00D46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E44D2C" w:rsidTr="0048294E">
        <w:trPr>
          <w:gridAfter w:val="1"/>
          <w:wAfter w:w="142" w:type="dxa"/>
          <w:trHeight w:val="7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4D2C" w:rsidRDefault="00E44D2C" w:rsidP="00E44D2C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Tarihi-I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İnk. Tarihi-I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Pr="005B6992" w:rsidRDefault="00E44D2C" w:rsidP="00E44D2C">
            <w:pPr>
              <w:rPr>
                <w:sz w:val="20"/>
                <w:szCs w:val="20"/>
              </w:rPr>
            </w:pPr>
            <w:r w:rsidRPr="005B6992">
              <w:rPr>
                <w:sz w:val="20"/>
                <w:szCs w:val="20"/>
              </w:rPr>
              <w:t>Yabancı Dil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E44D2C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Pr="005B6992" w:rsidRDefault="00E44D2C" w:rsidP="00E44D2C">
            <w:pPr>
              <w:rPr>
                <w:sz w:val="20"/>
                <w:szCs w:val="20"/>
              </w:rPr>
            </w:pPr>
            <w:r w:rsidRPr="005B6992">
              <w:rPr>
                <w:sz w:val="20"/>
                <w:szCs w:val="20"/>
              </w:rPr>
              <w:t>Yabancı Dil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2C" w:rsidRDefault="00E44D2C" w:rsidP="00E4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C" w:rsidRDefault="00E44D2C" w:rsidP="00E4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F221C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1C4" w:rsidRDefault="00F221C4" w:rsidP="00F221C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221C4" w:rsidRDefault="00F221C4" w:rsidP="00F22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221C4" w:rsidRDefault="00F221C4" w:rsidP="00F221C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221C4" w:rsidRDefault="00F221C4" w:rsidP="00F221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221C4" w:rsidRDefault="00F221C4" w:rsidP="00F2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221C4" w:rsidRDefault="00F221C4" w:rsidP="00F22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221C4" w:rsidRDefault="00F221C4" w:rsidP="00F221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221C4" w:rsidRDefault="00F221C4" w:rsidP="00F221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221C4" w:rsidRDefault="00F221C4" w:rsidP="00F221C4">
            <w:pPr>
              <w:jc w:val="center"/>
              <w:rPr>
                <w:sz w:val="20"/>
                <w:szCs w:val="20"/>
              </w:rPr>
            </w:pPr>
          </w:p>
        </w:tc>
      </w:tr>
      <w:tr w:rsidR="00424F25" w:rsidTr="00554BF8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Pr="00155877" w:rsidRDefault="00424F25" w:rsidP="00424F25">
            <w:pPr>
              <w:rPr>
                <w:sz w:val="20"/>
                <w:szCs w:val="20"/>
              </w:rPr>
            </w:pPr>
            <w:r w:rsidRPr="00155877">
              <w:rPr>
                <w:sz w:val="20"/>
                <w:szCs w:val="20"/>
              </w:rPr>
              <w:t>Türk Dili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tabs>
                <w:tab w:val="center" w:pos="7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4F25" w:rsidTr="00554BF8">
        <w:trPr>
          <w:gridAfter w:val="1"/>
          <w:wAfter w:w="142" w:type="dxa"/>
          <w:trHeight w:val="84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Pr="00155877" w:rsidRDefault="00424F25" w:rsidP="00424F25">
            <w:pPr>
              <w:rPr>
                <w:sz w:val="20"/>
                <w:szCs w:val="20"/>
              </w:rPr>
            </w:pPr>
            <w:r w:rsidRPr="00155877">
              <w:rPr>
                <w:sz w:val="20"/>
                <w:szCs w:val="20"/>
              </w:rPr>
              <w:t>Türk Dili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tabs>
                <w:tab w:val="center" w:pos="7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4F25" w:rsidTr="00E33CB1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24F25" w:rsidTr="00B47F7C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25" w:rsidRDefault="00424F25" w:rsidP="00424F2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F25" w:rsidRDefault="00424F25" w:rsidP="0042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D46EF9">
        <w:tc>
          <w:tcPr>
            <w:tcW w:w="15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 GÜZ YARIYILI</w:t>
            </w:r>
          </w:p>
        </w:tc>
      </w:tr>
      <w:tr w:rsidR="00D46EF9" w:rsidTr="00691466">
        <w:trPr>
          <w:trHeight w:val="310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ELEMANIN ADI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Pr="00E44ECE" w:rsidRDefault="00E44ECE" w:rsidP="00D46EF9">
            <w:pPr>
              <w:jc w:val="center"/>
              <w:rPr>
                <w:sz w:val="16"/>
                <w:szCs w:val="16"/>
              </w:rPr>
            </w:pPr>
            <w:bookmarkStart w:id="0" w:name="_GoBack" w:colFirst="6" w:colLast="6"/>
            <w:r w:rsidRPr="00E44ECE">
              <w:rPr>
                <w:color w:val="3A3A3A"/>
                <w:sz w:val="16"/>
                <w:szCs w:val="16"/>
              </w:rPr>
              <w:t>Matematik-I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691466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Arş. Gör. Ali Recai ÇELİK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Programlama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2E7CEA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CE79ED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Arş. Gör. Ali Recai ÇELİK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Tasarımının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6E1593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6E1593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6E1593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2E7C4B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</w:t>
            </w:r>
            <w:r w:rsidR="00626C8D">
              <w:rPr>
                <w:sz w:val="16"/>
                <w:szCs w:val="16"/>
              </w:rPr>
              <w:t xml:space="preserve">. </w:t>
            </w:r>
            <w:r w:rsidR="00D46EF9">
              <w:rPr>
                <w:sz w:val="16"/>
                <w:szCs w:val="16"/>
              </w:rPr>
              <w:t>Aynur SEVİNÇ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707546" w:rsidP="00707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540BDF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540BDF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540BDF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Aynur SEVİNÇ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Pr="00697BC1" w:rsidRDefault="00697BC1" w:rsidP="00D46EF9">
            <w:pPr>
              <w:jc w:val="center"/>
              <w:rPr>
                <w:sz w:val="16"/>
                <w:szCs w:val="16"/>
              </w:rPr>
            </w:pPr>
            <w:r w:rsidRPr="00697BC1">
              <w:rPr>
                <w:sz w:val="16"/>
                <w:szCs w:val="16"/>
              </w:rPr>
              <w:t>Çevre Yönetimi ve Sıfır Atık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711CDC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711CDC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B57681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697BC1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Yusuf ASLAN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Pr="00711CDC" w:rsidRDefault="00711CDC" w:rsidP="00D46EF9">
            <w:pPr>
              <w:jc w:val="center"/>
              <w:rPr>
                <w:sz w:val="16"/>
                <w:szCs w:val="16"/>
              </w:rPr>
            </w:pPr>
            <w:r w:rsidRPr="00711CDC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0E57B5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0E57B5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0E57B5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0E57B5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0D4EA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Kaan BÜYÜKCERAN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Pr="00711CDC" w:rsidRDefault="00D46EF9" w:rsidP="00D46EF9">
            <w:pPr>
              <w:jc w:val="center"/>
              <w:rPr>
                <w:sz w:val="16"/>
                <w:szCs w:val="16"/>
              </w:rPr>
            </w:pPr>
            <w:r w:rsidRPr="00711CDC">
              <w:rPr>
                <w:sz w:val="16"/>
                <w:szCs w:val="16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C573D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Kürşad KARATORĞUT</w:t>
            </w:r>
          </w:p>
        </w:tc>
      </w:tr>
      <w:tr w:rsidR="00D46EF9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Pr="00FC7F3D" w:rsidRDefault="00FC7F3D" w:rsidP="00D46EF9">
            <w:pPr>
              <w:jc w:val="center"/>
              <w:rPr>
                <w:sz w:val="16"/>
                <w:szCs w:val="16"/>
              </w:rPr>
            </w:pPr>
            <w:r w:rsidRPr="00FC7F3D">
              <w:rPr>
                <w:sz w:val="16"/>
                <w:szCs w:val="16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D46EF9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F9" w:rsidRDefault="00295C22" w:rsidP="00D4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Yusuf ASLAN</w:t>
            </w:r>
          </w:p>
        </w:tc>
      </w:tr>
      <w:tr w:rsidR="00511FC5" w:rsidTr="003A0AEE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Pr="00FC7F3D" w:rsidRDefault="00511FC5" w:rsidP="00511FC5">
            <w:pPr>
              <w:jc w:val="center"/>
              <w:rPr>
                <w:sz w:val="16"/>
                <w:szCs w:val="16"/>
              </w:rPr>
            </w:pPr>
            <w:r w:rsidRPr="00FC7F3D">
              <w:rPr>
                <w:sz w:val="16"/>
                <w:szCs w:val="16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Pr="00103CE0" w:rsidRDefault="00511FC5" w:rsidP="00511FC5">
            <w:pPr>
              <w:jc w:val="center"/>
              <w:rPr>
                <w:sz w:val="16"/>
                <w:szCs w:val="16"/>
              </w:rPr>
            </w:pPr>
            <w:r w:rsidRPr="00103CE0">
              <w:rPr>
                <w:sz w:val="16"/>
                <w:szCs w:val="16"/>
              </w:rPr>
              <w:t>Öğr. Gör. Abdurrahman Serhat ASLAN</w:t>
            </w:r>
          </w:p>
        </w:tc>
      </w:tr>
      <w:tr w:rsidR="00511FC5">
        <w:tc>
          <w:tcPr>
            <w:tcW w:w="15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 GÜZ YARIYILI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tabs>
                <w:tab w:val="left" w:pos="27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Tabanlı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İçerik Yönetim Sistemi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Delphi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Halime SELOĞLU GENÇ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Kaan BÜYÜKCERAN</w:t>
            </w:r>
          </w:p>
        </w:tc>
      </w:tr>
      <w:bookmarkEnd w:id="0"/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Halime SELOĞLU GENÇ</w:t>
            </w:r>
          </w:p>
        </w:tc>
      </w:tr>
      <w:tr w:rsidR="00511FC5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C5" w:rsidRDefault="00511FC5" w:rsidP="0051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Aynur SEVİNÇ</w:t>
            </w:r>
          </w:p>
        </w:tc>
      </w:tr>
    </w:tbl>
    <w:p w:rsidR="005C55B4" w:rsidRDefault="005C55B4">
      <w:pPr>
        <w:jc w:val="center"/>
        <w:rPr>
          <w:sz w:val="16"/>
          <w:szCs w:val="16"/>
        </w:rPr>
      </w:pPr>
    </w:p>
    <w:sectPr w:rsidR="005C55B4">
      <w:headerReference w:type="default" r:id="rId6"/>
      <w:footerReference w:type="default" r:id="rId7"/>
      <w:pgSz w:w="16838" w:h="11906"/>
      <w:pgMar w:top="720" w:right="720" w:bottom="720" w:left="720" w:header="5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F4" w:rsidRDefault="000226F4">
      <w:r>
        <w:separator/>
      </w:r>
    </w:p>
  </w:endnote>
  <w:endnote w:type="continuationSeparator" w:id="0">
    <w:p w:rsidR="000226F4" w:rsidRDefault="0002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C1" w:rsidRDefault="00285EC1">
    <w:pP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F4" w:rsidRDefault="000226F4">
      <w:r>
        <w:separator/>
      </w:r>
    </w:p>
  </w:footnote>
  <w:footnote w:type="continuationSeparator" w:id="0">
    <w:p w:rsidR="000226F4" w:rsidRDefault="0002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C1" w:rsidRDefault="00285EC1">
    <w:pPr>
      <w:widowControl w:val="0"/>
      <w:spacing w:line="276" w:lineRule="auto"/>
      <w:rPr>
        <w:sz w:val="16"/>
        <w:szCs w:val="16"/>
      </w:rPr>
    </w:pPr>
  </w:p>
  <w:tbl>
    <w:tblPr>
      <w:tblStyle w:val="Style13"/>
      <w:tblW w:w="15320" w:type="dxa"/>
      <w:tblInd w:w="-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96"/>
      <w:gridCol w:w="12924"/>
    </w:tblGrid>
    <w:tr w:rsidR="00285EC1">
      <w:trPr>
        <w:trHeight w:val="1240"/>
      </w:trPr>
      <w:tc>
        <w:tcPr>
          <w:tcW w:w="23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5EC1" w:rsidRDefault="00285EC1">
          <w:pP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85EC1" w:rsidRDefault="00285EC1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 w:rsidR="00285EC1" w:rsidRDefault="00285EC1">
          <w:pPr>
            <w:jc w:val="center"/>
            <w:rPr>
              <w:rFonts w:ascii="Tahoma" w:eastAsia="Tahoma" w:hAnsi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 w:rsidR="00285EC1" w:rsidRDefault="00285EC1">
    <w:pP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3F8C"/>
    <w:rsid w:val="00016F9F"/>
    <w:rsid w:val="00017D24"/>
    <w:rsid w:val="000226F4"/>
    <w:rsid w:val="000A1A5F"/>
    <w:rsid w:val="000D4EA9"/>
    <w:rsid w:val="000E57B5"/>
    <w:rsid w:val="000E770C"/>
    <w:rsid w:val="000F07E3"/>
    <w:rsid w:val="00155877"/>
    <w:rsid w:val="0017399B"/>
    <w:rsid w:val="00182F06"/>
    <w:rsid w:val="00184027"/>
    <w:rsid w:val="0019088E"/>
    <w:rsid w:val="001B4817"/>
    <w:rsid w:val="001E6CE8"/>
    <w:rsid w:val="001E788E"/>
    <w:rsid w:val="002156DA"/>
    <w:rsid w:val="00285EC1"/>
    <w:rsid w:val="00295C22"/>
    <w:rsid w:val="002C2A7A"/>
    <w:rsid w:val="002C5B26"/>
    <w:rsid w:val="002C7297"/>
    <w:rsid w:val="002E7C4B"/>
    <w:rsid w:val="002E7CEA"/>
    <w:rsid w:val="002F2199"/>
    <w:rsid w:val="002F7360"/>
    <w:rsid w:val="00313F31"/>
    <w:rsid w:val="0032752A"/>
    <w:rsid w:val="00360CC2"/>
    <w:rsid w:val="00361CB9"/>
    <w:rsid w:val="00362BEB"/>
    <w:rsid w:val="003870A9"/>
    <w:rsid w:val="003A582A"/>
    <w:rsid w:val="003B296A"/>
    <w:rsid w:val="003E3CEF"/>
    <w:rsid w:val="003F555D"/>
    <w:rsid w:val="004021F5"/>
    <w:rsid w:val="00414BF2"/>
    <w:rsid w:val="0042432F"/>
    <w:rsid w:val="00424F25"/>
    <w:rsid w:val="004279A2"/>
    <w:rsid w:val="00464020"/>
    <w:rsid w:val="00482D42"/>
    <w:rsid w:val="004B68C4"/>
    <w:rsid w:val="004B7CF2"/>
    <w:rsid w:val="004C4FAD"/>
    <w:rsid w:val="004D7BC3"/>
    <w:rsid w:val="004F3F75"/>
    <w:rsid w:val="00511FC5"/>
    <w:rsid w:val="00540BDF"/>
    <w:rsid w:val="005803BB"/>
    <w:rsid w:val="005B2012"/>
    <w:rsid w:val="005B6992"/>
    <w:rsid w:val="005B74FB"/>
    <w:rsid w:val="005C55B4"/>
    <w:rsid w:val="00626C8D"/>
    <w:rsid w:val="006301D5"/>
    <w:rsid w:val="00643371"/>
    <w:rsid w:val="00654EF2"/>
    <w:rsid w:val="00663C1E"/>
    <w:rsid w:val="00680C2D"/>
    <w:rsid w:val="00680DBB"/>
    <w:rsid w:val="00682788"/>
    <w:rsid w:val="00691466"/>
    <w:rsid w:val="00697BC1"/>
    <w:rsid w:val="006A2655"/>
    <w:rsid w:val="006A5AC5"/>
    <w:rsid w:val="006B6535"/>
    <w:rsid w:val="006C6528"/>
    <w:rsid w:val="006E1593"/>
    <w:rsid w:val="006F5114"/>
    <w:rsid w:val="00707546"/>
    <w:rsid w:val="00711CDC"/>
    <w:rsid w:val="00712AE7"/>
    <w:rsid w:val="007236F8"/>
    <w:rsid w:val="007237C7"/>
    <w:rsid w:val="0072790D"/>
    <w:rsid w:val="00733E06"/>
    <w:rsid w:val="00753564"/>
    <w:rsid w:val="00775945"/>
    <w:rsid w:val="00784119"/>
    <w:rsid w:val="007A396F"/>
    <w:rsid w:val="007A51E4"/>
    <w:rsid w:val="007C3974"/>
    <w:rsid w:val="007E1C0A"/>
    <w:rsid w:val="007E6E8B"/>
    <w:rsid w:val="007F6F07"/>
    <w:rsid w:val="0081595C"/>
    <w:rsid w:val="008465C6"/>
    <w:rsid w:val="008909BC"/>
    <w:rsid w:val="008A3C53"/>
    <w:rsid w:val="008B1921"/>
    <w:rsid w:val="008B4573"/>
    <w:rsid w:val="008B71BC"/>
    <w:rsid w:val="008C1780"/>
    <w:rsid w:val="009319AB"/>
    <w:rsid w:val="0093728F"/>
    <w:rsid w:val="00955444"/>
    <w:rsid w:val="00961B4E"/>
    <w:rsid w:val="0098057B"/>
    <w:rsid w:val="00982A49"/>
    <w:rsid w:val="00987189"/>
    <w:rsid w:val="009C184A"/>
    <w:rsid w:val="009E134C"/>
    <w:rsid w:val="009E6EE2"/>
    <w:rsid w:val="009F1CF9"/>
    <w:rsid w:val="009F6F8F"/>
    <w:rsid w:val="00A21178"/>
    <w:rsid w:val="00A223FE"/>
    <w:rsid w:val="00A3359E"/>
    <w:rsid w:val="00A37004"/>
    <w:rsid w:val="00A77CA1"/>
    <w:rsid w:val="00A81E19"/>
    <w:rsid w:val="00A8632D"/>
    <w:rsid w:val="00AC279A"/>
    <w:rsid w:val="00AF74E6"/>
    <w:rsid w:val="00B00D64"/>
    <w:rsid w:val="00B10C89"/>
    <w:rsid w:val="00B20D89"/>
    <w:rsid w:val="00B324DC"/>
    <w:rsid w:val="00B40976"/>
    <w:rsid w:val="00B42EF6"/>
    <w:rsid w:val="00B476B4"/>
    <w:rsid w:val="00B5022A"/>
    <w:rsid w:val="00B57681"/>
    <w:rsid w:val="00B65F0F"/>
    <w:rsid w:val="00BA1D16"/>
    <w:rsid w:val="00BC064C"/>
    <w:rsid w:val="00BC0C26"/>
    <w:rsid w:val="00BE09F9"/>
    <w:rsid w:val="00C01150"/>
    <w:rsid w:val="00C01436"/>
    <w:rsid w:val="00C2341F"/>
    <w:rsid w:val="00C3570C"/>
    <w:rsid w:val="00C4321A"/>
    <w:rsid w:val="00C573D9"/>
    <w:rsid w:val="00C8091D"/>
    <w:rsid w:val="00C94AB6"/>
    <w:rsid w:val="00C952DA"/>
    <w:rsid w:val="00CA1FD0"/>
    <w:rsid w:val="00CA28A9"/>
    <w:rsid w:val="00CB119A"/>
    <w:rsid w:val="00CB48BD"/>
    <w:rsid w:val="00CB54B4"/>
    <w:rsid w:val="00CD06B6"/>
    <w:rsid w:val="00CE4B4B"/>
    <w:rsid w:val="00CE79ED"/>
    <w:rsid w:val="00CF4FEE"/>
    <w:rsid w:val="00CF7081"/>
    <w:rsid w:val="00D03C65"/>
    <w:rsid w:val="00D10DBB"/>
    <w:rsid w:val="00D30230"/>
    <w:rsid w:val="00D324B0"/>
    <w:rsid w:val="00D44B79"/>
    <w:rsid w:val="00D46EF9"/>
    <w:rsid w:val="00D54205"/>
    <w:rsid w:val="00D71F4D"/>
    <w:rsid w:val="00D7544C"/>
    <w:rsid w:val="00D76B9E"/>
    <w:rsid w:val="00D814A7"/>
    <w:rsid w:val="00D94E37"/>
    <w:rsid w:val="00D96536"/>
    <w:rsid w:val="00D97E50"/>
    <w:rsid w:val="00DD5719"/>
    <w:rsid w:val="00DD7E45"/>
    <w:rsid w:val="00DF28BD"/>
    <w:rsid w:val="00DF4478"/>
    <w:rsid w:val="00E02D74"/>
    <w:rsid w:val="00E1244F"/>
    <w:rsid w:val="00E153F8"/>
    <w:rsid w:val="00E33E00"/>
    <w:rsid w:val="00E44D2C"/>
    <w:rsid w:val="00E44ECE"/>
    <w:rsid w:val="00E66F65"/>
    <w:rsid w:val="00E860C2"/>
    <w:rsid w:val="00EA38A3"/>
    <w:rsid w:val="00EB7DC1"/>
    <w:rsid w:val="00EC2B38"/>
    <w:rsid w:val="00ED4DCD"/>
    <w:rsid w:val="00EE07D1"/>
    <w:rsid w:val="00EF6F3E"/>
    <w:rsid w:val="00F13CBC"/>
    <w:rsid w:val="00F221C4"/>
    <w:rsid w:val="00F24304"/>
    <w:rsid w:val="00F25AC4"/>
    <w:rsid w:val="00F622AF"/>
    <w:rsid w:val="00F91957"/>
    <w:rsid w:val="00F923FD"/>
    <w:rsid w:val="00FA4301"/>
    <w:rsid w:val="00FA6EA0"/>
    <w:rsid w:val="00FB5236"/>
    <w:rsid w:val="00FC33EE"/>
    <w:rsid w:val="00FC7F3D"/>
    <w:rsid w:val="00FD4F82"/>
    <w:rsid w:val="00FE0DB4"/>
    <w:rsid w:val="0CD9002F"/>
    <w:rsid w:val="168B2B2D"/>
    <w:rsid w:val="28791B88"/>
    <w:rsid w:val="29151EF5"/>
    <w:rsid w:val="40741FCD"/>
    <w:rsid w:val="41C5257F"/>
    <w:rsid w:val="5A733AFB"/>
    <w:rsid w:val="5E3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AD6"/>
  <w15:docId w15:val="{6E9A35EC-CA76-4E38-BB43-B5082334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  <w:style w:type="table" w:customStyle="1" w:styleId="Style13">
    <w:name w:val="_Style 13"/>
    <w:basedOn w:val="TableNormal1"/>
    <w:tblPr>
      <w:tblCellMar>
        <w:left w:w="70" w:type="dxa"/>
        <w:right w:w="7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EMRAH</dc:creator>
  <cp:lastModifiedBy>X</cp:lastModifiedBy>
  <cp:revision>2</cp:revision>
  <dcterms:created xsi:type="dcterms:W3CDTF">2025-09-06T21:29:00Z</dcterms:created>
  <dcterms:modified xsi:type="dcterms:W3CDTF">2025-09-06T21:29:00Z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F13A03BB189944E89151C56723A4370A</vt:lpwstr>
  </property>
</Properties>
</file>